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2D373" w14:textId="77777777" w:rsidR="00B04F11" w:rsidRDefault="004549B2" w:rsidP="004231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33189" wp14:editId="1AD02F96">
                <wp:simplePos x="0" y="0"/>
                <wp:positionH relativeFrom="column">
                  <wp:posOffset>-180975</wp:posOffset>
                </wp:positionH>
                <wp:positionV relativeFrom="paragraph">
                  <wp:posOffset>180974</wp:posOffset>
                </wp:positionV>
                <wp:extent cx="2625725" cy="2409825"/>
                <wp:effectExtent l="0" t="0" r="3175" b="952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02FF5" w14:textId="77777777" w:rsidR="00D53231" w:rsidRPr="002B64CB" w:rsidRDefault="00D5323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64CB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14:paraId="484C9396" w14:textId="7DFC39A5" w:rsidR="001F474B" w:rsidRPr="00DF7BEC" w:rsidRDefault="00CF4222" w:rsidP="001F474B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  <w:t>Fronted adverbials</w:t>
                            </w:r>
                            <w:r w:rsidR="004549B2"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  <w:t xml:space="preserve">                       Conjunctions</w:t>
                            </w:r>
                          </w:p>
                          <w:p w14:paraId="3CC6AEAB" w14:textId="77777777" w:rsidR="002B64CB" w:rsidRPr="00DF7BEC" w:rsidRDefault="004E27D8" w:rsidP="001F474B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  <w:t>Homophones</w:t>
                            </w:r>
                            <w:r w:rsidR="004549B2"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  <w:t xml:space="preserve">                   </w:t>
                            </w:r>
                          </w:p>
                          <w:p w14:paraId="2D27B369" w14:textId="77777777" w:rsidR="001F474B" w:rsidRPr="00DF7BEC" w:rsidRDefault="004549B2" w:rsidP="001F474B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  <w:t>Newspapers</w:t>
                            </w:r>
                          </w:p>
                          <w:p w14:paraId="671A7C17" w14:textId="14B91012" w:rsidR="00701F46" w:rsidRPr="00DF7BEC" w:rsidRDefault="00CF4222" w:rsidP="001F474B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  <w:t>Instructions</w:t>
                            </w:r>
                          </w:p>
                          <w:p w14:paraId="7E1759FD" w14:textId="7B1EACA8" w:rsidR="00701F46" w:rsidRDefault="00CF4222" w:rsidP="001F474B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  <w:t>Narrative</w:t>
                            </w:r>
                          </w:p>
                          <w:p w14:paraId="60E444BB" w14:textId="77777777" w:rsidR="004549B2" w:rsidRDefault="004549B2" w:rsidP="001F474B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  <w:t>Email</w:t>
                            </w:r>
                          </w:p>
                          <w:p w14:paraId="302DA3A9" w14:textId="77777777" w:rsidR="004549B2" w:rsidRPr="00DF7BEC" w:rsidRDefault="004549B2" w:rsidP="001F474B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28"/>
                                <w:lang w:eastAsia="en-GB"/>
                              </w:rPr>
                              <w:t>Direct speech</w:t>
                            </w:r>
                          </w:p>
                          <w:p w14:paraId="61EC492F" w14:textId="77777777" w:rsidR="00D53231" w:rsidRPr="00D53231" w:rsidRDefault="00D532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40C07228" w14:textId="77777777" w:rsidR="00D53231" w:rsidRPr="00A47D65" w:rsidRDefault="00D53231" w:rsidP="007D739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739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proofErr w:type="spellStart"/>
                            <w:r w:rsidR="004549B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3318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4.25pt;margin-top:14.25pt;width:206.75pt;height:1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qZBAIAAPEDAAAOAAAAZHJzL2Uyb0RvYy54bWysU8Fu2zAMvQ/YPwi6L06MtGuMOEWXIsOA&#10;bh3Q7gNkWbaFyaJGKbGzrx8lp2m23YbpIIgi9cj3SK1vx96wg0KvwZZ8MZtzpqyEWtu25N+ed+9u&#10;OPNB2FoYsKrkR+X57ebtm/XgCpVDB6ZWyAjE+mJwJe9CcEWWedmpXvgZOGXJ2QD2IpCJbVajGAi9&#10;N1k+n19nA2DtEKTynm7vJyffJPymUTI8No1XgZmSU20h7Zj2Ku7ZZi2KFoXrtDyVIf6hil5oS0nP&#10;UPciCLZH/RdUryWChybMJPQZNI2WKnEgNov5H2yeOuFU4kLieHeWyf8/WPnl8BWZrql3K86s6KlH&#10;z2oM7AOMbBXlGZwvKOrJUVwY6ZpCE1XvHkB+98zCthO2VXeIMHRK1FTeIr7MLp5OOD6CVMNnqCmN&#10;2AdIQGODfdSO1GCETm06nlsTS5F0mV/nV+/zK84k+fLlfHVDRswhipfnDn34qKBn8VBypN4neHF4&#10;8GEKfQmJ2TwYXe+0McnAttoaZAdBc7JL64T+W5ixMdhCfDYhxpvEM1KbSIaxGskZyVdQH4kxwjR3&#10;9E/o0AH+5GygmSu5/7EXqDgznyyptlosl3FIk7EkvmTgpae69AgrCarkgbPpuA3TYO8d6rajTFOf&#10;LNyR0o1OGrxWdaqb5iqpePoDcXAv7RT1+lM3vwAAAP//AwBQSwMEFAAGAAgAAAAhAHfnwkLdAAAA&#10;CgEAAA8AAABkcnMvZG93bnJldi54bWxMj8FuwjAMhu+T9g6RkXaDBAZT1TVF06RdJw0Y59B4TUXi&#10;VE2AwtPP22U7WZY//f7+aj0GL844pC6ShvlMgUBqou2o1bDbvk0LECkbssZHQg1XTLCu7+8qU9p4&#10;oQ88b3IrOIRSaTS4nPtSytQ4DCbNYo/Et684BJN5HVppB3Ph8ODlQqknGUxH/MGZHl8dNsfNKWjY&#10;t+G2/5z3g7PBL+n9dt3uYqf1w2R8eQaRccx/MPzoszrU7HSIJ7JJeA3TRbFiVMPvZOCxWHG5g4al&#10;KhTIupL/K9TfAAAA//8DAFBLAQItABQABgAIAAAAIQC2gziS/gAAAOEBAAATAAAAAAAAAAAAAAAA&#10;AAAAAABbQ29udGVudF9UeXBlc10ueG1sUEsBAi0AFAAGAAgAAAAhADj9If/WAAAAlAEAAAsAAAAA&#10;AAAAAAAAAAAALwEAAF9yZWxzLy5yZWxzUEsBAi0AFAAGAAgAAAAhAG2EipkEAgAA8QMAAA4AAAAA&#10;AAAAAAAAAAAALgIAAGRycy9lMm9Eb2MueG1sUEsBAi0AFAAGAAgAAAAhAHfnwkLdAAAACgEAAA8A&#10;AAAAAAAAAAAAAAAAXgQAAGRycy9kb3ducmV2LnhtbFBLBQYAAAAABAAEAPMAAABoBQAAAAA=&#10;" stroked="f" strokeweight=".5pt">
                <v:textbox>
                  <w:txbxContent>
                    <w:p w14:paraId="3D502FF5" w14:textId="77777777" w:rsidR="00D53231" w:rsidRPr="002B64CB" w:rsidRDefault="00D53231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64CB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p w14:paraId="484C9396" w14:textId="7DFC39A5" w:rsidR="001F474B" w:rsidRPr="00DF7BEC" w:rsidRDefault="00CF4222" w:rsidP="001F474B">
                      <w:pP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  <w:t>Fronted adverbials</w:t>
                      </w:r>
                      <w:r w:rsidR="004549B2"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  <w:t xml:space="preserve">                       Conjunctions</w:t>
                      </w:r>
                    </w:p>
                    <w:p w14:paraId="3CC6AEAB" w14:textId="77777777" w:rsidR="002B64CB" w:rsidRPr="00DF7BEC" w:rsidRDefault="004E27D8" w:rsidP="001F474B">
                      <w:pP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  <w:t>Homophones</w:t>
                      </w:r>
                      <w:r w:rsidR="004549B2"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  <w:t xml:space="preserve">                   </w:t>
                      </w:r>
                    </w:p>
                    <w:p w14:paraId="2D27B369" w14:textId="77777777" w:rsidR="001F474B" w:rsidRPr="00DF7BEC" w:rsidRDefault="004549B2" w:rsidP="001F474B">
                      <w:pP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  <w:t>Newspapers</w:t>
                      </w:r>
                    </w:p>
                    <w:p w14:paraId="671A7C17" w14:textId="14B91012" w:rsidR="00701F46" w:rsidRPr="00DF7BEC" w:rsidRDefault="00CF4222" w:rsidP="001F474B">
                      <w:pP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  <w:t>Instructions</w:t>
                      </w:r>
                    </w:p>
                    <w:p w14:paraId="7E1759FD" w14:textId="7B1EACA8" w:rsidR="00701F46" w:rsidRDefault="00CF4222" w:rsidP="001F474B">
                      <w:pP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  <w:t>Narrative</w:t>
                      </w:r>
                    </w:p>
                    <w:p w14:paraId="60E444BB" w14:textId="77777777" w:rsidR="004549B2" w:rsidRDefault="004549B2" w:rsidP="001F474B">
                      <w:pP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  <w:t>Email</w:t>
                      </w:r>
                    </w:p>
                    <w:p w14:paraId="302DA3A9" w14:textId="77777777" w:rsidR="004549B2" w:rsidRPr="00DF7BEC" w:rsidRDefault="004549B2" w:rsidP="001F474B">
                      <w:pP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28"/>
                          <w:lang w:eastAsia="en-GB"/>
                        </w:rPr>
                        <w:t>Direct speech</w:t>
                      </w:r>
                    </w:p>
                    <w:p w14:paraId="61EC492F" w14:textId="77777777" w:rsidR="00D53231" w:rsidRPr="00D53231" w:rsidRDefault="00D5323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t xml:space="preserve">   </w:t>
                      </w:r>
                    </w:p>
                    <w:p w14:paraId="40C07228" w14:textId="77777777" w:rsidR="00D53231" w:rsidRPr="00A47D65" w:rsidRDefault="00D53231" w:rsidP="007D739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D739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</w:t>
                      </w:r>
                      <w:proofErr w:type="spellStart"/>
                      <w:r w:rsidR="004549B2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E27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E46AA" wp14:editId="01A9B1F1">
                <wp:simplePos x="0" y="0"/>
                <wp:positionH relativeFrom="column">
                  <wp:posOffset>6229350</wp:posOffset>
                </wp:positionH>
                <wp:positionV relativeFrom="paragraph">
                  <wp:posOffset>-190501</wp:posOffset>
                </wp:positionV>
                <wp:extent cx="2700655" cy="3452495"/>
                <wp:effectExtent l="0" t="0" r="4445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345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0F793" w14:textId="77777777" w:rsidR="00D53231" w:rsidRPr="00D53231" w:rsidRDefault="00D53231" w:rsidP="00F12FA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323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Mathematics</w:t>
                            </w:r>
                          </w:p>
                          <w:p w14:paraId="1B56937A" w14:textId="77777777" w:rsidR="00D53231" w:rsidRPr="00DF7BEC" w:rsidRDefault="001F47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BE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</w:t>
                            </w:r>
                            <w:r w:rsidR="004549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lace Value up to and including 5</w:t>
                            </w:r>
                            <w:r w:rsidRPr="00DF7BE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digit numbers.</w:t>
                            </w:r>
                          </w:p>
                          <w:p w14:paraId="63647753" w14:textId="77777777" w:rsidR="00D53231" w:rsidRPr="00DF7BEC" w:rsidRDefault="001F474B" w:rsidP="001F47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BE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Being able to add and subtract both mentally and using formal written methods.</w:t>
                            </w:r>
                          </w:p>
                          <w:p w14:paraId="20429A59" w14:textId="77777777" w:rsidR="001F474B" w:rsidRPr="00DF7BEC" w:rsidRDefault="001F474B" w:rsidP="001F47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BE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Addition and subtraction including word problems</w:t>
                            </w:r>
                          </w:p>
                          <w:p w14:paraId="36281117" w14:textId="77777777" w:rsidR="001F474B" w:rsidRDefault="001F474B" w:rsidP="001F47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BE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Multiplication and Division including fast recall of times tables</w:t>
                            </w:r>
                          </w:p>
                          <w:p w14:paraId="3A246125" w14:textId="77777777" w:rsidR="004E27D8" w:rsidRPr="00DF7BEC" w:rsidRDefault="004E27D8" w:rsidP="001F47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Roman Numerals</w:t>
                            </w:r>
                          </w:p>
                          <w:p w14:paraId="20AF8E5A" w14:textId="77777777" w:rsidR="00D53231" w:rsidRPr="00A47D65" w:rsidRDefault="00D53231" w:rsidP="001E2E48">
                            <w:pPr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E46AA" id="Text Box 10" o:spid="_x0000_s1027" type="#_x0000_t202" style="position:absolute;margin-left:490.5pt;margin-top:-15pt;width:212.65pt;height:2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j8CwIAAPkDAAAOAAAAZHJzL2Uyb0RvYy54bWysU8GO0zAQvSPxD5bvNE1pWTZqulq6KkJa&#10;FqRdPsBxnMTC8Zix26R8PWOn2y1wQ+RgxZ7xm/fejNc3Y2/YQaHXYEuez+acKSuh1rYt+ben3Zv3&#10;nPkgbC0MWFXyo/L8ZvP61XpwhVpAB6ZWyAjE+mJwJe9CcEWWedmpXvgZOGUp2AD2ItAW26xGMRB6&#10;b7LFfP4uGwBrhyCV93R6NwX5JuE3jZLhS9N4FZgpOXELacW0VnHNNmtRtChcp+WJhvgHFr3Qloqe&#10;oe5EEGyP+i+oXksED02YSegzaBotVdJAavL5H2oeO+FU0kLmeHe2yf8/WPlw+IpM1yVfkD1W9NSj&#10;JzUG9gFGlid/BucLSnt0lBhGOqc+J63e3YP87pmFbSdsq24RYeiUqIlfHp3NLq7GjvjCR5Bq+Aw1&#10;1RH7AAlobLCP5pEdjNCJyPHcm8hF0uHiirq9WnEmKfZ2uVosr1ephiierzv04aOCnsWfkiM1P8GL&#10;w70PkY4onlNiNQ9G1zttTNpgW20NsoOgQdml74T+W5qxMdlCvDYhxpOkM0qbRIaxGpOlyYQou4L6&#10;SMIRpvmj90I/HeBPzgaavZL7H3uBijPzyZJ51/lyGYc1bZarq9gavIxUlxFhJUGVPHA2/W7DNOB7&#10;h7rtqNLULgu3ZHijkxUvrE70ab6SQ6e3EAf4cp+yXl7s5hcAAAD//wMAUEsDBBQABgAIAAAAIQCv&#10;lcuw3wAAAAwBAAAPAAAAZHJzL2Rvd25yZXYueG1sTI/BbsIwEETvlfoP1lbqDew0lNKQDaoq9Vqp&#10;QDmb2MRR7XVkGwh8fc2pvc1qRrNv6tXoLDvpEHtPCMVUANPUetVTh7DdfEwWwGKSpKT1pBEuOsKq&#10;ub+rZaX8mb70aZ06lksoVhLBpDRUnMfWaCfj1A+asnfwwcmUz9BxFeQ5lzvLn4SYcyd7yh+MHPS7&#10;0e3P+ugQdp277r6LIRjl7Iw+r5fN1veIjw/j2xJY0mP6C8MNP6NDk5n2/kgqMovwuijyloQwKUUW&#10;t8RMzEtge4TnonwB3tT8/4jmFwAA//8DAFBLAQItABQABgAIAAAAIQC2gziS/gAAAOEBAAATAAAA&#10;AAAAAAAAAAAAAAAAAABbQ29udGVudF9UeXBlc10ueG1sUEsBAi0AFAAGAAgAAAAhADj9If/WAAAA&#10;lAEAAAsAAAAAAAAAAAAAAAAALwEAAF9yZWxzLy5yZWxzUEsBAi0AFAAGAAgAAAAhAErfOPwLAgAA&#10;+QMAAA4AAAAAAAAAAAAAAAAALgIAAGRycy9lMm9Eb2MueG1sUEsBAi0AFAAGAAgAAAAhAK+Vy7Df&#10;AAAADAEAAA8AAAAAAAAAAAAAAAAAZQQAAGRycy9kb3ducmV2LnhtbFBLBQYAAAAABAAEAPMAAABx&#10;BQAAAAA=&#10;" stroked="f" strokeweight=".5pt">
                <v:textbox>
                  <w:txbxContent>
                    <w:p w14:paraId="34F0F793" w14:textId="77777777" w:rsidR="00D53231" w:rsidRPr="00D53231" w:rsidRDefault="00D53231" w:rsidP="00F12FA0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5323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Mathematics</w:t>
                      </w:r>
                    </w:p>
                    <w:p w14:paraId="1B56937A" w14:textId="77777777" w:rsidR="00D53231" w:rsidRPr="00DF7BEC" w:rsidRDefault="001F47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BEC">
                        <w:rPr>
                          <w:rFonts w:ascii="Comic Sans MS" w:hAnsi="Comic Sans MS"/>
                          <w:sz w:val="24"/>
                          <w:szCs w:val="24"/>
                        </w:rPr>
                        <w:t>P</w:t>
                      </w:r>
                      <w:r w:rsidR="004549B2">
                        <w:rPr>
                          <w:rFonts w:ascii="Comic Sans MS" w:hAnsi="Comic Sans MS"/>
                          <w:sz w:val="24"/>
                          <w:szCs w:val="24"/>
                        </w:rPr>
                        <w:t>lace Value up to and including 5</w:t>
                      </w:r>
                      <w:r w:rsidRPr="00DF7BE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digit numbers.</w:t>
                      </w:r>
                    </w:p>
                    <w:p w14:paraId="63647753" w14:textId="77777777" w:rsidR="00D53231" w:rsidRPr="00DF7BEC" w:rsidRDefault="001F474B" w:rsidP="001F47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BEC">
                        <w:rPr>
                          <w:rFonts w:ascii="Comic Sans MS" w:hAnsi="Comic Sans MS"/>
                          <w:sz w:val="24"/>
                          <w:szCs w:val="24"/>
                        </w:rPr>
                        <w:t>Being able to add and subtract both mentally and using formal written methods.</w:t>
                      </w:r>
                    </w:p>
                    <w:p w14:paraId="20429A59" w14:textId="77777777" w:rsidR="001F474B" w:rsidRPr="00DF7BEC" w:rsidRDefault="001F474B" w:rsidP="001F47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BEC">
                        <w:rPr>
                          <w:rFonts w:ascii="Comic Sans MS" w:hAnsi="Comic Sans MS"/>
                          <w:sz w:val="24"/>
                          <w:szCs w:val="24"/>
                        </w:rPr>
                        <w:t>Addition and subtraction including word problems</w:t>
                      </w:r>
                    </w:p>
                    <w:p w14:paraId="36281117" w14:textId="77777777" w:rsidR="001F474B" w:rsidRDefault="001F474B" w:rsidP="001F47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BEC">
                        <w:rPr>
                          <w:rFonts w:ascii="Comic Sans MS" w:hAnsi="Comic Sans MS"/>
                          <w:sz w:val="24"/>
                          <w:szCs w:val="24"/>
                        </w:rPr>
                        <w:t>Multiplication and Division including fast recall of times tables</w:t>
                      </w:r>
                    </w:p>
                    <w:p w14:paraId="3A246125" w14:textId="77777777" w:rsidR="004E27D8" w:rsidRPr="00DF7BEC" w:rsidRDefault="004E27D8" w:rsidP="001F47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Roman Numerals</w:t>
                      </w:r>
                    </w:p>
                    <w:p w14:paraId="20AF8E5A" w14:textId="77777777" w:rsidR="00D53231" w:rsidRPr="00A47D65" w:rsidRDefault="00D53231" w:rsidP="001E2E48">
                      <w:pPr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B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1C1748" wp14:editId="5EB60FDB">
                <wp:simplePos x="0" y="0"/>
                <wp:positionH relativeFrom="column">
                  <wp:posOffset>-297815</wp:posOffset>
                </wp:positionH>
                <wp:positionV relativeFrom="paragraph">
                  <wp:posOffset>19050</wp:posOffset>
                </wp:positionV>
                <wp:extent cx="2850515" cy="2733675"/>
                <wp:effectExtent l="16510" t="19050" r="19050" b="19050"/>
                <wp:wrapNone/>
                <wp:docPr id="18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273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18187E" w14:textId="77777777" w:rsidR="00D53231" w:rsidRDefault="007E2B0F" w:rsidP="00B04F11"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8D64269" wp14:editId="2EBE9707">
                                  <wp:extent cx="838200" cy="600075"/>
                                  <wp:effectExtent l="0" t="0" r="0" b="0"/>
                                  <wp:docPr id="4" name="Picture 4" descr="MC90023901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90023901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C1748" id="Rounded Rectangle 2" o:spid="_x0000_s1028" style="position:absolute;margin-left:-23.45pt;margin-top:1.5pt;width:224.45pt;height:21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/dnPgIAAH8EAAAOAAAAZHJzL2Uyb0RvYy54bWysVF1v0zAUfUfiP1h+Z0m6foyo6TR1DCEN&#10;mDb4Aa7tNAbH11y7Tbdfz42TlQ54QuTB8vW9Pr7nHDvLy0Nr2V5jMOAqXpzlnGknQRm3rfjXLzdv&#10;LjgLUTglLDhd8Ucd+OXq9atl50s9gQas0sgIxIWy8xVvYvRllgXZ6FaEM/DaUbIGbEWkELeZQtER&#10;emuzSZ7Psw5QeQSpQ6DV6yHJVwm/rrWMn+s66Mhsxam3mEZM46Yfs9VSlFsUvjFybEP8QxetMI4O&#10;PUJdiyjYDs0fUK2RCAHqeCahzaCujdSJA7Ep8t/YPDTC68SFxAn+KFP4f7Dy0/4OmVHkHTnlREse&#10;3cPOKa3YPakn3NZqNul16nwoqfzB32HPNPhbkN8Dc7BuqEpfIULXaKGou6Kvz15s6INAW9mm+wiK&#10;ThG7CEmyQ41tD0hisENy5vHojD5EJmlxcjHLZ8WMM0m5yeL8fL6YpTNE+bzdY4jvNbSsn1QcexI9&#10;g3SG2N+GmPxRI0mhvnFWt5bc3gvLivl8vhgRx+JMlM+YiS9Yo26MtSnA7WZtkdHWit+kb9wcTsus&#10;Yx31O5vmeWrjRTKcYuTp+xtGIpKuaS/uO6fSPApjhzm1ad2odi/wYFQ8bA7J1qN1G1CPJD/C8Abo&#10;zdKkAXzirKP7X/HwYydQc2Y/OLLwbTGd9g8mBdPZYkIBnmY2pxnhJEFVXEbkbAjWcXhmO49m29BZ&#10;RZLAwRUZX5v4fEOGvkYCdMtp9uIZncap6td/Y/UTAAD//wMAUEsDBBQABgAIAAAAIQDVfg0O3AAA&#10;AAkBAAAPAAAAZHJzL2Rvd25yZXYueG1sTE9NT8JAFLyb+B82z8QbbKEVpXZLiAYO6kUknh/dR9vY&#10;fdt0F6j/3udJbzOZyXwUq9F16kxDaD0bmE0TUMSVty3XBvYfm8kDqBCRLXaeycA3BViV11cF5tZf&#10;+J3Ou1grCeGQo4Emxj7XOlQNOQxT3xOLdvSDwyh0qLUd8CLhrtPzJFlohy1LQ4M9PTVUfe1OTkrw&#10;dbPfvtzPwvP6bavdMXOfy8yY25tx/Qgq0hj/zPA7X6ZDKZsO/sQ2qM7AJFssxWoglUuiZ8lcwEFA&#10;mt6BLgv9/0H5AwAA//8DAFBLAQItABQABgAIAAAAIQC2gziS/gAAAOEBAAATAAAAAAAAAAAAAAAA&#10;AAAAAABbQ29udGVudF9UeXBlc10ueG1sUEsBAi0AFAAGAAgAAAAhADj9If/WAAAAlAEAAAsAAAAA&#10;AAAAAAAAAAAALwEAAF9yZWxzLy5yZWxzUEsBAi0AFAAGAAgAAAAhALRP92c+AgAAfwQAAA4AAAAA&#10;AAAAAAAAAAAALgIAAGRycy9lMm9Eb2MueG1sUEsBAi0AFAAGAAgAAAAhANV+DQ7cAAAACQEAAA8A&#10;AAAAAAAAAAAAAAAAmAQAAGRycy9kb3ducmV2LnhtbFBLBQYAAAAABAAEAPMAAAChBQAAAAA=&#10;" strokeweight="2pt">
                <v:textbox>
                  <w:txbxContent>
                    <w:p w14:paraId="1118187E" w14:textId="77777777" w:rsidR="00D53231" w:rsidRDefault="007E2B0F" w:rsidP="00B04F11"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8D64269" wp14:editId="2EBE9707">
                            <wp:extent cx="838200" cy="600075"/>
                            <wp:effectExtent l="0" t="0" r="0" b="0"/>
                            <wp:docPr id="4" name="Picture 4" descr="MC90023901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90023901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E2B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8B1CAE" wp14:editId="38D7E3B4">
                <wp:simplePos x="0" y="0"/>
                <wp:positionH relativeFrom="column">
                  <wp:posOffset>6058535</wp:posOffset>
                </wp:positionH>
                <wp:positionV relativeFrom="paragraph">
                  <wp:posOffset>-290195</wp:posOffset>
                </wp:positionV>
                <wp:extent cx="3051810" cy="3547745"/>
                <wp:effectExtent l="19685" t="14605" r="14605" b="19050"/>
                <wp:wrapNone/>
                <wp:docPr id="17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547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AB053" id="Rounded Rectangle 1" o:spid="_x0000_s1026" style="position:absolute;margin-left:477.05pt;margin-top:-22.85pt;width:240.3pt;height:279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lEOgIAAG0EAAAOAAAAZHJzL2Uyb0RvYy54bWysVNtu1DAQfUfiHyy/0yTbvZRVs1XVUoRU&#10;oGrhA7y2szE4HjP2brb9esZOtmyBJ0QeLI9n5njOHE/OL/adZTuNwYCreXVScqadBGXcpuZfv9y8&#10;OeMsROGUsOB0zR914Ber16/Oe7/UE2jBKo2MQFxY9r7mbYx+WRRBtroT4QS8duRsADsRycRNoVD0&#10;hN7ZYlKW86IHVB5B6hDo9Hpw8lXGbxot4+emCToyW3OqLeYV87pOa7E6F8sNCt8aOZYh/qGKThhH&#10;lz5DXYso2BbNH1CdkQgBmngioSugaYzUmQOxqcrf2Dy0wuvMhZoT/HObwv+DlZ92d8iMIu0WnDnR&#10;kUb3sHVKK3ZP3RNuYzWrUp96H5YU/uDvMDEN/hbk98AcXLUUpS8RoW+1UFRdji9eJCQjUCpb9x9B&#10;0S1iGyG3bN9glwCpGWyflXl8VkbvI5N0eFrOqrOKBJTkO51NF4vpLNVUiOUh3WOI7zV0LG1qjolE&#10;YpDvELvbELM+aiQp1DfOms6S2jthWTWfzxcj4hhM2AfMzBesUTfG2mzgZn1lkVFqzW/yNyaH4zDr&#10;WF/zyWxalrmMF85wjFHm728YmUh+pqm575zK+yiMHfZUpnXUiUODB6HWoB6p2QjDi6cJpU0L+MRZ&#10;T6+95uHHVqDmzH5wJNjbajpN45GN6WwxIQOPPetjj3CSoGouI3I2GFdxGKqtR7Np6a4qE3ZwSTI3&#10;JiatUoVDXaNBbzpLOM5fGppjO0f9+kusfgIAAP//AwBQSwMEFAAGAAgAAAAhACI0WIvhAAAADAEA&#10;AA8AAABkcnMvZG93bnJldi54bWxMj8FOwzAMhu9IvENkJG5bWpYyVppOE2g7MC6MiXPWeG1F41RN&#10;tpW3xzvBzZY//f/nYjm6TpxxCK0nDek0AYFUedtSrWH/uZ48gQjRkDWdJ9TwgwGW5e1NYXLrL/SB&#10;512sBYdQyI2GJsY+lzJUDToTpr5H4tvRD85EXoda2sFcONx18iFJHqUzLXFDY3p8abD63p0cl5jt&#10;er95m6fhdfW+ke6o3NdCaX1/N66eQUQc4x8MV31Wh5KdDv5ENohOwyJTKaMaJiqbg7gSaqZ4OmjI&#10;0lkCsizk/yfKXwAAAP//AwBQSwECLQAUAAYACAAAACEAtoM4kv4AAADhAQAAEwAAAAAAAAAAAAAA&#10;AAAAAAAAW0NvbnRlbnRfVHlwZXNdLnhtbFBLAQItABQABgAIAAAAIQA4/SH/1gAAAJQBAAALAAAA&#10;AAAAAAAAAAAAAC8BAABfcmVscy8ucmVsc1BLAQItABQABgAIAAAAIQCoCAlEOgIAAG0EAAAOAAAA&#10;AAAAAAAAAAAAAC4CAABkcnMvZTJvRG9jLnhtbFBLAQItABQABgAIAAAAIQAiNFiL4QAAAAwBAAAP&#10;AAAAAAAAAAAAAAAAAJQEAABkcnMvZG93bnJldi54bWxQSwUGAAAAAAQABADzAAAAogUAAAAA&#10;" strokeweight="2pt"/>
            </w:pict>
          </mc:Fallback>
        </mc:AlternateContent>
      </w:r>
      <w:r w:rsidR="007E2B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73579" wp14:editId="3FDB4EEE">
                <wp:simplePos x="0" y="0"/>
                <wp:positionH relativeFrom="column">
                  <wp:posOffset>3317240</wp:posOffset>
                </wp:positionH>
                <wp:positionV relativeFrom="paragraph">
                  <wp:posOffset>-32385</wp:posOffset>
                </wp:positionV>
                <wp:extent cx="2296160" cy="1860550"/>
                <wp:effectExtent l="2540" t="0" r="0" b="63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2FB54" w14:textId="77777777" w:rsidR="00701F46" w:rsidRDefault="00D53231" w:rsidP="00D53231">
                            <w:pP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4294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Art/Design Technology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75D08C8B" w14:textId="77777777" w:rsidR="004549B2" w:rsidRDefault="004549B2" w:rsidP="00D53231">
                            <w:pP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Roman portraits, mosaic patterns, amphitheatres and shields</w:t>
                            </w:r>
                          </w:p>
                          <w:p w14:paraId="5CACB831" w14:textId="5B43DE0D" w:rsidR="004549B2" w:rsidRDefault="004549B2" w:rsidP="00D53231">
                            <w:pP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Cooking – pizza and pasta</w:t>
                            </w:r>
                            <w:r w:rsidR="00CF4222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, potions</w:t>
                            </w:r>
                          </w:p>
                          <w:p w14:paraId="692307D7" w14:textId="11D781FA" w:rsidR="004549B2" w:rsidRDefault="00CF4222" w:rsidP="00D53231">
                            <w:pP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Potions</w:t>
                            </w:r>
                            <w:r w:rsidR="004549B2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 –  abstract designs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, Christmas trees, bath 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bombs.</w:t>
                            </w:r>
                          </w:p>
                          <w:p w14:paraId="7FF0AD5A" w14:textId="77777777" w:rsidR="001F474B" w:rsidRPr="00D53231" w:rsidRDefault="001F474B" w:rsidP="00D53231">
                            <w:pP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F374543" w14:textId="77777777" w:rsidR="00D53231" w:rsidRPr="00F12FA0" w:rsidRDefault="00D53231" w:rsidP="00F12FA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6690704" w14:textId="77777777" w:rsidR="00D53231" w:rsidRDefault="00D53231"/>
                          <w:p w14:paraId="563ED89A" w14:textId="77777777" w:rsidR="00D53231" w:rsidRDefault="00D53231"/>
                          <w:p w14:paraId="440875F8" w14:textId="77777777" w:rsidR="00D53231" w:rsidRDefault="00D53231" w:rsidP="007D7392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</w:t>
                            </w:r>
                            <w:r w:rsidR="007E2B0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B4BC0F" wp14:editId="109F8775">
                                  <wp:extent cx="381000" cy="523875"/>
                                  <wp:effectExtent l="0" t="0" r="0" b="0"/>
                                  <wp:docPr id="6" name="Picture 23" descr="MP90044871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MP90044871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810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A285C3" w14:textId="77777777" w:rsidR="00D53231" w:rsidRDefault="00D53231" w:rsidP="007D73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3579" id="Text Box 14" o:spid="_x0000_s1029" type="#_x0000_t202" style="position:absolute;margin-left:261.2pt;margin-top:-2.55pt;width:180.8pt;height:1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JLCwIAAPkDAAAOAAAAZHJzL2Uyb0RvYy54bWysU8Fu2zAMvQ/YPwi6L7azJGuNOEWXIsOA&#10;rhvQ7gNkWbaF2aJGKbGzrx8lJ1nQ3YbpIIgi+cT3SK3vxr5jB4VOgyl4Nks5U0ZCpU1T8O8vu3c3&#10;nDkvTCU6MKrgR+X43ebtm/VgczWHFrpKISMQ4/LBFrz13uZJ4mSreuFmYJUhZw3YC08mNkmFYiD0&#10;vkvmabpKBsDKIkjlHN0+TE6+ifh1raT/WtdOedYVnGrzcce4l2FPNmuRNyhsq+WpDPEPVfRCG3r0&#10;AvUgvGB71H9B9VoiOKj9TEKfQF1rqSIHYpOlr9g8t8KqyIXEcfYik/t/sPLp8A2Zrqh3K86M6KlH&#10;L2r07COMLFsEfQbrcgp7thToR7qn2MjV2UeQPxwzsG2FadQ9IgytEhXVl4XM5Cp1wnEBpBy+QEXv&#10;iL2HCDTW2AfxSA5G6NSn46U3oRZJl/P57SpbkUuSL7tZpctl7F4i8nO6Rec/KehZOBQcqfkRXhwe&#10;nQ/liPwcEl5z0Olqp7suGtiU2w7ZQdCg7OKKDF6FdSYEGwhpE2K4iTwDtYmkH8sxSvr+LF8J1ZGI&#10;I0zzR/+FDi3gL84Gmr2Cu597gYqz7rMh8W6zxSIMazQWyw9zMvDaU157hJEEVXDP2XTc+mnA9xZ1&#10;09JLU7sM3JPgtY5ShM5MVZ3Kp/mKCp3+QhjgaztG/fmxm98AAAD//wMAUEsDBBQABgAIAAAAIQAy&#10;8Q3o3gAAAAoBAAAPAAAAZHJzL2Rvd25yZXYueG1sTI/BTsMwEETvSPyDtUjcWidRCiHEqRASVyTa&#10;0rMbL3GEvY5it0379SwnOK72aeZNs569Eyec4hBIQb7MQCB1wQzUK9ht3xYViJg0Ge0CoYILRli3&#10;tzeNrk040weeNqkXHEKx1gpsSmMtZewseh2XYUTi31eYvE58Tr00kz5zuHeyyLIH6fVA3GD1iK8W&#10;u+/N0SvY9/66/8zHyRrvSnq/Xra7MCh1fze/PINIOKc/GH71WR1adjqEI5konIJVUZSMKlischAM&#10;VFXJ4w4KiurxCWTbyP8T2h8AAAD//wMAUEsBAi0AFAAGAAgAAAAhALaDOJL+AAAA4QEAABMAAAAA&#10;AAAAAAAAAAAAAAAAAFtDb250ZW50X1R5cGVzXS54bWxQSwECLQAUAAYACAAAACEAOP0h/9YAAACU&#10;AQAACwAAAAAAAAAAAAAAAAAvAQAAX3JlbHMvLnJlbHNQSwECLQAUAAYACAAAACEA2BzCSwsCAAD5&#10;AwAADgAAAAAAAAAAAAAAAAAuAgAAZHJzL2Uyb0RvYy54bWxQSwECLQAUAAYACAAAACEAMvEN6N4A&#10;AAAKAQAADwAAAAAAAAAAAAAAAABlBAAAZHJzL2Rvd25yZXYueG1sUEsFBgAAAAAEAAQA8wAAAHAF&#10;AAAAAA==&#10;" stroked="f" strokeweight=".5pt">
                <v:textbox>
                  <w:txbxContent>
                    <w:p w14:paraId="43E2FB54" w14:textId="77777777" w:rsidR="00701F46" w:rsidRDefault="00D53231" w:rsidP="00D53231">
                      <w:pP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 w:rsidRPr="0004294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Art/Design Technology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75D08C8B" w14:textId="77777777" w:rsidR="004549B2" w:rsidRDefault="004549B2" w:rsidP="00D53231">
                      <w:pP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Roman portraits, mosaic patterns, amphitheatres and shields</w:t>
                      </w:r>
                    </w:p>
                    <w:p w14:paraId="5CACB831" w14:textId="5B43DE0D" w:rsidR="004549B2" w:rsidRDefault="004549B2" w:rsidP="00D53231">
                      <w:pP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Cooking – pizza and pasta</w:t>
                      </w:r>
                      <w:r w:rsidR="00CF4222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, potions</w:t>
                      </w:r>
                    </w:p>
                    <w:p w14:paraId="692307D7" w14:textId="11D781FA" w:rsidR="004549B2" w:rsidRDefault="00CF4222" w:rsidP="00D53231">
                      <w:pP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Potions</w:t>
                      </w:r>
                      <w:r w:rsidR="004549B2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 xml:space="preserve"> –  abstract designs</w:t>
                      </w: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 xml:space="preserve">, Christmas trees, bath </w:t>
                      </w: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bombs.</w:t>
                      </w:r>
                    </w:p>
                    <w:p w14:paraId="7FF0AD5A" w14:textId="77777777" w:rsidR="001F474B" w:rsidRPr="00D53231" w:rsidRDefault="001F474B" w:rsidP="00D53231">
                      <w:pP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F374543" w14:textId="77777777" w:rsidR="00D53231" w:rsidRPr="00F12FA0" w:rsidRDefault="00D53231" w:rsidP="00F12FA0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16690704" w14:textId="77777777" w:rsidR="00D53231" w:rsidRDefault="00D53231"/>
                    <w:p w14:paraId="563ED89A" w14:textId="77777777" w:rsidR="00D53231" w:rsidRDefault="00D53231"/>
                    <w:p w14:paraId="440875F8" w14:textId="77777777" w:rsidR="00D53231" w:rsidRDefault="00D53231" w:rsidP="007D7392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</w:t>
                      </w:r>
                      <w:r w:rsidR="007E2B0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B4BC0F" wp14:editId="109F8775">
                            <wp:extent cx="381000" cy="523875"/>
                            <wp:effectExtent l="0" t="0" r="0" b="0"/>
                            <wp:docPr id="6" name="Picture 23" descr="MP900448712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MP900448712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810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A285C3" w14:textId="77777777" w:rsidR="00D53231" w:rsidRDefault="00D53231" w:rsidP="007D73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2B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6FD07C" wp14:editId="6B9DFE95">
                <wp:simplePos x="0" y="0"/>
                <wp:positionH relativeFrom="column">
                  <wp:posOffset>3126105</wp:posOffset>
                </wp:positionH>
                <wp:positionV relativeFrom="paragraph">
                  <wp:posOffset>-31750</wp:posOffset>
                </wp:positionV>
                <wp:extent cx="2668270" cy="1860550"/>
                <wp:effectExtent l="20955" t="15875" r="15875" b="19050"/>
                <wp:wrapNone/>
                <wp:docPr id="15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270" cy="186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E8A47" id="Rounded Rectangle 3" o:spid="_x0000_s1026" style="position:absolute;margin-left:246.15pt;margin-top:-2.5pt;width:210.1pt;height:14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jbNwIAAG0EAAAOAAAAZHJzL2Uyb0RvYy54bWysVFFv0zAQfkfiP1h+Z0lKm5Vo6TRtFCEN&#10;mDb4Aa7tNAbHZ85u0/LruTht6YAnRB4sn+/u8333nXN1vess22oMBlzNi4ucM+0kKOPWNf/yeflq&#10;zlmIwilhwema73Xg14uXL656X+kJtGCVRkYgLlS9r3kbo6+yLMhWdyJcgNeOnA1gJyKZuM4Uip7Q&#10;O5tN8rzMekDlEaQOgU7vRidfJPym0TJ+apqgI7M1p9piWjGtq2HNFleiWqPwrZGHMsQ/VNEJ4+jS&#10;E9SdiIJt0PwB1RmJEKCJFxK6DJrGSJ04EJsi/43NUyu8TlyoOcGf2hT+H6z8uH1AZhRpN+PMiY40&#10;eoSNU1qxR+qecGur2euhT70PFYU/+QccmAZ/D/JbYA5uW4rSN4jQt1ooqq4Y4rNnCYMRKJWt+g+g&#10;6BaxiZBatmuwGwCpGWyXlNmflNG7yCQdTspyPrkkASX5inmZz2ZJu0xUx3SPIb7T0LFhU3McSAwM&#10;0h1iex9i0kcdSAr1lbOms6T2VlhWlGV5maoW1SGYsI+YiS9Yo5bG2mTgenVrkVFqzZfpOySH8zDr&#10;WE/Fz6Z5nsp45gznGHn6/oaRiKQxHZr71qm0j8LYcU9lWnfo9tDgUagVqD01G2GceHqhtGkBf3DW&#10;07TXPHzfCNSc2feOBHtTTKfD80jGdHY5IQPPPatzj3CSoGouI3I2GrdxfFQbj2bd0l1FIuzghmRu&#10;TDzOw1jXoVyaado9ezTndor69ZdY/AQAAP//AwBQSwMEFAAGAAgAAAAhAEEGOnHgAAAACgEAAA8A&#10;AABkcnMvZG93bnJldi54bWxMj0FPg0AQhe8m/ofNmHhrF5BaQJam0bQH9WLbeJ6yWyCys4Tdtvjv&#10;HU96nMyX975Xribbi4sZfedIQTyPQBiqne6oUXDYb2YZCB+QNPaOjIJv42FV3d6UWGh3pQ9z2YVG&#10;cAj5AhW0IQyFlL5ujUU/d4Mh/p3caDHwOTZSj3jlcNvLJIoepcWOuKHFwTy3pv7anS2X4NvmsH1d&#10;xv5l/b6V9pTazzxV6v5uWj+BCGYKfzD86rM6VOx0dGfSXvQK0jx5YFTBbMGbGMjjZAHiqCDJsghk&#10;Vcr/E6ofAAAA//8DAFBLAQItABQABgAIAAAAIQC2gziS/gAAAOEBAAATAAAAAAAAAAAAAAAAAAAA&#10;AABbQ29udGVudF9UeXBlc10ueG1sUEsBAi0AFAAGAAgAAAAhADj9If/WAAAAlAEAAAsAAAAAAAAA&#10;AAAAAAAALwEAAF9yZWxzLy5yZWxzUEsBAi0AFAAGAAgAAAAhAGjLeNs3AgAAbQQAAA4AAAAAAAAA&#10;AAAAAAAALgIAAGRycy9lMm9Eb2MueG1sUEsBAi0AFAAGAAgAAAAhAEEGOnHgAAAACgEAAA8AAAAA&#10;AAAAAAAAAAAAkQQAAGRycy9kb3ducmV2LnhtbFBLBQYAAAAABAAEAPMAAACeBQAAAAA=&#10;" strokeweight="2pt"/>
            </w:pict>
          </mc:Fallback>
        </mc:AlternateContent>
      </w:r>
    </w:p>
    <w:p w14:paraId="4DA69CFF" w14:textId="77777777" w:rsidR="00B04F11" w:rsidRPr="00B04F11" w:rsidRDefault="00B04F11" w:rsidP="00B04F11"/>
    <w:p w14:paraId="0BE1C1A6" w14:textId="77777777" w:rsidR="00B04F11" w:rsidRPr="00B04F11" w:rsidRDefault="00B04F11" w:rsidP="00B04F11"/>
    <w:p w14:paraId="6ECEBD11" w14:textId="77777777" w:rsidR="00B04F11" w:rsidRPr="00B04F11" w:rsidRDefault="00B04F11" w:rsidP="00B04F11"/>
    <w:p w14:paraId="0C38251F" w14:textId="77777777" w:rsidR="00B04F11" w:rsidRPr="00B04F11" w:rsidRDefault="00B04F11" w:rsidP="00B04F11"/>
    <w:p w14:paraId="60F4D81F" w14:textId="77777777" w:rsidR="00B04F11" w:rsidRPr="00B04F11" w:rsidRDefault="00B04F11" w:rsidP="00B04F11"/>
    <w:p w14:paraId="2C141081" w14:textId="77777777" w:rsidR="00B04F11" w:rsidRPr="00B04F11" w:rsidRDefault="007E2B0F" w:rsidP="00B04F11"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C9CA8" wp14:editId="5B529CB1">
                <wp:simplePos x="0" y="0"/>
                <wp:positionH relativeFrom="column">
                  <wp:posOffset>2819400</wp:posOffset>
                </wp:positionH>
                <wp:positionV relativeFrom="paragraph">
                  <wp:posOffset>13335</wp:posOffset>
                </wp:positionV>
                <wp:extent cx="3143250" cy="1657985"/>
                <wp:effectExtent l="19050" t="18415" r="19050" b="19050"/>
                <wp:wrapNone/>
                <wp:docPr id="1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43250" cy="16579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36142D" id="Oval 8" o:spid="_x0000_s1026" style="position:absolute;margin-left:222pt;margin-top:1.05pt;width:247.5pt;height:130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cXIQIAADwEAAAOAAAAZHJzL2Uyb0RvYy54bWysU8Fu2zAMvQ/YPwi6L3bSpE2NOEWRLsOA&#10;bi3QbXdFlm1hsqhRSpzu60fJRppuOw3TQRBF6ol8j1zdHDvDDgq9Blvy6STnTFkJlbZNyb9+2b5b&#10;cuaDsJUwYFXJn5XnN+u3b1a9K9QMWjCVQkYg1he9K3kbgiuyzMtWdcJPwClLzhqwE4FMbLIKRU/o&#10;nclmeX6Z9YCVQ5DKe7q9G5x8nfDrWsnwUNdeBWZKTrmFtGPad3HP1itRNChcq+WYhviHLDqhLX16&#10;groTQbA96j+gOi0RPNRhIqHLoK61VKkGqmaa/1bNUyucSrUQOd6daPL/D1Z+Pjwi0xVpN+fMio40&#10;ejgIw5aRmt75giKe3CPG4ry7B/ndMwubVthG3SJC3ypRUULTGJ+9ehANT0/Zrv8EFQGLfYDE0rHG&#10;jtVGu2/xYYQmJtgxyfJ8kkUdA5N0eTGdX8wWpJ4k3/RycXW9XKTfRBGB4nOHPnxQ0LF4KLkyhO0j&#10;daIQh3sfYm4vUakWMLraamOSgc1uY5BR4SXfpjV+4M/DjGV9yWeLeZ4n6FdOf46Rp/U3DIS9rVLX&#10;ReLej+cgtBnOlKaxI5ORvEGEHVTPRCTC0MA0cHRoAX9y1lPzltz/2AtUnJmPlsS4ns7nsduTMV9c&#10;zcjAc8/u3COsJKiSy4CcDcYmDDOyd6iblv4aVLJwSxLWOvEZ5R3yGtOlFk00j+MUZ+DcTlEvQ7/+&#10;BQAA//8DAFBLAwQUAAYACAAAACEAUAbi990AAAAJAQAADwAAAGRycy9kb3ducmV2LnhtbEyPMU/D&#10;MBCFdyT+g3VIbNRpGlUkxKlQRIdutGVgdGI3jmqfI9ttA7+eY4Lx0zu9+169mZ1lVx3i6FHAcpEB&#10;09h7NeIg4OO4fXoGFpNEJa1HLeBLR9g093e1rJS/4V5fD2lgVIKxkgJMSlPFeeyNdjIu/KSRspMP&#10;TibCMHAV5I3KneV5lq25kyPSByMn3Rrdnw8XJ2D31pah3XXb+BnfzeD2x2TLbyEeH+bXF2BJz+nv&#10;GH71SR0acur8BVVkVkBRFLQlCciXwCgvVyVxR7xe5cCbmv9f0PwAAAD//wMAUEsBAi0AFAAGAAgA&#10;AAAhALaDOJL+AAAA4QEAABMAAAAAAAAAAAAAAAAAAAAAAFtDb250ZW50X1R5cGVzXS54bWxQSwEC&#10;LQAUAAYACAAAACEAOP0h/9YAAACUAQAACwAAAAAAAAAAAAAAAAAvAQAAX3JlbHMvLnJlbHNQSwEC&#10;LQAUAAYACAAAACEAqSg3FyECAAA8BAAADgAAAAAAAAAAAAAAAAAuAgAAZHJzL2Uyb0RvYy54bWxQ&#10;SwECLQAUAAYACAAAACEAUAbi990AAAAJAQAADwAAAAAAAAAAAAAAAAB7BAAAZHJzL2Rvd25yZXYu&#10;eG1sUEsFBgAAAAAEAAQA8wAAAIUFAAAAAA==&#10;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20CF8" wp14:editId="65C83153">
                <wp:simplePos x="0" y="0"/>
                <wp:positionH relativeFrom="column">
                  <wp:posOffset>3434080</wp:posOffset>
                </wp:positionH>
                <wp:positionV relativeFrom="paragraph">
                  <wp:posOffset>292735</wp:posOffset>
                </wp:positionV>
                <wp:extent cx="1988185" cy="1158240"/>
                <wp:effectExtent l="0" t="2540" r="0" b="127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AEC53" w14:textId="77777777" w:rsidR="00D53231" w:rsidRDefault="004549B2" w:rsidP="0004294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Class 4M</w:t>
                            </w:r>
                          </w:p>
                          <w:p w14:paraId="1978FE80" w14:textId="77777777" w:rsidR="00D53231" w:rsidRDefault="00D53231" w:rsidP="0004294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Curriculum Overview</w:t>
                            </w:r>
                          </w:p>
                          <w:p w14:paraId="51C83FE1" w14:textId="77777777" w:rsidR="00D53231" w:rsidRDefault="00D53231" w:rsidP="0004294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Autumn Term</w:t>
                            </w:r>
                            <w:r w:rsidR="00EA22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0A476A3E" w14:textId="77777777" w:rsidR="00D53231" w:rsidRPr="0004294E" w:rsidRDefault="00D53231" w:rsidP="0004294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20CF8" id="Text Box 15" o:spid="_x0000_s1030" type="#_x0000_t202" style="position:absolute;margin-left:270.4pt;margin-top:23.05pt;width:156.55pt;height:9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cUCwIAAPkDAAAOAAAAZHJzL2Uyb0RvYy54bWysU9tu2zAMfR+wfxD0vjjOki014hRdigwD&#10;ugvQ7gNkWbaFyaJGKbG7rx8lJ1nQvQ3TgyCK1CHPIbW5HXvDjgq9BlvyfDbnTFkJtbZtyb8/7d+s&#10;OfNB2FoYsKrkz8rz2+3rV5vBFWoBHZhaISMQ64vBlbwLwRVZ5mWneuFn4JQlZwPYi0AmtlmNYiD0&#10;3mSL+fxdNgDWDkEq7+n2fnLybcJvGiXD16bxKjBTcqotpB3TXsU9225E0aJwnZanMsQ/VNELbSnp&#10;BepeBMEOqP+C6rVE8NCEmYQ+g6bRUiUOxCafv2Dz2AmnEhcSx7uLTP7/wcovx2/IdE29e8uZFT31&#10;6EmNgX2AkeWrqM/gfEFhj44Cw0j3FJu4evcA8odnFnadsK26Q4ShU6Km+vL4Mrt6OuH4CFINn6Gm&#10;POIQIAGNDfZRPJKDETr16fnSm1iLjClv1ut8veJMki/PV+vFMnUvE8X5uUMfPiroWTyUHKn5CV4c&#10;H3yI5YjiHBKzeTC63mtjkoFttTPIjoIGZZ9WYvAizNgYbCE+mxDjTeIZqU0kw1iNSdLlWb4K6mci&#10;jjDNH/0XOnSAvzgbaPZK7n8eBCrOzCdL4t3kSyLHQjKWq/cLMvDaU117hJUEVfLA2XTchWnADw51&#10;21GmqV0W7kjwRicpYmemqk7l03wlhU5/IQ7wtZ2i/vzY7W8AAAD//wMAUEsDBBQABgAIAAAAIQAg&#10;91E73gAAAAoBAAAPAAAAZHJzL2Rvd25yZXYueG1sTI/BTsMwEETvSPyDtUjcqJOQVCHNpkJIXJFo&#10;S89u7MYR9jqy3Tbt12NOcBzNaOZNu56tYWflw+gIIV9kwBT1To40IOy27081sBAFSWEcKYSrCrDu&#10;7u9a0Uh3oU913sSBpRIKjUDQMU4N56HXyoqwcJOi5B2dtyIm6Qcuvbikcmt4kWVLbsVIaUGLSb1p&#10;1X9vThZhP9jb/iufvJbWlPRxu253bkR8fJhfV8CimuNfGH7xEzp0iengTiQDMwhVmSX0iFAuc2Ap&#10;UFfPL8AOCEVRV8C7lv+/0P0AAAD//wMAUEsBAi0AFAAGAAgAAAAhALaDOJL+AAAA4QEAABMAAAAA&#10;AAAAAAAAAAAAAAAAAFtDb250ZW50X1R5cGVzXS54bWxQSwECLQAUAAYACAAAACEAOP0h/9YAAACU&#10;AQAACwAAAAAAAAAAAAAAAAAvAQAAX3JlbHMvLnJlbHNQSwECLQAUAAYACAAAACEAp/q3FAsCAAD5&#10;AwAADgAAAAAAAAAAAAAAAAAuAgAAZHJzL2Uyb0RvYy54bWxQSwECLQAUAAYACAAAACEAIPdRO94A&#10;AAAKAQAADwAAAAAAAAAAAAAAAABlBAAAZHJzL2Rvd25yZXYueG1sUEsFBgAAAAAEAAQA8wAAAHAF&#10;AAAAAA==&#10;" stroked="f" strokeweight=".5pt">
                <v:textbox>
                  <w:txbxContent>
                    <w:p w14:paraId="52EAEC53" w14:textId="77777777" w:rsidR="00D53231" w:rsidRDefault="004549B2" w:rsidP="0004294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Class 4M</w:t>
                      </w:r>
                    </w:p>
                    <w:p w14:paraId="1978FE80" w14:textId="77777777" w:rsidR="00D53231" w:rsidRDefault="00D53231" w:rsidP="0004294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Curriculum Overview</w:t>
                      </w:r>
                    </w:p>
                    <w:p w14:paraId="51C83FE1" w14:textId="77777777" w:rsidR="00D53231" w:rsidRDefault="00D53231" w:rsidP="0004294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Autumn Term</w:t>
                      </w:r>
                      <w:r w:rsidR="00EA22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1</w:t>
                      </w:r>
                    </w:p>
                    <w:p w14:paraId="0A476A3E" w14:textId="77777777" w:rsidR="00D53231" w:rsidRPr="0004294E" w:rsidRDefault="00D53231" w:rsidP="0004294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C9E647" w14:textId="77777777" w:rsidR="00B04F11" w:rsidRPr="00B04F11" w:rsidRDefault="00B04F11" w:rsidP="00B04F11"/>
    <w:p w14:paraId="1493FB3A" w14:textId="77777777" w:rsidR="00B04F11" w:rsidRPr="00B04F11" w:rsidRDefault="007E2B0F" w:rsidP="00B04F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1935F0" wp14:editId="7E370A88">
                <wp:simplePos x="0" y="0"/>
                <wp:positionH relativeFrom="column">
                  <wp:posOffset>-521335</wp:posOffset>
                </wp:positionH>
                <wp:positionV relativeFrom="paragraph">
                  <wp:posOffset>285115</wp:posOffset>
                </wp:positionV>
                <wp:extent cx="2986405" cy="3093720"/>
                <wp:effectExtent l="21590" t="12700" r="20955" b="17780"/>
                <wp:wrapNone/>
                <wp:docPr id="1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6405" cy="3093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2950B" id="Rounded Rectangle 5" o:spid="_x0000_s1026" style="position:absolute;margin-left:-41.05pt;margin-top:22.45pt;width:235.15pt;height:24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muZOAIAAG0EAAAOAAAAZHJzL2Uyb0RvYy54bWysVFFv0zAQfkfiP1h+Z0m6ttuiptPUMYQ0&#10;YNrgB7i20xgcnzm7Tcev5+x0owOeEHmwfL67z/d9d87ict9bttMYDLiGVyclZ9pJUMZtGv7l882b&#10;c85CFE4JC043/FEHfrl8/Wox+FpPoAOrNDICcaEefMO7GH1dFEF2uhfhBLx25GwBexHJxE2hUAyE&#10;3ttiUpbzYgBUHkHqEOj0enTyZcZvWy3jp7YNOjLbcKot5hXzuk5rsVyIeoPCd0YeyhD/UEUvjKNL&#10;n6GuRRRsi+YPqN5IhABtPJHQF9C2RurMgdhU5W9sHjrhdeZC4gT/LFP4f7Dy4+4OmVHUu4ozJ3rq&#10;0T1sndKK3ZN6wm2sZrOk0+BDTeEP/g4T0+BvQX4LzMGqoyh9hQhDp4Wi6qoUX7xISEagVLYePoCi&#10;W8Q2QpZs32KfAEkMts+deXzujN5HJulwcnE+n5YzziT5TsuL07NJ7l0h6qd0jyG+09CztGk4JhKJ&#10;Qb5D7G5DzP1RB5JCfeWs7S11eycsq+bz+VmuWtSHYMJ+wsx8wRp1Y6zNBm7WK4uMUht+k79DcjgO&#10;s44NVPxsWpa5jBfOcIxR5u9vGJlIHtMk7lun8j4KY8c9lWndQe0k8NioNahHEhthnHh6obTpAH9w&#10;NtC0Nzx83wrUnNn3jhp2UU2n6XlkYzpL6jI89qyPPcJJgmq4jMjZaKzi+Ki2Hs2mo7uqTNjBFbW5&#10;NfFpHsa6DuXSTNPuxaM5tnPUr7/E8icAAAD//wMAUEsDBBQABgAIAAAAIQBc2Wnu3wAAAAoBAAAP&#10;AAAAZHJzL2Rvd25yZXYueG1sTI9BT4NAEIXvJv6HzZh4axcoKkWWptG0B/VibTxPYQpEdpaw2xb/&#10;veNJj5P35b1vitVke3Wm0XeODcTzCBRx5eqOGwP7j80sA+UDco29YzLwTR5W5fVVgXntLvxO511o&#10;lJSwz9FAG8KQa+2rliz6uRuIJTu60WKQc2x0PeJFym2vkyi61xY7loUWB3pqqfranayM4Otmv315&#10;iP3z+m2r7TG1n8vUmNubaf0IKtAU/mD41Rd1KMXp4E5ce9UbmGVJLKiBNF2CEmCRZQmog4G7hSS6&#10;LPT/F8ofAAAA//8DAFBLAQItABQABgAIAAAAIQC2gziS/gAAAOEBAAATAAAAAAAAAAAAAAAAAAAA&#10;AABbQ29udGVudF9UeXBlc10ueG1sUEsBAi0AFAAGAAgAAAAhADj9If/WAAAAlAEAAAsAAAAAAAAA&#10;AAAAAAAALwEAAF9yZWxzLy5yZWxzUEsBAi0AFAAGAAgAAAAhALgqa5k4AgAAbQQAAA4AAAAAAAAA&#10;AAAAAAAALgIAAGRycy9lMm9Eb2MueG1sUEsBAi0AFAAGAAgAAAAhAFzZae7fAAAACgEAAA8AAAAA&#10;AAAAAAAAAAAAkgQAAGRycy9kb3ducmV2LnhtbFBLBQYAAAAABAAEAPMAAACeBQAAAAA=&#10;" strokeweight="2pt"/>
            </w:pict>
          </mc:Fallback>
        </mc:AlternateContent>
      </w:r>
    </w:p>
    <w:p w14:paraId="0C1993D9" w14:textId="77777777" w:rsidR="00B04F11" w:rsidRPr="00B04F11" w:rsidRDefault="007E2B0F" w:rsidP="00B04F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BF526" wp14:editId="1A188275">
                <wp:simplePos x="0" y="0"/>
                <wp:positionH relativeFrom="column">
                  <wp:posOffset>-287020</wp:posOffset>
                </wp:positionH>
                <wp:positionV relativeFrom="paragraph">
                  <wp:posOffset>143510</wp:posOffset>
                </wp:positionV>
                <wp:extent cx="2444750" cy="2796540"/>
                <wp:effectExtent l="0" t="3810" r="444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7442B" w14:textId="77777777" w:rsidR="00D53231" w:rsidRDefault="00D5323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294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History/Geography</w:t>
                            </w:r>
                          </w:p>
                          <w:p w14:paraId="1B7EE696" w14:textId="43FECFD9" w:rsidR="00D53231" w:rsidRDefault="004549B2" w:rsidP="001F474B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  <w:t>Warrior (Romans and Italy Geography)</w:t>
                            </w:r>
                            <w:r w:rsidR="00D53231" w:rsidRPr="001F474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A3F9C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Roman </w:t>
                            </w:r>
                            <w:proofErr w:type="gramStart"/>
                            <w:r w:rsidR="00AA3F9C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Britain ,</w:t>
                            </w:r>
                            <w:proofErr w:type="gramEnd"/>
                            <w:r w:rsidR="00AA3F9C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Roman impact on modern life, Pompeii, Italy, Locality study- Greater Manchester and Campania.</w:t>
                            </w:r>
                          </w:p>
                          <w:p w14:paraId="21788589" w14:textId="62D2AEED" w:rsidR="00AA3F9C" w:rsidRPr="00AA3F9C" w:rsidRDefault="00AA3F9C" w:rsidP="001F474B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BF526" id="Text Box 12" o:spid="_x0000_s1031" type="#_x0000_t202" style="position:absolute;margin-left:-22.6pt;margin-top:11.3pt;width:192.5pt;height:2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qwCgIAAPgDAAAOAAAAZHJzL2Uyb0RvYy54bWysU9tu2zAMfR+wfxD0vjgxnGYx4hRdigwD&#10;ugvQ7gNkWbaF2aJGKbGzrx8lJ1nQvQ3TgyCK5BHPIbW5H/uOHRU6Dabgi9mcM2UkVNo0Bf/+sn/3&#10;njPnhalEB0YV/KQcv9++fbMZbK5SaKGrFDICMS4fbMFb722eJE62qhduBlYZctaAvfBkYpNUKAZC&#10;77sknc/vkgGwsghSOUe3j5OTbyN+XSvpv9a1U551BafafNwx7mXYk+1G5A0K22p5LkP8QxW90IYe&#10;vUI9Ci/YAfVfUL2WCA5qP5PQJ1DXWqrIgdgs5q/YPLfCqsiFxHH2KpP7f7Dyy/EbMl0VfM2ZET21&#10;6EWNnn2AkS3SIM9gXU5Rz5bi/Ej31OZI1dknkD8cM7BrhWnUAyIMrRIVlbcImclN6oTjAkg5fIaK&#10;3hEHDxForLEP2pEajNCpTadra0Itki7TLMtWS3JJ8qWr9d0yi81LRH5Jt+j8RwU9C4eCI/U+wovj&#10;k/OhHJFfQsJrDjpd7XXXRQObctchOwqak31ckcGrsM6EYAMhbUIMN5FnoDaR9GM5RkWXF/lKqE5E&#10;HGEaP/oudGgBf3E20OgV3P08CFScdZ8MibdeZESO+Whky1VKBt56yluPMJKgCu45m447P833waJu&#10;WnppapeBBxK81lGK0JmpqnP5NF5RofNXCPN7a8eoPx92+xsAAP//AwBQSwMEFAAGAAgAAAAhAMX+&#10;cEDeAAAACgEAAA8AAABkcnMvZG93bnJldi54bWxMj8FOwzAQRO9I/IO1SNxap0mIIGRTISSuSLSl&#10;Zzc2cYS9jmK3Tfv1LCc4rvZp5k2znr0TJzPFIRDCapmBMNQFPVCPsNu+LR5BxKRIKxfIIFxMhHV7&#10;e9OoWoczfZjTJvWCQyjWCsGmNNZSxs4ar+IyjIb49xUmrxKfUy/1pM4c7p3Ms6ySXg3EDVaN5tWa&#10;7ntz9Aj73l/3n6txstq7kt6vl+0uDIj3d/PLM4hk5vQHw68+q0PLTodwJB2FQ1iUDzmjCHlegWCg&#10;KJ54ywGhrIoMZNvI/xPaHwAAAP//AwBQSwECLQAUAAYACAAAACEAtoM4kv4AAADhAQAAEwAAAAAA&#10;AAAAAAAAAAAAAAAAW0NvbnRlbnRfVHlwZXNdLnhtbFBLAQItABQABgAIAAAAIQA4/SH/1gAAAJQB&#10;AAALAAAAAAAAAAAAAAAAAC8BAABfcmVscy8ucmVsc1BLAQItABQABgAIAAAAIQBCaLqwCgIAAPgD&#10;AAAOAAAAAAAAAAAAAAAAAC4CAABkcnMvZTJvRG9jLnhtbFBLAQItABQABgAIAAAAIQDF/nBA3gAA&#10;AAoBAAAPAAAAAAAAAAAAAAAAAGQEAABkcnMvZG93bnJldi54bWxQSwUGAAAAAAQABADzAAAAbwUA&#10;AAAA&#10;" stroked="f" strokeweight=".5pt">
                <v:textbox>
                  <w:txbxContent>
                    <w:p w14:paraId="1577442B" w14:textId="77777777" w:rsidR="00D53231" w:rsidRDefault="00D5323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04294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History/Geography</w:t>
                      </w:r>
                    </w:p>
                    <w:p w14:paraId="1B7EE696" w14:textId="43FECFD9" w:rsidR="00D53231" w:rsidRDefault="004549B2" w:rsidP="001F474B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  <w:t>Warrior (Romans and Italy Geography)</w:t>
                      </w:r>
                      <w:r w:rsidR="00D53231" w:rsidRPr="001F474B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</w:t>
                      </w:r>
                      <w:r w:rsidR="00AA3F9C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Roman </w:t>
                      </w:r>
                      <w:proofErr w:type="gramStart"/>
                      <w:r w:rsidR="00AA3F9C">
                        <w:rPr>
                          <w:rFonts w:ascii="Comic Sans MS" w:hAnsi="Comic Sans MS"/>
                          <w:sz w:val="24"/>
                          <w:szCs w:val="28"/>
                        </w:rPr>
                        <w:t>Britain ,</w:t>
                      </w:r>
                      <w:proofErr w:type="gramEnd"/>
                      <w:r w:rsidR="00AA3F9C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Roman impact on modern life, Pompeii, Italy, Locality study- Greater Manchester and Campania.</w:t>
                      </w:r>
                    </w:p>
                    <w:p w14:paraId="21788589" w14:textId="62D2AEED" w:rsidR="00AA3F9C" w:rsidRPr="00AA3F9C" w:rsidRDefault="00AA3F9C" w:rsidP="001F474B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49B303" w14:textId="77777777" w:rsidR="00B04F11" w:rsidRPr="00B04F11" w:rsidRDefault="007E2B0F" w:rsidP="00B04F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517934" wp14:editId="05A38A4C">
                <wp:simplePos x="0" y="0"/>
                <wp:positionH relativeFrom="column">
                  <wp:posOffset>6049645</wp:posOffset>
                </wp:positionH>
                <wp:positionV relativeFrom="paragraph">
                  <wp:posOffset>146050</wp:posOffset>
                </wp:positionV>
                <wp:extent cx="3060700" cy="2859405"/>
                <wp:effectExtent l="20320" t="14605" r="14605" b="21590"/>
                <wp:wrapNone/>
                <wp:docPr id="7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85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4ABD6" id="Rounded Rectangle 6" o:spid="_x0000_s1026" style="position:absolute;margin-left:476.35pt;margin-top:11.5pt;width:241pt;height:22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63MwIAAGwEAAAOAAAAZHJzL2Uyb0RvYy54bWysVFFv0zAQfkfiP1h+Z0lLm27R0mnaKEIa&#10;MG3wA1zbaQyOz5zdpuXXc3HS0QHiAZEH68539919d+dcXu1by3YagwFX8clZzpl2EpRxm4p//rR6&#10;dc5ZiMIpYcHpih904FfLly8uO1/qKTRglUZGIC6Una94E6MvsyzIRrcinIHXjow1YCsiqbjJFIqO&#10;0FubTfO8yDpA5RGkDoFubwcjXyb8utYyfqzroCOzFafaYjoxnev+zJaXotyg8I2RYxniH6pohXGU&#10;9AnqVkTBtmh+g2qNRAhQxzMJbQZ1baROHIjNJP+FzWMjvE5cqDnBP7Up/D9Y+WF3j8yoii84c6Kl&#10;ET3A1imt2AM1T7iN1azo29T5UJL3o7/HnmjwdyC/BubgpiEvfY0IXaOFouImvX/2LKBXAoWydfce&#10;FGUR2wipY/sa2x6QesH2aTCHp8HofWSSLl/nRb7IaX6SbNPz+cUsn6ccojyGewzxrYaW9ULFsSfR&#10;M0g5xO4uxDQeNZIU6gtndWtp2Dth2aQoisWIODpnojxiJr5gjVoZa5OCm/WNRUahFV+lbwwOp27W&#10;sY7qnc+o9L9j5On7E0Yikra0b+4bp5IchbGDTGVaN3a7b/AwqDWoAzUbYVh4eqAkNIDfOeto2Sse&#10;vm0Fas7sO0cDu5jMZv3rSMpsvpiSgqeW9alFOElQFZcRORuUmzi8qa1Hs2ko1yQRdnBNY65NPO7D&#10;UNdYLq00Sc/ezKmevH7+JJY/AAAA//8DAFBLAwQUAAYACAAAACEA2u/iK98AAAALAQAADwAAAGRy&#10;cy9kb3ducmV2LnhtbEyPPU/DMBCGdyT+g3VIbNRpYggNcaoK1A7AQqmYr7GbRMTnKHbb8O+5TjDe&#10;e4/ej3I5uV6c7Bg6TxrmswSEpdqbjhoNu8/13SOIEJEM9p6shh8bYFldX5VYGH+mD3vaxkawCYUC&#10;NbQxDoWUoW6twzDzgyX+HfzoMPI5NtKMeGZz18s0SR6kw444ocXBPre2/t4eHYfg23q3ec3n4WX1&#10;vpHuoNzXQml9ezOtnkBEO8U/GC71uTpU3Gnvj2SC6DUs7tOcUQ1pxpsugMoUK3sNKs8ykFUp/2+o&#10;fgEAAP//AwBQSwECLQAUAAYACAAAACEAtoM4kv4AAADhAQAAEwAAAAAAAAAAAAAAAAAAAAAAW0Nv&#10;bnRlbnRfVHlwZXNdLnhtbFBLAQItABQABgAIAAAAIQA4/SH/1gAAAJQBAAALAAAAAAAAAAAAAAAA&#10;AC8BAABfcmVscy8ucmVsc1BLAQItABQABgAIAAAAIQDSxi63MwIAAGwEAAAOAAAAAAAAAAAAAAAA&#10;AC4CAABkcnMvZTJvRG9jLnhtbFBLAQItABQABgAIAAAAIQDa7+Ir3wAAAAsBAAAPAAAAAAAAAAAA&#10;AAAAAI0EAABkcnMvZG93bnJldi54bWxQSwUGAAAAAAQABADzAAAAmQUAAAAA&#10;" strokeweight="2pt"/>
            </w:pict>
          </mc:Fallback>
        </mc:AlternateContent>
      </w:r>
    </w:p>
    <w:p w14:paraId="4265695C" w14:textId="77777777" w:rsidR="00B04F11" w:rsidRPr="00B04F11" w:rsidRDefault="002B2CAE" w:rsidP="00B04F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D473E" wp14:editId="28A31A39">
                <wp:simplePos x="0" y="0"/>
                <wp:positionH relativeFrom="column">
                  <wp:posOffset>6315075</wp:posOffset>
                </wp:positionH>
                <wp:positionV relativeFrom="paragraph">
                  <wp:posOffset>27305</wp:posOffset>
                </wp:positionV>
                <wp:extent cx="2572385" cy="234569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234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C999F" w14:textId="77777777" w:rsidR="00AA3F9C" w:rsidRDefault="00AA3F9C" w:rsidP="00F12FA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14:paraId="4C7A4974" w14:textId="10358AAC" w:rsidR="00CF4222" w:rsidRDefault="00CF4222" w:rsidP="00F12FA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Changes of state – solids, liquids and gases.</w:t>
                            </w:r>
                          </w:p>
                          <w:p w14:paraId="4CF6E966" w14:textId="43364CC6" w:rsidR="00D53231" w:rsidRPr="00AA3F9C" w:rsidRDefault="00CF4222" w:rsidP="00F12FA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Circuits</w:t>
                            </w:r>
                            <w:r w:rsidR="00D5323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</w:p>
                          <w:p w14:paraId="3764C233" w14:textId="77777777" w:rsidR="00D53231" w:rsidRPr="003A6C72" w:rsidRDefault="00566BA3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8"/>
                                <w:lang w:eastAsia="en-GB"/>
                              </w:rPr>
                              <w:t>.</w:t>
                            </w:r>
                            <w:r w:rsidR="00D53231" w:rsidRPr="003A6C72">
                              <w:rPr>
                                <w:rFonts w:ascii="Comic Sans MS" w:hAnsi="Comic Sans MS"/>
                                <w:noProof/>
                                <w:sz w:val="24"/>
                                <w:szCs w:val="28"/>
                                <w:lang w:eastAsia="en-GB"/>
                              </w:rPr>
                              <w:t xml:space="preserve">                         </w:t>
                            </w:r>
                          </w:p>
                          <w:p w14:paraId="2F7AF7B1" w14:textId="77777777" w:rsidR="00D53231" w:rsidRPr="0004294E" w:rsidRDefault="00D5323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D473E" id="Text Box 11" o:spid="_x0000_s1032" type="#_x0000_t202" style="position:absolute;margin-left:497.25pt;margin-top:2.15pt;width:202.55pt;height:1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2yCgIAAPgDAAAOAAAAZHJzL2Uyb0RvYy54bWysU9tu2zAMfR+wfxD0vjj3tUacokuRYUB3&#10;Adp9gCzLtjBZ1Cgldvf1o+Qky7a3YXoQRJE84jmkNndDZ9hRoddgCz6bTDlTVkKlbVPwr8/7Nzec&#10;+SBsJQxYVfAX5fnd9vWrTe9yNYcWTKWQEYj1ee8K3obg8izzslWd8BNwypKzBuxEIBObrELRE3pn&#10;svl0us56wMohSOU93T6MTr5N+HWtZPhc114FZgpOtYW0Y9rLuGfbjcgbFK7V8lSG+IcqOqEtPXqB&#10;ehBBsAPqv6A6LRE81GEiocugrrVUiQOxmU3/YPPUCqcSFxLHu4tM/v/Byk/HL8h0VfAFZ1Z01KJn&#10;NQT2DgY2m0V5eudzinpyFBcGuqc2J6rePYL85pmFXStso+4RoW+VqKi8lJldpY44PoKU/Ueo6B1x&#10;CJCAhhq7qB2pwQid2vRyaU2sRdLlfPV2vrhZcSbJN18sV+vb1LxM5Od0hz68V9CxeCg4Uu8TvDg+&#10;+kBEKPQcEl/zYHS118YkA5tyZ5AdBc3JPq3InVJ+CzM2BluIaaM73iSekdpIMgzlkBRdn+UroXoh&#10;4gjj+NF3oUML+IOznkav4P77QaDizHywJN7tbLmMs5qMJREnA6895bVHWElQBQ+cjcddGOf74FA3&#10;Lb00tsvCPQle6yRF7MxY1al8Gq9E9/QV4vxe2ynq14fd/gQAAP//AwBQSwMEFAAGAAgAAAAhAOro&#10;Q/7eAAAACgEAAA8AAABkcnMvZG93bnJldi54bWxMj8FOwzAQRO9I/IO1SNyoUxJaErKpEBJXJNrS&#10;sxsvcYS9jmK3Tfv1uCc4jmY086ZeTc6KI42h94wwn2UgiFuve+4Qtpv3h2cQISrWynomhDMFWDW3&#10;N7WqtD/xJx3XsROphEOlEEyMQyVlaA05FWZ+IE7etx+dikmOndSjOqVyZ+Vjli2kUz2nBaMGejPU&#10;/qwPDmHXucvuaz6MRjtb8MflvNn6HvH+bnp9ARFpin9huOIndGgS094fWAdhEcqyeEpRhCIHcfXz&#10;slyA2CPky3wJsqnl/wvNLwAAAP//AwBQSwECLQAUAAYACAAAACEAtoM4kv4AAADhAQAAEwAAAAAA&#10;AAAAAAAAAAAAAAAAW0NvbnRlbnRfVHlwZXNdLnhtbFBLAQItABQABgAIAAAAIQA4/SH/1gAAAJQB&#10;AAALAAAAAAAAAAAAAAAAAC8BAABfcmVscy8ucmVsc1BLAQItABQABgAIAAAAIQA7BE2yCgIAAPgD&#10;AAAOAAAAAAAAAAAAAAAAAC4CAABkcnMvZTJvRG9jLnhtbFBLAQItABQABgAIAAAAIQDq6EP+3gAA&#10;AAoBAAAPAAAAAAAAAAAAAAAAAGQEAABkcnMvZG93bnJldi54bWxQSwUGAAAAAAQABADzAAAAbwUA&#10;AAAA&#10;" stroked="f" strokeweight=".5pt">
                <v:textbox>
                  <w:txbxContent>
                    <w:p w14:paraId="482C999F" w14:textId="77777777" w:rsidR="00AA3F9C" w:rsidRDefault="00AA3F9C" w:rsidP="00F12FA0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14:paraId="4C7A4974" w14:textId="10358AAC" w:rsidR="00CF4222" w:rsidRDefault="00CF4222" w:rsidP="00F12FA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Changes of state – solids, liquids and gases.</w:t>
                      </w:r>
                    </w:p>
                    <w:p w14:paraId="4CF6E966" w14:textId="43364CC6" w:rsidR="00D53231" w:rsidRPr="00AA3F9C" w:rsidRDefault="00CF4222" w:rsidP="00F12FA0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Circuits</w:t>
                      </w:r>
                      <w:r w:rsidR="00D5323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</w:t>
                      </w:r>
                    </w:p>
                    <w:p w14:paraId="3764C233" w14:textId="77777777" w:rsidR="00D53231" w:rsidRPr="003A6C72" w:rsidRDefault="00566BA3">
                      <w:pPr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8"/>
                          <w:lang w:eastAsia="en-GB"/>
                        </w:rPr>
                        <w:t>.</w:t>
                      </w:r>
                      <w:r w:rsidR="00D53231" w:rsidRPr="003A6C72">
                        <w:rPr>
                          <w:rFonts w:ascii="Comic Sans MS" w:hAnsi="Comic Sans MS"/>
                          <w:noProof/>
                          <w:sz w:val="24"/>
                          <w:szCs w:val="28"/>
                          <w:lang w:eastAsia="en-GB"/>
                        </w:rPr>
                        <w:t xml:space="preserve">                         </w:t>
                      </w:r>
                    </w:p>
                    <w:p w14:paraId="2F7AF7B1" w14:textId="77777777" w:rsidR="00D53231" w:rsidRPr="0004294E" w:rsidRDefault="00D5323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7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1CA8F" wp14:editId="55349F39">
                <wp:simplePos x="0" y="0"/>
                <wp:positionH relativeFrom="column">
                  <wp:posOffset>3095625</wp:posOffset>
                </wp:positionH>
                <wp:positionV relativeFrom="paragraph">
                  <wp:posOffset>170180</wp:posOffset>
                </wp:positionV>
                <wp:extent cx="2419985" cy="2146935"/>
                <wp:effectExtent l="0" t="0" r="0" b="571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214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73BAA" w14:textId="77777777" w:rsidR="001F474B" w:rsidRPr="001F474B" w:rsidRDefault="00D53231" w:rsidP="00BE32B4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1F474B">
                              <w:rPr>
                                <w:rFonts w:ascii="Comic Sans MS" w:hAnsi="Comic Sans MS"/>
                                <w:sz w:val="24"/>
                                <w:szCs w:val="26"/>
                                <w:u w:val="single"/>
                              </w:rPr>
                              <w:t>PE/Games</w:t>
                            </w:r>
                          </w:p>
                          <w:p w14:paraId="5568B39C" w14:textId="77777777" w:rsidR="001F474B" w:rsidRPr="001F474B" w:rsidRDefault="001F474B" w:rsidP="00BE32B4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1F474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Games – </w:t>
                            </w:r>
                            <w:r w:rsidR="004E27D8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Netball</w:t>
                            </w:r>
                            <w:r w:rsidR="002B2CAE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and Football</w:t>
                            </w:r>
                          </w:p>
                          <w:p w14:paraId="2CBF531F" w14:textId="77777777" w:rsidR="001F474B" w:rsidRPr="001F474B" w:rsidRDefault="001F474B" w:rsidP="00BE32B4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1F474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PE – Athletics </w:t>
                            </w:r>
                            <w:r w:rsidR="002B2CAE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and Gymnastics</w:t>
                            </w:r>
                          </w:p>
                          <w:p w14:paraId="42E491DF" w14:textId="77777777" w:rsidR="00D53231" w:rsidRPr="001F474B" w:rsidRDefault="007E2B0F" w:rsidP="00BE32B4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1F474B">
                              <w:rPr>
                                <w:rFonts w:ascii="Comic Sans MS" w:hAnsi="Comic Sans MS"/>
                                <w:noProof/>
                                <w:sz w:val="24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31C5E95" wp14:editId="0265541F">
                                  <wp:extent cx="723900" cy="371475"/>
                                  <wp:effectExtent l="0" t="0" r="0" b="0"/>
                                  <wp:docPr id="12" name="Picture 12" descr="MC90029247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MC90029247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BCE809" w14:textId="77777777" w:rsidR="00D53231" w:rsidRPr="001F474B" w:rsidRDefault="00D53231" w:rsidP="001E2E48">
                            <w:pPr>
                              <w:jc w:val="right"/>
                              <w:rPr>
                                <w:rFonts w:ascii="Comic Sans MS" w:hAnsi="Comic Sans MS"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4B1E7ACF" w14:textId="77777777" w:rsidR="00D53231" w:rsidRPr="001F474B" w:rsidRDefault="00D53231" w:rsidP="001E2E48">
                            <w:pPr>
                              <w:jc w:val="right"/>
                              <w:rPr>
                                <w:rFonts w:ascii="Comic Sans MS" w:hAnsi="Comic Sans MS"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CA8F" id="Text Box 13" o:spid="_x0000_s1033" type="#_x0000_t202" style="position:absolute;margin-left:243.75pt;margin-top:13.4pt;width:190.55pt;height:16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uyCwIAAPgDAAAOAAAAZHJzL2Uyb0RvYy54bWysU8tu2zAQvBfoPxC817IUO4kFy0HqwEWB&#10;9AEk/QCKoiSiEpdd0pbcr++Ssl2jvRXVgdByl8OZ2eX6Yew7dlDoNJiCp7M5Z8pIqLRpCv7tdffu&#10;njPnhalEB0YV/Kgcf9i8fbMebK4yaKGrFDICMS4fbMFb722eJE62qhduBlYZStaAvfAUYpNUKAZC&#10;77skm89vkwGwsghSOUe7T1OSbyJ+XSvpv9S1U551BSduPq4Y1zKsyWYt8gaFbbU80RD/wKIX2tCl&#10;F6gn4QXbo/4LqtcSwUHtZxL6BOpaSxU1kJp0/oeal1ZYFbWQOc5ebHL/D1Z+PnxFpivqHWdG9NSi&#10;VzV69h5Glt4Eewbrcqp6sVTnR9oPpUGqs88gvztmYNsK06hHRBhaJSqil4aTydXRCccFkHL4BBXd&#10;I/YeItBYYx8AyQ1G6NSm46U1gYukzWyRrlb3S84k5bJ0cbu6WcY7RH4+btH5Dwp6Fn4KjtT7CC8O&#10;z84HOiI/l0T60Olqp7suBtiU2w7ZQdCc7OJ3QnfXZZ0JxQbCsQkx7ESdQdok0o/lGB29O9tXQnUk&#10;4QjT+NFzoZ8W8CdnA41ewd2PvUDFWffRkHmrdLEIsxqDxfIuowCvM+V1RhhJUAX3nE2/Wz/N996i&#10;blq6aWqXgUcyvNbRitCZidWJPo1XdOj0FML8Xsex6veD3fwCAAD//wMAUEsDBBQABgAIAAAAIQBv&#10;KQUt3gAAAAoBAAAPAAAAZHJzL2Rvd25yZXYueG1sTI/BTsMwEETvSPyDtUjcqNMSTEjjVAiJKxJt&#10;6dmN3TjCXke226b9epYTHFf7NPOmWU3esZOJaQgoYT4rgBnsgh6wl7DdvD9UwFJWqJULaCRcTIJV&#10;e3vTqFqHM36a0zr3jEIw1UqCzXmsOU+dNV6lWRgN0u8QoleZzthzHdWZwr3ji6IQ3KsBqcGq0bxZ&#10;032vj17CrvfX3dd8jFZ7V+LH9bLZhkHK+7vpdQksmyn/wfCrT+rQktM+HFEn5iSU1fMToRIWgiYQ&#10;UIlKANtLeBTlC/C24f8ntD8AAAD//wMAUEsBAi0AFAAGAAgAAAAhALaDOJL+AAAA4QEAABMAAAAA&#10;AAAAAAAAAAAAAAAAAFtDb250ZW50X1R5cGVzXS54bWxQSwECLQAUAAYACAAAACEAOP0h/9YAAACU&#10;AQAACwAAAAAAAAAAAAAAAAAvAQAAX3JlbHMvLnJlbHNQSwECLQAUAAYACAAAACEAA68LsgsCAAD4&#10;AwAADgAAAAAAAAAAAAAAAAAuAgAAZHJzL2Uyb0RvYy54bWxQSwECLQAUAAYACAAAACEAbykFLd4A&#10;AAAKAQAADwAAAAAAAAAAAAAAAABlBAAAZHJzL2Rvd25yZXYueG1sUEsFBgAAAAAEAAQA8wAAAHAF&#10;AAAAAA==&#10;" stroked="f" strokeweight=".5pt">
                <v:textbox>
                  <w:txbxContent>
                    <w:p w14:paraId="2A673BAA" w14:textId="77777777" w:rsidR="001F474B" w:rsidRPr="001F474B" w:rsidRDefault="00D53231" w:rsidP="00BE32B4">
                      <w:pPr>
                        <w:rPr>
                          <w:rFonts w:ascii="Comic Sans MS" w:hAnsi="Comic Sans MS"/>
                          <w:sz w:val="24"/>
                          <w:szCs w:val="26"/>
                          <w:u w:val="single"/>
                        </w:rPr>
                      </w:pPr>
                      <w:r w:rsidRPr="001F474B">
                        <w:rPr>
                          <w:rFonts w:ascii="Comic Sans MS" w:hAnsi="Comic Sans MS"/>
                          <w:sz w:val="24"/>
                          <w:szCs w:val="26"/>
                          <w:u w:val="single"/>
                        </w:rPr>
                        <w:t>PE/Games</w:t>
                      </w:r>
                    </w:p>
                    <w:p w14:paraId="5568B39C" w14:textId="77777777" w:rsidR="001F474B" w:rsidRPr="001F474B" w:rsidRDefault="001F474B" w:rsidP="00BE32B4">
                      <w:pPr>
                        <w:rPr>
                          <w:rFonts w:ascii="Comic Sans MS" w:hAnsi="Comic Sans MS"/>
                          <w:sz w:val="24"/>
                          <w:szCs w:val="26"/>
                          <w:u w:val="single"/>
                        </w:rPr>
                      </w:pPr>
                      <w:r w:rsidRPr="001F474B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Games – </w:t>
                      </w:r>
                      <w:r w:rsidR="004E27D8">
                        <w:rPr>
                          <w:rFonts w:ascii="Comic Sans MS" w:hAnsi="Comic Sans MS"/>
                          <w:sz w:val="24"/>
                          <w:szCs w:val="26"/>
                        </w:rPr>
                        <w:t>Netball</w:t>
                      </w:r>
                      <w:r w:rsidR="002B2CAE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and Football</w:t>
                      </w:r>
                    </w:p>
                    <w:p w14:paraId="2CBF531F" w14:textId="77777777" w:rsidR="001F474B" w:rsidRPr="001F474B" w:rsidRDefault="001F474B" w:rsidP="00BE32B4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1F474B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PE – Athletics </w:t>
                      </w:r>
                      <w:r w:rsidR="002B2CAE">
                        <w:rPr>
                          <w:rFonts w:ascii="Comic Sans MS" w:hAnsi="Comic Sans MS"/>
                          <w:sz w:val="24"/>
                          <w:szCs w:val="26"/>
                        </w:rPr>
                        <w:t>and Gymnastics</w:t>
                      </w:r>
                    </w:p>
                    <w:p w14:paraId="42E491DF" w14:textId="77777777" w:rsidR="00D53231" w:rsidRPr="001F474B" w:rsidRDefault="007E2B0F" w:rsidP="00BE32B4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1F474B">
                        <w:rPr>
                          <w:rFonts w:ascii="Comic Sans MS" w:hAnsi="Comic Sans MS"/>
                          <w:noProof/>
                          <w:sz w:val="24"/>
                          <w:szCs w:val="28"/>
                          <w:lang w:eastAsia="en-GB"/>
                        </w:rPr>
                        <w:drawing>
                          <wp:inline distT="0" distB="0" distL="0" distR="0" wp14:anchorId="531C5E95" wp14:editId="0265541F">
                            <wp:extent cx="723900" cy="371475"/>
                            <wp:effectExtent l="0" t="0" r="0" b="0"/>
                            <wp:docPr id="12" name="Picture 12" descr="MC90029247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MC90029247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BCE809" w14:textId="77777777" w:rsidR="00D53231" w:rsidRPr="001F474B" w:rsidRDefault="00D53231" w:rsidP="001E2E48">
                      <w:pPr>
                        <w:jc w:val="right"/>
                        <w:rPr>
                          <w:rFonts w:ascii="Comic Sans MS" w:hAnsi="Comic Sans MS"/>
                          <w:sz w:val="32"/>
                          <w:szCs w:val="28"/>
                          <w:u w:val="single"/>
                        </w:rPr>
                      </w:pPr>
                    </w:p>
                    <w:p w14:paraId="4B1E7ACF" w14:textId="77777777" w:rsidR="00D53231" w:rsidRPr="001F474B" w:rsidRDefault="00D53231" w:rsidP="001E2E48">
                      <w:pPr>
                        <w:jc w:val="right"/>
                        <w:rPr>
                          <w:rFonts w:ascii="Comic Sans MS" w:hAnsi="Comic Sans MS"/>
                          <w:sz w:val="32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B0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CD2E4A" wp14:editId="0075ABE5">
                <wp:simplePos x="0" y="0"/>
                <wp:positionH relativeFrom="column">
                  <wp:posOffset>2897505</wp:posOffset>
                </wp:positionH>
                <wp:positionV relativeFrom="paragraph">
                  <wp:posOffset>123825</wp:posOffset>
                </wp:positionV>
                <wp:extent cx="2785745" cy="2296160"/>
                <wp:effectExtent l="20955" t="20320" r="12700" b="17145"/>
                <wp:wrapNone/>
                <wp:docPr id="5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2296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3E3F8" id="Rounded Rectangle 7" o:spid="_x0000_s1026" style="position:absolute;margin-left:228.15pt;margin-top:9.75pt;width:219.35pt;height:18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vxNwIAAGwEAAAOAAAAZHJzL2Uyb0RvYy54bWysVNuO0zAQfUfiHyy/0yRVL7tV09WqSxHS&#10;Aqtd+ADXdhqD4zFjt2n5eiZOW1rgCZEHa8YzPp5zZpz53b6xbKcxGHAlLwY5Z9pJUMZtSv7l8+rN&#10;DWchCqeEBadLftCB3y1ev5q3fqaHUINVGhmBuDBrfcnrGP0sy4KsdSPCALx2FKwAGxHJxU2mULSE&#10;3thsmOeTrAVUHkHqEGj3oQ/yRcKvKi3jp6oKOjJbcqotphXTuu7WbDEXsw0KXxt5LEP8QxWNMI4u&#10;PUM9iCjYFs0fUI2RCAGqOJDQZFBVRurEgdgU+W9sXmrhdeJC4gR/lin8P1j5cfeEzKiSjzlzoqEW&#10;PcPWKa3YM4kn3MZqNu1kan2YUfaLf8KOaPCPIL8F5mBZU5a+R4S21kJRcUWXn10d6JxAR9m6/QCK&#10;bhHbCEmxfYVNB0hasH1qzOHcGL2PTNLmcHozno6oQkmx4fB2UkxS6zIxOx33GOI7DQ3rjJJjR6Jj&#10;kO4Qu8cQU3vUkaRQXzmrGkvN3gnLislkklgS4jGZrBNm4gvWqJWxNjm4WS8tMjpa8lX6EmWS5TLN&#10;OtZSveNRnqcyroLhEiNP398wEpE0pZ24b51KdhTG9jaVad1R7U7gvlFrUAcSG6EfeHqgZNSAPzhr&#10;adhLHr5vBWrO7HtHDbstRqPudSRnNJ4OycHLyPoyIpwkqJLLiJz1zjL2b2rr0WxquqtIhB3cU5sr&#10;E0/z0Nd1LJdGmqyrN3Ppp6xfP4nFTwAAAP//AwBQSwMEFAAGAAgAAAAhAF57e+TfAAAACgEAAA8A&#10;AABkcnMvZG93bnJldi54bWxMj0FPg0AUhO8m/ofNM/FmFyy0gCxNo2kP6sW28fzKvgKR3SXstsV/&#10;7/Okx8lMZr4pV5PpxYVG3zmrIJ5FIMjWTne2UXDYbx4yED6g1dg7Swq+ycOqur0psdDuaj/osguN&#10;4BLrC1TQhjAUUvq6JYN+5gay7J3caDCwHBupR7xyuenlYxQtpMHO8kKLAz23VH/tzoZH8G1z2L4u&#10;Y/+yft9Kc0rMZ54odX83rZ9ABJrCXxh+8RkdKmY6urPVXvQKknQx5ygbeQqCA1me8rmjgnkWxyCr&#10;Uv6/UP0AAAD//wMAUEsBAi0AFAAGAAgAAAAhALaDOJL+AAAA4QEAABMAAAAAAAAAAAAAAAAAAAAA&#10;AFtDb250ZW50X1R5cGVzXS54bWxQSwECLQAUAAYACAAAACEAOP0h/9YAAACUAQAACwAAAAAAAAAA&#10;AAAAAAAvAQAAX3JlbHMvLnJlbHNQSwECLQAUAAYACAAAACEAYtJ78TcCAABsBAAADgAAAAAAAAAA&#10;AAAAAAAuAgAAZHJzL2Uyb0RvYy54bWxQSwECLQAUAAYACAAAACEAXnt75N8AAAAKAQAADwAAAAAA&#10;AAAAAAAAAACRBAAAZHJzL2Rvd25yZXYueG1sUEsFBgAAAAAEAAQA8wAAAJ0FAAAAAA==&#10;" strokeweight="2pt"/>
            </w:pict>
          </mc:Fallback>
        </mc:AlternateContent>
      </w:r>
    </w:p>
    <w:p w14:paraId="4787BE25" w14:textId="77777777" w:rsidR="00B04F11" w:rsidRPr="00B04F11" w:rsidRDefault="00B04F11" w:rsidP="00B04F11"/>
    <w:p w14:paraId="3D967579" w14:textId="77777777" w:rsidR="00B04F11" w:rsidRDefault="00B04F11" w:rsidP="0042313A">
      <w:pPr>
        <w:tabs>
          <w:tab w:val="left" w:pos="9795"/>
        </w:tabs>
      </w:pPr>
    </w:p>
    <w:p w14:paraId="5025693D" w14:textId="77777777" w:rsidR="0029663B" w:rsidRPr="00B04F11" w:rsidRDefault="00B04F11" w:rsidP="00B04F11">
      <w:pPr>
        <w:tabs>
          <w:tab w:val="left" w:pos="4672"/>
        </w:tabs>
      </w:pPr>
      <w:r>
        <w:tab/>
      </w:r>
    </w:p>
    <w:sectPr w:rsidR="0029663B" w:rsidRPr="00B04F11" w:rsidSect="008215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B8"/>
    <w:rsid w:val="0004294E"/>
    <w:rsid w:val="000A2FF4"/>
    <w:rsid w:val="001E2E48"/>
    <w:rsid w:val="001F474B"/>
    <w:rsid w:val="0029663B"/>
    <w:rsid w:val="002B2CAE"/>
    <w:rsid w:val="002B64CB"/>
    <w:rsid w:val="002C2EA9"/>
    <w:rsid w:val="00332AA4"/>
    <w:rsid w:val="00366315"/>
    <w:rsid w:val="003A6C72"/>
    <w:rsid w:val="003F2FBC"/>
    <w:rsid w:val="00404265"/>
    <w:rsid w:val="0042313A"/>
    <w:rsid w:val="0045399E"/>
    <w:rsid w:val="004549B2"/>
    <w:rsid w:val="004E27D8"/>
    <w:rsid w:val="004F03FD"/>
    <w:rsid w:val="00566BA3"/>
    <w:rsid w:val="00701F46"/>
    <w:rsid w:val="007D7392"/>
    <w:rsid w:val="007E2B0F"/>
    <w:rsid w:val="008215B8"/>
    <w:rsid w:val="008504C5"/>
    <w:rsid w:val="008D04A5"/>
    <w:rsid w:val="00A47D65"/>
    <w:rsid w:val="00AA3F9C"/>
    <w:rsid w:val="00AF1440"/>
    <w:rsid w:val="00B04F11"/>
    <w:rsid w:val="00BE32B4"/>
    <w:rsid w:val="00C158C5"/>
    <w:rsid w:val="00C8116D"/>
    <w:rsid w:val="00CF4222"/>
    <w:rsid w:val="00D53231"/>
    <w:rsid w:val="00DF2C28"/>
    <w:rsid w:val="00DF7BEC"/>
    <w:rsid w:val="00EA22C8"/>
    <w:rsid w:val="00F1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6660"/>
  <w15:chartTrackingRefBased/>
  <w15:docId w15:val="{95835C3A-6FB3-4036-8E6B-E3FF1AEC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</dc:creator>
  <cp:keywords/>
  <cp:lastModifiedBy>Natalie Buck</cp:lastModifiedBy>
  <cp:revision>2</cp:revision>
  <dcterms:created xsi:type="dcterms:W3CDTF">2020-10-27T15:33:00Z</dcterms:created>
  <dcterms:modified xsi:type="dcterms:W3CDTF">2020-10-27T15:33:00Z</dcterms:modified>
</cp:coreProperties>
</file>