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FE35" w14:textId="77777777" w:rsidR="00D676B6" w:rsidRDefault="00D676B6" w:rsidP="00082350">
      <w:pPr>
        <w:jc w:val="center"/>
        <w:rPr>
          <w:b/>
          <w:bCs/>
          <w:sz w:val="96"/>
          <w:szCs w:val="96"/>
        </w:rPr>
      </w:pPr>
    </w:p>
    <w:p w14:paraId="1FF12B4A" w14:textId="0D65C95F" w:rsidR="00082350" w:rsidRPr="00417DFB" w:rsidRDefault="00082350" w:rsidP="00082350">
      <w:pPr>
        <w:jc w:val="center"/>
        <w:rPr>
          <w:b/>
          <w:bCs/>
          <w:sz w:val="96"/>
          <w:szCs w:val="96"/>
        </w:rPr>
      </w:pPr>
      <w:r w:rsidRPr="00417DFB">
        <w:rPr>
          <w:b/>
          <w:bCs/>
          <w:sz w:val="96"/>
          <w:szCs w:val="96"/>
        </w:rPr>
        <w:t xml:space="preserve">Vocabulary Progression </w:t>
      </w:r>
    </w:p>
    <w:p w14:paraId="021683F6" w14:textId="77777777" w:rsidR="00082350" w:rsidRPr="00417DFB" w:rsidRDefault="00082350" w:rsidP="00082350">
      <w:pPr>
        <w:rPr>
          <w:b/>
          <w:bCs/>
          <w:sz w:val="10"/>
          <w:szCs w:val="10"/>
        </w:rPr>
      </w:pPr>
    </w:p>
    <w:p w14:paraId="1C947962" w14:textId="164A9DD9" w:rsidR="00082350" w:rsidRPr="00417DFB" w:rsidRDefault="00417DFB" w:rsidP="00082350">
      <w:pPr>
        <w:jc w:val="center"/>
        <w:rPr>
          <w:b/>
          <w:bCs/>
          <w:sz w:val="72"/>
          <w:szCs w:val="72"/>
        </w:rPr>
      </w:pPr>
      <w:r w:rsidRPr="00417DFB">
        <w:rPr>
          <w:b/>
          <w:bCs/>
          <w:sz w:val="72"/>
          <w:szCs w:val="72"/>
        </w:rPr>
        <w:t>Science</w:t>
      </w:r>
    </w:p>
    <w:p w14:paraId="0701771A" w14:textId="2BD5E0E2" w:rsidR="00082350" w:rsidRPr="00417DFB" w:rsidRDefault="00D676B6" w:rsidP="00082350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BE5024" wp14:editId="47210821">
                <wp:simplePos x="0" y="0"/>
                <wp:positionH relativeFrom="margin">
                  <wp:align>center</wp:align>
                </wp:positionH>
                <wp:positionV relativeFrom="page">
                  <wp:posOffset>3106824</wp:posOffset>
                </wp:positionV>
                <wp:extent cx="2199582" cy="2036618"/>
                <wp:effectExtent l="0" t="0" r="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D5F7" id="Group 13" o:spid="_x0000_s1026" style="position:absolute;margin-left:0;margin-top:244.65pt;width:173.2pt;height:160.35pt;z-index:-251654144;mso-position-horizontal:center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0lu6A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14:paraId="5E42D365" w14:textId="5A6D3D4F" w:rsidR="00082350" w:rsidRPr="00417DFB" w:rsidRDefault="00082350" w:rsidP="00082350">
      <w:pPr>
        <w:jc w:val="center"/>
        <w:rPr>
          <w:b/>
          <w:bCs/>
          <w:sz w:val="96"/>
          <w:szCs w:val="96"/>
        </w:rPr>
      </w:pPr>
      <w:r w:rsidRPr="00417DFB">
        <w:rPr>
          <w:b/>
          <w:bCs/>
          <w:sz w:val="96"/>
          <w:szCs w:val="96"/>
        </w:rPr>
        <w:t xml:space="preserve"> </w:t>
      </w:r>
    </w:p>
    <w:p w14:paraId="45EABD06" w14:textId="77777777" w:rsidR="00082350" w:rsidRPr="00417DFB" w:rsidRDefault="00082350" w:rsidP="005B45B4">
      <w:pPr>
        <w:rPr>
          <w:rFonts w:cstheme="minorHAnsi"/>
          <w:sz w:val="21"/>
          <w:szCs w:val="21"/>
        </w:rPr>
      </w:pPr>
    </w:p>
    <w:p w14:paraId="32A5D044" w14:textId="6EA9D373" w:rsidR="000F3BD1" w:rsidRPr="00417DFB" w:rsidRDefault="000F3BD1" w:rsidP="000F3BD1">
      <w:pPr>
        <w:rPr>
          <w:b/>
          <w:bCs/>
          <w:sz w:val="40"/>
          <w:szCs w:val="40"/>
        </w:rPr>
      </w:pPr>
    </w:p>
    <w:p w14:paraId="0421D0B3" w14:textId="5941C582" w:rsidR="00417DFB" w:rsidRDefault="00417DFB" w:rsidP="000F3BD1">
      <w:pPr>
        <w:rPr>
          <w:b/>
          <w:bCs/>
          <w:sz w:val="40"/>
          <w:szCs w:val="40"/>
        </w:rPr>
      </w:pPr>
    </w:p>
    <w:p w14:paraId="4B42FF2B" w14:textId="0B9CCE32" w:rsidR="00D676B6" w:rsidRDefault="00D676B6" w:rsidP="000F3BD1">
      <w:pPr>
        <w:rPr>
          <w:b/>
          <w:bCs/>
          <w:sz w:val="40"/>
          <w:szCs w:val="40"/>
        </w:rPr>
      </w:pPr>
    </w:p>
    <w:p w14:paraId="199EFC67" w14:textId="0345C3A7" w:rsidR="00D676B6" w:rsidRDefault="00D676B6" w:rsidP="000F3BD1">
      <w:pPr>
        <w:rPr>
          <w:b/>
          <w:bCs/>
          <w:sz w:val="40"/>
          <w:szCs w:val="40"/>
        </w:rPr>
      </w:pPr>
    </w:p>
    <w:p w14:paraId="266F950B" w14:textId="21B58365" w:rsidR="00D676B6" w:rsidRDefault="00D676B6" w:rsidP="000F3BD1">
      <w:pPr>
        <w:rPr>
          <w:b/>
          <w:bCs/>
          <w:sz w:val="40"/>
          <w:szCs w:val="40"/>
        </w:rPr>
      </w:pPr>
    </w:p>
    <w:p w14:paraId="2B0C6C87" w14:textId="77777777" w:rsidR="00D676B6" w:rsidRPr="00417DFB" w:rsidRDefault="00D676B6" w:rsidP="000F3BD1">
      <w:pPr>
        <w:rPr>
          <w:b/>
          <w:bCs/>
          <w:sz w:val="40"/>
          <w:szCs w:val="40"/>
        </w:rPr>
      </w:pPr>
    </w:p>
    <w:tbl>
      <w:tblPr>
        <w:tblpPr w:leftFromText="180" w:rightFromText="180" w:vertAnchor="page" w:horzAnchor="margin" w:tblpY="7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174"/>
        <w:gridCol w:w="2225"/>
        <w:gridCol w:w="2225"/>
        <w:gridCol w:w="2174"/>
        <w:gridCol w:w="2153"/>
        <w:gridCol w:w="2326"/>
      </w:tblGrid>
      <w:tr w:rsidR="00D676B6" w:rsidRPr="00417DFB" w14:paraId="6131B786" w14:textId="77777777" w:rsidTr="00D676B6">
        <w:trPr>
          <w:trHeight w:val="1140"/>
        </w:trPr>
        <w:tc>
          <w:tcPr>
            <w:tcW w:w="15389" w:type="dxa"/>
            <w:gridSpan w:val="7"/>
            <w:shd w:val="clear" w:color="auto" w:fill="DEEAF6" w:themeFill="accent5" w:themeFillTint="33"/>
          </w:tcPr>
          <w:p w14:paraId="2A434DBC" w14:textId="77777777" w:rsidR="00D676B6" w:rsidRPr="00417DFB" w:rsidRDefault="00D676B6" w:rsidP="00D676B6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bCs/>
                <w:sz w:val="41"/>
              </w:rPr>
            </w:pPr>
          </w:p>
          <w:p w14:paraId="7309FCBC" w14:textId="77777777" w:rsidR="00D676B6" w:rsidRPr="00417DFB" w:rsidRDefault="00D676B6" w:rsidP="00D676B6">
            <w:pPr>
              <w:pStyle w:val="TableParagraph"/>
              <w:ind w:left="0" w:right="4988"/>
              <w:jc w:val="right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 xml:space="preserve">Vocabulary Progression </w:t>
            </w:r>
            <w:proofErr w:type="gramStart"/>
            <w:r w:rsidRPr="00417DFB">
              <w:rPr>
                <w:rFonts w:asciiTheme="minorHAnsi" w:hAnsiTheme="minorHAnsi"/>
                <w:b/>
                <w:bCs/>
                <w:sz w:val="40"/>
              </w:rPr>
              <w:t>-</w:t>
            </w:r>
            <w:r>
              <w:rPr>
                <w:rFonts w:asciiTheme="minorHAnsi" w:hAnsiTheme="minorHAnsi"/>
                <w:b/>
                <w:bCs/>
                <w:sz w:val="40"/>
              </w:rPr>
              <w:t xml:space="preserve">  </w:t>
            </w:r>
            <w:r w:rsidRPr="00417DFB">
              <w:rPr>
                <w:rFonts w:asciiTheme="minorHAnsi" w:hAnsiTheme="minorHAnsi"/>
                <w:b/>
                <w:bCs/>
                <w:sz w:val="40"/>
              </w:rPr>
              <w:t>Science</w:t>
            </w:r>
            <w:proofErr w:type="gramEnd"/>
          </w:p>
        </w:tc>
      </w:tr>
      <w:tr w:rsidR="00D676B6" w:rsidRPr="00417DFB" w14:paraId="6E29E549" w14:textId="77777777" w:rsidTr="00D676B6">
        <w:trPr>
          <w:trHeight w:val="489"/>
        </w:trPr>
        <w:tc>
          <w:tcPr>
            <w:tcW w:w="2112" w:type="dxa"/>
            <w:shd w:val="clear" w:color="auto" w:fill="DEEAF6" w:themeFill="accent5" w:themeFillTint="33"/>
          </w:tcPr>
          <w:p w14:paraId="4B5A7A01" w14:textId="77777777" w:rsidR="00D676B6" w:rsidRPr="00417DFB" w:rsidRDefault="00D676B6" w:rsidP="00D676B6">
            <w:pPr>
              <w:pStyle w:val="TableParagraph"/>
              <w:spacing w:line="469" w:lineRule="exact"/>
              <w:ind w:left="235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Reception</w:t>
            </w:r>
          </w:p>
        </w:tc>
        <w:tc>
          <w:tcPr>
            <w:tcW w:w="2174" w:type="dxa"/>
            <w:shd w:val="clear" w:color="auto" w:fill="DEEAF6" w:themeFill="accent5" w:themeFillTint="33"/>
          </w:tcPr>
          <w:p w14:paraId="69074889" w14:textId="77777777" w:rsidR="00D676B6" w:rsidRPr="00417DFB" w:rsidRDefault="00D676B6" w:rsidP="00D676B6">
            <w:pPr>
              <w:pStyle w:val="TableParagraph"/>
              <w:spacing w:line="469" w:lineRule="exact"/>
              <w:ind w:left="578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Year 1</w:t>
            </w:r>
          </w:p>
        </w:tc>
        <w:tc>
          <w:tcPr>
            <w:tcW w:w="2225" w:type="dxa"/>
            <w:shd w:val="clear" w:color="auto" w:fill="DEEAF6" w:themeFill="accent5" w:themeFillTint="33"/>
          </w:tcPr>
          <w:p w14:paraId="5776973F" w14:textId="77777777" w:rsidR="00D676B6" w:rsidRPr="00417DFB" w:rsidRDefault="00D676B6" w:rsidP="00D676B6">
            <w:pPr>
              <w:pStyle w:val="TableParagraph"/>
              <w:spacing w:line="469" w:lineRule="exact"/>
              <w:ind w:left="601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Year 2</w:t>
            </w:r>
          </w:p>
        </w:tc>
        <w:tc>
          <w:tcPr>
            <w:tcW w:w="2225" w:type="dxa"/>
            <w:shd w:val="clear" w:color="auto" w:fill="DEEAF6" w:themeFill="accent5" w:themeFillTint="33"/>
          </w:tcPr>
          <w:p w14:paraId="7B951FCE" w14:textId="77777777" w:rsidR="00D676B6" w:rsidRPr="00417DFB" w:rsidRDefault="00D676B6" w:rsidP="00D676B6">
            <w:pPr>
              <w:pStyle w:val="TableParagraph"/>
              <w:spacing w:line="469" w:lineRule="exact"/>
              <w:ind w:left="603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Year 3</w:t>
            </w:r>
          </w:p>
        </w:tc>
        <w:tc>
          <w:tcPr>
            <w:tcW w:w="2174" w:type="dxa"/>
            <w:shd w:val="clear" w:color="auto" w:fill="DEEAF6" w:themeFill="accent5" w:themeFillTint="33"/>
          </w:tcPr>
          <w:p w14:paraId="22F20C76" w14:textId="77777777" w:rsidR="00D676B6" w:rsidRPr="00417DFB" w:rsidRDefault="00D676B6" w:rsidP="00D676B6">
            <w:pPr>
              <w:pStyle w:val="TableParagraph"/>
              <w:spacing w:line="469" w:lineRule="exact"/>
              <w:ind w:left="579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Year 4</w:t>
            </w:r>
          </w:p>
        </w:tc>
        <w:tc>
          <w:tcPr>
            <w:tcW w:w="2153" w:type="dxa"/>
            <w:shd w:val="clear" w:color="auto" w:fill="DEEAF6" w:themeFill="accent5" w:themeFillTint="33"/>
          </w:tcPr>
          <w:p w14:paraId="3AD4D0A0" w14:textId="77777777" w:rsidR="00D676B6" w:rsidRPr="00417DFB" w:rsidRDefault="00D676B6" w:rsidP="00D676B6">
            <w:pPr>
              <w:pStyle w:val="TableParagraph"/>
              <w:spacing w:line="469" w:lineRule="exact"/>
              <w:ind w:left="567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Year 5</w:t>
            </w:r>
          </w:p>
        </w:tc>
        <w:tc>
          <w:tcPr>
            <w:tcW w:w="2326" w:type="dxa"/>
            <w:shd w:val="clear" w:color="auto" w:fill="DEEAF6" w:themeFill="accent5" w:themeFillTint="33"/>
          </w:tcPr>
          <w:p w14:paraId="11546817" w14:textId="77777777" w:rsidR="00D676B6" w:rsidRPr="00417DFB" w:rsidRDefault="00D676B6" w:rsidP="00D676B6">
            <w:pPr>
              <w:pStyle w:val="TableParagraph"/>
              <w:spacing w:line="469" w:lineRule="exact"/>
              <w:ind w:left="654"/>
              <w:rPr>
                <w:rFonts w:asciiTheme="minorHAnsi" w:hAnsiTheme="minorHAnsi"/>
                <w:b/>
                <w:bCs/>
                <w:sz w:val="40"/>
              </w:rPr>
            </w:pPr>
            <w:r w:rsidRPr="00417DFB">
              <w:rPr>
                <w:rFonts w:asciiTheme="minorHAnsi" w:hAnsiTheme="minorHAnsi"/>
                <w:b/>
                <w:bCs/>
                <w:sz w:val="40"/>
              </w:rPr>
              <w:t>Year 6</w:t>
            </w:r>
          </w:p>
        </w:tc>
      </w:tr>
      <w:tr w:rsidR="00D676B6" w:rsidRPr="00417DFB" w14:paraId="281C4A5C" w14:textId="77777777" w:rsidTr="00D676B6">
        <w:trPr>
          <w:trHeight w:val="4711"/>
        </w:trPr>
        <w:tc>
          <w:tcPr>
            <w:tcW w:w="2112" w:type="dxa"/>
          </w:tcPr>
          <w:p w14:paraId="584E24CB" w14:textId="77777777" w:rsidR="00D676B6" w:rsidRPr="00417DFB" w:rsidRDefault="00D676B6" w:rsidP="00D676B6">
            <w:pPr>
              <w:pStyle w:val="TableParagraph"/>
              <w:spacing w:line="261" w:lineRule="exact"/>
              <w:ind w:left="619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Materials</w:t>
            </w:r>
          </w:p>
          <w:p w14:paraId="48E66294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absorb</w:t>
            </w:r>
          </w:p>
          <w:p w14:paraId="496091A5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bumpy</w:t>
            </w:r>
          </w:p>
          <w:p w14:paraId="18C04488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dry</w:t>
            </w:r>
          </w:p>
          <w:p w14:paraId="2311C3DD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floating</w:t>
            </w:r>
          </w:p>
          <w:p w14:paraId="7B93C06F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frozen</w:t>
            </w:r>
          </w:p>
          <w:p w14:paraId="6E4A69A4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ice</w:t>
            </w:r>
          </w:p>
          <w:p w14:paraId="37C3BA94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material</w:t>
            </w:r>
          </w:p>
          <w:p w14:paraId="6AD99F4C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melting</w:t>
            </w:r>
          </w:p>
          <w:p w14:paraId="39C11727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reflection</w:t>
            </w:r>
          </w:p>
          <w:p w14:paraId="3FA2066A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sinking</w:t>
            </w:r>
          </w:p>
          <w:p w14:paraId="45DCE2C7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smooth</w:t>
            </w:r>
          </w:p>
          <w:p w14:paraId="45F4D711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symmetry</w:t>
            </w:r>
          </w:p>
          <w:p w14:paraId="5CEB7ACB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texture</w:t>
            </w:r>
          </w:p>
          <w:p w14:paraId="50D2B2DC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waterproof</w:t>
            </w:r>
          </w:p>
          <w:p w14:paraId="3E247817" w14:textId="77777777" w:rsidR="00D676B6" w:rsidRPr="00417DFB" w:rsidRDefault="00D676B6" w:rsidP="00D676B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wet</w:t>
            </w:r>
          </w:p>
        </w:tc>
        <w:tc>
          <w:tcPr>
            <w:tcW w:w="2174" w:type="dxa"/>
          </w:tcPr>
          <w:p w14:paraId="181FDFDA" w14:textId="77777777" w:rsidR="00D676B6" w:rsidRPr="00417DFB" w:rsidRDefault="00D676B6" w:rsidP="00D676B6">
            <w:pPr>
              <w:pStyle w:val="TableParagraph"/>
              <w:spacing w:line="261" w:lineRule="exact"/>
              <w:ind w:left="650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Materials</w:t>
            </w:r>
          </w:p>
          <w:p w14:paraId="19DB6B57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flexible</w:t>
            </w:r>
          </w:p>
          <w:p w14:paraId="11B1A47A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gas</w:t>
            </w:r>
          </w:p>
          <w:p w14:paraId="66FF94D0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liquid</w:t>
            </w:r>
          </w:p>
          <w:p w14:paraId="75FCEE1D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magnetic</w:t>
            </w:r>
          </w:p>
          <w:p w14:paraId="0347C6B9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materials</w:t>
            </w:r>
          </w:p>
          <w:p w14:paraId="739F682B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metal</w:t>
            </w:r>
          </w:p>
          <w:p w14:paraId="456C25F8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opaque</w:t>
            </w:r>
          </w:p>
          <w:p w14:paraId="60F97EAC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plastic</w:t>
            </w:r>
          </w:p>
          <w:p w14:paraId="5E7D75AF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rigid</w:t>
            </w:r>
          </w:p>
          <w:p w14:paraId="0E189551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shiny</w:t>
            </w:r>
          </w:p>
          <w:p w14:paraId="6024F6A0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stretch</w:t>
            </w:r>
          </w:p>
          <w:p w14:paraId="05164CCB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transparent</w:t>
            </w:r>
          </w:p>
          <w:p w14:paraId="438CB41B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waterproof</w:t>
            </w:r>
          </w:p>
          <w:p w14:paraId="07E637AB" w14:textId="77777777" w:rsidR="00D676B6" w:rsidRPr="00417DFB" w:rsidRDefault="00D676B6" w:rsidP="00D676B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wood</w:t>
            </w:r>
          </w:p>
        </w:tc>
        <w:tc>
          <w:tcPr>
            <w:tcW w:w="2225" w:type="dxa"/>
          </w:tcPr>
          <w:p w14:paraId="25F25604" w14:textId="77777777" w:rsidR="00D676B6" w:rsidRPr="00417DFB" w:rsidRDefault="00D676B6" w:rsidP="00D676B6">
            <w:pPr>
              <w:pStyle w:val="TableParagraph"/>
              <w:spacing w:line="261" w:lineRule="exact"/>
              <w:ind w:left="675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Materials</w:t>
            </w:r>
          </w:p>
          <w:p w14:paraId="5CDAA873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bend</w:t>
            </w:r>
          </w:p>
          <w:p w14:paraId="4B7D2B2E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metal</w:t>
            </w:r>
          </w:p>
          <w:p w14:paraId="1BEE50AA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plastic</w:t>
            </w:r>
          </w:p>
          <w:p w14:paraId="20995224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squash</w:t>
            </w:r>
          </w:p>
          <w:p w14:paraId="34F0F463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stretch</w:t>
            </w:r>
          </w:p>
          <w:p w14:paraId="1ADC547B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twist</w:t>
            </w:r>
          </w:p>
          <w:p w14:paraId="11A1B659" w14:textId="77777777" w:rsidR="00D676B6" w:rsidRPr="00417DFB" w:rsidRDefault="00D676B6" w:rsidP="00D676B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wood</w:t>
            </w:r>
          </w:p>
        </w:tc>
        <w:tc>
          <w:tcPr>
            <w:tcW w:w="2225" w:type="dxa"/>
          </w:tcPr>
          <w:p w14:paraId="03DD28A3" w14:textId="77777777" w:rsidR="00D676B6" w:rsidRPr="00417DFB" w:rsidRDefault="00D676B6" w:rsidP="00D676B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74" w:type="dxa"/>
          </w:tcPr>
          <w:p w14:paraId="566CA073" w14:textId="77777777" w:rsidR="00D676B6" w:rsidRPr="00417DFB" w:rsidRDefault="00D676B6" w:rsidP="00D676B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53" w:type="dxa"/>
          </w:tcPr>
          <w:p w14:paraId="20542E33" w14:textId="77777777" w:rsidR="00D676B6" w:rsidRPr="00417DFB" w:rsidRDefault="00D676B6" w:rsidP="00D676B6">
            <w:pPr>
              <w:pStyle w:val="TableParagraph"/>
              <w:ind w:left="114" w:right="87" w:firstLine="290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Properties and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Changes of Materials</w:t>
            </w:r>
          </w:p>
          <w:p w14:paraId="587D2CDF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bicarbonate</w:t>
            </w:r>
          </w:p>
          <w:p w14:paraId="552F58C0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conductivity</w:t>
            </w:r>
          </w:p>
          <w:p w14:paraId="146CB39D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dissolve</w:t>
            </w:r>
          </w:p>
          <w:p w14:paraId="29335D29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evaporation</w:t>
            </w:r>
          </w:p>
          <w:p w14:paraId="3289C08B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filtering</w:t>
            </w:r>
          </w:p>
          <w:p w14:paraId="69AC5562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irreversible</w:t>
            </w:r>
          </w:p>
          <w:p w14:paraId="135475FC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melting</w:t>
            </w:r>
          </w:p>
          <w:p w14:paraId="2A3EEECF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reversible</w:t>
            </w:r>
          </w:p>
          <w:p w14:paraId="4B5C3FC2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separate</w:t>
            </w:r>
          </w:p>
          <w:p w14:paraId="2D06D709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soda</w:t>
            </w:r>
          </w:p>
          <w:p w14:paraId="7A743AC6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solubility</w:t>
            </w:r>
          </w:p>
          <w:p w14:paraId="57FFBB35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thermal</w:t>
            </w:r>
          </w:p>
          <w:p w14:paraId="08BDD512" w14:textId="77777777" w:rsidR="00D676B6" w:rsidRPr="00417DFB" w:rsidRDefault="00D676B6" w:rsidP="00D676B6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transparency</w:t>
            </w:r>
          </w:p>
        </w:tc>
        <w:tc>
          <w:tcPr>
            <w:tcW w:w="2326" w:type="dxa"/>
          </w:tcPr>
          <w:p w14:paraId="75A3CDD5" w14:textId="77777777" w:rsidR="00D676B6" w:rsidRPr="00417DFB" w:rsidRDefault="00D676B6" w:rsidP="00D676B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36D068B7" w14:textId="411AC7F6" w:rsidR="00417DFB" w:rsidRPr="00417DFB" w:rsidRDefault="00417DFB" w:rsidP="00417DFB">
      <w:pPr>
        <w:rPr>
          <w:sz w:val="2"/>
          <w:szCs w:val="2"/>
        </w:rPr>
      </w:pPr>
    </w:p>
    <w:p w14:paraId="744E0553" w14:textId="77777777" w:rsidR="00417DFB" w:rsidRPr="00417DFB" w:rsidRDefault="00417DFB" w:rsidP="00417DFB">
      <w:pPr>
        <w:rPr>
          <w:sz w:val="2"/>
          <w:szCs w:val="2"/>
        </w:rPr>
        <w:sectPr w:rsidR="00417DFB" w:rsidRPr="00417DFB" w:rsidSect="00D676B6">
          <w:pgSz w:w="16840" w:h="11910" w:orient="landscape"/>
          <w:pgMar w:top="720" w:right="600" w:bottom="280" w:left="620" w:header="720" w:footer="720" w:gutter="0"/>
          <w:pgBorders w:display="firstPage" w:offsetFrom="page">
            <w:top w:val="single" w:sz="48" w:space="24" w:color="00B0F0"/>
            <w:left w:val="single" w:sz="48" w:space="24" w:color="00B0F0"/>
            <w:bottom w:val="single" w:sz="48" w:space="24" w:color="00B0F0"/>
            <w:right w:val="single" w:sz="48" w:space="24" w:color="00B0F0"/>
          </w:pgBorders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174"/>
        <w:gridCol w:w="2225"/>
        <w:gridCol w:w="2225"/>
        <w:gridCol w:w="2174"/>
        <w:gridCol w:w="2153"/>
        <w:gridCol w:w="2326"/>
      </w:tblGrid>
      <w:tr w:rsidR="00417DFB" w:rsidRPr="00417DFB" w14:paraId="5745FA47" w14:textId="77777777" w:rsidTr="000118B6">
        <w:trPr>
          <w:trHeight w:val="4714"/>
        </w:trPr>
        <w:tc>
          <w:tcPr>
            <w:tcW w:w="2112" w:type="dxa"/>
          </w:tcPr>
          <w:p w14:paraId="702F40FA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5FDCB286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30B9BAB0" w14:textId="77777777" w:rsidR="00417DFB" w:rsidRPr="00417DFB" w:rsidRDefault="00417DFB" w:rsidP="000118B6">
            <w:pPr>
              <w:pStyle w:val="TableParagraph"/>
              <w:ind w:left="526" w:right="306" w:hanging="200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Living Things and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their Habitat</w:t>
            </w:r>
          </w:p>
          <w:p w14:paraId="603BBD04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desert</w:t>
            </w:r>
          </w:p>
          <w:p w14:paraId="6ECF1C71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dinosaur</w:t>
            </w:r>
          </w:p>
          <w:p w14:paraId="1A82FAA9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indigenous</w:t>
            </w:r>
          </w:p>
          <w:p w14:paraId="2DD6F68B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microhabitats</w:t>
            </w:r>
          </w:p>
          <w:p w14:paraId="2ABD0179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ponds</w:t>
            </w:r>
          </w:p>
          <w:p w14:paraId="2FEE43AB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rainforest</w:t>
            </w:r>
          </w:p>
          <w:p w14:paraId="62A6C040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rivers</w:t>
            </w:r>
          </w:p>
          <w:p w14:paraId="322A3BE1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sea</w:t>
            </w:r>
          </w:p>
          <w:p w14:paraId="1947FE68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species</w:t>
            </w:r>
          </w:p>
          <w:p w14:paraId="79F7A32F" w14:textId="77777777" w:rsidR="00417DFB" w:rsidRPr="00417DFB" w:rsidRDefault="00417DFB" w:rsidP="00417DFB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woodland</w:t>
            </w:r>
          </w:p>
        </w:tc>
        <w:tc>
          <w:tcPr>
            <w:tcW w:w="2225" w:type="dxa"/>
          </w:tcPr>
          <w:p w14:paraId="2C3C4640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1F5FC89D" w14:textId="77777777" w:rsidR="00417DFB" w:rsidRPr="00417DFB" w:rsidRDefault="00417DFB" w:rsidP="000118B6">
            <w:pPr>
              <w:pStyle w:val="TableParagraph"/>
              <w:ind w:left="502" w:right="250" w:hanging="221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 xml:space="preserve"> Living Things and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their Habitat</w:t>
            </w:r>
          </w:p>
          <w:p w14:paraId="389FEDD3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algae</w:t>
            </w:r>
          </w:p>
          <w:p w14:paraId="6A7399BB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amphibians</w:t>
            </w:r>
          </w:p>
          <w:p w14:paraId="6FDD9238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birds</w:t>
            </w:r>
          </w:p>
          <w:p w14:paraId="223F4EC7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fish</w:t>
            </w:r>
          </w:p>
          <w:p w14:paraId="71BDF970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fungi</w:t>
            </w:r>
          </w:p>
          <w:p w14:paraId="20173307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invertebrate</w:t>
            </w:r>
          </w:p>
          <w:p w14:paraId="350D5867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mammals</w:t>
            </w:r>
          </w:p>
          <w:p w14:paraId="5C053E7C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right="500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micro- organism</w:t>
            </w:r>
          </w:p>
          <w:p w14:paraId="503AF76F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reptiles</w:t>
            </w:r>
          </w:p>
          <w:p w14:paraId="013335BE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species</w:t>
            </w:r>
          </w:p>
          <w:p w14:paraId="24A17A64" w14:textId="77777777" w:rsidR="00417DFB" w:rsidRPr="00417DFB" w:rsidRDefault="00417DFB" w:rsidP="00417DFB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vertebrate</w:t>
            </w:r>
          </w:p>
        </w:tc>
        <w:tc>
          <w:tcPr>
            <w:tcW w:w="2153" w:type="dxa"/>
          </w:tcPr>
          <w:p w14:paraId="61E102ED" w14:textId="77777777" w:rsidR="00417DFB" w:rsidRPr="00417DFB" w:rsidRDefault="00417DFB" w:rsidP="000118B6">
            <w:pPr>
              <w:pStyle w:val="TableParagraph"/>
              <w:ind w:left="450" w:right="266" w:hanging="156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Living Things and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their Changes</w:t>
            </w:r>
          </w:p>
          <w:p w14:paraId="103A3713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classification</w:t>
            </w:r>
          </w:p>
          <w:p w14:paraId="245F7E2A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embryo</w:t>
            </w:r>
          </w:p>
          <w:p w14:paraId="7E77D5D0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gestation</w:t>
            </w:r>
          </w:p>
          <w:p w14:paraId="5652947B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obese</w:t>
            </w:r>
          </w:p>
          <w:p w14:paraId="39171FB4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precision</w:t>
            </w:r>
          </w:p>
          <w:p w14:paraId="4728213E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puberty</w:t>
            </w:r>
          </w:p>
          <w:p w14:paraId="69903418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reproduction</w:t>
            </w:r>
          </w:p>
          <w:p w14:paraId="5C2B5E20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teenager</w:t>
            </w:r>
          </w:p>
          <w:p w14:paraId="06C6D090" w14:textId="77777777" w:rsidR="00417DFB" w:rsidRPr="00417DFB" w:rsidRDefault="00417DFB" w:rsidP="00417DF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toddler</w:t>
            </w:r>
          </w:p>
        </w:tc>
        <w:tc>
          <w:tcPr>
            <w:tcW w:w="2326" w:type="dxa"/>
          </w:tcPr>
          <w:p w14:paraId="143BDD1C" w14:textId="77777777" w:rsidR="00417DFB" w:rsidRPr="00417DFB" w:rsidRDefault="00417DFB" w:rsidP="000118B6">
            <w:pPr>
              <w:pStyle w:val="TableParagraph"/>
              <w:ind w:left="822" w:right="111" w:hanging="687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Living Things and their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Habitat</w:t>
            </w:r>
          </w:p>
          <w:p w14:paraId="579E48DF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algae</w:t>
            </w:r>
          </w:p>
          <w:p w14:paraId="6E5E7AB6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bacteria</w:t>
            </w:r>
          </w:p>
          <w:p w14:paraId="399680F1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fungi</w:t>
            </w:r>
          </w:p>
          <w:p w14:paraId="5DDD7BE2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invertebrates</w:t>
            </w:r>
          </w:p>
          <w:p w14:paraId="14E6813E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ind w:right="65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micro- organism</w:t>
            </w:r>
          </w:p>
          <w:p w14:paraId="69F8EFD4" w14:textId="31F9FEDC" w:rsidR="00417DFB" w:rsidRPr="00417DFB" w:rsidRDefault="00224598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80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Monera</w:t>
            </w:r>
          </w:p>
          <w:p w14:paraId="0E157CB9" w14:textId="137335C1" w:rsidR="00417DFB" w:rsidRPr="00417DFB" w:rsidRDefault="00224598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80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Protista</w:t>
            </w:r>
          </w:p>
          <w:p w14:paraId="695E7D7A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species</w:t>
            </w:r>
          </w:p>
          <w:p w14:paraId="69009AF8" w14:textId="77777777" w:rsidR="00417DFB" w:rsidRPr="00417DFB" w:rsidRDefault="00417DFB" w:rsidP="00417DFB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vertebrates</w:t>
            </w:r>
          </w:p>
        </w:tc>
      </w:tr>
      <w:tr w:rsidR="00417DFB" w:rsidRPr="00417DFB" w14:paraId="31F1F1F6" w14:textId="77777777" w:rsidTr="000118B6">
        <w:trPr>
          <w:trHeight w:val="5009"/>
        </w:trPr>
        <w:tc>
          <w:tcPr>
            <w:tcW w:w="2112" w:type="dxa"/>
          </w:tcPr>
          <w:p w14:paraId="329F5BFF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26991630" w14:textId="77777777" w:rsidR="00417DFB" w:rsidRPr="00417DFB" w:rsidRDefault="00417DFB" w:rsidP="000118B6">
            <w:pPr>
              <w:pStyle w:val="TableParagraph"/>
              <w:spacing w:line="261" w:lineRule="exact"/>
              <w:ind w:left="720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Animals</w:t>
            </w:r>
          </w:p>
          <w:p w14:paraId="59F4ED07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amphibians</w:t>
            </w:r>
          </w:p>
          <w:p w14:paraId="24360B39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birds</w:t>
            </w:r>
          </w:p>
          <w:p w14:paraId="48594FD7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carnivore</w:t>
            </w:r>
          </w:p>
          <w:p w14:paraId="2558C58C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fish</w:t>
            </w:r>
          </w:p>
          <w:p w14:paraId="599F488D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herbivore</w:t>
            </w:r>
          </w:p>
          <w:p w14:paraId="4EAF2802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insects</w:t>
            </w:r>
          </w:p>
          <w:p w14:paraId="309EA5F3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mammals</w:t>
            </w:r>
          </w:p>
          <w:p w14:paraId="51513138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nocturnal</w:t>
            </w:r>
          </w:p>
          <w:p w14:paraId="32DA184C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omnivore</w:t>
            </w:r>
          </w:p>
          <w:p w14:paraId="73E2E51C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reptiles</w:t>
            </w:r>
          </w:p>
          <w:p w14:paraId="627C6AA4" w14:textId="77777777" w:rsidR="00417DFB" w:rsidRPr="00417DFB" w:rsidRDefault="00417DFB" w:rsidP="00417DFB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tame</w:t>
            </w:r>
          </w:p>
        </w:tc>
        <w:tc>
          <w:tcPr>
            <w:tcW w:w="2225" w:type="dxa"/>
          </w:tcPr>
          <w:p w14:paraId="5A13FF00" w14:textId="77777777" w:rsidR="00417DFB" w:rsidRPr="00417DFB" w:rsidRDefault="00417DFB" w:rsidP="000118B6">
            <w:pPr>
              <w:pStyle w:val="TableParagraph"/>
              <w:spacing w:line="237" w:lineRule="auto"/>
              <w:ind w:left="735" w:right="279" w:hanging="435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Animals including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Humans</w:t>
            </w:r>
          </w:p>
          <w:p w14:paraId="4C2A92A5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carbohydrates</w:t>
            </w:r>
          </w:p>
          <w:p w14:paraId="18489025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diet</w:t>
            </w:r>
          </w:p>
          <w:p w14:paraId="32CEAADE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exercise</w:t>
            </w:r>
          </w:p>
          <w:p w14:paraId="3D7DCECE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fats</w:t>
            </w:r>
          </w:p>
          <w:p w14:paraId="1E738B9B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healthy</w:t>
            </w:r>
          </w:p>
          <w:p w14:paraId="51BF79D2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hygiene</w:t>
            </w:r>
          </w:p>
          <w:p w14:paraId="39B15630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nutrition</w:t>
            </w:r>
          </w:p>
          <w:p w14:paraId="634454AA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off-spring</w:t>
            </w:r>
          </w:p>
          <w:p w14:paraId="4F70E6CF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proteins</w:t>
            </w:r>
          </w:p>
          <w:p w14:paraId="39536000" w14:textId="77777777" w:rsidR="00417DFB" w:rsidRPr="00417DFB" w:rsidRDefault="00417DFB" w:rsidP="00417DFB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survival</w:t>
            </w:r>
          </w:p>
        </w:tc>
        <w:tc>
          <w:tcPr>
            <w:tcW w:w="2225" w:type="dxa"/>
          </w:tcPr>
          <w:p w14:paraId="4E96C0CF" w14:textId="77777777" w:rsidR="00417DFB" w:rsidRPr="00417DFB" w:rsidRDefault="00417DFB" w:rsidP="000118B6">
            <w:pPr>
              <w:pStyle w:val="TableParagraph"/>
              <w:spacing w:line="237" w:lineRule="auto"/>
              <w:ind w:left="737" w:right="277" w:hanging="435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Animals including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Humans</w:t>
            </w:r>
          </w:p>
          <w:p w14:paraId="086F92C1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balanced</w:t>
            </w:r>
            <w:r w:rsidRPr="00417DFB">
              <w:rPr>
                <w:rFonts w:asciiTheme="minorHAnsi" w:hAnsiTheme="minorHAnsi"/>
                <w:spacing w:val="-1"/>
              </w:rPr>
              <w:t xml:space="preserve"> </w:t>
            </w:r>
            <w:r w:rsidRPr="00417DFB">
              <w:rPr>
                <w:rFonts w:asciiTheme="minorHAnsi" w:hAnsiTheme="minorHAnsi"/>
              </w:rPr>
              <w:t>diet</w:t>
            </w:r>
          </w:p>
          <w:p w14:paraId="3B5DA984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carbohydrates</w:t>
            </w:r>
          </w:p>
          <w:p w14:paraId="133CF7A9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exercise</w:t>
            </w:r>
          </w:p>
          <w:p w14:paraId="24F5C58B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fats</w:t>
            </w:r>
          </w:p>
          <w:p w14:paraId="03A8335A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healthy</w:t>
            </w:r>
          </w:p>
          <w:p w14:paraId="66C6AC9B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nutrients</w:t>
            </w:r>
          </w:p>
          <w:p w14:paraId="6ED896E3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nutrition</w:t>
            </w:r>
          </w:p>
          <w:p w14:paraId="062187D7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oxygen</w:t>
            </w:r>
          </w:p>
          <w:p w14:paraId="4F6502DE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protein</w:t>
            </w:r>
          </w:p>
          <w:p w14:paraId="712BEE97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survival</w:t>
            </w:r>
          </w:p>
          <w:p w14:paraId="3D6CFEEE" w14:textId="77777777" w:rsidR="00417DFB" w:rsidRPr="00417DFB" w:rsidRDefault="00417DFB" w:rsidP="00417DFB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water</w:t>
            </w:r>
          </w:p>
        </w:tc>
        <w:tc>
          <w:tcPr>
            <w:tcW w:w="2174" w:type="dxa"/>
          </w:tcPr>
          <w:p w14:paraId="197CD5D7" w14:textId="77777777" w:rsidR="00417DFB" w:rsidRPr="00417DFB" w:rsidRDefault="00417DFB" w:rsidP="000118B6">
            <w:pPr>
              <w:pStyle w:val="TableParagraph"/>
              <w:spacing w:line="237" w:lineRule="auto"/>
              <w:ind w:left="711" w:right="249" w:hanging="432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Animals including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Humans</w:t>
            </w:r>
          </w:p>
          <w:p w14:paraId="652469BA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canine</w:t>
            </w:r>
          </w:p>
          <w:p w14:paraId="40F8EF7E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dentil</w:t>
            </w:r>
          </w:p>
          <w:p w14:paraId="29089655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enamel</w:t>
            </w:r>
          </w:p>
          <w:p w14:paraId="497C0163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food</w:t>
            </w:r>
            <w:r w:rsidRPr="00417DFB">
              <w:rPr>
                <w:rFonts w:asciiTheme="minorHAnsi" w:hAnsiTheme="minorHAnsi"/>
                <w:spacing w:val="-3"/>
              </w:rPr>
              <w:t xml:space="preserve"> </w:t>
            </w:r>
            <w:r w:rsidRPr="00417DFB">
              <w:rPr>
                <w:rFonts w:asciiTheme="minorHAnsi" w:hAnsiTheme="minorHAnsi"/>
              </w:rPr>
              <w:t>chain</w:t>
            </w:r>
          </w:p>
          <w:p w14:paraId="354E09E2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incisors</w:t>
            </w:r>
          </w:p>
          <w:p w14:paraId="0DDDF18E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intestine</w:t>
            </w:r>
          </w:p>
          <w:p w14:paraId="16888EE2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molars</w:t>
            </w:r>
          </w:p>
          <w:p w14:paraId="0FDE33B8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organ</w:t>
            </w:r>
          </w:p>
          <w:p w14:paraId="5A72D57C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proofErr w:type="spellStart"/>
            <w:r w:rsidRPr="00417DFB">
              <w:rPr>
                <w:rFonts w:asciiTheme="minorHAnsi" w:hAnsiTheme="minorHAnsi"/>
              </w:rPr>
              <w:t>oesophagus</w:t>
            </w:r>
            <w:proofErr w:type="spellEnd"/>
          </w:p>
          <w:p w14:paraId="0274E65E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pancreas</w:t>
            </w:r>
          </w:p>
          <w:p w14:paraId="59B66256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pre-molars</w:t>
            </w:r>
          </w:p>
          <w:p w14:paraId="44E7744E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predators</w:t>
            </w:r>
          </w:p>
          <w:p w14:paraId="7E65B6DD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prey</w:t>
            </w:r>
          </w:p>
          <w:p w14:paraId="1F253705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pupil</w:t>
            </w:r>
          </w:p>
          <w:p w14:paraId="71BC82AC" w14:textId="77777777" w:rsidR="00417DFB" w:rsidRPr="00417DFB" w:rsidRDefault="00417DFB" w:rsidP="00417DFB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salivary</w:t>
            </w:r>
            <w:r w:rsidRPr="00417DFB">
              <w:rPr>
                <w:rFonts w:asciiTheme="minorHAnsi" w:hAnsiTheme="minorHAnsi"/>
                <w:spacing w:val="-3"/>
              </w:rPr>
              <w:t xml:space="preserve"> </w:t>
            </w:r>
            <w:r w:rsidRPr="00417DFB">
              <w:rPr>
                <w:rFonts w:asciiTheme="minorHAnsi" w:hAnsiTheme="minorHAnsi"/>
              </w:rPr>
              <w:t>gland</w:t>
            </w:r>
          </w:p>
        </w:tc>
        <w:tc>
          <w:tcPr>
            <w:tcW w:w="2153" w:type="dxa"/>
          </w:tcPr>
          <w:p w14:paraId="67EDE1BD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2BFA072C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29DC2F14" w14:textId="77777777" w:rsidR="00417DFB" w:rsidRPr="00417DFB" w:rsidRDefault="00417DFB" w:rsidP="00417DFB">
      <w:pPr>
        <w:sectPr w:rsidR="00417DFB" w:rsidRPr="00417DFB" w:rsidSect="00D676B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174"/>
        <w:gridCol w:w="2225"/>
        <w:gridCol w:w="2225"/>
        <w:gridCol w:w="2174"/>
        <w:gridCol w:w="2153"/>
        <w:gridCol w:w="2326"/>
      </w:tblGrid>
      <w:tr w:rsidR="00417DFB" w:rsidRPr="00417DFB" w14:paraId="6EF42742" w14:textId="77777777" w:rsidTr="000118B6">
        <w:trPr>
          <w:trHeight w:val="3900"/>
        </w:trPr>
        <w:tc>
          <w:tcPr>
            <w:tcW w:w="2112" w:type="dxa"/>
          </w:tcPr>
          <w:p w14:paraId="7F06DB64" w14:textId="77777777" w:rsidR="00417DFB" w:rsidRPr="00417DFB" w:rsidRDefault="00417DFB" w:rsidP="000118B6">
            <w:pPr>
              <w:pStyle w:val="TableParagraph"/>
              <w:spacing w:line="261" w:lineRule="exact"/>
              <w:ind w:left="755" w:right="745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lastRenderedPageBreak/>
              <w:t>Plants</w:t>
            </w:r>
          </w:p>
          <w:p w14:paraId="451B9652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branches</w:t>
            </w:r>
          </w:p>
          <w:p w14:paraId="4E629F88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flower</w:t>
            </w:r>
          </w:p>
          <w:p w14:paraId="388EF2C8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fruit</w:t>
            </w:r>
          </w:p>
          <w:p w14:paraId="5F04BC58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leaves</w:t>
            </w:r>
          </w:p>
          <w:p w14:paraId="53BA6611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petal</w:t>
            </w:r>
          </w:p>
          <w:p w14:paraId="30EA7BCF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plant</w:t>
            </w:r>
          </w:p>
          <w:p w14:paraId="2E9C81AD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roots</w:t>
            </w:r>
          </w:p>
          <w:p w14:paraId="45279CA5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stem</w:t>
            </w:r>
          </w:p>
          <w:p w14:paraId="1BB134C5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tree</w:t>
            </w:r>
          </w:p>
          <w:p w14:paraId="78422056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trunk</w:t>
            </w:r>
          </w:p>
          <w:p w14:paraId="1BDF7AFB" w14:textId="77777777" w:rsidR="00417DFB" w:rsidRPr="00417DFB" w:rsidRDefault="00417DFB" w:rsidP="00417DFB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vegetable</w:t>
            </w:r>
          </w:p>
        </w:tc>
        <w:tc>
          <w:tcPr>
            <w:tcW w:w="2174" w:type="dxa"/>
          </w:tcPr>
          <w:p w14:paraId="677DACD9" w14:textId="77777777" w:rsidR="00417DFB" w:rsidRPr="00417DFB" w:rsidRDefault="00417DFB" w:rsidP="000118B6">
            <w:pPr>
              <w:pStyle w:val="TableParagraph"/>
              <w:spacing w:line="261" w:lineRule="exact"/>
              <w:ind w:left="779" w:right="767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Plants</w:t>
            </w:r>
          </w:p>
          <w:p w14:paraId="5B5CED7A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blossom</w:t>
            </w:r>
          </w:p>
          <w:p w14:paraId="170F49B3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branches</w:t>
            </w:r>
          </w:p>
          <w:p w14:paraId="408B0C7A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buds</w:t>
            </w:r>
          </w:p>
          <w:p w14:paraId="316A83DB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bulbs</w:t>
            </w:r>
          </w:p>
          <w:p w14:paraId="5E5132BC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deciduous</w:t>
            </w:r>
          </w:p>
          <w:p w14:paraId="6C144FC1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environment</w:t>
            </w:r>
          </w:p>
          <w:p w14:paraId="624489CF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evergreen</w:t>
            </w:r>
          </w:p>
          <w:p w14:paraId="7A67BD36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fruit</w:t>
            </w:r>
          </w:p>
          <w:p w14:paraId="78D2B9D9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petals</w:t>
            </w:r>
          </w:p>
          <w:p w14:paraId="4730B623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trunk</w:t>
            </w:r>
          </w:p>
          <w:p w14:paraId="32C843BE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vegetable</w:t>
            </w:r>
          </w:p>
          <w:p w14:paraId="47DBA07F" w14:textId="77777777" w:rsidR="00417DFB" w:rsidRPr="00417DFB" w:rsidRDefault="00417DFB" w:rsidP="00417DF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wild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plants</w:t>
            </w:r>
          </w:p>
        </w:tc>
        <w:tc>
          <w:tcPr>
            <w:tcW w:w="2225" w:type="dxa"/>
          </w:tcPr>
          <w:p w14:paraId="4FA9051F" w14:textId="77777777" w:rsidR="00417DFB" w:rsidRPr="00417DFB" w:rsidRDefault="00417DFB" w:rsidP="000118B6">
            <w:pPr>
              <w:pStyle w:val="TableParagraph"/>
              <w:spacing w:line="261" w:lineRule="exact"/>
              <w:ind w:left="807" w:right="801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Plants</w:t>
            </w:r>
          </w:p>
          <w:p w14:paraId="22366010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blossom</w:t>
            </w:r>
          </w:p>
          <w:p w14:paraId="1B100B93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bulb</w:t>
            </w:r>
          </w:p>
          <w:p w14:paraId="5198BE00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crown</w:t>
            </w:r>
          </w:p>
          <w:p w14:paraId="6BBDD74B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deciduous</w:t>
            </w:r>
          </w:p>
          <w:p w14:paraId="6CF95B85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evergreen</w:t>
            </w:r>
          </w:p>
          <w:p w14:paraId="3538E026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habitat</w:t>
            </w:r>
          </w:p>
          <w:p w14:paraId="61FBDBC2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oxygen</w:t>
            </w:r>
          </w:p>
          <w:p w14:paraId="162A8609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roots</w:t>
            </w:r>
          </w:p>
          <w:p w14:paraId="7864B19A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stem</w:t>
            </w:r>
          </w:p>
          <w:p w14:paraId="49FE52D6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trunk</w:t>
            </w:r>
          </w:p>
          <w:p w14:paraId="3CBCB92E" w14:textId="77777777" w:rsidR="00417DFB" w:rsidRPr="00417DFB" w:rsidRDefault="00417DFB" w:rsidP="00417DFB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woodland</w:t>
            </w:r>
          </w:p>
        </w:tc>
        <w:tc>
          <w:tcPr>
            <w:tcW w:w="2225" w:type="dxa"/>
          </w:tcPr>
          <w:p w14:paraId="2F18E098" w14:textId="77777777" w:rsidR="00417DFB" w:rsidRPr="00417DFB" w:rsidRDefault="00417DFB" w:rsidP="000118B6">
            <w:pPr>
              <w:pStyle w:val="TableParagraph"/>
              <w:spacing w:line="261" w:lineRule="exact"/>
              <w:ind w:left="809" w:right="799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Plants</w:t>
            </w:r>
          </w:p>
          <w:p w14:paraId="686CFA9D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anther</w:t>
            </w:r>
          </w:p>
          <w:p w14:paraId="37D7393E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proofErr w:type="spellStart"/>
            <w:r w:rsidRPr="00417DFB">
              <w:rPr>
                <w:rFonts w:asciiTheme="minorHAnsi" w:hAnsiTheme="minorHAnsi"/>
              </w:rPr>
              <w:t>fertiliser</w:t>
            </w:r>
            <w:proofErr w:type="spellEnd"/>
          </w:p>
          <w:p w14:paraId="56BBE20E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nutrients</w:t>
            </w:r>
          </w:p>
          <w:p w14:paraId="00DC0776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pollination</w:t>
            </w:r>
          </w:p>
          <w:p w14:paraId="1416DB37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roots</w:t>
            </w:r>
          </w:p>
          <w:p w14:paraId="4BE479F0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seed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dispersal</w:t>
            </w:r>
          </w:p>
          <w:p w14:paraId="1726D0EE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2" w:line="237" w:lineRule="auto"/>
              <w:ind w:left="828" w:right="483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seed formation</w:t>
            </w:r>
          </w:p>
          <w:p w14:paraId="472A096F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stem</w:t>
            </w:r>
          </w:p>
          <w:p w14:paraId="32B8D266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stigma</w:t>
            </w:r>
          </w:p>
          <w:p w14:paraId="776C5C2F" w14:textId="77777777" w:rsidR="00417DFB" w:rsidRPr="00417DFB" w:rsidRDefault="00417DFB" w:rsidP="00417DFB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trunk</w:t>
            </w:r>
          </w:p>
        </w:tc>
        <w:tc>
          <w:tcPr>
            <w:tcW w:w="2174" w:type="dxa"/>
          </w:tcPr>
          <w:p w14:paraId="13195BB5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14:paraId="4EDFE022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DA646B9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417DFB" w:rsidRPr="00417DFB" w14:paraId="0EA94A23" w14:textId="77777777" w:rsidTr="000118B6">
        <w:trPr>
          <w:trHeight w:val="3071"/>
        </w:trPr>
        <w:tc>
          <w:tcPr>
            <w:tcW w:w="2112" w:type="dxa"/>
          </w:tcPr>
          <w:p w14:paraId="2792F927" w14:textId="77777777" w:rsidR="00417DFB" w:rsidRPr="00417DFB" w:rsidRDefault="00417DFB" w:rsidP="000118B6">
            <w:pPr>
              <w:pStyle w:val="TableParagraph"/>
              <w:spacing w:line="261" w:lineRule="exact"/>
              <w:ind w:left="410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Healthy Living</w:t>
            </w:r>
          </w:p>
          <w:p w14:paraId="4C6D0F7B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diet</w:t>
            </w:r>
          </w:p>
          <w:p w14:paraId="0EF7B203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emotions</w:t>
            </w:r>
          </w:p>
          <w:p w14:paraId="4F74C5C6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exercise</w:t>
            </w:r>
          </w:p>
          <w:p w14:paraId="4DD42EF8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healthy</w:t>
            </w:r>
          </w:p>
          <w:p w14:paraId="601ACB77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hydrated</w:t>
            </w:r>
          </w:p>
          <w:p w14:paraId="7EFC793B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hygiene</w:t>
            </w:r>
          </w:p>
          <w:p w14:paraId="36C3C6F1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mindfulness</w:t>
            </w:r>
          </w:p>
          <w:p w14:paraId="0FB3E4CB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3" w:line="237" w:lineRule="auto"/>
              <w:ind w:right="638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mental health</w:t>
            </w:r>
          </w:p>
          <w:p w14:paraId="035D000A" w14:textId="77777777" w:rsidR="00417DFB" w:rsidRPr="00417DFB" w:rsidRDefault="00417DFB" w:rsidP="00417DF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nutrients</w:t>
            </w:r>
          </w:p>
        </w:tc>
        <w:tc>
          <w:tcPr>
            <w:tcW w:w="2174" w:type="dxa"/>
          </w:tcPr>
          <w:p w14:paraId="21D72D44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56F054EE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5CF71663" w14:textId="77777777" w:rsidR="00417DFB" w:rsidRPr="00417DFB" w:rsidRDefault="00417DFB" w:rsidP="000118B6">
            <w:pPr>
              <w:pStyle w:val="TableParagraph"/>
              <w:spacing w:line="261" w:lineRule="exact"/>
              <w:ind w:left="121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Skeleton and</w:t>
            </w:r>
            <w:r w:rsidRPr="00417DFB">
              <w:rPr>
                <w:rFonts w:asciiTheme="minorHAnsi" w:hAnsiTheme="minorHAnsi"/>
                <w:b/>
                <w:spacing w:val="-7"/>
                <w:u w:val="single"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Muscles</w:t>
            </w:r>
          </w:p>
          <w:p w14:paraId="0E22AB56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bone</w:t>
            </w:r>
          </w:p>
          <w:p w14:paraId="6313ADC6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cartilage</w:t>
            </w:r>
          </w:p>
          <w:p w14:paraId="04FE733A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joint</w:t>
            </w:r>
          </w:p>
          <w:p w14:paraId="309739EF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muscle</w:t>
            </w:r>
          </w:p>
          <w:p w14:paraId="349652B4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pelvis</w:t>
            </w:r>
          </w:p>
          <w:p w14:paraId="05EF84CF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rib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cage</w:t>
            </w:r>
          </w:p>
          <w:p w14:paraId="50C69C44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skeleton</w:t>
            </w:r>
          </w:p>
          <w:p w14:paraId="6E65B6D7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skull</w:t>
            </w:r>
          </w:p>
          <w:p w14:paraId="4F2443A6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spine</w:t>
            </w:r>
          </w:p>
          <w:p w14:paraId="3D4426B9" w14:textId="77777777" w:rsidR="00417DFB" w:rsidRPr="00417DFB" w:rsidRDefault="00417DFB" w:rsidP="00417DF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tendon</w:t>
            </w:r>
          </w:p>
        </w:tc>
        <w:tc>
          <w:tcPr>
            <w:tcW w:w="2174" w:type="dxa"/>
          </w:tcPr>
          <w:p w14:paraId="7A8E64DD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14:paraId="43C07470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93FB3CB" w14:textId="77777777" w:rsidR="00417DFB" w:rsidRPr="00417DFB" w:rsidRDefault="00417DFB" w:rsidP="000118B6">
            <w:pPr>
              <w:pStyle w:val="TableParagraph"/>
              <w:spacing w:line="261" w:lineRule="exact"/>
              <w:ind w:left="306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Circulatory System</w:t>
            </w:r>
          </w:p>
          <w:p w14:paraId="2BE15B0C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atriums</w:t>
            </w:r>
          </w:p>
          <w:p w14:paraId="7F6EAF33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blood</w:t>
            </w:r>
            <w:r w:rsidRPr="00417DFB">
              <w:rPr>
                <w:rFonts w:asciiTheme="minorHAnsi" w:hAnsiTheme="minorHAnsi"/>
                <w:spacing w:val="-3"/>
              </w:rPr>
              <w:t xml:space="preserve"> </w:t>
            </w:r>
            <w:r w:rsidRPr="00417DFB">
              <w:rPr>
                <w:rFonts w:asciiTheme="minorHAnsi" w:hAnsiTheme="minorHAnsi"/>
              </w:rPr>
              <w:t>vessels</w:t>
            </w:r>
          </w:p>
          <w:p w14:paraId="5444418B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capillaries</w:t>
            </w:r>
          </w:p>
          <w:p w14:paraId="599361D0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cardiologists</w:t>
            </w:r>
          </w:p>
          <w:p w14:paraId="061C4D1F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cardiovascular</w:t>
            </w:r>
          </w:p>
          <w:p w14:paraId="06C7489A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drugs</w:t>
            </w:r>
          </w:p>
          <w:p w14:paraId="2638E11D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muscle</w:t>
            </w:r>
          </w:p>
          <w:p w14:paraId="6F20CC9B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pulse</w:t>
            </w:r>
          </w:p>
          <w:p w14:paraId="5856438E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ultrasound</w:t>
            </w:r>
          </w:p>
          <w:p w14:paraId="006A7223" w14:textId="77777777" w:rsidR="00417DFB" w:rsidRPr="00417DFB" w:rsidRDefault="00417DFB" w:rsidP="00417DFB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67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ventricles</w:t>
            </w:r>
          </w:p>
        </w:tc>
      </w:tr>
      <w:tr w:rsidR="00417DFB" w:rsidRPr="00417DFB" w14:paraId="7BC2A629" w14:textId="77777777" w:rsidTr="000118B6">
        <w:trPr>
          <w:trHeight w:val="3329"/>
        </w:trPr>
        <w:tc>
          <w:tcPr>
            <w:tcW w:w="2112" w:type="dxa"/>
          </w:tcPr>
          <w:p w14:paraId="0F8DD4A5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4F237833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1EC70BD7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551E0807" w14:textId="77777777" w:rsidR="00417DFB" w:rsidRPr="00417DFB" w:rsidRDefault="00417DFB" w:rsidP="000118B6">
            <w:pPr>
              <w:pStyle w:val="TableParagraph"/>
              <w:spacing w:line="262" w:lineRule="exact"/>
              <w:ind w:left="197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Forces and Magnets</w:t>
            </w:r>
          </w:p>
          <w:p w14:paraId="7C26D4F9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attract</w:t>
            </w:r>
          </w:p>
          <w:p w14:paraId="78C54BE4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force</w:t>
            </w:r>
          </w:p>
          <w:p w14:paraId="43FD5859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magnet</w:t>
            </w:r>
          </w:p>
          <w:p w14:paraId="6933252C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magnetic</w:t>
            </w:r>
          </w:p>
          <w:p w14:paraId="6A25F6D4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magnetic</w:t>
            </w:r>
            <w:r w:rsidRPr="00417DFB">
              <w:rPr>
                <w:rFonts w:asciiTheme="minorHAnsi" w:hAnsiTheme="minorHAnsi"/>
                <w:spacing w:val="-6"/>
              </w:rPr>
              <w:t xml:space="preserve"> </w:t>
            </w:r>
            <w:r w:rsidRPr="00417DFB">
              <w:rPr>
                <w:rFonts w:asciiTheme="minorHAnsi" w:hAnsiTheme="minorHAnsi"/>
              </w:rPr>
              <w:t>field</w:t>
            </w:r>
          </w:p>
          <w:p w14:paraId="4D7B07CB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magnetic</w:t>
            </w:r>
            <w:r w:rsidRPr="00417DFB">
              <w:rPr>
                <w:rFonts w:asciiTheme="minorHAnsi" w:hAnsiTheme="minorHAnsi"/>
                <w:spacing w:val="-5"/>
              </w:rPr>
              <w:t xml:space="preserve"> </w:t>
            </w:r>
            <w:r w:rsidRPr="00417DFB">
              <w:rPr>
                <w:rFonts w:asciiTheme="minorHAnsi" w:hAnsiTheme="minorHAnsi"/>
              </w:rPr>
              <w:t>pole</w:t>
            </w:r>
          </w:p>
          <w:p w14:paraId="03E6DC5A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non-magnetic</w:t>
            </w:r>
          </w:p>
          <w:p w14:paraId="4AA027DC" w14:textId="77777777" w:rsidR="00417DFB" w:rsidRPr="00417DFB" w:rsidRDefault="00417DFB" w:rsidP="00417DFB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repel</w:t>
            </w:r>
          </w:p>
        </w:tc>
        <w:tc>
          <w:tcPr>
            <w:tcW w:w="2174" w:type="dxa"/>
          </w:tcPr>
          <w:p w14:paraId="7D26017A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14:paraId="3613AE5D" w14:textId="77777777" w:rsidR="00417DFB" w:rsidRPr="00417DFB" w:rsidRDefault="00417DFB" w:rsidP="000118B6">
            <w:pPr>
              <w:pStyle w:val="TableParagraph"/>
              <w:spacing w:line="262" w:lineRule="exact"/>
              <w:ind w:left="761" w:right="752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Forces</w:t>
            </w:r>
          </w:p>
          <w:p w14:paraId="2C15082B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air</w:t>
            </w:r>
            <w:r w:rsidRPr="00417DFB">
              <w:rPr>
                <w:rFonts w:asciiTheme="minorHAnsi" w:hAnsiTheme="minorHAnsi"/>
                <w:spacing w:val="-3"/>
              </w:rPr>
              <w:t xml:space="preserve"> </w:t>
            </w:r>
            <w:r w:rsidRPr="00417DFB">
              <w:rPr>
                <w:rFonts w:asciiTheme="minorHAnsi" w:hAnsiTheme="minorHAnsi"/>
              </w:rPr>
              <w:t>resistance</w:t>
            </w:r>
          </w:p>
          <w:p w14:paraId="3DE7200E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friction</w:t>
            </w:r>
          </w:p>
          <w:p w14:paraId="66C58908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gears</w:t>
            </w:r>
          </w:p>
          <w:p w14:paraId="4326F0D7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gravity</w:t>
            </w:r>
          </w:p>
          <w:p w14:paraId="47F24863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levers</w:t>
            </w:r>
          </w:p>
          <w:p w14:paraId="34CFE777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parachute</w:t>
            </w:r>
          </w:p>
          <w:p w14:paraId="26EF907B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pulleys</w:t>
            </w:r>
          </w:p>
          <w:p w14:paraId="4F8686C4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406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 xml:space="preserve">surface </w:t>
            </w:r>
            <w:r w:rsidRPr="00417DFB">
              <w:rPr>
                <w:rFonts w:asciiTheme="minorHAnsi" w:hAnsiTheme="minorHAnsi"/>
                <w:spacing w:val="-1"/>
              </w:rPr>
              <w:t>resistance</w:t>
            </w:r>
          </w:p>
          <w:p w14:paraId="76ECDD00" w14:textId="77777777" w:rsidR="00417DFB" w:rsidRPr="00417DFB" w:rsidRDefault="00417DFB" w:rsidP="00417DF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0" w:lineRule="atLeast"/>
              <w:ind w:right="406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 xml:space="preserve">water </w:t>
            </w:r>
            <w:r w:rsidRPr="00417DFB">
              <w:rPr>
                <w:rFonts w:asciiTheme="minorHAnsi" w:hAnsiTheme="minorHAnsi"/>
                <w:spacing w:val="-1"/>
              </w:rPr>
              <w:t>resistance</w:t>
            </w:r>
          </w:p>
        </w:tc>
        <w:tc>
          <w:tcPr>
            <w:tcW w:w="2326" w:type="dxa"/>
          </w:tcPr>
          <w:p w14:paraId="77E733FF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756D5BB7" w14:textId="77777777" w:rsidR="00417DFB" w:rsidRPr="00417DFB" w:rsidRDefault="00417DFB" w:rsidP="00417DFB">
      <w:pPr>
        <w:sectPr w:rsidR="00417DFB" w:rsidRPr="00417DFB" w:rsidSect="00D676B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174"/>
        <w:gridCol w:w="2225"/>
        <w:gridCol w:w="2225"/>
        <w:gridCol w:w="2174"/>
        <w:gridCol w:w="2153"/>
        <w:gridCol w:w="2326"/>
      </w:tblGrid>
      <w:tr w:rsidR="00417DFB" w:rsidRPr="00417DFB" w14:paraId="3CB97022" w14:textId="77777777" w:rsidTr="000118B6">
        <w:trPr>
          <w:trHeight w:val="2791"/>
        </w:trPr>
        <w:tc>
          <w:tcPr>
            <w:tcW w:w="2112" w:type="dxa"/>
          </w:tcPr>
          <w:p w14:paraId="7F64802D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4D963290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161E8DAA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2D2D73F2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43C5E5CD" w14:textId="77777777" w:rsidR="00417DFB" w:rsidRPr="00417DFB" w:rsidRDefault="00417DFB" w:rsidP="000118B6">
            <w:pPr>
              <w:pStyle w:val="TableParagraph"/>
              <w:spacing w:line="261" w:lineRule="exact"/>
              <w:ind w:left="637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Electricity</w:t>
            </w:r>
          </w:p>
          <w:p w14:paraId="1A0DCFFA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appliance</w:t>
            </w:r>
          </w:p>
          <w:p w14:paraId="1EF06FE1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battery</w:t>
            </w:r>
          </w:p>
          <w:p w14:paraId="0900DE36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buzzers</w:t>
            </w:r>
          </w:p>
          <w:p w14:paraId="01597E6F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cells</w:t>
            </w:r>
          </w:p>
          <w:p w14:paraId="6154205E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circuits</w:t>
            </w:r>
          </w:p>
          <w:p w14:paraId="736AB141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conductor</w:t>
            </w:r>
          </w:p>
          <w:p w14:paraId="5F1F00A0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insulator</w:t>
            </w:r>
          </w:p>
          <w:p w14:paraId="4367D743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socket</w:t>
            </w:r>
          </w:p>
          <w:p w14:paraId="01B9F6B7" w14:textId="77777777" w:rsidR="00417DFB" w:rsidRPr="00417DFB" w:rsidRDefault="00417DFB" w:rsidP="00417DF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" w:line="267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switch</w:t>
            </w:r>
          </w:p>
        </w:tc>
        <w:tc>
          <w:tcPr>
            <w:tcW w:w="2153" w:type="dxa"/>
          </w:tcPr>
          <w:p w14:paraId="563A87FF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1E80205A" w14:textId="77777777" w:rsidR="00417DFB" w:rsidRPr="00417DFB" w:rsidRDefault="00417DFB" w:rsidP="000118B6">
            <w:pPr>
              <w:pStyle w:val="TableParagraph"/>
              <w:spacing w:line="261" w:lineRule="exact"/>
              <w:ind w:left="712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Electricity</w:t>
            </w:r>
          </w:p>
          <w:p w14:paraId="3465D797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cells</w:t>
            </w:r>
          </w:p>
          <w:p w14:paraId="420C8CDA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conductor</w:t>
            </w:r>
          </w:p>
          <w:p w14:paraId="76846E98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dimmer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switch</w:t>
            </w:r>
          </w:p>
          <w:p w14:paraId="5193B088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fuses</w:t>
            </w:r>
          </w:p>
          <w:p w14:paraId="29E8403A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generator</w:t>
            </w:r>
          </w:p>
          <w:p w14:paraId="4DF4BD59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insulator</w:t>
            </w:r>
          </w:p>
          <w:p w14:paraId="4110D5BA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series</w:t>
            </w:r>
            <w:r w:rsidRPr="00417DFB">
              <w:rPr>
                <w:rFonts w:asciiTheme="minorHAnsi" w:hAnsiTheme="minorHAnsi"/>
                <w:spacing w:val="-3"/>
              </w:rPr>
              <w:t xml:space="preserve"> </w:t>
            </w:r>
            <w:r w:rsidRPr="00417DFB">
              <w:rPr>
                <w:rFonts w:asciiTheme="minorHAnsi" w:hAnsiTheme="minorHAnsi"/>
              </w:rPr>
              <w:t>circuits</w:t>
            </w:r>
          </w:p>
          <w:p w14:paraId="3DE4049B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socket</w:t>
            </w:r>
          </w:p>
          <w:p w14:paraId="6F918573" w14:textId="77777777" w:rsidR="00417DFB" w:rsidRPr="00417DFB" w:rsidRDefault="00417DFB" w:rsidP="00417DFB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1" w:line="267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volts</w:t>
            </w:r>
          </w:p>
        </w:tc>
      </w:tr>
      <w:tr w:rsidR="00417DFB" w:rsidRPr="00417DFB" w14:paraId="511649C1" w14:textId="77777777" w:rsidTr="000118B6">
        <w:trPr>
          <w:trHeight w:val="3072"/>
        </w:trPr>
        <w:tc>
          <w:tcPr>
            <w:tcW w:w="2112" w:type="dxa"/>
          </w:tcPr>
          <w:p w14:paraId="310F9CCC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3EFF0CC9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599A4A38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0F1E1FF6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11BCDD23" w14:textId="77777777" w:rsidR="00417DFB" w:rsidRPr="00417DFB" w:rsidRDefault="00417DFB" w:rsidP="000118B6">
            <w:pPr>
              <w:pStyle w:val="TableParagraph"/>
              <w:spacing w:line="261" w:lineRule="exact"/>
              <w:ind w:left="779" w:right="768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Sound</w:t>
            </w:r>
          </w:p>
          <w:p w14:paraId="157C471B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amplitude</w:t>
            </w:r>
          </w:p>
          <w:p w14:paraId="5BC0A3E9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auditory</w:t>
            </w:r>
          </w:p>
          <w:p w14:paraId="085CF7F7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decibel</w:t>
            </w:r>
          </w:p>
          <w:p w14:paraId="71A17BCB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frequency</w:t>
            </w:r>
          </w:p>
          <w:p w14:paraId="5B171C5F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insulation</w:t>
            </w:r>
          </w:p>
          <w:p w14:paraId="20A84BA5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medium</w:t>
            </w:r>
          </w:p>
          <w:p w14:paraId="736AB854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pitch</w:t>
            </w:r>
          </w:p>
          <w:p w14:paraId="602E61FA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sound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wave</w:t>
            </w:r>
          </w:p>
          <w:p w14:paraId="6E71B093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vibrating</w:t>
            </w:r>
          </w:p>
          <w:p w14:paraId="1A8FE1CE" w14:textId="77777777" w:rsidR="00417DFB" w:rsidRPr="00417DFB" w:rsidRDefault="00417DFB" w:rsidP="00417DFB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volume</w:t>
            </w:r>
          </w:p>
        </w:tc>
        <w:tc>
          <w:tcPr>
            <w:tcW w:w="2153" w:type="dxa"/>
          </w:tcPr>
          <w:p w14:paraId="1CD64C9E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64460663" w14:textId="77777777" w:rsidR="00417DFB" w:rsidRPr="00417DFB" w:rsidRDefault="00417DFB" w:rsidP="000118B6">
            <w:pPr>
              <w:pStyle w:val="TableParagraph"/>
              <w:spacing w:line="261" w:lineRule="exact"/>
              <w:ind w:left="921" w:right="909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Light</w:t>
            </w:r>
          </w:p>
          <w:p w14:paraId="6D6FFE9F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concave</w:t>
            </w:r>
          </w:p>
          <w:p w14:paraId="7C8800DC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"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convex</w:t>
            </w:r>
          </w:p>
          <w:p w14:paraId="0895F5BB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cornea</w:t>
            </w:r>
          </w:p>
          <w:p w14:paraId="7C00B982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iris</w:t>
            </w:r>
          </w:p>
          <w:p w14:paraId="42D9A15E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lens</w:t>
            </w:r>
          </w:p>
          <w:p w14:paraId="321077C7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light</w:t>
            </w:r>
            <w:r w:rsidRPr="00417DFB">
              <w:rPr>
                <w:rFonts w:asciiTheme="minorHAnsi" w:hAnsiTheme="minorHAnsi"/>
                <w:spacing w:val="-1"/>
              </w:rPr>
              <w:t xml:space="preserve"> </w:t>
            </w:r>
            <w:r w:rsidRPr="00417DFB">
              <w:rPr>
                <w:rFonts w:asciiTheme="minorHAnsi" w:hAnsiTheme="minorHAnsi"/>
              </w:rPr>
              <w:t>source</w:t>
            </w:r>
          </w:p>
          <w:p w14:paraId="3CCFE4F6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"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light</w:t>
            </w:r>
            <w:r w:rsidRPr="00417DFB">
              <w:rPr>
                <w:rFonts w:asciiTheme="minorHAnsi" w:hAnsiTheme="minorHAnsi"/>
                <w:spacing w:val="-1"/>
              </w:rPr>
              <w:t xml:space="preserve"> </w:t>
            </w:r>
            <w:r w:rsidRPr="00417DFB">
              <w:rPr>
                <w:rFonts w:asciiTheme="minorHAnsi" w:hAnsiTheme="minorHAnsi"/>
              </w:rPr>
              <w:t>wave</w:t>
            </w:r>
          </w:p>
          <w:p w14:paraId="0E8F78C7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pupil</w:t>
            </w:r>
          </w:p>
          <w:p w14:paraId="311921BE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refraction</w:t>
            </w:r>
          </w:p>
          <w:p w14:paraId="2C303963" w14:textId="77777777" w:rsidR="00417DFB" w:rsidRPr="00417DFB" w:rsidRDefault="00417DFB" w:rsidP="00417DFB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line="267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retina</w:t>
            </w:r>
          </w:p>
        </w:tc>
      </w:tr>
      <w:tr w:rsidR="00417DFB" w:rsidRPr="00417DFB" w14:paraId="501AFEF1" w14:textId="77777777" w:rsidTr="000118B6">
        <w:trPr>
          <w:trHeight w:val="4462"/>
        </w:trPr>
        <w:tc>
          <w:tcPr>
            <w:tcW w:w="2112" w:type="dxa"/>
          </w:tcPr>
          <w:p w14:paraId="5F185331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14:paraId="433C7616" w14:textId="77777777" w:rsidR="00417DFB" w:rsidRPr="00417DFB" w:rsidRDefault="00417DFB" w:rsidP="000118B6">
            <w:pPr>
              <w:pStyle w:val="TableParagraph"/>
              <w:spacing w:line="261" w:lineRule="exact"/>
              <w:ind w:left="319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Seasonal Change</w:t>
            </w:r>
          </w:p>
          <w:p w14:paraId="018B0A6E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autumn</w:t>
            </w:r>
          </w:p>
          <w:p w14:paraId="4E1BC8AB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spring</w:t>
            </w:r>
          </w:p>
          <w:p w14:paraId="1AEE367F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summer</w:t>
            </w:r>
          </w:p>
          <w:p w14:paraId="3FAD5411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temperature</w:t>
            </w:r>
          </w:p>
          <w:p w14:paraId="777EF746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thermometer</w:t>
            </w:r>
          </w:p>
          <w:p w14:paraId="5CE1363C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weather</w:t>
            </w:r>
          </w:p>
          <w:p w14:paraId="46EA74BD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582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weather symbol</w:t>
            </w:r>
          </w:p>
          <w:p w14:paraId="2B8D4171" w14:textId="77777777" w:rsidR="00417DFB" w:rsidRPr="00417DFB" w:rsidRDefault="00417DFB" w:rsidP="00417DF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winter</w:t>
            </w:r>
          </w:p>
        </w:tc>
        <w:tc>
          <w:tcPr>
            <w:tcW w:w="2225" w:type="dxa"/>
          </w:tcPr>
          <w:p w14:paraId="65144A2A" w14:textId="77777777" w:rsidR="00417DFB" w:rsidRPr="00417DFB" w:rsidRDefault="00417DFB" w:rsidP="000118B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14:paraId="566E1D59" w14:textId="77777777" w:rsidR="00417DFB" w:rsidRPr="00417DFB" w:rsidRDefault="00417DFB" w:rsidP="000118B6">
            <w:pPr>
              <w:pStyle w:val="TableParagraph"/>
              <w:spacing w:line="261" w:lineRule="exact"/>
              <w:ind w:left="809" w:right="798"/>
              <w:jc w:val="center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Rocks</w:t>
            </w:r>
          </w:p>
          <w:p w14:paraId="5968D558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crystal</w:t>
            </w:r>
          </w:p>
          <w:p w14:paraId="25CD6E08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fossil</w:t>
            </w:r>
          </w:p>
          <w:p w14:paraId="5502F34F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igneous</w:t>
            </w:r>
          </w:p>
          <w:p w14:paraId="6D3D05B2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metamorphic</w:t>
            </w:r>
          </w:p>
          <w:p w14:paraId="5910825C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mineral</w:t>
            </w:r>
          </w:p>
          <w:p w14:paraId="6965F7A2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left="828" w:right="72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organic matter</w:t>
            </w:r>
          </w:p>
          <w:p w14:paraId="07D9F77E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rock</w:t>
            </w:r>
          </w:p>
          <w:p w14:paraId="4FF856FE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sedimentary</w:t>
            </w:r>
          </w:p>
          <w:p w14:paraId="052E2D49" w14:textId="77777777" w:rsidR="00417DFB" w:rsidRPr="00417DFB" w:rsidRDefault="00417DFB" w:rsidP="00417DF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soil</w:t>
            </w:r>
          </w:p>
        </w:tc>
        <w:tc>
          <w:tcPr>
            <w:tcW w:w="2174" w:type="dxa"/>
          </w:tcPr>
          <w:p w14:paraId="578C0948" w14:textId="77777777" w:rsidR="00417DFB" w:rsidRPr="00417DFB" w:rsidRDefault="00417DFB" w:rsidP="000118B6">
            <w:pPr>
              <w:pStyle w:val="TableParagraph"/>
              <w:spacing w:line="261" w:lineRule="exact"/>
              <w:ind w:left="341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States of Matter</w:t>
            </w:r>
          </w:p>
          <w:p w14:paraId="324CFF1A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proofErr w:type="spellStart"/>
            <w:r w:rsidRPr="00417DFB">
              <w:rPr>
                <w:rFonts w:asciiTheme="minorHAnsi" w:hAnsiTheme="minorHAnsi"/>
              </w:rPr>
              <w:t>celsius</w:t>
            </w:r>
            <w:proofErr w:type="spellEnd"/>
          </w:p>
          <w:p w14:paraId="4EE34A28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condensation</w:t>
            </w:r>
          </w:p>
          <w:p w14:paraId="00A0C5D7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evaporation</w:t>
            </w:r>
          </w:p>
          <w:p w14:paraId="32D26C66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/>
              <w:ind w:right="612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  <w:spacing w:val="-1"/>
              </w:rPr>
              <w:t xml:space="preserve">freezing </w:t>
            </w:r>
            <w:r w:rsidRPr="00417DFB">
              <w:rPr>
                <w:rFonts w:asciiTheme="minorHAnsi" w:hAnsiTheme="minorHAnsi"/>
              </w:rPr>
              <w:t>point</w:t>
            </w:r>
          </w:p>
          <w:p w14:paraId="4D954DBC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gas</w:t>
            </w:r>
          </w:p>
          <w:p w14:paraId="73D411FA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irreversible</w:t>
            </w:r>
          </w:p>
          <w:p w14:paraId="29C2A2E6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liquid</w:t>
            </w:r>
          </w:p>
          <w:p w14:paraId="2AF02DCB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matter</w:t>
            </w:r>
          </w:p>
          <w:p w14:paraId="5B198F39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melting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point</w:t>
            </w:r>
          </w:p>
          <w:p w14:paraId="7E986CAC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molecules</w:t>
            </w:r>
          </w:p>
          <w:p w14:paraId="388E0310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precipitation</w:t>
            </w:r>
          </w:p>
          <w:p w14:paraId="3B184AF7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reversible</w:t>
            </w:r>
          </w:p>
          <w:p w14:paraId="2E00AA84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solid</w:t>
            </w:r>
          </w:p>
          <w:p w14:paraId="6A9A5A0D" w14:textId="77777777" w:rsidR="00417DFB" w:rsidRPr="00417DFB" w:rsidRDefault="00417DFB" w:rsidP="00417DF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temperature</w:t>
            </w:r>
          </w:p>
        </w:tc>
        <w:tc>
          <w:tcPr>
            <w:tcW w:w="2153" w:type="dxa"/>
          </w:tcPr>
          <w:p w14:paraId="3E7D853B" w14:textId="77777777" w:rsidR="00417DFB" w:rsidRPr="00417DFB" w:rsidRDefault="00417DFB" w:rsidP="000118B6">
            <w:pPr>
              <w:pStyle w:val="TableParagraph"/>
              <w:spacing w:line="261" w:lineRule="exact"/>
              <w:ind w:left="342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Earth and Space</w:t>
            </w:r>
          </w:p>
          <w:p w14:paraId="706D0079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astronomical</w:t>
            </w:r>
          </w:p>
          <w:p w14:paraId="20B80C35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3" w:line="237" w:lineRule="auto"/>
              <w:ind w:right="556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  <w:spacing w:val="-1"/>
              </w:rPr>
              <w:t xml:space="preserve">crescent </w:t>
            </w:r>
            <w:r w:rsidRPr="00417DFB">
              <w:rPr>
                <w:rFonts w:asciiTheme="minorHAnsi" w:hAnsiTheme="minorHAnsi"/>
              </w:rPr>
              <w:t>moon</w:t>
            </w:r>
          </w:p>
          <w:p w14:paraId="4FB9169C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eclipse</w:t>
            </w:r>
          </w:p>
          <w:p w14:paraId="0AA531D9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right="610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  <w:spacing w:val="-1"/>
              </w:rPr>
              <w:t xml:space="preserve">gibbous </w:t>
            </w:r>
            <w:r w:rsidRPr="00417DFB">
              <w:rPr>
                <w:rFonts w:asciiTheme="minorHAnsi" w:hAnsiTheme="minorHAnsi"/>
              </w:rPr>
              <w:t>moon</w:t>
            </w:r>
          </w:p>
          <w:p w14:paraId="7E75F6C5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lunar</w:t>
            </w:r>
          </w:p>
          <w:p w14:paraId="0E88D277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orbit</w:t>
            </w:r>
          </w:p>
          <w:p w14:paraId="31FECC1D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planet</w:t>
            </w:r>
          </w:p>
          <w:p w14:paraId="16E946CF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rotation</w:t>
            </w:r>
          </w:p>
          <w:p w14:paraId="0E4E379D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solar</w:t>
            </w:r>
          </w:p>
          <w:p w14:paraId="69B82F4A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solar</w:t>
            </w:r>
            <w:r w:rsidRPr="00417DFB">
              <w:rPr>
                <w:rFonts w:asciiTheme="minorHAnsi" w:hAnsiTheme="minorHAnsi"/>
                <w:spacing w:val="-2"/>
              </w:rPr>
              <w:t xml:space="preserve"> </w:t>
            </w:r>
            <w:r w:rsidRPr="00417DFB">
              <w:rPr>
                <w:rFonts w:asciiTheme="minorHAnsi" w:hAnsiTheme="minorHAnsi"/>
              </w:rPr>
              <w:t>system</w:t>
            </w:r>
          </w:p>
          <w:p w14:paraId="59FB1EFF" w14:textId="77777777" w:rsidR="00417DFB" w:rsidRPr="00417DFB" w:rsidRDefault="00417DFB" w:rsidP="00417D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spherical</w:t>
            </w:r>
          </w:p>
        </w:tc>
        <w:tc>
          <w:tcPr>
            <w:tcW w:w="2326" w:type="dxa"/>
          </w:tcPr>
          <w:p w14:paraId="11E0F2CF" w14:textId="77777777" w:rsidR="00417DFB" w:rsidRPr="00417DFB" w:rsidRDefault="00417DFB" w:rsidP="000118B6">
            <w:pPr>
              <w:pStyle w:val="TableParagraph"/>
              <w:ind w:left="640" w:right="501" w:hanging="108"/>
              <w:rPr>
                <w:rFonts w:asciiTheme="minorHAnsi" w:hAnsiTheme="minorHAnsi"/>
                <w:b/>
              </w:rPr>
            </w:pPr>
            <w:r w:rsidRPr="00417DFB">
              <w:rPr>
                <w:rFonts w:asciiTheme="minorHAnsi" w:hAnsiTheme="minorHAnsi"/>
                <w:b/>
                <w:u w:val="single"/>
              </w:rPr>
              <w:t>Evolution and</w:t>
            </w:r>
            <w:r w:rsidRPr="00417DFB">
              <w:rPr>
                <w:rFonts w:asciiTheme="minorHAnsi" w:hAnsiTheme="minorHAnsi"/>
                <w:b/>
              </w:rPr>
              <w:t xml:space="preserve"> </w:t>
            </w:r>
            <w:r w:rsidRPr="00417DFB">
              <w:rPr>
                <w:rFonts w:asciiTheme="minorHAnsi" w:hAnsiTheme="minorHAnsi"/>
                <w:b/>
                <w:u w:val="single"/>
              </w:rPr>
              <w:t>Inheritance</w:t>
            </w:r>
          </w:p>
          <w:p w14:paraId="7DCF9E53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adaptation</w:t>
            </w:r>
          </w:p>
          <w:p w14:paraId="20F9E006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chromosomes</w:t>
            </w:r>
          </w:p>
          <w:p w14:paraId="2D14020D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evolution</w:t>
            </w:r>
          </w:p>
          <w:p w14:paraId="739F6537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excavating</w:t>
            </w:r>
          </w:p>
          <w:p w14:paraId="44FAED89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genes</w:t>
            </w:r>
          </w:p>
          <w:p w14:paraId="697772AA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inheritance</w:t>
            </w:r>
          </w:p>
          <w:p w14:paraId="2676D20E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79" w:lineRule="exact"/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off-spring</w:t>
            </w:r>
          </w:p>
          <w:p w14:paraId="376524F3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proofErr w:type="spellStart"/>
            <w:r w:rsidRPr="00417DFB">
              <w:rPr>
                <w:rFonts w:asciiTheme="minorHAnsi" w:hAnsiTheme="minorHAnsi"/>
              </w:rPr>
              <w:t>palaeontologist</w:t>
            </w:r>
            <w:proofErr w:type="spellEnd"/>
          </w:p>
          <w:p w14:paraId="3E474B27" w14:textId="77777777" w:rsidR="00417DFB" w:rsidRPr="00417DFB" w:rsidRDefault="00417DFB" w:rsidP="00417DF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</w:rPr>
            </w:pPr>
            <w:r w:rsidRPr="00417DFB">
              <w:rPr>
                <w:rFonts w:asciiTheme="minorHAnsi" w:hAnsiTheme="minorHAnsi"/>
              </w:rPr>
              <w:t>predators</w:t>
            </w:r>
          </w:p>
        </w:tc>
      </w:tr>
    </w:tbl>
    <w:p w14:paraId="3E2E057F" w14:textId="77777777" w:rsidR="00417DFB" w:rsidRPr="00417DFB" w:rsidRDefault="00417DFB" w:rsidP="000F3BD1">
      <w:pPr>
        <w:rPr>
          <w:b/>
          <w:bCs/>
          <w:sz w:val="40"/>
          <w:szCs w:val="40"/>
        </w:rPr>
      </w:pPr>
    </w:p>
    <w:sectPr w:rsidR="00417DFB" w:rsidRPr="00417DFB" w:rsidSect="00D676B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931B" w14:textId="77777777" w:rsidR="00B121A1" w:rsidRDefault="00B121A1" w:rsidP="008E471E">
      <w:pPr>
        <w:spacing w:after="0" w:line="240" w:lineRule="auto"/>
      </w:pPr>
      <w:r>
        <w:separator/>
      </w:r>
    </w:p>
  </w:endnote>
  <w:endnote w:type="continuationSeparator" w:id="0">
    <w:p w14:paraId="4A17FD0D" w14:textId="77777777" w:rsidR="00B121A1" w:rsidRDefault="00B121A1" w:rsidP="008E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FCF" w14:textId="5E8E1FC6" w:rsidR="00FA25D0" w:rsidRDefault="00FA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D55C" w14:textId="77777777" w:rsidR="00B121A1" w:rsidRDefault="00B121A1" w:rsidP="008E471E">
      <w:pPr>
        <w:spacing w:after="0" w:line="240" w:lineRule="auto"/>
      </w:pPr>
      <w:r>
        <w:separator/>
      </w:r>
    </w:p>
  </w:footnote>
  <w:footnote w:type="continuationSeparator" w:id="0">
    <w:p w14:paraId="1D3E4AE6" w14:textId="77777777" w:rsidR="00B121A1" w:rsidRDefault="00B121A1" w:rsidP="008E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17F"/>
    <w:multiLevelType w:val="hybridMultilevel"/>
    <w:tmpl w:val="BD4C8C46"/>
    <w:lvl w:ilvl="0" w:tplc="F3FCD0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4D8F216">
      <w:numFmt w:val="bullet"/>
      <w:lvlText w:val="•"/>
      <w:lvlJc w:val="left"/>
      <w:pPr>
        <w:ind w:left="987" w:hanging="360"/>
      </w:pPr>
      <w:rPr>
        <w:rFonts w:hint="default"/>
        <w:lang w:val="en-GB" w:eastAsia="en-GB" w:bidi="en-GB"/>
      </w:rPr>
    </w:lvl>
    <w:lvl w:ilvl="2" w:tplc="BD4E125C">
      <w:numFmt w:val="bullet"/>
      <w:lvlText w:val="•"/>
      <w:lvlJc w:val="left"/>
      <w:pPr>
        <w:ind w:left="1135" w:hanging="360"/>
      </w:pPr>
      <w:rPr>
        <w:rFonts w:hint="default"/>
        <w:lang w:val="en-GB" w:eastAsia="en-GB" w:bidi="en-GB"/>
      </w:rPr>
    </w:lvl>
    <w:lvl w:ilvl="3" w:tplc="ABC8C978">
      <w:numFmt w:val="bullet"/>
      <w:lvlText w:val="•"/>
      <w:lvlJc w:val="left"/>
      <w:pPr>
        <w:ind w:left="1282" w:hanging="360"/>
      </w:pPr>
      <w:rPr>
        <w:rFonts w:hint="default"/>
        <w:lang w:val="en-GB" w:eastAsia="en-GB" w:bidi="en-GB"/>
      </w:rPr>
    </w:lvl>
    <w:lvl w:ilvl="4" w:tplc="80C2F39A">
      <w:numFmt w:val="bullet"/>
      <w:lvlText w:val="•"/>
      <w:lvlJc w:val="left"/>
      <w:pPr>
        <w:ind w:left="1430" w:hanging="360"/>
      </w:pPr>
      <w:rPr>
        <w:rFonts w:hint="default"/>
        <w:lang w:val="en-GB" w:eastAsia="en-GB" w:bidi="en-GB"/>
      </w:rPr>
    </w:lvl>
    <w:lvl w:ilvl="5" w:tplc="0A98B80C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6" w:tplc="32740414">
      <w:numFmt w:val="bullet"/>
      <w:lvlText w:val="•"/>
      <w:lvlJc w:val="left"/>
      <w:pPr>
        <w:ind w:left="1725" w:hanging="360"/>
      </w:pPr>
      <w:rPr>
        <w:rFonts w:hint="default"/>
        <w:lang w:val="en-GB" w:eastAsia="en-GB" w:bidi="en-GB"/>
      </w:rPr>
    </w:lvl>
    <w:lvl w:ilvl="7" w:tplc="EC38E7EC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8" w:tplc="E83001EE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8C1D74"/>
    <w:multiLevelType w:val="hybridMultilevel"/>
    <w:tmpl w:val="4CBE7BE0"/>
    <w:lvl w:ilvl="0" w:tplc="9E1E5EE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0FC409E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46B87D30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301C0B38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A258B8AC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46FA65B4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39443008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0CA44A14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3932A7C2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6786942"/>
    <w:multiLevelType w:val="hybridMultilevel"/>
    <w:tmpl w:val="B704C642"/>
    <w:lvl w:ilvl="0" w:tplc="72FCA0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19CFF40">
      <w:numFmt w:val="bullet"/>
      <w:lvlText w:val="•"/>
      <w:lvlJc w:val="left"/>
      <w:pPr>
        <w:ind w:left="948" w:hanging="360"/>
      </w:pPr>
      <w:rPr>
        <w:rFonts w:hint="default"/>
        <w:lang w:val="en-GB" w:eastAsia="en-GB" w:bidi="en-GB"/>
      </w:rPr>
    </w:lvl>
    <w:lvl w:ilvl="2" w:tplc="D22ED220">
      <w:numFmt w:val="bullet"/>
      <w:lvlText w:val="•"/>
      <w:lvlJc w:val="left"/>
      <w:pPr>
        <w:ind w:left="1076" w:hanging="360"/>
      </w:pPr>
      <w:rPr>
        <w:rFonts w:hint="default"/>
        <w:lang w:val="en-GB" w:eastAsia="en-GB" w:bidi="en-GB"/>
      </w:rPr>
    </w:lvl>
    <w:lvl w:ilvl="3" w:tplc="B7EEAC48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4" w:tplc="E6A6F008">
      <w:numFmt w:val="bullet"/>
      <w:lvlText w:val="•"/>
      <w:lvlJc w:val="left"/>
      <w:pPr>
        <w:ind w:left="1332" w:hanging="360"/>
      </w:pPr>
      <w:rPr>
        <w:rFonts w:hint="default"/>
        <w:lang w:val="en-GB" w:eastAsia="en-GB" w:bidi="en-GB"/>
      </w:rPr>
    </w:lvl>
    <w:lvl w:ilvl="5" w:tplc="1A1286C2">
      <w:numFmt w:val="bullet"/>
      <w:lvlText w:val="•"/>
      <w:lvlJc w:val="left"/>
      <w:pPr>
        <w:ind w:left="1461" w:hanging="360"/>
      </w:pPr>
      <w:rPr>
        <w:rFonts w:hint="default"/>
        <w:lang w:val="en-GB" w:eastAsia="en-GB" w:bidi="en-GB"/>
      </w:rPr>
    </w:lvl>
    <w:lvl w:ilvl="6" w:tplc="50F4F436">
      <w:numFmt w:val="bullet"/>
      <w:lvlText w:val="•"/>
      <w:lvlJc w:val="left"/>
      <w:pPr>
        <w:ind w:left="1589" w:hanging="360"/>
      </w:pPr>
      <w:rPr>
        <w:rFonts w:hint="default"/>
        <w:lang w:val="en-GB" w:eastAsia="en-GB" w:bidi="en-GB"/>
      </w:rPr>
    </w:lvl>
    <w:lvl w:ilvl="7" w:tplc="78D062B8">
      <w:numFmt w:val="bullet"/>
      <w:lvlText w:val="•"/>
      <w:lvlJc w:val="left"/>
      <w:pPr>
        <w:ind w:left="1717" w:hanging="360"/>
      </w:pPr>
      <w:rPr>
        <w:rFonts w:hint="default"/>
        <w:lang w:val="en-GB" w:eastAsia="en-GB" w:bidi="en-GB"/>
      </w:rPr>
    </w:lvl>
    <w:lvl w:ilvl="8" w:tplc="C00AC704">
      <w:numFmt w:val="bullet"/>
      <w:lvlText w:val="•"/>
      <w:lvlJc w:val="left"/>
      <w:pPr>
        <w:ind w:left="184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0DA207A"/>
    <w:multiLevelType w:val="hybridMultilevel"/>
    <w:tmpl w:val="23C8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492"/>
    <w:multiLevelType w:val="hybridMultilevel"/>
    <w:tmpl w:val="F2B49718"/>
    <w:lvl w:ilvl="0" w:tplc="DBBA24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73483E6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78FCEABC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E25EE340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AC1E98DA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6E3A2D74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4872C5D8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9E7A25F6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BEC4F592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6A16498"/>
    <w:multiLevelType w:val="hybridMultilevel"/>
    <w:tmpl w:val="D2688AF0"/>
    <w:lvl w:ilvl="0" w:tplc="9A369C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AA82AE2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A50EB564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409286C2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5B5EBD5E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5C0CC6B0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08E46290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B00AF5F8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CE60C048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6EC21C9"/>
    <w:multiLevelType w:val="hybridMultilevel"/>
    <w:tmpl w:val="CAC46288"/>
    <w:lvl w:ilvl="0" w:tplc="5BB811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A5C7C28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873688EE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8C946D2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F3583612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98D2483E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F6E8C2AA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9CD88A48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8294DBA2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9E77B4B"/>
    <w:multiLevelType w:val="hybridMultilevel"/>
    <w:tmpl w:val="A07C4018"/>
    <w:lvl w:ilvl="0" w:tplc="3C28418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73EEA62">
      <w:numFmt w:val="bullet"/>
      <w:lvlText w:val="•"/>
      <w:lvlJc w:val="left"/>
      <w:pPr>
        <w:ind w:left="987" w:hanging="360"/>
      </w:pPr>
      <w:rPr>
        <w:rFonts w:hint="default"/>
        <w:lang w:val="en-GB" w:eastAsia="en-GB" w:bidi="en-GB"/>
      </w:rPr>
    </w:lvl>
    <w:lvl w:ilvl="2" w:tplc="4CAA9288">
      <w:numFmt w:val="bullet"/>
      <w:lvlText w:val="•"/>
      <w:lvlJc w:val="left"/>
      <w:pPr>
        <w:ind w:left="1135" w:hanging="360"/>
      </w:pPr>
      <w:rPr>
        <w:rFonts w:hint="default"/>
        <w:lang w:val="en-GB" w:eastAsia="en-GB" w:bidi="en-GB"/>
      </w:rPr>
    </w:lvl>
    <w:lvl w:ilvl="3" w:tplc="F6BE740E">
      <w:numFmt w:val="bullet"/>
      <w:lvlText w:val="•"/>
      <w:lvlJc w:val="left"/>
      <w:pPr>
        <w:ind w:left="1282" w:hanging="360"/>
      </w:pPr>
      <w:rPr>
        <w:rFonts w:hint="default"/>
        <w:lang w:val="en-GB" w:eastAsia="en-GB" w:bidi="en-GB"/>
      </w:rPr>
    </w:lvl>
    <w:lvl w:ilvl="4" w:tplc="D7F2EA06">
      <w:numFmt w:val="bullet"/>
      <w:lvlText w:val="•"/>
      <w:lvlJc w:val="left"/>
      <w:pPr>
        <w:ind w:left="1430" w:hanging="360"/>
      </w:pPr>
      <w:rPr>
        <w:rFonts w:hint="default"/>
        <w:lang w:val="en-GB" w:eastAsia="en-GB" w:bidi="en-GB"/>
      </w:rPr>
    </w:lvl>
    <w:lvl w:ilvl="5" w:tplc="A784E9EC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6" w:tplc="9E1C12FA">
      <w:numFmt w:val="bullet"/>
      <w:lvlText w:val="•"/>
      <w:lvlJc w:val="left"/>
      <w:pPr>
        <w:ind w:left="1725" w:hanging="360"/>
      </w:pPr>
      <w:rPr>
        <w:rFonts w:hint="default"/>
        <w:lang w:val="en-GB" w:eastAsia="en-GB" w:bidi="en-GB"/>
      </w:rPr>
    </w:lvl>
    <w:lvl w:ilvl="7" w:tplc="3FCAAC00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8" w:tplc="245C375A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B816B46"/>
    <w:multiLevelType w:val="hybridMultilevel"/>
    <w:tmpl w:val="425879B6"/>
    <w:lvl w:ilvl="0" w:tplc="C6A428C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93AA63E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3F78671C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283C0304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F50C541E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9538EDEC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12C20F22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CE30818E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ADF4D750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1101ADA"/>
    <w:multiLevelType w:val="hybridMultilevel"/>
    <w:tmpl w:val="AE7AFFC4"/>
    <w:lvl w:ilvl="0" w:tplc="A17C8B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99C4D3E">
      <w:numFmt w:val="bullet"/>
      <w:lvlText w:val="•"/>
      <w:lvlJc w:val="left"/>
      <w:pPr>
        <w:ind w:left="987" w:hanging="360"/>
      </w:pPr>
      <w:rPr>
        <w:rFonts w:hint="default"/>
        <w:lang w:val="en-GB" w:eastAsia="en-GB" w:bidi="en-GB"/>
      </w:rPr>
    </w:lvl>
    <w:lvl w:ilvl="2" w:tplc="B4D83448">
      <w:numFmt w:val="bullet"/>
      <w:lvlText w:val="•"/>
      <w:lvlJc w:val="left"/>
      <w:pPr>
        <w:ind w:left="1135" w:hanging="360"/>
      </w:pPr>
      <w:rPr>
        <w:rFonts w:hint="default"/>
        <w:lang w:val="en-GB" w:eastAsia="en-GB" w:bidi="en-GB"/>
      </w:rPr>
    </w:lvl>
    <w:lvl w:ilvl="3" w:tplc="FF1C7C8C">
      <w:numFmt w:val="bullet"/>
      <w:lvlText w:val="•"/>
      <w:lvlJc w:val="left"/>
      <w:pPr>
        <w:ind w:left="1282" w:hanging="360"/>
      </w:pPr>
      <w:rPr>
        <w:rFonts w:hint="default"/>
        <w:lang w:val="en-GB" w:eastAsia="en-GB" w:bidi="en-GB"/>
      </w:rPr>
    </w:lvl>
    <w:lvl w:ilvl="4" w:tplc="722EE19E">
      <w:numFmt w:val="bullet"/>
      <w:lvlText w:val="•"/>
      <w:lvlJc w:val="left"/>
      <w:pPr>
        <w:ind w:left="1430" w:hanging="360"/>
      </w:pPr>
      <w:rPr>
        <w:rFonts w:hint="default"/>
        <w:lang w:val="en-GB" w:eastAsia="en-GB" w:bidi="en-GB"/>
      </w:rPr>
    </w:lvl>
    <w:lvl w:ilvl="5" w:tplc="1706C1F0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6" w:tplc="9F586960">
      <w:numFmt w:val="bullet"/>
      <w:lvlText w:val="•"/>
      <w:lvlJc w:val="left"/>
      <w:pPr>
        <w:ind w:left="1725" w:hanging="360"/>
      </w:pPr>
      <w:rPr>
        <w:rFonts w:hint="default"/>
        <w:lang w:val="en-GB" w:eastAsia="en-GB" w:bidi="en-GB"/>
      </w:rPr>
    </w:lvl>
    <w:lvl w:ilvl="7" w:tplc="EE525E0E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8" w:tplc="BCF489E4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149164C"/>
    <w:multiLevelType w:val="multilevel"/>
    <w:tmpl w:val="252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1504D"/>
    <w:multiLevelType w:val="hybridMultilevel"/>
    <w:tmpl w:val="9C70F64A"/>
    <w:lvl w:ilvl="0" w:tplc="39CC8F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5CC3228"/>
    <w:multiLevelType w:val="hybridMultilevel"/>
    <w:tmpl w:val="CC324850"/>
    <w:lvl w:ilvl="0" w:tplc="A93CD9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D2CB4DC">
      <w:numFmt w:val="bullet"/>
      <w:lvlText w:val="•"/>
      <w:lvlJc w:val="left"/>
      <w:pPr>
        <w:ind w:left="987" w:hanging="360"/>
      </w:pPr>
      <w:rPr>
        <w:rFonts w:hint="default"/>
        <w:lang w:val="en-GB" w:eastAsia="en-GB" w:bidi="en-GB"/>
      </w:rPr>
    </w:lvl>
    <w:lvl w:ilvl="2" w:tplc="EEA61FE6">
      <w:numFmt w:val="bullet"/>
      <w:lvlText w:val="•"/>
      <w:lvlJc w:val="left"/>
      <w:pPr>
        <w:ind w:left="1135" w:hanging="360"/>
      </w:pPr>
      <w:rPr>
        <w:rFonts w:hint="default"/>
        <w:lang w:val="en-GB" w:eastAsia="en-GB" w:bidi="en-GB"/>
      </w:rPr>
    </w:lvl>
    <w:lvl w:ilvl="3" w:tplc="18828818">
      <w:numFmt w:val="bullet"/>
      <w:lvlText w:val="•"/>
      <w:lvlJc w:val="left"/>
      <w:pPr>
        <w:ind w:left="1282" w:hanging="360"/>
      </w:pPr>
      <w:rPr>
        <w:rFonts w:hint="default"/>
        <w:lang w:val="en-GB" w:eastAsia="en-GB" w:bidi="en-GB"/>
      </w:rPr>
    </w:lvl>
    <w:lvl w:ilvl="4" w:tplc="7974DB6E">
      <w:numFmt w:val="bullet"/>
      <w:lvlText w:val="•"/>
      <w:lvlJc w:val="left"/>
      <w:pPr>
        <w:ind w:left="1430" w:hanging="360"/>
      </w:pPr>
      <w:rPr>
        <w:rFonts w:hint="default"/>
        <w:lang w:val="en-GB" w:eastAsia="en-GB" w:bidi="en-GB"/>
      </w:rPr>
    </w:lvl>
    <w:lvl w:ilvl="5" w:tplc="CE343ADA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6" w:tplc="0930E21A">
      <w:numFmt w:val="bullet"/>
      <w:lvlText w:val="•"/>
      <w:lvlJc w:val="left"/>
      <w:pPr>
        <w:ind w:left="1725" w:hanging="360"/>
      </w:pPr>
      <w:rPr>
        <w:rFonts w:hint="default"/>
        <w:lang w:val="en-GB" w:eastAsia="en-GB" w:bidi="en-GB"/>
      </w:rPr>
    </w:lvl>
    <w:lvl w:ilvl="7" w:tplc="85A23862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8" w:tplc="70D04994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5F555FB"/>
    <w:multiLevelType w:val="hybridMultilevel"/>
    <w:tmpl w:val="6E4A6EB2"/>
    <w:lvl w:ilvl="0" w:tplc="29F612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C704A2E">
      <w:numFmt w:val="bullet"/>
      <w:lvlText w:val="•"/>
      <w:lvlJc w:val="left"/>
      <w:pPr>
        <w:ind w:left="948" w:hanging="360"/>
      </w:pPr>
      <w:rPr>
        <w:rFonts w:hint="default"/>
        <w:lang w:val="en-GB" w:eastAsia="en-GB" w:bidi="en-GB"/>
      </w:rPr>
    </w:lvl>
    <w:lvl w:ilvl="2" w:tplc="40CC23A2">
      <w:numFmt w:val="bullet"/>
      <w:lvlText w:val="•"/>
      <w:lvlJc w:val="left"/>
      <w:pPr>
        <w:ind w:left="1076" w:hanging="360"/>
      </w:pPr>
      <w:rPr>
        <w:rFonts w:hint="default"/>
        <w:lang w:val="en-GB" w:eastAsia="en-GB" w:bidi="en-GB"/>
      </w:rPr>
    </w:lvl>
    <w:lvl w:ilvl="3" w:tplc="8168128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4" w:tplc="8F4494B6">
      <w:numFmt w:val="bullet"/>
      <w:lvlText w:val="•"/>
      <w:lvlJc w:val="left"/>
      <w:pPr>
        <w:ind w:left="1332" w:hanging="360"/>
      </w:pPr>
      <w:rPr>
        <w:rFonts w:hint="default"/>
        <w:lang w:val="en-GB" w:eastAsia="en-GB" w:bidi="en-GB"/>
      </w:rPr>
    </w:lvl>
    <w:lvl w:ilvl="5" w:tplc="A566E984">
      <w:numFmt w:val="bullet"/>
      <w:lvlText w:val="•"/>
      <w:lvlJc w:val="left"/>
      <w:pPr>
        <w:ind w:left="1461" w:hanging="360"/>
      </w:pPr>
      <w:rPr>
        <w:rFonts w:hint="default"/>
        <w:lang w:val="en-GB" w:eastAsia="en-GB" w:bidi="en-GB"/>
      </w:rPr>
    </w:lvl>
    <w:lvl w:ilvl="6" w:tplc="0DE0AE64">
      <w:numFmt w:val="bullet"/>
      <w:lvlText w:val="•"/>
      <w:lvlJc w:val="left"/>
      <w:pPr>
        <w:ind w:left="1589" w:hanging="360"/>
      </w:pPr>
      <w:rPr>
        <w:rFonts w:hint="default"/>
        <w:lang w:val="en-GB" w:eastAsia="en-GB" w:bidi="en-GB"/>
      </w:rPr>
    </w:lvl>
    <w:lvl w:ilvl="7" w:tplc="E8A82256">
      <w:numFmt w:val="bullet"/>
      <w:lvlText w:val="•"/>
      <w:lvlJc w:val="left"/>
      <w:pPr>
        <w:ind w:left="1717" w:hanging="360"/>
      </w:pPr>
      <w:rPr>
        <w:rFonts w:hint="default"/>
        <w:lang w:val="en-GB" w:eastAsia="en-GB" w:bidi="en-GB"/>
      </w:rPr>
    </w:lvl>
    <w:lvl w:ilvl="8" w:tplc="89FC145C">
      <w:numFmt w:val="bullet"/>
      <w:lvlText w:val="•"/>
      <w:lvlJc w:val="left"/>
      <w:pPr>
        <w:ind w:left="1845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AC15DFE"/>
    <w:multiLevelType w:val="hybridMultilevel"/>
    <w:tmpl w:val="67943862"/>
    <w:lvl w:ilvl="0" w:tplc="76B813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9285140">
      <w:numFmt w:val="bullet"/>
      <w:lvlText w:val="•"/>
      <w:lvlJc w:val="left"/>
      <w:pPr>
        <w:ind w:left="952" w:hanging="360"/>
      </w:pPr>
      <w:rPr>
        <w:rFonts w:hint="default"/>
        <w:lang w:val="en-GB" w:eastAsia="en-GB" w:bidi="en-GB"/>
      </w:rPr>
    </w:lvl>
    <w:lvl w:ilvl="2" w:tplc="547A5D64">
      <w:numFmt w:val="bullet"/>
      <w:lvlText w:val="•"/>
      <w:lvlJc w:val="left"/>
      <w:pPr>
        <w:ind w:left="1084" w:hanging="360"/>
      </w:pPr>
      <w:rPr>
        <w:rFonts w:hint="default"/>
        <w:lang w:val="en-GB" w:eastAsia="en-GB" w:bidi="en-GB"/>
      </w:rPr>
    </w:lvl>
    <w:lvl w:ilvl="3" w:tplc="3BBA9BD6">
      <w:numFmt w:val="bullet"/>
      <w:lvlText w:val="•"/>
      <w:lvlJc w:val="left"/>
      <w:pPr>
        <w:ind w:left="1216" w:hanging="360"/>
      </w:pPr>
      <w:rPr>
        <w:rFonts w:hint="default"/>
        <w:lang w:val="en-GB" w:eastAsia="en-GB" w:bidi="en-GB"/>
      </w:rPr>
    </w:lvl>
    <w:lvl w:ilvl="4" w:tplc="DBE6CB36">
      <w:numFmt w:val="bullet"/>
      <w:lvlText w:val="•"/>
      <w:lvlJc w:val="left"/>
      <w:pPr>
        <w:ind w:left="1349" w:hanging="360"/>
      </w:pPr>
      <w:rPr>
        <w:rFonts w:hint="default"/>
        <w:lang w:val="en-GB" w:eastAsia="en-GB" w:bidi="en-GB"/>
      </w:rPr>
    </w:lvl>
    <w:lvl w:ilvl="5" w:tplc="4CA60402">
      <w:numFmt w:val="bullet"/>
      <w:lvlText w:val="•"/>
      <w:lvlJc w:val="left"/>
      <w:pPr>
        <w:ind w:left="1481" w:hanging="360"/>
      </w:pPr>
      <w:rPr>
        <w:rFonts w:hint="default"/>
        <w:lang w:val="en-GB" w:eastAsia="en-GB" w:bidi="en-GB"/>
      </w:rPr>
    </w:lvl>
    <w:lvl w:ilvl="6" w:tplc="40486B8E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7" w:tplc="8940C114">
      <w:numFmt w:val="bullet"/>
      <w:lvlText w:val="•"/>
      <w:lvlJc w:val="left"/>
      <w:pPr>
        <w:ind w:left="1746" w:hanging="360"/>
      </w:pPr>
      <w:rPr>
        <w:rFonts w:hint="default"/>
        <w:lang w:val="en-GB" w:eastAsia="en-GB" w:bidi="en-GB"/>
      </w:rPr>
    </w:lvl>
    <w:lvl w:ilvl="8" w:tplc="CDD4B9BC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2CEC2548"/>
    <w:multiLevelType w:val="hybridMultilevel"/>
    <w:tmpl w:val="06E0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F3B"/>
    <w:multiLevelType w:val="hybridMultilevel"/>
    <w:tmpl w:val="EDD0D12E"/>
    <w:lvl w:ilvl="0" w:tplc="8468040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C4C990C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F03E07F6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DCC8A596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EA8EFF0E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4C828B14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007CD564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EA80BCD8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4AE825EE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0892E5A"/>
    <w:multiLevelType w:val="hybridMultilevel"/>
    <w:tmpl w:val="BFF6E1AA"/>
    <w:lvl w:ilvl="0" w:tplc="BEC4143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31843EC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15C0A63A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9F64445E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3FE801C2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DFDA5C90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76586A4A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F03A842C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25E04478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1984D1B"/>
    <w:multiLevelType w:val="hybridMultilevel"/>
    <w:tmpl w:val="6FEE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80666"/>
    <w:multiLevelType w:val="hybridMultilevel"/>
    <w:tmpl w:val="AAC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47E2"/>
    <w:multiLevelType w:val="hybridMultilevel"/>
    <w:tmpl w:val="B43CF97C"/>
    <w:lvl w:ilvl="0" w:tplc="A1A4A7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B70A94A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25A20E20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32FEB1A2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409053BC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C50CD136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7DCEAAF2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7D7EDB76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CAE8A870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36FE619A"/>
    <w:multiLevelType w:val="hybridMultilevel"/>
    <w:tmpl w:val="4DB8F058"/>
    <w:lvl w:ilvl="0" w:tplc="B0264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942F0"/>
    <w:multiLevelType w:val="hybridMultilevel"/>
    <w:tmpl w:val="6C184CD8"/>
    <w:lvl w:ilvl="0" w:tplc="5126B44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C4AE6C2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679E7332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A62A4DC4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D77C3B7C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6D8C0FC6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8C32038C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6F96680E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45928500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3B0A3706"/>
    <w:multiLevelType w:val="hybridMultilevel"/>
    <w:tmpl w:val="30D6C87C"/>
    <w:lvl w:ilvl="0" w:tplc="EC728ED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66DAE6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471A0A60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46BAB824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B908D812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C4F2FB6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62E68560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12EEAA1E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F4DC2350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3FB37DD3"/>
    <w:multiLevelType w:val="multilevel"/>
    <w:tmpl w:val="C78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D049B"/>
    <w:multiLevelType w:val="hybridMultilevel"/>
    <w:tmpl w:val="E18A1AE0"/>
    <w:lvl w:ilvl="0" w:tplc="5AD4C92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2EA6190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2CAE9AD8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CEC29E7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0DC49DF6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977E3D72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CF94E87C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9F2E2026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A51EF4F8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5992F14"/>
    <w:multiLevelType w:val="hybridMultilevel"/>
    <w:tmpl w:val="AF50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E5AEF"/>
    <w:multiLevelType w:val="hybridMultilevel"/>
    <w:tmpl w:val="A824E298"/>
    <w:lvl w:ilvl="0" w:tplc="A56A44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DD662B6">
      <w:numFmt w:val="bullet"/>
      <w:lvlText w:val="•"/>
      <w:lvlJc w:val="left"/>
      <w:pPr>
        <w:ind w:left="987" w:hanging="360"/>
      </w:pPr>
      <w:rPr>
        <w:rFonts w:hint="default"/>
        <w:lang w:val="en-GB" w:eastAsia="en-GB" w:bidi="en-GB"/>
      </w:rPr>
    </w:lvl>
    <w:lvl w:ilvl="2" w:tplc="3D2AFF1E">
      <w:numFmt w:val="bullet"/>
      <w:lvlText w:val="•"/>
      <w:lvlJc w:val="left"/>
      <w:pPr>
        <w:ind w:left="1135" w:hanging="360"/>
      </w:pPr>
      <w:rPr>
        <w:rFonts w:hint="default"/>
        <w:lang w:val="en-GB" w:eastAsia="en-GB" w:bidi="en-GB"/>
      </w:rPr>
    </w:lvl>
    <w:lvl w:ilvl="3" w:tplc="F1002A80">
      <w:numFmt w:val="bullet"/>
      <w:lvlText w:val="•"/>
      <w:lvlJc w:val="left"/>
      <w:pPr>
        <w:ind w:left="1282" w:hanging="360"/>
      </w:pPr>
      <w:rPr>
        <w:rFonts w:hint="default"/>
        <w:lang w:val="en-GB" w:eastAsia="en-GB" w:bidi="en-GB"/>
      </w:rPr>
    </w:lvl>
    <w:lvl w:ilvl="4" w:tplc="CE80942A">
      <w:numFmt w:val="bullet"/>
      <w:lvlText w:val="•"/>
      <w:lvlJc w:val="left"/>
      <w:pPr>
        <w:ind w:left="1430" w:hanging="360"/>
      </w:pPr>
      <w:rPr>
        <w:rFonts w:hint="default"/>
        <w:lang w:val="en-GB" w:eastAsia="en-GB" w:bidi="en-GB"/>
      </w:rPr>
    </w:lvl>
    <w:lvl w:ilvl="5" w:tplc="B3D22410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6" w:tplc="D838693E">
      <w:numFmt w:val="bullet"/>
      <w:lvlText w:val="•"/>
      <w:lvlJc w:val="left"/>
      <w:pPr>
        <w:ind w:left="1725" w:hanging="360"/>
      </w:pPr>
      <w:rPr>
        <w:rFonts w:hint="default"/>
        <w:lang w:val="en-GB" w:eastAsia="en-GB" w:bidi="en-GB"/>
      </w:rPr>
    </w:lvl>
    <w:lvl w:ilvl="7" w:tplc="058E6396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8" w:tplc="FF842532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4A0F7725"/>
    <w:multiLevelType w:val="hybridMultilevel"/>
    <w:tmpl w:val="1B46A994"/>
    <w:lvl w:ilvl="0" w:tplc="200CAC3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A90FA24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034861BA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709473F8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4E627B08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627A4048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726AB8CC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09FEC35A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D6AAB126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4CB02E19"/>
    <w:multiLevelType w:val="hybridMultilevel"/>
    <w:tmpl w:val="44A4B1F0"/>
    <w:lvl w:ilvl="0" w:tplc="D6946C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E8EB414">
      <w:numFmt w:val="bullet"/>
      <w:lvlText w:val="•"/>
      <w:lvlJc w:val="left"/>
      <w:pPr>
        <w:ind w:left="952" w:hanging="360"/>
      </w:pPr>
      <w:rPr>
        <w:rFonts w:hint="default"/>
        <w:lang w:val="en-GB" w:eastAsia="en-GB" w:bidi="en-GB"/>
      </w:rPr>
    </w:lvl>
    <w:lvl w:ilvl="2" w:tplc="FA6230D2">
      <w:numFmt w:val="bullet"/>
      <w:lvlText w:val="•"/>
      <w:lvlJc w:val="left"/>
      <w:pPr>
        <w:ind w:left="1084" w:hanging="360"/>
      </w:pPr>
      <w:rPr>
        <w:rFonts w:hint="default"/>
        <w:lang w:val="en-GB" w:eastAsia="en-GB" w:bidi="en-GB"/>
      </w:rPr>
    </w:lvl>
    <w:lvl w:ilvl="3" w:tplc="5644FB24">
      <w:numFmt w:val="bullet"/>
      <w:lvlText w:val="•"/>
      <w:lvlJc w:val="left"/>
      <w:pPr>
        <w:ind w:left="1216" w:hanging="360"/>
      </w:pPr>
      <w:rPr>
        <w:rFonts w:hint="default"/>
        <w:lang w:val="en-GB" w:eastAsia="en-GB" w:bidi="en-GB"/>
      </w:rPr>
    </w:lvl>
    <w:lvl w:ilvl="4" w:tplc="31E80EBE">
      <w:numFmt w:val="bullet"/>
      <w:lvlText w:val="•"/>
      <w:lvlJc w:val="left"/>
      <w:pPr>
        <w:ind w:left="1349" w:hanging="360"/>
      </w:pPr>
      <w:rPr>
        <w:rFonts w:hint="default"/>
        <w:lang w:val="en-GB" w:eastAsia="en-GB" w:bidi="en-GB"/>
      </w:rPr>
    </w:lvl>
    <w:lvl w:ilvl="5" w:tplc="FC34F70C">
      <w:numFmt w:val="bullet"/>
      <w:lvlText w:val="•"/>
      <w:lvlJc w:val="left"/>
      <w:pPr>
        <w:ind w:left="1481" w:hanging="360"/>
      </w:pPr>
      <w:rPr>
        <w:rFonts w:hint="default"/>
        <w:lang w:val="en-GB" w:eastAsia="en-GB" w:bidi="en-GB"/>
      </w:rPr>
    </w:lvl>
    <w:lvl w:ilvl="6" w:tplc="4A3C6736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7" w:tplc="E4C6263A">
      <w:numFmt w:val="bullet"/>
      <w:lvlText w:val="•"/>
      <w:lvlJc w:val="left"/>
      <w:pPr>
        <w:ind w:left="1746" w:hanging="360"/>
      </w:pPr>
      <w:rPr>
        <w:rFonts w:hint="default"/>
        <w:lang w:val="en-GB" w:eastAsia="en-GB" w:bidi="en-GB"/>
      </w:rPr>
    </w:lvl>
    <w:lvl w:ilvl="8" w:tplc="F48EB4DC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4F972676"/>
    <w:multiLevelType w:val="hybridMultilevel"/>
    <w:tmpl w:val="55588D28"/>
    <w:lvl w:ilvl="0" w:tplc="D99E1A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74CED96">
      <w:numFmt w:val="bullet"/>
      <w:lvlText w:val="•"/>
      <w:lvlJc w:val="left"/>
      <w:pPr>
        <w:ind w:left="952" w:hanging="360"/>
      </w:pPr>
      <w:rPr>
        <w:rFonts w:hint="default"/>
        <w:lang w:val="en-GB" w:eastAsia="en-GB" w:bidi="en-GB"/>
      </w:rPr>
    </w:lvl>
    <w:lvl w:ilvl="2" w:tplc="5B5EB17E">
      <w:numFmt w:val="bullet"/>
      <w:lvlText w:val="•"/>
      <w:lvlJc w:val="left"/>
      <w:pPr>
        <w:ind w:left="1084" w:hanging="360"/>
      </w:pPr>
      <w:rPr>
        <w:rFonts w:hint="default"/>
        <w:lang w:val="en-GB" w:eastAsia="en-GB" w:bidi="en-GB"/>
      </w:rPr>
    </w:lvl>
    <w:lvl w:ilvl="3" w:tplc="CAA00A06">
      <w:numFmt w:val="bullet"/>
      <w:lvlText w:val="•"/>
      <w:lvlJc w:val="left"/>
      <w:pPr>
        <w:ind w:left="1216" w:hanging="360"/>
      </w:pPr>
      <w:rPr>
        <w:rFonts w:hint="default"/>
        <w:lang w:val="en-GB" w:eastAsia="en-GB" w:bidi="en-GB"/>
      </w:rPr>
    </w:lvl>
    <w:lvl w:ilvl="4" w:tplc="F2704AC8">
      <w:numFmt w:val="bullet"/>
      <w:lvlText w:val="•"/>
      <w:lvlJc w:val="left"/>
      <w:pPr>
        <w:ind w:left="1349" w:hanging="360"/>
      </w:pPr>
      <w:rPr>
        <w:rFonts w:hint="default"/>
        <w:lang w:val="en-GB" w:eastAsia="en-GB" w:bidi="en-GB"/>
      </w:rPr>
    </w:lvl>
    <w:lvl w:ilvl="5" w:tplc="3A16BC4C">
      <w:numFmt w:val="bullet"/>
      <w:lvlText w:val="•"/>
      <w:lvlJc w:val="left"/>
      <w:pPr>
        <w:ind w:left="1481" w:hanging="360"/>
      </w:pPr>
      <w:rPr>
        <w:rFonts w:hint="default"/>
        <w:lang w:val="en-GB" w:eastAsia="en-GB" w:bidi="en-GB"/>
      </w:rPr>
    </w:lvl>
    <w:lvl w:ilvl="6" w:tplc="679AF5CA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7" w:tplc="C9D46D6A">
      <w:numFmt w:val="bullet"/>
      <w:lvlText w:val="•"/>
      <w:lvlJc w:val="left"/>
      <w:pPr>
        <w:ind w:left="1746" w:hanging="360"/>
      </w:pPr>
      <w:rPr>
        <w:rFonts w:hint="default"/>
        <w:lang w:val="en-GB" w:eastAsia="en-GB" w:bidi="en-GB"/>
      </w:rPr>
    </w:lvl>
    <w:lvl w:ilvl="8" w:tplc="EF0AD9C6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06441CC"/>
    <w:multiLevelType w:val="hybridMultilevel"/>
    <w:tmpl w:val="D7E406E6"/>
    <w:lvl w:ilvl="0" w:tplc="E390CB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FA2247A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ADCC0CC2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A8DEC32C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F8DEF626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96B053E2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58C4BC68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8BDE57F2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7452FB98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5D0B362B"/>
    <w:multiLevelType w:val="hybridMultilevel"/>
    <w:tmpl w:val="A918891A"/>
    <w:lvl w:ilvl="0" w:tplc="38BC00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DECF872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B44C51C8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FFDE8B14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1DCEE3F4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C45EFA2C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EE442750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869A6262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A3AEC5D4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5E11072F"/>
    <w:multiLevelType w:val="hybridMultilevel"/>
    <w:tmpl w:val="90E40E9C"/>
    <w:lvl w:ilvl="0" w:tplc="BB3A198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3801726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9208C8E8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E9560716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28DE159E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BFF47FCA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F314ED52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E530EB86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0402FB84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60561FD4"/>
    <w:multiLevelType w:val="hybridMultilevel"/>
    <w:tmpl w:val="9BEC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C0B7C"/>
    <w:multiLevelType w:val="hybridMultilevel"/>
    <w:tmpl w:val="ACA6F8FA"/>
    <w:lvl w:ilvl="0" w:tplc="4078A0F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FBC971C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BD04E6F4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B9F438D2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5A66758E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50E49180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77D0F40A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D298C302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D156507E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6A172F6E"/>
    <w:multiLevelType w:val="hybridMultilevel"/>
    <w:tmpl w:val="79009078"/>
    <w:lvl w:ilvl="0" w:tplc="D3E8EC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6A67B5A">
      <w:numFmt w:val="bullet"/>
      <w:lvlText w:val="•"/>
      <w:lvlJc w:val="left"/>
      <w:pPr>
        <w:ind w:left="952" w:hanging="360"/>
      </w:pPr>
      <w:rPr>
        <w:rFonts w:hint="default"/>
        <w:lang w:val="en-GB" w:eastAsia="en-GB" w:bidi="en-GB"/>
      </w:rPr>
    </w:lvl>
    <w:lvl w:ilvl="2" w:tplc="B986E954">
      <w:numFmt w:val="bullet"/>
      <w:lvlText w:val="•"/>
      <w:lvlJc w:val="left"/>
      <w:pPr>
        <w:ind w:left="1084" w:hanging="360"/>
      </w:pPr>
      <w:rPr>
        <w:rFonts w:hint="default"/>
        <w:lang w:val="en-GB" w:eastAsia="en-GB" w:bidi="en-GB"/>
      </w:rPr>
    </w:lvl>
    <w:lvl w:ilvl="3" w:tplc="CAC229FC">
      <w:numFmt w:val="bullet"/>
      <w:lvlText w:val="•"/>
      <w:lvlJc w:val="left"/>
      <w:pPr>
        <w:ind w:left="1216" w:hanging="360"/>
      </w:pPr>
      <w:rPr>
        <w:rFonts w:hint="default"/>
        <w:lang w:val="en-GB" w:eastAsia="en-GB" w:bidi="en-GB"/>
      </w:rPr>
    </w:lvl>
    <w:lvl w:ilvl="4" w:tplc="2C88ACC2">
      <w:numFmt w:val="bullet"/>
      <w:lvlText w:val="•"/>
      <w:lvlJc w:val="left"/>
      <w:pPr>
        <w:ind w:left="1349" w:hanging="360"/>
      </w:pPr>
      <w:rPr>
        <w:rFonts w:hint="default"/>
        <w:lang w:val="en-GB" w:eastAsia="en-GB" w:bidi="en-GB"/>
      </w:rPr>
    </w:lvl>
    <w:lvl w:ilvl="5" w:tplc="225C99AE">
      <w:numFmt w:val="bullet"/>
      <w:lvlText w:val="•"/>
      <w:lvlJc w:val="left"/>
      <w:pPr>
        <w:ind w:left="1481" w:hanging="360"/>
      </w:pPr>
      <w:rPr>
        <w:rFonts w:hint="default"/>
        <w:lang w:val="en-GB" w:eastAsia="en-GB" w:bidi="en-GB"/>
      </w:rPr>
    </w:lvl>
    <w:lvl w:ilvl="6" w:tplc="13C4CBD6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7" w:tplc="8864FF66">
      <w:numFmt w:val="bullet"/>
      <w:lvlText w:val="•"/>
      <w:lvlJc w:val="left"/>
      <w:pPr>
        <w:ind w:left="1746" w:hanging="360"/>
      </w:pPr>
      <w:rPr>
        <w:rFonts w:hint="default"/>
        <w:lang w:val="en-GB" w:eastAsia="en-GB" w:bidi="en-GB"/>
      </w:rPr>
    </w:lvl>
    <w:lvl w:ilvl="8" w:tplc="A956BC5C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6AC83BF5"/>
    <w:multiLevelType w:val="hybridMultilevel"/>
    <w:tmpl w:val="E2BC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5944"/>
    <w:multiLevelType w:val="hybridMultilevel"/>
    <w:tmpl w:val="91D05838"/>
    <w:lvl w:ilvl="0" w:tplc="DB7E34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60A818A">
      <w:numFmt w:val="bullet"/>
      <w:lvlText w:val="•"/>
      <w:lvlJc w:val="left"/>
      <w:pPr>
        <w:ind w:left="948" w:hanging="360"/>
      </w:pPr>
      <w:rPr>
        <w:rFonts w:hint="default"/>
        <w:lang w:val="en-GB" w:eastAsia="en-GB" w:bidi="en-GB"/>
      </w:rPr>
    </w:lvl>
    <w:lvl w:ilvl="2" w:tplc="191468E8">
      <w:numFmt w:val="bullet"/>
      <w:lvlText w:val="•"/>
      <w:lvlJc w:val="left"/>
      <w:pPr>
        <w:ind w:left="1076" w:hanging="360"/>
      </w:pPr>
      <w:rPr>
        <w:rFonts w:hint="default"/>
        <w:lang w:val="en-GB" w:eastAsia="en-GB" w:bidi="en-GB"/>
      </w:rPr>
    </w:lvl>
    <w:lvl w:ilvl="3" w:tplc="28C2F866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4" w:tplc="0C1A9AC0">
      <w:numFmt w:val="bullet"/>
      <w:lvlText w:val="•"/>
      <w:lvlJc w:val="left"/>
      <w:pPr>
        <w:ind w:left="1332" w:hanging="360"/>
      </w:pPr>
      <w:rPr>
        <w:rFonts w:hint="default"/>
        <w:lang w:val="en-GB" w:eastAsia="en-GB" w:bidi="en-GB"/>
      </w:rPr>
    </w:lvl>
    <w:lvl w:ilvl="5" w:tplc="590C7394">
      <w:numFmt w:val="bullet"/>
      <w:lvlText w:val="•"/>
      <w:lvlJc w:val="left"/>
      <w:pPr>
        <w:ind w:left="1461" w:hanging="360"/>
      </w:pPr>
      <w:rPr>
        <w:rFonts w:hint="default"/>
        <w:lang w:val="en-GB" w:eastAsia="en-GB" w:bidi="en-GB"/>
      </w:rPr>
    </w:lvl>
    <w:lvl w:ilvl="6" w:tplc="62606D0C">
      <w:numFmt w:val="bullet"/>
      <w:lvlText w:val="•"/>
      <w:lvlJc w:val="left"/>
      <w:pPr>
        <w:ind w:left="1589" w:hanging="360"/>
      </w:pPr>
      <w:rPr>
        <w:rFonts w:hint="default"/>
        <w:lang w:val="en-GB" w:eastAsia="en-GB" w:bidi="en-GB"/>
      </w:rPr>
    </w:lvl>
    <w:lvl w:ilvl="7" w:tplc="E7009B1A">
      <w:numFmt w:val="bullet"/>
      <w:lvlText w:val="•"/>
      <w:lvlJc w:val="left"/>
      <w:pPr>
        <w:ind w:left="1717" w:hanging="360"/>
      </w:pPr>
      <w:rPr>
        <w:rFonts w:hint="default"/>
        <w:lang w:val="en-GB" w:eastAsia="en-GB" w:bidi="en-GB"/>
      </w:rPr>
    </w:lvl>
    <w:lvl w:ilvl="8" w:tplc="AB58BF92">
      <w:numFmt w:val="bullet"/>
      <w:lvlText w:val="•"/>
      <w:lvlJc w:val="left"/>
      <w:pPr>
        <w:ind w:left="1845" w:hanging="360"/>
      </w:pPr>
      <w:rPr>
        <w:rFonts w:hint="default"/>
        <w:lang w:val="en-GB" w:eastAsia="en-GB" w:bidi="en-GB"/>
      </w:rPr>
    </w:lvl>
  </w:abstractNum>
  <w:abstractNum w:abstractNumId="39" w15:restartNumberingAfterBreak="0">
    <w:nsid w:val="70390C54"/>
    <w:multiLevelType w:val="hybridMultilevel"/>
    <w:tmpl w:val="322AE052"/>
    <w:lvl w:ilvl="0" w:tplc="4E2663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31C6776">
      <w:numFmt w:val="bullet"/>
      <w:lvlText w:val="•"/>
      <w:lvlJc w:val="left"/>
      <w:pPr>
        <w:ind w:left="959" w:hanging="360"/>
      </w:pPr>
      <w:rPr>
        <w:rFonts w:hint="default"/>
        <w:lang w:val="en-GB" w:eastAsia="en-GB" w:bidi="en-GB"/>
      </w:rPr>
    </w:lvl>
    <w:lvl w:ilvl="2" w:tplc="905492DE">
      <w:numFmt w:val="bullet"/>
      <w:lvlText w:val="•"/>
      <w:lvlJc w:val="left"/>
      <w:pPr>
        <w:ind w:left="1099" w:hanging="360"/>
      </w:pPr>
      <w:rPr>
        <w:rFonts w:hint="default"/>
        <w:lang w:val="en-GB" w:eastAsia="en-GB" w:bidi="en-GB"/>
      </w:rPr>
    </w:lvl>
    <w:lvl w:ilvl="3" w:tplc="D778A012">
      <w:numFmt w:val="bullet"/>
      <w:lvlText w:val="•"/>
      <w:lvlJc w:val="left"/>
      <w:pPr>
        <w:ind w:left="1238" w:hanging="360"/>
      </w:pPr>
      <w:rPr>
        <w:rFonts w:hint="default"/>
        <w:lang w:val="en-GB" w:eastAsia="en-GB" w:bidi="en-GB"/>
      </w:rPr>
    </w:lvl>
    <w:lvl w:ilvl="4" w:tplc="7D8A9326">
      <w:numFmt w:val="bullet"/>
      <w:lvlText w:val="•"/>
      <w:lvlJc w:val="left"/>
      <w:pPr>
        <w:ind w:left="1378" w:hanging="360"/>
      </w:pPr>
      <w:rPr>
        <w:rFonts w:hint="default"/>
        <w:lang w:val="en-GB" w:eastAsia="en-GB" w:bidi="en-GB"/>
      </w:rPr>
    </w:lvl>
    <w:lvl w:ilvl="5" w:tplc="ACA84E1E">
      <w:numFmt w:val="bullet"/>
      <w:lvlText w:val="•"/>
      <w:lvlJc w:val="left"/>
      <w:pPr>
        <w:ind w:left="1517" w:hanging="360"/>
      </w:pPr>
      <w:rPr>
        <w:rFonts w:hint="default"/>
        <w:lang w:val="en-GB" w:eastAsia="en-GB" w:bidi="en-GB"/>
      </w:rPr>
    </w:lvl>
    <w:lvl w:ilvl="6" w:tplc="64F0B8EA">
      <w:numFmt w:val="bullet"/>
      <w:lvlText w:val="•"/>
      <w:lvlJc w:val="left"/>
      <w:pPr>
        <w:ind w:left="1657" w:hanging="360"/>
      </w:pPr>
      <w:rPr>
        <w:rFonts w:hint="default"/>
        <w:lang w:val="en-GB" w:eastAsia="en-GB" w:bidi="en-GB"/>
      </w:rPr>
    </w:lvl>
    <w:lvl w:ilvl="7" w:tplc="8E9A4AEA">
      <w:numFmt w:val="bullet"/>
      <w:lvlText w:val="•"/>
      <w:lvlJc w:val="left"/>
      <w:pPr>
        <w:ind w:left="1796" w:hanging="360"/>
      </w:pPr>
      <w:rPr>
        <w:rFonts w:hint="default"/>
        <w:lang w:val="en-GB" w:eastAsia="en-GB" w:bidi="en-GB"/>
      </w:rPr>
    </w:lvl>
    <w:lvl w:ilvl="8" w:tplc="7818B8FC">
      <w:numFmt w:val="bullet"/>
      <w:lvlText w:val="•"/>
      <w:lvlJc w:val="left"/>
      <w:pPr>
        <w:ind w:left="1936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70827A85"/>
    <w:multiLevelType w:val="hybridMultilevel"/>
    <w:tmpl w:val="9258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94B03"/>
    <w:multiLevelType w:val="hybridMultilevel"/>
    <w:tmpl w:val="FF8C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C6B5A"/>
    <w:multiLevelType w:val="hybridMultilevel"/>
    <w:tmpl w:val="7446264C"/>
    <w:lvl w:ilvl="0" w:tplc="7898BB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34C3E12"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 w:tplc="CDAE305C">
      <w:numFmt w:val="bullet"/>
      <w:lvlText w:val="•"/>
      <w:lvlJc w:val="left"/>
      <w:pPr>
        <w:ind w:left="1088" w:hanging="360"/>
      </w:pPr>
      <w:rPr>
        <w:rFonts w:hint="default"/>
        <w:lang w:val="en-GB" w:eastAsia="en-GB" w:bidi="en-GB"/>
      </w:rPr>
    </w:lvl>
    <w:lvl w:ilvl="3" w:tplc="84F2A862">
      <w:numFmt w:val="bullet"/>
      <w:lvlText w:val="•"/>
      <w:lvlJc w:val="left"/>
      <w:pPr>
        <w:ind w:left="1223" w:hanging="360"/>
      </w:pPr>
      <w:rPr>
        <w:rFonts w:hint="default"/>
        <w:lang w:val="en-GB" w:eastAsia="en-GB" w:bidi="en-GB"/>
      </w:rPr>
    </w:lvl>
    <w:lvl w:ilvl="4" w:tplc="4D4476FA">
      <w:numFmt w:val="bullet"/>
      <w:lvlText w:val="•"/>
      <w:lvlJc w:val="left"/>
      <w:pPr>
        <w:ind w:left="1357" w:hanging="360"/>
      </w:pPr>
      <w:rPr>
        <w:rFonts w:hint="default"/>
        <w:lang w:val="en-GB" w:eastAsia="en-GB" w:bidi="en-GB"/>
      </w:rPr>
    </w:lvl>
    <w:lvl w:ilvl="5" w:tplc="DEAE3664">
      <w:numFmt w:val="bullet"/>
      <w:lvlText w:val="•"/>
      <w:lvlJc w:val="left"/>
      <w:pPr>
        <w:ind w:left="1492" w:hanging="360"/>
      </w:pPr>
      <w:rPr>
        <w:rFonts w:hint="default"/>
        <w:lang w:val="en-GB" w:eastAsia="en-GB" w:bidi="en-GB"/>
      </w:rPr>
    </w:lvl>
    <w:lvl w:ilvl="6" w:tplc="09706840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7" w:tplc="DE98F93E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8" w:tplc="40568466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0"/>
  </w:num>
  <w:num w:numId="3">
    <w:abstractNumId w:val="24"/>
    <w:lvlOverride w:ilvl="0">
      <w:startOverride w:val="1"/>
    </w:lvlOverride>
  </w:num>
  <w:num w:numId="4">
    <w:abstractNumId w:val="11"/>
  </w:num>
  <w:num w:numId="5">
    <w:abstractNumId w:val="37"/>
  </w:num>
  <w:num w:numId="6">
    <w:abstractNumId w:val="34"/>
  </w:num>
  <w:num w:numId="7">
    <w:abstractNumId w:val="3"/>
  </w:num>
  <w:num w:numId="8">
    <w:abstractNumId w:val="40"/>
  </w:num>
  <w:num w:numId="9">
    <w:abstractNumId w:val="15"/>
  </w:num>
  <w:num w:numId="10">
    <w:abstractNumId w:val="18"/>
  </w:num>
  <w:num w:numId="11">
    <w:abstractNumId w:val="26"/>
  </w:num>
  <w:num w:numId="12">
    <w:abstractNumId w:val="41"/>
  </w:num>
  <w:num w:numId="13">
    <w:abstractNumId w:val="19"/>
  </w:num>
  <w:num w:numId="14">
    <w:abstractNumId w:val="7"/>
  </w:num>
  <w:num w:numId="15">
    <w:abstractNumId w:val="36"/>
  </w:num>
  <w:num w:numId="16">
    <w:abstractNumId w:val="28"/>
  </w:num>
  <w:num w:numId="17">
    <w:abstractNumId w:val="31"/>
  </w:num>
  <w:num w:numId="18">
    <w:abstractNumId w:val="32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29"/>
  </w:num>
  <w:num w:numId="24">
    <w:abstractNumId w:val="1"/>
  </w:num>
  <w:num w:numId="25">
    <w:abstractNumId w:val="12"/>
  </w:num>
  <w:num w:numId="26">
    <w:abstractNumId w:val="8"/>
  </w:num>
  <w:num w:numId="27">
    <w:abstractNumId w:val="38"/>
  </w:num>
  <w:num w:numId="28">
    <w:abstractNumId w:val="35"/>
  </w:num>
  <w:num w:numId="29">
    <w:abstractNumId w:val="23"/>
  </w:num>
  <w:num w:numId="30">
    <w:abstractNumId w:val="5"/>
  </w:num>
  <w:num w:numId="31">
    <w:abstractNumId w:val="2"/>
  </w:num>
  <w:num w:numId="32">
    <w:abstractNumId w:val="25"/>
  </w:num>
  <w:num w:numId="33">
    <w:abstractNumId w:val="22"/>
  </w:num>
  <w:num w:numId="34">
    <w:abstractNumId w:val="39"/>
  </w:num>
  <w:num w:numId="35">
    <w:abstractNumId w:val="6"/>
  </w:num>
  <w:num w:numId="36">
    <w:abstractNumId w:val="27"/>
  </w:num>
  <w:num w:numId="37">
    <w:abstractNumId w:val="14"/>
  </w:num>
  <w:num w:numId="38">
    <w:abstractNumId w:val="42"/>
  </w:num>
  <w:num w:numId="39">
    <w:abstractNumId w:val="33"/>
  </w:num>
  <w:num w:numId="40">
    <w:abstractNumId w:val="30"/>
  </w:num>
  <w:num w:numId="41">
    <w:abstractNumId w:val="4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B4"/>
    <w:rsid w:val="00030CEF"/>
    <w:rsid w:val="00054F2B"/>
    <w:rsid w:val="00082350"/>
    <w:rsid w:val="000E067E"/>
    <w:rsid w:val="000E6294"/>
    <w:rsid w:val="000F3BD1"/>
    <w:rsid w:val="00105821"/>
    <w:rsid w:val="001119A3"/>
    <w:rsid w:val="001D2720"/>
    <w:rsid w:val="00224598"/>
    <w:rsid w:val="00363E18"/>
    <w:rsid w:val="003A307F"/>
    <w:rsid w:val="003B5F51"/>
    <w:rsid w:val="00417DFB"/>
    <w:rsid w:val="004B45F1"/>
    <w:rsid w:val="00594AA6"/>
    <w:rsid w:val="005B45B4"/>
    <w:rsid w:val="00616D96"/>
    <w:rsid w:val="00674C7C"/>
    <w:rsid w:val="006769F8"/>
    <w:rsid w:val="0074188C"/>
    <w:rsid w:val="007D7399"/>
    <w:rsid w:val="007E6268"/>
    <w:rsid w:val="00842F4E"/>
    <w:rsid w:val="00850629"/>
    <w:rsid w:val="008E471E"/>
    <w:rsid w:val="008F6414"/>
    <w:rsid w:val="008F6542"/>
    <w:rsid w:val="00933F51"/>
    <w:rsid w:val="00956AC0"/>
    <w:rsid w:val="00970BC3"/>
    <w:rsid w:val="009A316D"/>
    <w:rsid w:val="009D27A4"/>
    <w:rsid w:val="00A80214"/>
    <w:rsid w:val="00A96E7B"/>
    <w:rsid w:val="00AB6B8B"/>
    <w:rsid w:val="00B037ED"/>
    <w:rsid w:val="00B121A1"/>
    <w:rsid w:val="00B53CC0"/>
    <w:rsid w:val="00B7313D"/>
    <w:rsid w:val="00BA31C7"/>
    <w:rsid w:val="00C8425C"/>
    <w:rsid w:val="00CE7176"/>
    <w:rsid w:val="00D25CC1"/>
    <w:rsid w:val="00D676B6"/>
    <w:rsid w:val="00DF240C"/>
    <w:rsid w:val="00E21B96"/>
    <w:rsid w:val="00E43E36"/>
    <w:rsid w:val="00E87236"/>
    <w:rsid w:val="00EA144C"/>
    <w:rsid w:val="00EF67DC"/>
    <w:rsid w:val="00F15D0D"/>
    <w:rsid w:val="00F268E2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657E8"/>
  <w15:chartTrackingRefBased/>
  <w15:docId w15:val="{34ABAA7E-B9D4-46DB-8125-4A216CE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B4"/>
    <w:pPr>
      <w:ind w:left="720"/>
      <w:contextualSpacing/>
    </w:pPr>
  </w:style>
  <w:style w:type="table" w:styleId="TableGrid">
    <w:name w:val="Table Grid"/>
    <w:basedOn w:val="TableNormal"/>
    <w:uiPriority w:val="39"/>
    <w:rsid w:val="000E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1E"/>
  </w:style>
  <w:style w:type="paragraph" w:styleId="Footer">
    <w:name w:val="footer"/>
    <w:basedOn w:val="Normal"/>
    <w:link w:val="FooterChar"/>
    <w:uiPriority w:val="99"/>
    <w:unhideWhenUsed/>
    <w:rsid w:val="008E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1E"/>
  </w:style>
  <w:style w:type="character" w:customStyle="1" w:styleId="hvr">
    <w:name w:val="hvr"/>
    <w:basedOn w:val="DefaultParagraphFont"/>
    <w:rsid w:val="00A96E7B"/>
  </w:style>
  <w:style w:type="paragraph" w:customStyle="1" w:styleId="css-2oywg7">
    <w:name w:val="css-2oywg7"/>
    <w:basedOn w:val="Normal"/>
    <w:rsid w:val="00BA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BA31C7"/>
  </w:style>
  <w:style w:type="character" w:customStyle="1" w:styleId="one-click">
    <w:name w:val="one-click"/>
    <w:basedOn w:val="DefaultParagraphFont"/>
    <w:rsid w:val="00BA31C7"/>
  </w:style>
  <w:style w:type="character" w:styleId="Strong">
    <w:name w:val="Strong"/>
    <w:basedOn w:val="DefaultParagraphFont"/>
    <w:uiPriority w:val="22"/>
    <w:qFormat/>
    <w:rsid w:val="009D27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5CC1"/>
    <w:rPr>
      <w:color w:val="0000FF"/>
      <w:u w:val="single"/>
    </w:rPr>
  </w:style>
  <w:style w:type="character" w:customStyle="1" w:styleId="termtext">
    <w:name w:val="termtext"/>
    <w:basedOn w:val="DefaultParagraphFont"/>
    <w:rsid w:val="00D25CC1"/>
  </w:style>
  <w:style w:type="character" w:customStyle="1" w:styleId="Heading2Char">
    <w:name w:val="Heading 2 Char"/>
    <w:basedOn w:val="DefaultParagraphFont"/>
    <w:link w:val="Heading2"/>
    <w:uiPriority w:val="9"/>
    <w:rsid w:val="00D25C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D25CC1"/>
  </w:style>
  <w:style w:type="character" w:customStyle="1" w:styleId="mw-editsection">
    <w:name w:val="mw-editsection"/>
    <w:basedOn w:val="DefaultParagraphFont"/>
    <w:rsid w:val="00D25CC1"/>
  </w:style>
  <w:style w:type="character" w:customStyle="1" w:styleId="mw-editsection-bracket">
    <w:name w:val="mw-editsection-bracket"/>
    <w:basedOn w:val="DefaultParagraphFont"/>
    <w:rsid w:val="00D25CC1"/>
  </w:style>
  <w:style w:type="table" w:customStyle="1" w:styleId="TableGrid0">
    <w:name w:val="TableGrid"/>
    <w:rsid w:val="000F3BD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F3BD1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F268E2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9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3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8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8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4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5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3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0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0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1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84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4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59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1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B387-C463-4F6B-9A5E-D2C892E6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Martin</dc:creator>
  <cp:keywords/>
  <dc:description/>
  <cp:lastModifiedBy>Sarah Cadogan</cp:lastModifiedBy>
  <cp:revision>6</cp:revision>
  <dcterms:created xsi:type="dcterms:W3CDTF">2020-12-15T11:17:00Z</dcterms:created>
  <dcterms:modified xsi:type="dcterms:W3CDTF">2021-11-20T16:16:00Z</dcterms:modified>
</cp:coreProperties>
</file>