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8FC" w:rsidRDefault="00C06F59">
      <w:pPr>
        <w:pStyle w:val="BodyText"/>
        <w:spacing w:before="73" w:line="261" w:lineRule="auto"/>
        <w:ind w:left="4343" w:right="443" w:firstLine="778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3611245</wp:posOffset>
                </wp:positionH>
                <wp:positionV relativeFrom="page">
                  <wp:posOffset>7622540</wp:posOffset>
                </wp:positionV>
                <wp:extent cx="3611245" cy="454660"/>
                <wp:effectExtent l="0" t="0" r="0" b="0"/>
                <wp:wrapNone/>
                <wp:docPr id="7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1245" cy="454660"/>
                          <a:chOff x="5687" y="12004"/>
                          <a:chExt cx="5687" cy="716"/>
                        </a:xfrm>
                      </wpg:grpSpPr>
                      <wps:wsp>
                        <wps:cNvPr id="8" name="docshape2"/>
                        <wps:cNvSpPr>
                          <a:spLocks/>
                        </wps:cNvSpPr>
                        <wps:spPr bwMode="auto">
                          <a:xfrm>
                            <a:off x="5687" y="12004"/>
                            <a:ext cx="5687" cy="716"/>
                          </a:xfrm>
                          <a:custGeom>
                            <a:avLst/>
                            <a:gdLst>
                              <a:gd name="T0" fmla="+- 0 11374 5687"/>
                              <a:gd name="T1" fmla="*/ T0 w 5687"/>
                              <a:gd name="T2" fmla="+- 0 12004 12004"/>
                              <a:gd name="T3" fmla="*/ 12004 h 716"/>
                              <a:gd name="T4" fmla="+- 0 11364 5687"/>
                              <a:gd name="T5" fmla="*/ T4 w 5687"/>
                              <a:gd name="T6" fmla="+- 0 12004 12004"/>
                              <a:gd name="T7" fmla="*/ 12004 h 716"/>
                              <a:gd name="T8" fmla="+- 0 11364 5687"/>
                              <a:gd name="T9" fmla="*/ T8 w 5687"/>
                              <a:gd name="T10" fmla="+- 0 12014 12004"/>
                              <a:gd name="T11" fmla="*/ 12014 h 716"/>
                              <a:gd name="T12" fmla="+- 0 11364 5687"/>
                              <a:gd name="T13" fmla="*/ T12 w 5687"/>
                              <a:gd name="T14" fmla="+- 0 12710 12004"/>
                              <a:gd name="T15" fmla="*/ 12710 h 716"/>
                              <a:gd name="T16" fmla="+- 0 5697 5687"/>
                              <a:gd name="T17" fmla="*/ T16 w 5687"/>
                              <a:gd name="T18" fmla="+- 0 12710 12004"/>
                              <a:gd name="T19" fmla="*/ 12710 h 716"/>
                              <a:gd name="T20" fmla="+- 0 5697 5687"/>
                              <a:gd name="T21" fmla="*/ T20 w 5687"/>
                              <a:gd name="T22" fmla="+- 0 12014 12004"/>
                              <a:gd name="T23" fmla="*/ 12014 h 716"/>
                              <a:gd name="T24" fmla="+- 0 11364 5687"/>
                              <a:gd name="T25" fmla="*/ T24 w 5687"/>
                              <a:gd name="T26" fmla="+- 0 12014 12004"/>
                              <a:gd name="T27" fmla="*/ 12014 h 716"/>
                              <a:gd name="T28" fmla="+- 0 11364 5687"/>
                              <a:gd name="T29" fmla="*/ T28 w 5687"/>
                              <a:gd name="T30" fmla="+- 0 12004 12004"/>
                              <a:gd name="T31" fmla="*/ 12004 h 716"/>
                              <a:gd name="T32" fmla="+- 0 5697 5687"/>
                              <a:gd name="T33" fmla="*/ T32 w 5687"/>
                              <a:gd name="T34" fmla="+- 0 12004 12004"/>
                              <a:gd name="T35" fmla="*/ 12004 h 716"/>
                              <a:gd name="T36" fmla="+- 0 5687 5687"/>
                              <a:gd name="T37" fmla="*/ T36 w 5687"/>
                              <a:gd name="T38" fmla="+- 0 12004 12004"/>
                              <a:gd name="T39" fmla="*/ 12004 h 716"/>
                              <a:gd name="T40" fmla="+- 0 5687 5687"/>
                              <a:gd name="T41" fmla="*/ T40 w 5687"/>
                              <a:gd name="T42" fmla="+- 0 12720 12004"/>
                              <a:gd name="T43" fmla="*/ 12720 h 716"/>
                              <a:gd name="T44" fmla="+- 0 5697 5687"/>
                              <a:gd name="T45" fmla="*/ T44 w 5687"/>
                              <a:gd name="T46" fmla="+- 0 12720 12004"/>
                              <a:gd name="T47" fmla="*/ 12720 h 716"/>
                              <a:gd name="T48" fmla="+- 0 11364 5687"/>
                              <a:gd name="T49" fmla="*/ T48 w 5687"/>
                              <a:gd name="T50" fmla="+- 0 12720 12004"/>
                              <a:gd name="T51" fmla="*/ 12720 h 716"/>
                              <a:gd name="T52" fmla="+- 0 11374 5687"/>
                              <a:gd name="T53" fmla="*/ T52 w 5687"/>
                              <a:gd name="T54" fmla="+- 0 12720 12004"/>
                              <a:gd name="T55" fmla="*/ 12720 h 716"/>
                              <a:gd name="T56" fmla="+- 0 11374 5687"/>
                              <a:gd name="T57" fmla="*/ T56 w 5687"/>
                              <a:gd name="T58" fmla="+- 0 12710 12004"/>
                              <a:gd name="T59" fmla="*/ 12710 h 716"/>
                              <a:gd name="T60" fmla="+- 0 11374 5687"/>
                              <a:gd name="T61" fmla="*/ T60 w 5687"/>
                              <a:gd name="T62" fmla="+- 0 12014 12004"/>
                              <a:gd name="T63" fmla="*/ 12014 h 716"/>
                              <a:gd name="T64" fmla="+- 0 11374 5687"/>
                              <a:gd name="T65" fmla="*/ T64 w 5687"/>
                              <a:gd name="T66" fmla="+- 0 12004 12004"/>
                              <a:gd name="T67" fmla="*/ 12004 h 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5687" h="716">
                                <a:moveTo>
                                  <a:pt x="5687" y="0"/>
                                </a:moveTo>
                                <a:lnTo>
                                  <a:pt x="5677" y="0"/>
                                </a:lnTo>
                                <a:lnTo>
                                  <a:pt x="5677" y="10"/>
                                </a:lnTo>
                                <a:lnTo>
                                  <a:pt x="5677" y="706"/>
                                </a:lnTo>
                                <a:lnTo>
                                  <a:pt x="10" y="706"/>
                                </a:lnTo>
                                <a:lnTo>
                                  <a:pt x="10" y="10"/>
                                </a:lnTo>
                                <a:lnTo>
                                  <a:pt x="5677" y="10"/>
                                </a:lnTo>
                                <a:lnTo>
                                  <a:pt x="567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16"/>
                                </a:lnTo>
                                <a:lnTo>
                                  <a:pt x="10" y="716"/>
                                </a:lnTo>
                                <a:lnTo>
                                  <a:pt x="5677" y="716"/>
                                </a:lnTo>
                                <a:lnTo>
                                  <a:pt x="5687" y="716"/>
                                </a:lnTo>
                                <a:lnTo>
                                  <a:pt x="5687" y="706"/>
                                </a:lnTo>
                                <a:lnTo>
                                  <a:pt x="5687" y="10"/>
                                </a:lnTo>
                                <a:lnTo>
                                  <a:pt x="56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5687" y="12004"/>
                            <a:ext cx="5687" cy="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C48FC" w:rsidRDefault="00F023B0">
                              <w:pPr>
                                <w:spacing w:before="145"/>
                                <w:ind w:left="1266" w:right="1263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 xml:space="preserve">Eid Al </w:t>
                              </w:r>
                              <w:proofErr w:type="spellStart"/>
                              <w:r>
                                <w:rPr>
                                  <w:sz w:val="17"/>
                                </w:rPr>
                                <w:t>Fitr</w:t>
                              </w:r>
                              <w:proofErr w:type="spellEnd"/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is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expected to be on</w:t>
                              </w:r>
                              <w:r>
                                <w:rPr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 xml:space="preserve">or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around:</w:t>
                              </w:r>
                            </w:p>
                            <w:p w:rsidR="001C48FC" w:rsidRDefault="00F023B0">
                              <w:pPr>
                                <w:spacing w:before="18"/>
                                <w:ind w:left="1266" w:right="1261"/>
                                <w:jc w:val="center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Tuesday</w:t>
                              </w:r>
                              <w:r>
                                <w:rPr>
                                  <w:b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9</w:t>
                              </w:r>
                              <w:r>
                                <w:rPr>
                                  <w:b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April</w:t>
                              </w:r>
                              <w:r>
                                <w:rPr>
                                  <w:b/>
                                  <w:spacing w:val="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17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" o:spid="_x0000_s1026" style="position:absolute;left:0;text-align:left;margin-left:284.35pt;margin-top:600.2pt;width:284.35pt;height:35.8pt;z-index:-251660800;mso-position-horizontal-relative:page;mso-position-vertical-relative:page" coordorigin="5687,12004" coordsize="5687,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">
                <v:shape id="docshape2" o:spid="_x0000_s1027" style="position:absolute;left:5687;top:12004;width:5687;height:716;visibility:visible;mso-wrap-style:square;v-text-anchor:top" coordsize="5687,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" path="m5687,r-10,l5677,10r,696l10,706,10,10r5667,l5677,,10,,,,,716r10,l5677,716r10,l5687,706r,-696l5687,xe" fillcolor="black" stroked="f">
                  <v:path arrowok="t" o:connecttype="custom" o:connectlocs="5687,12004;5677,12004;5677,12014;5677,12710;10,12710;10,12014;5677,12014;5677,12004;10,12004;0,12004;0,12720;10,12720;5677,12720;5687,12720;5687,12710;5687,12014;5687,12004" o:connectangles="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5687;top:12004;width:5687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1C48FC" w:rsidRDefault="00F023B0">
                        <w:pPr>
                          <w:spacing w:before="145"/>
                          <w:ind w:left="1266" w:right="1263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 xml:space="preserve">Eid Al </w:t>
                        </w:r>
                        <w:proofErr w:type="spellStart"/>
                        <w:r>
                          <w:rPr>
                            <w:sz w:val="17"/>
                          </w:rPr>
                          <w:t>Fitr</w:t>
                        </w:r>
                        <w:proofErr w:type="spellEnd"/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is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expected to be on</w:t>
                        </w:r>
                        <w:r>
                          <w:rPr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 xml:space="preserve">or </w:t>
                        </w:r>
                        <w:r>
                          <w:rPr>
                            <w:spacing w:val="-2"/>
                            <w:sz w:val="17"/>
                          </w:rPr>
                          <w:t>around:</w:t>
                        </w:r>
                      </w:p>
                      <w:p w:rsidR="001C48FC" w:rsidRDefault="00F023B0">
                        <w:pPr>
                          <w:spacing w:before="18"/>
                          <w:ind w:left="1266" w:right="1261"/>
                          <w:jc w:val="center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Tuesday</w:t>
                        </w:r>
                        <w:r>
                          <w:rPr>
                            <w:b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9</w:t>
                        </w:r>
                        <w:r>
                          <w:rPr>
                            <w:b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April</w:t>
                        </w:r>
                        <w:r>
                          <w:rPr>
                            <w:b/>
                            <w:spacing w:val="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17"/>
                          </w:rPr>
                          <w:t>2024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F023B0">
        <w:rPr>
          <w:noProof/>
          <w:lang w:val="en-GB" w:eastAsia="en-GB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399800</wp:posOffset>
            </wp:positionH>
            <wp:positionV relativeFrom="paragraph">
              <wp:posOffset>28034</wp:posOffset>
            </wp:positionV>
            <wp:extent cx="2285419" cy="44189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419" cy="441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23B0">
        <w:t>PROPOSED SCHOOL HOLIDAY PATTERN: COMMUNITY AND VOLUNTARY CONTROLLED SCHOOLS</w:t>
      </w:r>
    </w:p>
    <w:p w:rsidR="001C48FC" w:rsidRDefault="00F023B0">
      <w:pPr>
        <w:pStyle w:val="BodyText"/>
        <w:spacing w:before="1"/>
        <w:ind w:left="5860"/>
      </w:pPr>
      <w:r>
        <w:t>ACADEMIC</w:t>
      </w:r>
      <w:r>
        <w:rPr>
          <w:spacing w:val="16"/>
        </w:rPr>
        <w:t xml:space="preserve"> </w:t>
      </w:r>
      <w:r>
        <w:t>YEAR</w:t>
      </w:r>
      <w:r>
        <w:rPr>
          <w:spacing w:val="16"/>
        </w:rPr>
        <w:t xml:space="preserve"> </w:t>
      </w:r>
      <w:r>
        <w:t>2023-</w:t>
      </w:r>
      <w:r>
        <w:rPr>
          <w:spacing w:val="-4"/>
        </w:rPr>
        <w:t>2024</w:t>
      </w:r>
    </w:p>
    <w:p w:rsidR="001C48FC" w:rsidRDefault="00C06F59">
      <w:pPr>
        <w:spacing w:before="3"/>
        <w:rPr>
          <w:b/>
          <w:sz w:val="1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320040</wp:posOffset>
                </wp:positionH>
                <wp:positionV relativeFrom="paragraph">
                  <wp:posOffset>112395</wp:posOffset>
                </wp:positionV>
                <wp:extent cx="4585335" cy="6664960"/>
                <wp:effectExtent l="0" t="0" r="0" b="0"/>
                <wp:wrapTopAndBottom/>
                <wp:docPr id="6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5335" cy="666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03"/>
                              <w:gridCol w:w="504"/>
                              <w:gridCol w:w="504"/>
                              <w:gridCol w:w="504"/>
                              <w:gridCol w:w="505"/>
                              <w:gridCol w:w="504"/>
                              <w:gridCol w:w="490"/>
                              <w:gridCol w:w="153"/>
                              <w:gridCol w:w="495"/>
                              <w:gridCol w:w="508"/>
                              <w:gridCol w:w="499"/>
                              <w:gridCol w:w="503"/>
                              <w:gridCol w:w="503"/>
                              <w:gridCol w:w="503"/>
                              <w:gridCol w:w="505"/>
                            </w:tblGrid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009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SEPTEMBER</w:t>
                                  </w:r>
                                  <w:r>
                                    <w:rPr>
                                      <w:b/>
                                      <w:spacing w:val="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 w:val="restart"/>
                                  <w:tcBorders>
                                    <w:top w:val="single" w:sz="4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6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111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OCTOBER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 w:rsidR="001C48FC" w:rsidTr="00301020">
                              <w:trPr>
                                <w:trHeight w:val="292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8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 w:rsidTr="00301020">
                              <w:trPr>
                                <w:trHeight w:val="311"/>
                              </w:trPr>
                              <w:tc>
                                <w:tcPr>
                                  <w:tcW w:w="2015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1" w:type="dxa"/>
                                  <w:gridSpan w:val="6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D05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1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D05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3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8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2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1C48FC" w:rsidTr="000E76D0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D05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tcBorders>
                                    <w:top w:val="nil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513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63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6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052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DECEMBER</w:t>
                                  </w:r>
                                  <w:r>
                                    <w:rPr>
                                      <w:b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2023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6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133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JANUARY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2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8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66CCFF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3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1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3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1C48FC" w:rsidTr="000E76D0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D05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66CCFF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66CCFF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62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6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224" w:right="1162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 xml:space="preserve">MARCH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6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279" w:right="123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APRIL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2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8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66CCFF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3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8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5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1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3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66CCFF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62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6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14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223" w:right="1162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JUNE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6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279" w:right="1232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JULY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0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8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4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8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6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09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23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5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5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58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5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C48FC" w:rsidTr="000E76D0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92D05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1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6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0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3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6" w:right="116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4" w:right="1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2" w:right="12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4" w:right="10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5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1" w:right="121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61"/>
                              </w:trPr>
                              <w:tc>
                                <w:tcPr>
                                  <w:tcW w:w="7183" w:type="dxa"/>
                                  <w:gridSpan w:val="15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190"/>
                              </w:trPr>
                              <w:tc>
                                <w:tcPr>
                                  <w:tcW w:w="503" w:type="dxa"/>
                                  <w:shd w:val="clear" w:color="auto" w:fill="66CCFF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7" w:type="dxa"/>
                                  <w:gridSpan w:val="9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0" w:line="170" w:lineRule="exact"/>
                                    <w:ind w:left="1579" w:right="1532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 xml:space="preserve">Public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2513" w:type="dxa"/>
                                  <w:gridSpan w:val="5"/>
                                  <w:vMerge w:val="restart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190"/>
                              </w:trPr>
                              <w:tc>
                                <w:tcPr>
                                  <w:tcW w:w="503" w:type="dxa"/>
                                  <w:shd w:val="clear" w:color="auto" w:fill="FFC000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7" w:type="dxa"/>
                                  <w:gridSpan w:val="9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0" w:line="170" w:lineRule="exact"/>
                                    <w:ind w:left="1579" w:right="153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School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Holiday</w:t>
                                  </w:r>
                                </w:p>
                              </w:tc>
                              <w:tc>
                                <w:tcPr>
                                  <w:tcW w:w="2513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190"/>
                              </w:trPr>
                              <w:tc>
                                <w:tcPr>
                                  <w:tcW w:w="503" w:type="dxa"/>
                                  <w:shd w:val="clear" w:color="auto" w:fill="92D050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7" w:type="dxa"/>
                                  <w:gridSpan w:val="9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0" w:line="170" w:lineRule="exact"/>
                                    <w:ind w:left="59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Fixed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Inset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Day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- 3 more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to be set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2513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C48FC" w:rsidRDefault="001C48F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" o:spid="_x0000_s1029" type="#_x0000_t202" style="position:absolute;margin-left:25.2pt;margin-top:8.85pt;width:361.05pt;height:524.8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03"/>
                        <w:gridCol w:w="504"/>
                        <w:gridCol w:w="504"/>
                        <w:gridCol w:w="504"/>
                        <w:gridCol w:w="505"/>
                        <w:gridCol w:w="504"/>
                        <w:gridCol w:w="490"/>
                        <w:gridCol w:w="153"/>
                        <w:gridCol w:w="495"/>
                        <w:gridCol w:w="508"/>
                        <w:gridCol w:w="499"/>
                        <w:gridCol w:w="503"/>
                        <w:gridCol w:w="503"/>
                        <w:gridCol w:w="503"/>
                        <w:gridCol w:w="505"/>
                      </w:tblGrid>
                      <w:tr w:rsidR="001C48FC">
                        <w:trPr>
                          <w:trHeight w:val="276"/>
                        </w:trPr>
                        <w:tc>
                          <w:tcPr>
                            <w:tcW w:w="3514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009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SEPTEMBER</w:t>
                            </w:r>
                            <w:r>
                              <w:rPr>
                                <w:b/>
                                <w:spacing w:val="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53" w:type="dxa"/>
                            <w:vMerge w:val="restart"/>
                            <w:tcBorders>
                              <w:top w:val="single" w:sz="4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516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111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OCTOBER</w:t>
                            </w:r>
                            <w:r>
                              <w:rPr>
                                <w:b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2023</w:t>
                            </w:r>
                          </w:p>
                        </w:tc>
                      </w:tr>
                      <w:tr w:rsidR="001C48FC" w:rsidTr="00301020">
                        <w:trPr>
                          <w:trHeight w:val="292"/>
                        </w:trPr>
                        <w:tc>
                          <w:tcPr>
                            <w:tcW w:w="503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8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 w:rsidTr="00301020">
                        <w:trPr>
                          <w:trHeight w:val="311"/>
                        </w:trPr>
                        <w:tc>
                          <w:tcPr>
                            <w:tcW w:w="2015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011" w:type="dxa"/>
                            <w:gridSpan w:val="6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1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D050"/>
                          </w:tcPr>
                          <w:p w:rsidR="001C48FC" w:rsidRDefault="00F023B0">
                            <w:pPr>
                              <w:pStyle w:val="TableParagraph"/>
                              <w:ind w:left="21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D050"/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3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8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8</w:t>
                            </w:r>
                          </w:p>
                        </w:tc>
                      </w:tr>
                      <w:tr w:rsidR="001C48FC">
                        <w:trPr>
                          <w:trHeight w:val="312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</w:tr>
                      <w:tr w:rsidR="001C48FC" w:rsidTr="000E76D0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D050"/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3514" w:type="dxa"/>
                            <w:gridSpan w:val="7"/>
                            <w:tcBorders>
                              <w:top w:val="nil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513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63"/>
                        </w:trPr>
                        <w:tc>
                          <w:tcPr>
                            <w:tcW w:w="3514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16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276"/>
                        </w:trPr>
                        <w:tc>
                          <w:tcPr>
                            <w:tcW w:w="3514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052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DECEMBER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2023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16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133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JANUARY</w:t>
                            </w:r>
                            <w:r>
                              <w:rPr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92"/>
                        </w:trPr>
                        <w:tc>
                          <w:tcPr>
                            <w:tcW w:w="503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8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66CCFF"/>
                          </w:tcPr>
                          <w:p w:rsidR="001C48FC" w:rsidRDefault="00F023B0">
                            <w:pPr>
                              <w:pStyle w:val="TableParagraph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23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5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5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7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1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3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</w:tr>
                      <w:tr w:rsidR="001C48FC" w:rsidTr="000E76D0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D050"/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shd w:val="clear" w:color="auto" w:fill="66CCFF"/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66CCFF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62"/>
                        </w:trPr>
                        <w:tc>
                          <w:tcPr>
                            <w:tcW w:w="3514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16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276"/>
                        </w:trPr>
                        <w:tc>
                          <w:tcPr>
                            <w:tcW w:w="3514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224" w:right="1162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 xml:space="preserve">MARCH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16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279" w:right="123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APRIL</w:t>
                            </w:r>
                            <w:r>
                              <w:rPr>
                                <w:b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92"/>
                        </w:trPr>
                        <w:tc>
                          <w:tcPr>
                            <w:tcW w:w="503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8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66CCFF"/>
                          </w:tcPr>
                          <w:p w:rsidR="001C48FC" w:rsidRDefault="00F023B0">
                            <w:pPr>
                              <w:pStyle w:val="TableParagraph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23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5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5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8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5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7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1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23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66CCFF"/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62"/>
                        </w:trPr>
                        <w:tc>
                          <w:tcPr>
                            <w:tcW w:w="3514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16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276"/>
                        </w:trPr>
                        <w:tc>
                          <w:tcPr>
                            <w:tcW w:w="3514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223" w:right="1162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JUNE</w:t>
                            </w:r>
                            <w:r>
                              <w:rPr>
                                <w:b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16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279" w:right="1232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JULY</w:t>
                            </w:r>
                            <w:r>
                              <w:rPr>
                                <w:b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90"/>
                        </w:trPr>
                        <w:tc>
                          <w:tcPr>
                            <w:tcW w:w="503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left w:val="single" w:sz="4" w:space="0" w:color="000000"/>
                              <w:bottom w:val="single" w:sz="6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8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4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8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6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6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>
                        <w:trPr>
                          <w:trHeight w:val="309"/>
                        </w:trPr>
                        <w:tc>
                          <w:tcPr>
                            <w:tcW w:w="503" w:type="dxa"/>
                            <w:tcBorders>
                              <w:top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23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5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5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58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5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7</w:t>
                            </w:r>
                          </w:p>
                        </w:tc>
                      </w:tr>
                      <w:tr w:rsidR="001C48FC" w:rsidTr="000E76D0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92D050"/>
                          </w:tcPr>
                          <w:p w:rsidR="001C48FC" w:rsidRDefault="00F023B0">
                            <w:pPr>
                              <w:pStyle w:val="TableParagraph"/>
                              <w:ind w:left="21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6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0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3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4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6" w:right="118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6" w:right="116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4" w:right="12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2" w:right="12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90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4" w:right="10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5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63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8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99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1" w:right="121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61"/>
                        </w:trPr>
                        <w:tc>
                          <w:tcPr>
                            <w:tcW w:w="7183" w:type="dxa"/>
                            <w:gridSpan w:val="15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190"/>
                        </w:trPr>
                        <w:tc>
                          <w:tcPr>
                            <w:tcW w:w="503" w:type="dxa"/>
                            <w:shd w:val="clear" w:color="auto" w:fill="66CCFF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167" w:type="dxa"/>
                            <w:gridSpan w:val="9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0" w:line="170" w:lineRule="exact"/>
                              <w:ind w:left="1579" w:right="1532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 xml:space="preserve">Public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2513" w:type="dxa"/>
                            <w:gridSpan w:val="5"/>
                            <w:vMerge w:val="restart"/>
                            <w:tcBorders>
                              <w:top w:val="nil"/>
                              <w:left w:val="single" w:sz="4" w:space="0" w:color="000000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190"/>
                        </w:trPr>
                        <w:tc>
                          <w:tcPr>
                            <w:tcW w:w="503" w:type="dxa"/>
                            <w:shd w:val="clear" w:color="auto" w:fill="FFC000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167" w:type="dxa"/>
                            <w:gridSpan w:val="9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0" w:line="170" w:lineRule="exact"/>
                              <w:ind w:left="1579" w:right="153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School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Holiday</w:t>
                            </w:r>
                          </w:p>
                        </w:tc>
                        <w:tc>
                          <w:tcPr>
                            <w:tcW w:w="2513" w:type="dxa"/>
                            <w:gridSpan w:val="5"/>
                            <w:vMerge/>
                            <w:tcBorders>
                              <w:top w:val="nil"/>
                              <w:left w:val="single" w:sz="4" w:space="0" w:color="000000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190"/>
                        </w:trPr>
                        <w:tc>
                          <w:tcPr>
                            <w:tcW w:w="503" w:type="dxa"/>
                            <w:shd w:val="clear" w:color="auto" w:fill="92D050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167" w:type="dxa"/>
                            <w:gridSpan w:val="9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0" w:line="170" w:lineRule="exact"/>
                              <w:ind w:left="59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Fixed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Inset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Day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- 3 more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to be set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by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2513" w:type="dxa"/>
                            <w:gridSpan w:val="5"/>
                            <w:vMerge/>
                            <w:tcBorders>
                              <w:top w:val="nil"/>
                              <w:left w:val="single" w:sz="4" w:space="0" w:color="000000"/>
                              <w:bottom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1C48FC" w:rsidRDefault="001C48FC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4969510</wp:posOffset>
                </wp:positionH>
                <wp:positionV relativeFrom="paragraph">
                  <wp:posOffset>112395</wp:posOffset>
                </wp:positionV>
                <wp:extent cx="2260600" cy="6149340"/>
                <wp:effectExtent l="0" t="0" r="0" b="0"/>
                <wp:wrapTopAndBottom/>
                <wp:docPr id="5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614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03"/>
                              <w:gridCol w:w="504"/>
                              <w:gridCol w:w="504"/>
                              <w:gridCol w:w="504"/>
                              <w:gridCol w:w="504"/>
                              <w:gridCol w:w="504"/>
                              <w:gridCol w:w="505"/>
                            </w:tblGrid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047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NOVEMBER</w:t>
                                  </w:r>
                                  <w:r>
                                    <w:rPr>
                                      <w:b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2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5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9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6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1007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2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513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nil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tcBorders>
                                    <w:top w:val="nil"/>
                                  </w:tcBorders>
                                  <w:shd w:val="clear" w:color="auto" w:fill="BEBEBE"/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63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071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FEBRUARY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2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5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9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6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62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353" w:right="1305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MAY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2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5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9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6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66CCFF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66CCFF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62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1C48FC">
                              <w:trPr>
                                <w:trHeight w:val="276"/>
                              </w:trPr>
                              <w:tc>
                                <w:tcPr>
                                  <w:tcW w:w="3528" w:type="dxa"/>
                                  <w:gridSpan w:val="7"/>
                                  <w:shd w:val="clear" w:color="auto" w:fill="FFFFCC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30"/>
                                    <w:ind w:left="1187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z w:val="17"/>
                                    </w:rPr>
                                    <w:t>AUGUST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7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0"/>
                              </w:trPr>
                              <w:tc>
                                <w:tcPr>
                                  <w:tcW w:w="503" w:type="dxa"/>
                                  <w:tcBorders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5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197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51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6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222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left w:val="single" w:sz="4" w:space="0" w:color="000000"/>
                                    <w:bottom w:val="single" w:sz="6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9"/>
                                    <w:ind w:left="4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09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6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22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229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65"/>
                                    <w:ind w:left="47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4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22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311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58" w:right="109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95"/>
                              </w:trPr>
                              <w:tc>
                                <w:tcPr>
                                  <w:tcW w:w="503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63" w:right="11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7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73" w:right="12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ind w:left="188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1C48FC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C48FC" w:rsidRDefault="001C48F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" o:spid="_x0000_s1030" type="#_x0000_t202" style="position:absolute;margin-left:391.3pt;margin-top:8.85pt;width:178pt;height:484.2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03"/>
                        <w:gridCol w:w="504"/>
                        <w:gridCol w:w="504"/>
                        <w:gridCol w:w="504"/>
                        <w:gridCol w:w="504"/>
                        <w:gridCol w:w="504"/>
                        <w:gridCol w:w="505"/>
                      </w:tblGrid>
                      <w:tr w:rsidR="001C48FC">
                        <w:trPr>
                          <w:trHeight w:val="276"/>
                        </w:trPr>
                        <w:tc>
                          <w:tcPr>
                            <w:tcW w:w="3528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047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NOVEMBER</w:t>
                            </w:r>
                            <w:r>
                              <w:rPr>
                                <w:b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2023</w:t>
                            </w:r>
                          </w:p>
                        </w:tc>
                      </w:tr>
                      <w:tr w:rsidR="001C48FC">
                        <w:trPr>
                          <w:trHeight w:val="292"/>
                        </w:trPr>
                        <w:tc>
                          <w:tcPr>
                            <w:tcW w:w="503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5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9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6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1007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5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</w:tr>
                      <w:tr w:rsidR="001C48FC">
                        <w:trPr>
                          <w:trHeight w:val="312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513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nil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3528" w:type="dxa"/>
                            <w:gridSpan w:val="7"/>
                            <w:tcBorders>
                              <w:top w:val="nil"/>
                            </w:tcBorders>
                            <w:shd w:val="clear" w:color="auto" w:fill="BEBEBE"/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63"/>
                        </w:trPr>
                        <w:tc>
                          <w:tcPr>
                            <w:tcW w:w="3528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276"/>
                        </w:trPr>
                        <w:tc>
                          <w:tcPr>
                            <w:tcW w:w="3528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071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FEBRUARY</w:t>
                            </w:r>
                            <w:r>
                              <w:rPr>
                                <w:b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92"/>
                        </w:trPr>
                        <w:tc>
                          <w:tcPr>
                            <w:tcW w:w="503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5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9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6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4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62"/>
                        </w:trPr>
                        <w:tc>
                          <w:tcPr>
                            <w:tcW w:w="3528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276"/>
                        </w:trPr>
                        <w:tc>
                          <w:tcPr>
                            <w:tcW w:w="3528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353" w:right="1305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MAY</w:t>
                            </w:r>
                            <w:r>
                              <w:rPr>
                                <w:b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92"/>
                        </w:trPr>
                        <w:tc>
                          <w:tcPr>
                            <w:tcW w:w="503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5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9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6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5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66CCFF"/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22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shd w:val="clear" w:color="auto" w:fill="66CCFF"/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62"/>
                        </w:trPr>
                        <w:tc>
                          <w:tcPr>
                            <w:tcW w:w="3528" w:type="dxa"/>
                            <w:gridSpan w:val="7"/>
                            <w:tcBorders>
                              <w:left w:val="nil"/>
                              <w:right w:val="nil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1C48FC">
                        <w:trPr>
                          <w:trHeight w:val="276"/>
                        </w:trPr>
                        <w:tc>
                          <w:tcPr>
                            <w:tcW w:w="3528" w:type="dxa"/>
                            <w:gridSpan w:val="7"/>
                            <w:shd w:val="clear" w:color="auto" w:fill="FFFFCC"/>
                          </w:tcPr>
                          <w:p w:rsidR="001C48FC" w:rsidRDefault="00F023B0">
                            <w:pPr>
                              <w:pStyle w:val="TableParagraph"/>
                              <w:spacing w:before="30"/>
                              <w:ind w:left="1187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z w:val="17"/>
                              </w:rPr>
                              <w:t>AUGUST</w:t>
                            </w:r>
                            <w:r>
                              <w:rPr>
                                <w:b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7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90"/>
                        </w:trPr>
                        <w:tc>
                          <w:tcPr>
                            <w:tcW w:w="503" w:type="dxa"/>
                            <w:tcBorders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5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197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51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6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222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left w:val="single" w:sz="4" w:space="0" w:color="000000"/>
                              <w:bottom w:val="single" w:sz="6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9"/>
                              <w:ind w:left="4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</w:t>
                            </w:r>
                          </w:p>
                        </w:tc>
                      </w:tr>
                      <w:tr w:rsidR="001C48FC">
                        <w:trPr>
                          <w:trHeight w:val="309"/>
                        </w:trPr>
                        <w:tc>
                          <w:tcPr>
                            <w:tcW w:w="503" w:type="dxa"/>
                            <w:tcBorders>
                              <w:top w:val="single" w:sz="6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22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229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65"/>
                              <w:ind w:left="47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4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4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4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22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48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22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11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18</w:t>
                            </w:r>
                          </w:p>
                        </w:tc>
                      </w:tr>
                      <w:tr w:rsidR="001C48FC">
                        <w:trPr>
                          <w:trHeight w:val="311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58" w:right="109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25</w:t>
                            </w:r>
                          </w:p>
                        </w:tc>
                      </w:tr>
                      <w:tr w:rsidR="001C48FC">
                        <w:trPr>
                          <w:trHeight w:val="295"/>
                        </w:trPr>
                        <w:tc>
                          <w:tcPr>
                            <w:tcW w:w="503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63" w:right="114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7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73" w:right="12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ind w:left="188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1C48FC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:rsidR="001C48FC" w:rsidRDefault="001C48FC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C48FC" w:rsidRDefault="00F023B0">
      <w:pPr>
        <w:spacing w:before="33" w:after="54"/>
        <w:ind w:left="5103" w:right="5102"/>
        <w:jc w:val="center"/>
        <w:rPr>
          <w:b/>
          <w:sz w:val="17"/>
        </w:rPr>
      </w:pPr>
      <w:r>
        <w:rPr>
          <w:b/>
          <w:spacing w:val="-2"/>
          <w:sz w:val="17"/>
        </w:rPr>
        <w:t>SUMMARY</w:t>
      </w:r>
    </w:p>
    <w:p w:rsidR="001C48FC" w:rsidRDefault="00C06F59">
      <w:pPr>
        <w:ind w:left="104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2260600" cy="1117600"/>
                <wp:effectExtent l="0" t="3810" r="635" b="2540"/>
                <wp:docPr id="4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111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11"/>
                              <w:gridCol w:w="1513"/>
                              <w:gridCol w:w="506"/>
                            </w:tblGrid>
                            <w:tr w:rsidR="001C48FC">
                              <w:trPr>
                                <w:trHeight w:val="259"/>
                              </w:trPr>
                              <w:tc>
                                <w:tcPr>
                                  <w:tcW w:w="3530" w:type="dxa"/>
                                  <w:gridSpan w:val="3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23"/>
                                    <w:ind w:left="1250" w:right="1205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Autumn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151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371" w:right="32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starts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321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6th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September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151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2"/>
                                    <w:ind w:left="371" w:right="3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ends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2"/>
                                    <w:ind w:left="280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22nd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December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2023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3024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51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 days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first half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right="120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33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7"/>
                              </w:trPr>
                              <w:tc>
                                <w:tcPr>
                                  <w:tcW w:w="3024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392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half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right="120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40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61"/>
                              </w:trPr>
                              <w:tc>
                                <w:tcPr>
                                  <w:tcW w:w="3024" w:type="dxa"/>
                                  <w:gridSpan w:val="2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56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right="120"/>
                                    <w:jc w:val="righ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73</w:t>
                                  </w:r>
                                </w:p>
                              </w:tc>
                            </w:tr>
                          </w:tbl>
                          <w:p w:rsidR="001C48FC" w:rsidRDefault="001C48F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6" o:spid="_x0000_s1031" type="#_x0000_t202" style="width:178pt;height:8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11"/>
                        <w:gridCol w:w="1513"/>
                        <w:gridCol w:w="506"/>
                      </w:tblGrid>
                      <w:tr w:rsidR="001C48FC">
                        <w:trPr>
                          <w:trHeight w:val="259"/>
                        </w:trPr>
                        <w:tc>
                          <w:tcPr>
                            <w:tcW w:w="3530" w:type="dxa"/>
                            <w:gridSpan w:val="3"/>
                            <w:tcBorders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23"/>
                              <w:ind w:left="1250" w:right="1205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Autumn</w:t>
                            </w:r>
                            <w:r>
                              <w:rPr>
                                <w:b/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151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371" w:right="32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starts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321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6th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 xml:space="preserve">September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2023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151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2"/>
                              <w:ind w:left="371" w:right="32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ends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2"/>
                              <w:ind w:left="28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22nd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December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2023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3024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51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 days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 xml:space="preserve">first half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right="120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33</w:t>
                            </w:r>
                          </w:p>
                        </w:tc>
                      </w:tr>
                      <w:tr w:rsidR="001C48FC">
                        <w:trPr>
                          <w:trHeight w:val="277"/>
                        </w:trPr>
                        <w:tc>
                          <w:tcPr>
                            <w:tcW w:w="3024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392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days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second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 xml:space="preserve">half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right="120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40</w:t>
                            </w:r>
                          </w:p>
                        </w:tc>
                      </w:tr>
                      <w:tr w:rsidR="001C48FC">
                        <w:trPr>
                          <w:trHeight w:val="261"/>
                        </w:trPr>
                        <w:tc>
                          <w:tcPr>
                            <w:tcW w:w="3024" w:type="dxa"/>
                            <w:gridSpan w:val="2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56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right="120"/>
                              <w:jc w:val="righ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73</w:t>
                            </w:r>
                          </w:p>
                        </w:tc>
                      </w:tr>
                    </w:tbl>
                    <w:p w:rsidR="001C48FC" w:rsidRDefault="001C48FC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F023B0">
        <w:rPr>
          <w:rFonts w:ascii="Times New Roman"/>
          <w:spacing w:val="50"/>
          <w:sz w:val="20"/>
        </w:rPr>
        <w:t xml:space="preserve"> </w:t>
      </w:r>
      <w:r>
        <w:rPr>
          <w:noProof/>
          <w:spacing w:val="50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2261235" cy="1117600"/>
                <wp:effectExtent l="0" t="3810" r="0" b="2540"/>
                <wp:docPr id="3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1235" cy="111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11"/>
                              <w:gridCol w:w="1512"/>
                              <w:gridCol w:w="506"/>
                            </w:tblGrid>
                            <w:tr w:rsidR="001C48FC">
                              <w:trPr>
                                <w:trHeight w:val="259"/>
                              </w:trPr>
                              <w:tc>
                                <w:tcPr>
                                  <w:tcW w:w="3529" w:type="dxa"/>
                                  <w:gridSpan w:val="3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23"/>
                                    <w:ind w:left="1311" w:right="1267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Spring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151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371" w:right="32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starts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42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8th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January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151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2"/>
                                    <w:ind w:left="371" w:right="3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ends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2"/>
                                    <w:ind w:left="43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28th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March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3023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51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 days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first half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left="163" w:right="11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7"/>
                              </w:trPr>
                              <w:tc>
                                <w:tcPr>
                                  <w:tcW w:w="3023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392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half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left="163" w:right="113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61"/>
                              </w:trPr>
                              <w:tc>
                                <w:tcPr>
                                  <w:tcW w:w="3023" w:type="dxa"/>
                                  <w:gridSpan w:val="2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56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left="163" w:right="113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54</w:t>
                                  </w:r>
                                </w:p>
                              </w:tc>
                            </w:tr>
                          </w:tbl>
                          <w:p w:rsidR="001C48FC" w:rsidRDefault="001C48F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7" o:spid="_x0000_s1032" type="#_x0000_t202" style="width:178.05pt;height:8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11"/>
                        <w:gridCol w:w="1512"/>
                        <w:gridCol w:w="506"/>
                      </w:tblGrid>
                      <w:tr w:rsidR="001C48FC">
                        <w:trPr>
                          <w:trHeight w:val="259"/>
                        </w:trPr>
                        <w:tc>
                          <w:tcPr>
                            <w:tcW w:w="3529" w:type="dxa"/>
                            <w:gridSpan w:val="3"/>
                            <w:tcBorders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23"/>
                              <w:ind w:left="1311" w:right="1267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Spring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151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371" w:right="32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starts</w:t>
                            </w:r>
                          </w:p>
                        </w:tc>
                        <w:tc>
                          <w:tcPr>
                            <w:tcW w:w="201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42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8th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January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151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2"/>
                              <w:ind w:left="371" w:right="32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ends</w:t>
                            </w:r>
                          </w:p>
                        </w:tc>
                        <w:tc>
                          <w:tcPr>
                            <w:tcW w:w="201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2"/>
                              <w:ind w:left="43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28th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March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3023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51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 days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 xml:space="preserve">first half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left="163" w:right="11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30</w:t>
                            </w:r>
                          </w:p>
                        </w:tc>
                      </w:tr>
                      <w:tr w:rsidR="001C48FC">
                        <w:trPr>
                          <w:trHeight w:val="277"/>
                        </w:trPr>
                        <w:tc>
                          <w:tcPr>
                            <w:tcW w:w="3023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392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days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second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 xml:space="preserve">half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left="163" w:right="113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24</w:t>
                            </w:r>
                          </w:p>
                        </w:tc>
                      </w:tr>
                      <w:tr w:rsidR="001C48FC">
                        <w:trPr>
                          <w:trHeight w:val="261"/>
                        </w:trPr>
                        <w:tc>
                          <w:tcPr>
                            <w:tcW w:w="3023" w:type="dxa"/>
                            <w:gridSpan w:val="2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56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left="163" w:right="113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54</w:t>
                            </w:r>
                          </w:p>
                        </w:tc>
                      </w:tr>
                    </w:tbl>
                    <w:p w:rsidR="001C48FC" w:rsidRDefault="001C48FC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F023B0">
        <w:rPr>
          <w:rFonts w:ascii="Times New Roman"/>
          <w:spacing w:val="50"/>
          <w:sz w:val="20"/>
        </w:rPr>
        <w:t xml:space="preserve"> </w:t>
      </w:r>
      <w:r>
        <w:rPr>
          <w:noProof/>
          <w:spacing w:val="50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2260600" cy="1117600"/>
                <wp:effectExtent l="0" t="3810" r="0" b="2540"/>
                <wp:docPr id="2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111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11"/>
                              <w:gridCol w:w="1513"/>
                              <w:gridCol w:w="506"/>
                            </w:tblGrid>
                            <w:tr w:rsidR="001C48FC">
                              <w:trPr>
                                <w:trHeight w:val="259"/>
                              </w:trPr>
                              <w:tc>
                                <w:tcPr>
                                  <w:tcW w:w="3530" w:type="dxa"/>
                                  <w:gridSpan w:val="3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23"/>
                                    <w:ind w:left="1250" w:right="1205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Summer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151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371" w:right="32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starts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499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15th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April</w:t>
                                  </w:r>
                                  <w:r>
                                    <w:rPr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151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2"/>
                                    <w:ind w:left="371" w:right="3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ends</w:t>
                                  </w:r>
                                </w:p>
                              </w:tc>
                              <w:tc>
                                <w:tcPr>
                                  <w:tcW w:w="201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2"/>
                                    <w:ind w:left="514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 xml:space="preserve">23rd July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2024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8"/>
                              </w:trPr>
                              <w:tc>
                                <w:tcPr>
                                  <w:tcW w:w="3024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515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 days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first half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left="161" w:right="11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77"/>
                              </w:trPr>
                              <w:tc>
                                <w:tcPr>
                                  <w:tcW w:w="3024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392"/>
                                    <w:jc w:val="lef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>second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5"/>
                                    </w:rPr>
                                    <w:t xml:space="preserve">half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left="161" w:right="11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37</w:t>
                                  </w:r>
                                </w:p>
                              </w:tc>
                            </w:tr>
                            <w:tr w:rsidR="001C48FC">
                              <w:trPr>
                                <w:trHeight w:val="261"/>
                              </w:trPr>
                              <w:tc>
                                <w:tcPr>
                                  <w:tcW w:w="3024" w:type="dxa"/>
                                  <w:gridSpan w:val="2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41"/>
                                    <w:ind w:left="565"/>
                                    <w:jc w:val="lef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z w:val="15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5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5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5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1C48FC" w:rsidRDefault="00F023B0">
                                  <w:pPr>
                                    <w:pStyle w:val="TableParagraph"/>
                                    <w:spacing w:before="51"/>
                                    <w:ind w:left="161" w:right="115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5"/>
                                    </w:rPr>
                                    <w:t>66</w:t>
                                  </w:r>
                                </w:p>
                              </w:tc>
                            </w:tr>
                          </w:tbl>
                          <w:p w:rsidR="001C48FC" w:rsidRDefault="001C48F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8" o:spid="_x0000_s1033" type="#_x0000_t202" style="width:178pt;height:8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11"/>
                        <w:gridCol w:w="1513"/>
                        <w:gridCol w:w="506"/>
                      </w:tblGrid>
                      <w:tr w:rsidR="001C48FC">
                        <w:trPr>
                          <w:trHeight w:val="259"/>
                        </w:trPr>
                        <w:tc>
                          <w:tcPr>
                            <w:tcW w:w="3530" w:type="dxa"/>
                            <w:gridSpan w:val="3"/>
                            <w:tcBorders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23"/>
                              <w:ind w:left="1250" w:right="1205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Summer</w:t>
                            </w:r>
                            <w:r>
                              <w:rPr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151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371" w:right="327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starts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499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15th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April</w:t>
                            </w:r>
                            <w:r>
                              <w:rPr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1511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2"/>
                              <w:ind w:left="371" w:right="324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ends</w:t>
                            </w:r>
                          </w:p>
                        </w:tc>
                        <w:tc>
                          <w:tcPr>
                            <w:tcW w:w="201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2"/>
                              <w:ind w:left="514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 xml:space="preserve">23rd July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2024</w:t>
                            </w:r>
                          </w:p>
                        </w:tc>
                      </w:tr>
                      <w:tr w:rsidR="001C48FC">
                        <w:trPr>
                          <w:trHeight w:val="278"/>
                        </w:trPr>
                        <w:tc>
                          <w:tcPr>
                            <w:tcW w:w="3024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515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 days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 xml:space="preserve">first half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left="161" w:right="115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29</w:t>
                            </w:r>
                          </w:p>
                        </w:tc>
                      </w:tr>
                      <w:tr w:rsidR="001C48FC">
                        <w:trPr>
                          <w:trHeight w:val="277"/>
                        </w:trPr>
                        <w:tc>
                          <w:tcPr>
                            <w:tcW w:w="3024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392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days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second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 xml:space="preserve">half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left="161" w:right="115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sz w:val="15"/>
                              </w:rPr>
                              <w:t>37</w:t>
                            </w:r>
                          </w:p>
                        </w:tc>
                      </w:tr>
                      <w:tr w:rsidR="001C48FC">
                        <w:trPr>
                          <w:trHeight w:val="261"/>
                        </w:trPr>
                        <w:tc>
                          <w:tcPr>
                            <w:tcW w:w="3024" w:type="dxa"/>
                            <w:gridSpan w:val="2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41"/>
                              <w:ind w:left="565"/>
                              <w:jc w:val="lef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z w:val="15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number</w:t>
                            </w:r>
                            <w:r>
                              <w:rPr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5"/>
                              </w:rPr>
                              <w:t>term</w:t>
                            </w:r>
                            <w:r>
                              <w:rPr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5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50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1C48FC" w:rsidRDefault="00F023B0">
                            <w:pPr>
                              <w:pStyle w:val="TableParagraph"/>
                              <w:spacing w:before="51"/>
                              <w:ind w:left="161" w:right="115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5"/>
                              </w:rPr>
                              <w:t>66</w:t>
                            </w:r>
                          </w:p>
                        </w:tc>
                      </w:tr>
                    </w:tbl>
                    <w:p w:rsidR="001C48FC" w:rsidRDefault="001C48FC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1C48FC" w:rsidRDefault="001C48FC">
      <w:pPr>
        <w:spacing w:before="5"/>
        <w:rPr>
          <w:b/>
          <w:sz w:val="7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42"/>
        <w:gridCol w:w="1008"/>
      </w:tblGrid>
      <w:tr w:rsidR="001C48FC">
        <w:trPr>
          <w:trHeight w:val="318"/>
        </w:trPr>
        <w:tc>
          <w:tcPr>
            <w:tcW w:w="9842" w:type="dxa"/>
          </w:tcPr>
          <w:p w:rsidR="001C48FC" w:rsidRDefault="00F023B0">
            <w:pPr>
              <w:pStyle w:val="TableParagraph"/>
              <w:spacing w:before="63"/>
              <w:ind w:left="3013" w:right="2986"/>
              <w:rPr>
                <w:sz w:val="15"/>
              </w:rPr>
            </w:pPr>
            <w:r>
              <w:rPr>
                <w:sz w:val="15"/>
              </w:rPr>
              <w:t>TOTAL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NUMBER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OF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TERM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DAYS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ACADEMIC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YEAR</w:t>
            </w:r>
          </w:p>
        </w:tc>
        <w:tc>
          <w:tcPr>
            <w:tcW w:w="1008" w:type="dxa"/>
          </w:tcPr>
          <w:p w:rsidR="001C48FC" w:rsidRDefault="00F023B0">
            <w:pPr>
              <w:pStyle w:val="TableParagraph"/>
              <w:spacing w:before="63"/>
              <w:ind w:left="374" w:right="348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193</w:t>
            </w:r>
          </w:p>
        </w:tc>
      </w:tr>
      <w:tr w:rsidR="001C48FC">
        <w:trPr>
          <w:trHeight w:val="357"/>
        </w:trPr>
        <w:tc>
          <w:tcPr>
            <w:tcW w:w="10850" w:type="dxa"/>
            <w:gridSpan w:val="2"/>
          </w:tcPr>
          <w:p w:rsidR="001C48FC" w:rsidRDefault="00F023B0">
            <w:pPr>
              <w:pStyle w:val="TableParagraph"/>
              <w:spacing w:before="89"/>
              <w:ind w:left="1413" w:right="1411"/>
              <w:rPr>
                <w:b/>
                <w:spacing w:val="-2"/>
                <w:sz w:val="15"/>
              </w:rPr>
            </w:pPr>
            <w:r>
              <w:rPr>
                <w:b/>
                <w:sz w:val="15"/>
              </w:rPr>
              <w:t>Schools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are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required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to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identify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3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additional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pupil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closure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days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within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this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pattern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for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the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3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remaining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inset</w:t>
            </w:r>
            <w:r>
              <w:rPr>
                <w:b/>
                <w:spacing w:val="-2"/>
                <w:sz w:val="15"/>
              </w:rPr>
              <w:t xml:space="preserve"> days.</w:t>
            </w:r>
          </w:p>
          <w:p w:rsidR="000E76D0" w:rsidRDefault="000E76D0">
            <w:pPr>
              <w:pStyle w:val="TableParagraph"/>
              <w:spacing w:before="89"/>
              <w:ind w:left="1413" w:right="1411"/>
              <w:rPr>
                <w:b/>
                <w:sz w:val="15"/>
              </w:rPr>
            </w:pPr>
            <w:r>
              <w:rPr>
                <w:b/>
                <w:sz w:val="15"/>
              </w:rPr>
              <w:t>School: 20.10.23, 22.12.23, 3.6.23</w:t>
            </w:r>
          </w:p>
        </w:tc>
      </w:tr>
    </w:tbl>
    <w:p w:rsidR="00F023B0" w:rsidRDefault="00F023B0"/>
    <w:sectPr w:rsidR="00F023B0">
      <w:type w:val="continuous"/>
      <w:pgSz w:w="11910" w:h="16840"/>
      <w:pgMar w:top="1200" w:right="40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8FC"/>
    <w:rsid w:val="000E76D0"/>
    <w:rsid w:val="001C48FC"/>
    <w:rsid w:val="00301020"/>
    <w:rsid w:val="00C06F59"/>
    <w:rsid w:val="00F023B0"/>
    <w:rsid w:val="00F2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4769D"/>
  <w15:docId w15:val="{C370FB08-5440-4806-BFCE-B4E5A841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Tennant</dc:creator>
  <cp:lastModifiedBy>Melanie Backhouse</cp:lastModifiedBy>
  <cp:revision>2</cp:revision>
  <dcterms:created xsi:type="dcterms:W3CDTF">2022-12-16T10:09:00Z</dcterms:created>
  <dcterms:modified xsi:type="dcterms:W3CDTF">2022-12-16T10:09:00Z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2022-11-30T00:00:00Z</vt:filetime>
  </property>
  <property fmtid="{D5CDD505-2E9C-101B-9397-08002B2CF9AE}" pid="5" name="Producer">
    <vt:lpwstr>Microsoft® Excel® 2016</vt:lpwstr>
  </property>
</Properties>
</file>