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E2B0A" w14:textId="644CDB99" w:rsidR="002B1AC2" w:rsidRDefault="00381358">
      <w:pPr>
        <w:pStyle w:val="BodyText"/>
        <w:rPr>
          <w:rFonts w:ascii="Times New Roman"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5BA7D791">
                <wp:simplePos x="0" y="0"/>
                <wp:positionH relativeFrom="page">
                  <wp:posOffset>3331210</wp:posOffset>
                </wp:positionH>
                <wp:positionV relativeFrom="page">
                  <wp:posOffset>2097405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6DA6C1" w14:textId="77777777" w:rsidR="00381358" w:rsidRPr="00381358" w:rsidRDefault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  <w:t>Reception</w:t>
                            </w:r>
                          </w:p>
                          <w:p w14:paraId="4F6C3515" w14:textId="284FE835" w:rsidR="00381358" w:rsidRDefault="00E43B3E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Autumn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 xml:space="preserve"> 1</w:t>
                            </w:r>
                            <w:r w:rsidRPr="003813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1C8C078F" w14:textId="77777777" w:rsidR="00381358" w:rsidRPr="00381358" w:rsidRDefault="00381358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2"/>
                                <w:u w:val="single"/>
                              </w:rPr>
                            </w:pPr>
                          </w:p>
                          <w:p w14:paraId="73916182" w14:textId="18FCD0EF" w:rsidR="00381358" w:rsidRDefault="00381358"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               </w:t>
                            </w:r>
                            <w:r w:rsidR="00481420"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155ED66" wp14:editId="5BCDE295">
                                  <wp:extent cx="1171575" cy="1057275"/>
                                  <wp:effectExtent l="0" t="0" r="9525" b="9525"/>
                                  <wp:docPr id="20" name="Picture 50" descr="A picture containing text, tree&#10;&#10;Description automatically generate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50" descr="A picture containing text, tre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CE54C2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262.3pt;margin-top:165.15pt;width:324.5pt;height:15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" fillcolor="#00b0f0" strokecolor="#1f487c" strokeweight="3pt">
                <v:path arrowok="t"/>
                <v:textbox inset="0,0,0,0">
                  <w:txbxContent>
                    <w:p w14:paraId="2F6DA6C1" w14:textId="77777777" w:rsidR="00381358" w:rsidRPr="00381358" w:rsidRDefault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</w:pPr>
                      <w:r w:rsidRPr="00381358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  <w:t>Reception</w:t>
                      </w:r>
                    </w:p>
                    <w:p w14:paraId="4F6C3515" w14:textId="284FE835" w:rsidR="00381358" w:rsidRDefault="00E43B3E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</w:pPr>
                      <w:r w:rsidRPr="00381358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Autumn</w:t>
                      </w:r>
                      <w:r w:rsidR="00B17D90" w:rsidRPr="00381358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 xml:space="preserve"> 1</w:t>
                      </w:r>
                      <w:r w:rsidRPr="00381358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  <w:p w14:paraId="1C8C078F" w14:textId="77777777" w:rsidR="00381358" w:rsidRPr="00381358" w:rsidRDefault="00381358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2"/>
                          <w:u w:val="single"/>
                        </w:rPr>
                      </w:pPr>
                    </w:p>
                    <w:p w14:paraId="73916182" w14:textId="18FCD0EF" w:rsidR="00381358" w:rsidRDefault="00381358">
                      <w:r>
                        <w:rPr>
                          <w:noProof/>
                          <w:lang w:val="en-GB" w:eastAsia="en-GB"/>
                        </w:rPr>
                        <w:t xml:space="preserve">                             </w:t>
                      </w:r>
                      <w:r w:rsidR="00481420"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155ED66" wp14:editId="5BCDE295">
                            <wp:extent cx="1171575" cy="1057275"/>
                            <wp:effectExtent l="0" t="0" r="9525" b="9525"/>
                            <wp:docPr id="20" name="Picture 50" descr="A picture containing text, tree&#10;&#10;Description automatically generate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50" descr="A picture containing text, tree&#10;&#10;Description automatically generated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D4CFCEF" wp14:editId="0488CF57">
                <wp:simplePos x="0" y="0"/>
                <wp:positionH relativeFrom="column">
                  <wp:posOffset>6140450</wp:posOffset>
                </wp:positionH>
                <wp:positionV relativeFrom="paragraph">
                  <wp:posOffset>3925570</wp:posOffset>
                </wp:positionV>
                <wp:extent cx="954405" cy="1568450"/>
                <wp:effectExtent l="19050" t="19050" r="17145" b="1270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56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405" h="1568450">
                              <a:moveTo>
                                <a:pt x="0" y="1568449"/>
                              </a:moveTo>
                              <a:lnTo>
                                <a:pt x="954405" y="1568449"/>
                              </a:lnTo>
                              <a:lnTo>
                                <a:pt x="954405" y="0"/>
                              </a:lnTo>
                              <a:lnTo>
                                <a:pt x="0" y="0"/>
                              </a:lnTo>
                              <a:lnTo>
                                <a:pt x="0" y="1568449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F5E7066" id="Graphic 3" o:spid="_x0000_s1026" style="position:absolute;margin-left:483.5pt;margin-top:309.1pt;width:75.15pt;height:123.5pt;z-index:157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4405,156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" path="m,1568449r954405,l954405,,,,,1568449xe" filled="f" strokecolor="#1f487c" strokeweight="3pt">
                <v:path arrowok="t"/>
              </v:shape>
            </w:pict>
          </mc:Fallback>
        </mc:AlternateContent>
      </w:r>
      <w:r w:rsidR="00B17D90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77EE98F" wp14:editId="1FD738D5">
            <wp:simplePos x="0" y="0"/>
            <wp:positionH relativeFrom="column">
              <wp:posOffset>7805420</wp:posOffset>
            </wp:positionH>
            <wp:positionV relativeFrom="paragraph">
              <wp:posOffset>5643880</wp:posOffset>
            </wp:positionV>
            <wp:extent cx="1600200" cy="1447800"/>
            <wp:effectExtent l="0" t="0" r="0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4D067E0D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B17D90" w:rsidRDefault="00E43B3E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2570B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In PE we </w:t>
                            </w:r>
                            <w:r w:rsidR="00B17D90" w:rsidRPr="0082570B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will be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4A8E85A5" w14:textId="77777777" w:rsidR="0082570B" w:rsidRPr="0082570B" w:rsidRDefault="0082570B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82570B">
                              <w:rPr>
                                <w:rFonts w:ascii="Comic Sans MS" w:hAnsi="Comic Sans MS"/>
                                <w:sz w:val="14"/>
                                <w:szCs w:val="16"/>
                              </w:rPr>
                              <w:t>Exploring agility, space and movement.</w:t>
                            </w:r>
                          </w:p>
                          <w:p w14:paraId="37D5AF28" w14:textId="75E8B980" w:rsidR="002B1AC2" w:rsidRPr="0082570B" w:rsidRDefault="0082570B" w:rsidP="0082570B">
                            <w:pPr>
                              <w:pStyle w:val="BodyText"/>
                              <w:tabs>
                                <w:tab w:val="left" w:pos="459"/>
                              </w:tabs>
                              <w:spacing w:before="1"/>
                              <w:ind w:left="459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82570B">
                              <w:rPr>
                                <w:rFonts w:ascii="Comic Sans MS" w:hAnsi="Comic Sans MS"/>
                                <w:sz w:val="14"/>
                                <w:szCs w:val="16"/>
                              </w:rPr>
                              <w:t xml:space="preserve">The children will </w:t>
                            </w:r>
                            <w:r w:rsidR="001C47DA">
                              <w:rPr>
                                <w:rFonts w:ascii="Comic Sans MS" w:hAnsi="Comic Sans MS"/>
                                <w:sz w:val="14"/>
                                <w:szCs w:val="16"/>
                                <w:shd w:val="clear" w:color="auto" w:fill="FFFFFF"/>
                              </w:rPr>
                              <w:t>n</w:t>
                            </w:r>
                            <w:r w:rsidRPr="0082570B">
                              <w:rPr>
                                <w:rFonts w:ascii="Comic Sans MS" w:hAnsi="Comic Sans MS"/>
                                <w:sz w:val="14"/>
                                <w:szCs w:val="16"/>
                                <w:shd w:val="clear" w:color="auto" w:fill="FFFFFF"/>
                              </w:rPr>
                              <w:t>egotiate space and obstacles safely, with consider</w:t>
                            </w:r>
                            <w:r w:rsidRPr="0082570B">
                              <w:rPr>
                                <w:rFonts w:ascii="Comic Sans MS" w:hAnsi="Comic Sans MS"/>
                                <w:sz w:val="14"/>
                                <w:szCs w:val="16"/>
                                <w:shd w:val="clear" w:color="auto" w:fill="FFFFFF"/>
                              </w:rPr>
                              <w:t>ation for themselves and others</w:t>
                            </w:r>
                            <w:r w:rsidR="001C47DA">
                              <w:rPr>
                                <w:rFonts w:ascii="Comic Sans MS" w:hAnsi="Comic Sans MS"/>
                                <w:sz w:val="14"/>
                                <w:szCs w:val="16"/>
                                <w:shd w:val="clear" w:color="auto" w:fill="FFFFFF"/>
                              </w:rPr>
                              <w:t xml:space="preserve">. They will </w:t>
                            </w:r>
                            <w:r w:rsidRPr="0082570B">
                              <w:rPr>
                                <w:rFonts w:ascii="Comic Sans MS" w:hAnsi="Comic Sans MS"/>
                                <w:sz w:val="14"/>
                                <w:szCs w:val="16"/>
                                <w:shd w:val="clear" w:color="auto" w:fill="FFFFFF"/>
                              </w:rPr>
                              <w:t>d</w:t>
                            </w:r>
                            <w:r w:rsidRPr="0082570B">
                              <w:rPr>
                                <w:rFonts w:ascii="Comic Sans MS" w:hAnsi="Comic Sans MS"/>
                                <w:sz w:val="14"/>
                                <w:szCs w:val="16"/>
                                <w:shd w:val="clear" w:color="auto" w:fill="FFFFFF"/>
                              </w:rPr>
                              <w:t>evelop body strength, coordination, balance and agility and join in with or make up games that involve energetic movements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27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" filled="f" strokecolor="red" strokeweight="3pt">
                <v:path arrowok="t"/>
                <v:textbox inset="0,0,0,0">
                  <w:txbxContent>
                    <w:p w14:paraId="0C9FE315" w14:textId="453A8EA1" w:rsidR="00B17D90" w:rsidRPr="00B17D90" w:rsidRDefault="00E43B3E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2570B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In PE we </w:t>
                      </w:r>
                      <w:r w:rsidR="00B17D90" w:rsidRPr="0082570B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will be 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4A8E85A5" w14:textId="77777777" w:rsidR="0082570B" w:rsidRPr="0082570B" w:rsidRDefault="0082570B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18"/>
                        </w:rPr>
                      </w:pPr>
                      <w:r w:rsidRPr="0082570B">
                        <w:rPr>
                          <w:rFonts w:ascii="Comic Sans MS" w:hAnsi="Comic Sans MS"/>
                          <w:sz w:val="14"/>
                          <w:szCs w:val="16"/>
                        </w:rPr>
                        <w:t>Exploring agility, space and movement.</w:t>
                      </w:r>
                    </w:p>
                    <w:p w14:paraId="37D5AF28" w14:textId="75E8B980" w:rsidR="002B1AC2" w:rsidRPr="0082570B" w:rsidRDefault="0082570B" w:rsidP="0082570B">
                      <w:pPr>
                        <w:pStyle w:val="BodyText"/>
                        <w:tabs>
                          <w:tab w:val="left" w:pos="459"/>
                        </w:tabs>
                        <w:spacing w:before="1"/>
                        <w:ind w:left="459"/>
                        <w:rPr>
                          <w:rFonts w:ascii="Comic Sans MS" w:hAnsi="Comic Sans MS"/>
                          <w:sz w:val="18"/>
                        </w:rPr>
                      </w:pPr>
                      <w:r w:rsidRPr="0082570B">
                        <w:rPr>
                          <w:rFonts w:ascii="Comic Sans MS" w:hAnsi="Comic Sans MS"/>
                          <w:sz w:val="14"/>
                          <w:szCs w:val="16"/>
                        </w:rPr>
                        <w:t xml:space="preserve">The children will </w:t>
                      </w:r>
                      <w:r w:rsidR="001C47DA">
                        <w:rPr>
                          <w:rFonts w:ascii="Comic Sans MS" w:hAnsi="Comic Sans MS"/>
                          <w:sz w:val="14"/>
                          <w:szCs w:val="16"/>
                          <w:shd w:val="clear" w:color="auto" w:fill="FFFFFF"/>
                        </w:rPr>
                        <w:t>n</w:t>
                      </w:r>
                      <w:r w:rsidRPr="0082570B">
                        <w:rPr>
                          <w:rFonts w:ascii="Comic Sans MS" w:hAnsi="Comic Sans MS"/>
                          <w:sz w:val="14"/>
                          <w:szCs w:val="16"/>
                          <w:shd w:val="clear" w:color="auto" w:fill="FFFFFF"/>
                        </w:rPr>
                        <w:t>egotiate space and obstacles safely, with consider</w:t>
                      </w:r>
                      <w:r w:rsidRPr="0082570B">
                        <w:rPr>
                          <w:rFonts w:ascii="Comic Sans MS" w:hAnsi="Comic Sans MS"/>
                          <w:sz w:val="14"/>
                          <w:szCs w:val="16"/>
                          <w:shd w:val="clear" w:color="auto" w:fill="FFFFFF"/>
                        </w:rPr>
                        <w:t>ation for themselves and others</w:t>
                      </w:r>
                      <w:r w:rsidR="001C47DA">
                        <w:rPr>
                          <w:rFonts w:ascii="Comic Sans MS" w:hAnsi="Comic Sans MS"/>
                          <w:sz w:val="14"/>
                          <w:szCs w:val="16"/>
                          <w:shd w:val="clear" w:color="auto" w:fill="FFFFFF"/>
                        </w:rPr>
                        <w:t xml:space="preserve">. They will </w:t>
                      </w:r>
                      <w:r w:rsidRPr="0082570B">
                        <w:rPr>
                          <w:rFonts w:ascii="Comic Sans MS" w:hAnsi="Comic Sans MS"/>
                          <w:sz w:val="14"/>
                          <w:szCs w:val="16"/>
                          <w:shd w:val="clear" w:color="auto" w:fill="FFFFFF"/>
                        </w:rPr>
                        <w:t>d</w:t>
                      </w:r>
                      <w:r w:rsidRPr="0082570B">
                        <w:rPr>
                          <w:rFonts w:ascii="Comic Sans MS" w:hAnsi="Comic Sans MS"/>
                          <w:sz w:val="14"/>
                          <w:szCs w:val="16"/>
                          <w:shd w:val="clear" w:color="auto" w:fill="FFFFFF"/>
                        </w:rPr>
                        <w:t>evelop body strength, coordination, balance and agility and join in with or make up games that involve energetic movements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5916F327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0A1AC6C2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6D4F8129" w14:textId="6CEA01F4" w:rsidR="0082570B" w:rsidRP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*</w:t>
                            </w: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>We’re Going on a Bear Hunt</w:t>
                            </w: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 xml:space="preserve"> by Michael Rosen</w:t>
                            </w:r>
                          </w:p>
                          <w:p w14:paraId="1E1AE2B4" w14:textId="3B62AB15" w:rsidR="0082570B" w:rsidRP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>*Where the Wild Things Are</w:t>
                            </w: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 xml:space="preserve"> by Maurice </w:t>
                            </w:r>
                            <w:proofErr w:type="spellStart"/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>Sendak</w:t>
                            </w:r>
                            <w:proofErr w:type="spellEnd"/>
                          </w:p>
                          <w:p w14:paraId="0877E0F2" w14:textId="3BEDA939" w:rsidR="0082570B" w:rsidRP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>*In Every House, on Every Street</w:t>
                            </w: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 xml:space="preserve"> by Jess </w:t>
                            </w:r>
                            <w:proofErr w:type="spellStart"/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>Hitchman</w:t>
                            </w:r>
                            <w:proofErr w:type="spellEnd"/>
                          </w:p>
                          <w:p w14:paraId="79FD5750" w14:textId="29DCAB0C" w:rsid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</w:pP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>*My Cat Like</w:t>
                            </w: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>s</w:t>
                            </w: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 xml:space="preserve"> to Hide in Boxes</w:t>
                            </w: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  <w:t xml:space="preserve"> by Eve Sutton</w:t>
                            </w:r>
                          </w:p>
                          <w:p w14:paraId="119AB95D" w14:textId="77777777" w:rsidR="0082570B" w:rsidRP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6"/>
                              </w:rPr>
                            </w:pPr>
                          </w:p>
                          <w:p w14:paraId="57EA82D1" w14:textId="680BDAFB" w:rsidR="0082570B" w:rsidRPr="0082570B" w:rsidRDefault="0082570B" w:rsidP="0082570B">
                            <w:pPr>
                              <w:jc w:val="bot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82570B">
                              <w:rPr>
                                <w:rFonts w:ascii="Comic Sans MS" w:hAnsi="Comic Sans MS"/>
                                <w:color w:val="000000"/>
                                <w:sz w:val="14"/>
                                <w:szCs w:val="14"/>
                              </w:rPr>
                              <w:t xml:space="preserve">The children will </w:t>
                            </w:r>
                            <w:r w:rsidRPr="0082570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</w:t>
                            </w:r>
                            <w:r w:rsidRPr="0082570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emonstrate understanding of what has been read to them by retelling stories and narratives using their own words and recently introduced vocabulary.</w:t>
                            </w:r>
                          </w:p>
                          <w:p w14:paraId="357DFA42" w14:textId="14C80167" w:rsid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4047C9C2" w14:textId="77777777" w:rsidR="0082570B" w:rsidRPr="00B17D90" w:rsidRDefault="0082570B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28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" filled="f" strokecolor="#8063a1" strokeweight="3pt">
                <v:path arrowok="t"/>
                <v:textbox inset="0,0,0,0">
                  <w:txbxContent>
                    <w:p w14:paraId="4F116E53" w14:textId="0A1AC6C2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6D4F8129" w14:textId="6CEA01F4" w:rsidR="0082570B" w:rsidRPr="0082570B" w:rsidRDefault="0082570B" w:rsidP="0082570B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*</w:t>
                      </w: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>We’re Going on a Bear Hunt</w:t>
                      </w: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 xml:space="preserve"> by Michael Rosen</w:t>
                      </w:r>
                    </w:p>
                    <w:p w14:paraId="1E1AE2B4" w14:textId="3B62AB15" w:rsidR="0082570B" w:rsidRPr="0082570B" w:rsidRDefault="0082570B" w:rsidP="0082570B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>*Where the Wild Things Are</w:t>
                      </w: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 xml:space="preserve"> by Maurice </w:t>
                      </w:r>
                      <w:proofErr w:type="spellStart"/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>Sendak</w:t>
                      </w:r>
                      <w:proofErr w:type="spellEnd"/>
                    </w:p>
                    <w:p w14:paraId="0877E0F2" w14:textId="3BEDA939" w:rsidR="0082570B" w:rsidRPr="0082570B" w:rsidRDefault="0082570B" w:rsidP="0082570B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>*In Every House, on Every Street</w:t>
                      </w: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 xml:space="preserve"> by Jess </w:t>
                      </w:r>
                      <w:proofErr w:type="spellStart"/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>Hitchman</w:t>
                      </w:r>
                      <w:proofErr w:type="spellEnd"/>
                    </w:p>
                    <w:p w14:paraId="79FD5750" w14:textId="29DCAB0C" w:rsidR="0082570B" w:rsidRDefault="0082570B" w:rsidP="0082570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</w:pP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>*My Cat Like</w:t>
                      </w: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>s</w:t>
                      </w: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 xml:space="preserve"> to Hide in Boxes</w:t>
                      </w: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  <w:t xml:space="preserve"> by Eve Sutton</w:t>
                      </w:r>
                    </w:p>
                    <w:p w14:paraId="119AB95D" w14:textId="77777777" w:rsidR="0082570B" w:rsidRPr="0082570B" w:rsidRDefault="0082570B" w:rsidP="0082570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000000"/>
                          <w:sz w:val="14"/>
                          <w:szCs w:val="16"/>
                        </w:rPr>
                      </w:pPr>
                    </w:p>
                    <w:p w14:paraId="57EA82D1" w14:textId="680BDAFB" w:rsidR="0082570B" w:rsidRPr="0082570B" w:rsidRDefault="0082570B" w:rsidP="0082570B">
                      <w:pPr>
                        <w:jc w:val="bot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82570B">
                        <w:rPr>
                          <w:rFonts w:ascii="Comic Sans MS" w:hAnsi="Comic Sans MS"/>
                          <w:color w:val="000000"/>
                          <w:sz w:val="14"/>
                          <w:szCs w:val="14"/>
                        </w:rPr>
                        <w:t xml:space="preserve">The children will </w:t>
                      </w:r>
                      <w:r w:rsidRPr="0082570B">
                        <w:rPr>
                          <w:rFonts w:ascii="Comic Sans MS" w:hAnsi="Comic Sans MS"/>
                          <w:sz w:val="14"/>
                          <w:szCs w:val="14"/>
                        </w:rPr>
                        <w:t>d</w:t>
                      </w:r>
                      <w:r w:rsidRPr="0082570B">
                        <w:rPr>
                          <w:rFonts w:ascii="Comic Sans MS" w:hAnsi="Comic Sans MS"/>
                          <w:sz w:val="14"/>
                          <w:szCs w:val="14"/>
                        </w:rPr>
                        <w:t>emonstrate understanding of what has been read to them by retelling stories and narratives using their own words and recently introduced vocabulary.</w:t>
                      </w:r>
                    </w:p>
                    <w:p w14:paraId="357DFA42" w14:textId="14C80167" w:rsidR="0082570B" w:rsidRDefault="0082570B" w:rsidP="0082570B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4047C9C2" w14:textId="77777777" w:rsidR="0082570B" w:rsidRPr="00B17D90" w:rsidRDefault="0082570B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75E93659">
                <wp:simplePos x="0" y="0"/>
                <wp:positionH relativeFrom="page">
                  <wp:posOffset>435609</wp:posOffset>
                </wp:positionH>
                <wp:positionV relativeFrom="page">
                  <wp:posOffset>5294884</wp:posOffset>
                </wp:positionV>
                <wp:extent cx="2814320" cy="750570"/>
                <wp:effectExtent l="19050" t="19050" r="24130" b="114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7505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16E91D5B" w:rsidR="002B1AC2" w:rsidRPr="00B17D90" w:rsidRDefault="00E43B3E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In phonics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183DEC34" w:rsidR="002B1AC2" w:rsidRPr="00B17D90" w:rsidRDefault="00381358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Phase 2 phonics sounds following</w:t>
                            </w:r>
                            <w:r w:rsidR="008257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Bug Club Phonics Scheme.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AA1732" id="Textbox 7" o:spid="_x0000_s1029" type="#_x0000_t202" style="position:absolute;margin-left:34.3pt;margin-top:416.9pt;width:221.6pt;height:59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" filled="f" strokecolor="fuchsia" strokeweight="3pt">
                <v:path arrowok="t"/>
                <v:textbox inset="0,0,0,0">
                  <w:txbxContent>
                    <w:p w14:paraId="3A03BA9A" w14:textId="16E91D5B" w:rsidR="002B1AC2" w:rsidRPr="00B17D90" w:rsidRDefault="00E43B3E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In phonics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183DEC34" w:rsidR="002B1AC2" w:rsidRPr="00B17D90" w:rsidRDefault="00381358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Phase 2 phonics sounds following</w:t>
                      </w:r>
                      <w:r w:rsidR="008257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Bug Club Phonics Scheme.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5A5EA9EB">
                <wp:simplePos x="0" y="0"/>
                <wp:positionH relativeFrom="page">
                  <wp:posOffset>3357245</wp:posOffset>
                </wp:positionH>
                <wp:positionV relativeFrom="page">
                  <wp:posOffset>4257548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9C5496" w14:textId="4DEE3FDD" w:rsidR="00F07F42" w:rsidRDefault="00E43B3E" w:rsidP="00F07F42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0A3BB469" w14:textId="587B1321" w:rsidR="002B1AC2" w:rsidRDefault="00F07F42" w:rsidP="00F07F42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Where do I live?</w:t>
                            </w:r>
                          </w:p>
                          <w:p w14:paraId="0499B7ED" w14:textId="5E980571" w:rsidR="00F07F42" w:rsidRDefault="00F07F42" w:rsidP="00F07F42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Who lives in a place like this?</w:t>
                            </w:r>
                          </w:p>
                          <w:p w14:paraId="3D521A2A" w14:textId="09470320" w:rsidR="00F07F42" w:rsidRDefault="00F07F42" w:rsidP="00F07F42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 xml:space="preserve">What is in my new </w:t>
                            </w:r>
                            <w:r>
                              <w:rPr>
                                <w:color w:val="000000"/>
                                <w:sz w:val="29"/>
                              </w:rPr>
                              <w:t>environment?</w:t>
                            </w:r>
                            <w:bookmarkStart w:id="0" w:name="_GoBack"/>
                            <w:bookmarkEnd w:id="0"/>
                          </w:p>
                          <w:p w14:paraId="786A2BC7" w14:textId="37680890" w:rsidR="00F07F42" w:rsidRDefault="00F07F42" w:rsidP="00F07F42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571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Textbox 8" o:spid="_x0000_s1030" type="#_x0000_t202" style="position:absolute;margin-left:264.35pt;margin-top:335.25pt;width:240.7pt;height:123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59C5496" w14:textId="4DEE3FDD" w:rsidR="00F07F42" w:rsidRDefault="00E43B3E" w:rsidP="00F07F42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0A3BB469" w14:textId="587B1321" w:rsidR="002B1AC2" w:rsidRDefault="00F07F42" w:rsidP="00F07F42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Where do I live?</w:t>
                      </w:r>
                    </w:p>
                    <w:p w14:paraId="0499B7ED" w14:textId="5E980571" w:rsidR="00F07F42" w:rsidRDefault="00F07F42" w:rsidP="00F07F42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Who lives in a place like this?</w:t>
                      </w:r>
                    </w:p>
                    <w:p w14:paraId="3D521A2A" w14:textId="09470320" w:rsidR="00F07F42" w:rsidRDefault="00F07F42" w:rsidP="00F07F42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 xml:space="preserve">What is in my new </w:t>
                      </w:r>
                      <w:r>
                        <w:rPr>
                          <w:color w:val="000000"/>
                          <w:sz w:val="29"/>
                        </w:rPr>
                        <w:t>environment?</w:t>
                      </w:r>
                      <w:bookmarkStart w:id="1" w:name="_GoBack"/>
                      <w:bookmarkEnd w:id="1"/>
                    </w:p>
                    <w:p w14:paraId="786A2BC7" w14:textId="37680890" w:rsidR="00F07F42" w:rsidRDefault="00F07F42" w:rsidP="00F07F42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571" w:right="747"/>
                        <w:rPr>
                          <w:color w:val="000000"/>
                          <w:sz w:val="2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48CC11F0">
                <wp:simplePos x="0" y="0"/>
                <wp:positionH relativeFrom="page">
                  <wp:posOffset>439419</wp:posOffset>
                </wp:positionH>
                <wp:positionV relativeFrom="page">
                  <wp:posOffset>3812032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43B3E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…</w:t>
                            </w:r>
                          </w:p>
                          <w:p w14:paraId="5BB0BB1E" w14:textId="3B8419DF" w:rsidR="00B17D90" w:rsidRPr="00B17D90" w:rsidRDefault="001C47DA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Using the class interactive whiteboard, taking photographs and using the school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ipads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274D0" id="Textbox 9" o:spid="_x0000_s1031" type="#_x0000_t202" style="position:absolute;margin-left:34.6pt;margin-top:300.15pt;width:221.6pt;height:108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E43B3E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…</w:t>
                      </w:r>
                    </w:p>
                    <w:p w14:paraId="5BB0BB1E" w14:textId="3B8419DF" w:rsidR="00B17D90" w:rsidRPr="00B17D90" w:rsidRDefault="001C47DA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Using the class interactive whiteboard, taking photographs and using the school </w:t>
                      </w:r>
                      <w:proofErr w:type="spellStart"/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ipads</w:t>
                      </w:r>
                      <w:proofErr w:type="spellEnd"/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.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3CA7B368">
                <wp:simplePos x="0" y="0"/>
                <wp:positionH relativeFrom="page">
                  <wp:posOffset>7552690</wp:posOffset>
                </wp:positionH>
                <wp:positionV relativeFrom="page">
                  <wp:posOffset>3585972</wp:posOffset>
                </wp:positionV>
                <wp:extent cx="2811145" cy="2244725"/>
                <wp:effectExtent l="19050" t="19050" r="27305" b="22225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447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F0F7185" w:rsidR="00B17D90" w:rsidRPr="001C47DA" w:rsidRDefault="00E43B3E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</w:pP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In</w:t>
                            </w:r>
                            <w:r w:rsidRPr="001C47DA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RE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3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will</w:t>
                            </w:r>
                            <w:r w:rsidRPr="001C47DA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be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4788253F" w14:textId="69B67495" w:rsidR="0082570B" w:rsidRPr="0082570B" w:rsidRDefault="0082570B" w:rsidP="0082570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16"/>
                                <w:szCs w:val="20"/>
                              </w:rPr>
                            </w:pPr>
                            <w:r w:rsidRPr="0082570B">
                              <w:rPr>
                                <w:rFonts w:ascii="Comic Sans MS" w:hAnsi="Comic Sans MS"/>
                                <w:spacing w:val="-6"/>
                                <w:sz w:val="16"/>
                                <w:szCs w:val="20"/>
                              </w:rPr>
                              <w:t>Which stories are special and why.</w:t>
                            </w:r>
                          </w:p>
                          <w:p w14:paraId="5343EC3C" w14:textId="16A363F3" w:rsidR="002B1AC2" w:rsidRPr="00381358" w:rsidRDefault="00E43B3E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In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Life Skills lessons</w:t>
                            </w:r>
                            <w:r w:rsidRPr="00381358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we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will</w:t>
                            </w:r>
                            <w:r w:rsidRPr="0038135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be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>exploring…</w:t>
                            </w:r>
                          </w:p>
                          <w:p w14:paraId="0322A84A" w14:textId="65D6CDA6" w:rsidR="00B17D90" w:rsidRPr="00381358" w:rsidRDefault="00381358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  <w:t>Our emotions.</w:t>
                            </w:r>
                            <w:r w:rsidRPr="00381358">
                              <w:rPr>
                                <w:rFonts w:ascii="Comic Sans MS" w:hAnsi="Comic Sans MS"/>
                                <w:sz w:val="16"/>
                                <w:szCs w:val="19"/>
                                <w:lang w:val="en-GB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sz w:val="16"/>
                                <w:szCs w:val="19"/>
                                <w:lang w:val="en-GB"/>
                              </w:rPr>
                              <w:t>C</w:t>
                            </w:r>
                            <w:r w:rsidRPr="00381358">
                              <w:rPr>
                                <w:rFonts w:ascii="Comic Sans MS" w:hAnsi="Comic Sans MS"/>
                                <w:sz w:val="16"/>
                                <w:szCs w:val="19"/>
                                <w:lang w:val="en-GB"/>
                              </w:rPr>
                              <w:t xml:space="preserve">hildren will </w:t>
                            </w:r>
                            <w:r w:rsidRPr="00381358">
                              <w:rPr>
                                <w:rFonts w:ascii="Comic Sans MS" w:hAnsi="Comic Sans MS"/>
                                <w:sz w:val="16"/>
                                <w:szCs w:val="19"/>
                                <w:lang w:val="en-GB"/>
                              </w:rPr>
                              <w:t>talk about times they have felt angry, happy, sad or scared. We will then practise making different faces to show the emotions we are feeling.</w:t>
                            </w:r>
                          </w:p>
                          <w:p w14:paraId="6FCA9249" w14:textId="457E6D08" w:rsidR="002B1AC2" w:rsidRPr="00381358" w:rsidRDefault="00B17D90">
                            <w:pPr>
                              <w:spacing w:before="53"/>
                              <w:ind w:left="145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5C80818C" w14:textId="72943833" w:rsidR="00B17D90" w:rsidRPr="00381358" w:rsidRDefault="00381358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sz w:val="16"/>
                                <w:szCs w:val="19"/>
                              </w:rPr>
                              <w:t>the development of relationships with other children through circle time activities and turn-taking games.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6DDA1" id="Textbox 10" o:spid="_x0000_s1032" type="#_x0000_t202" style="position:absolute;margin-left:594.7pt;margin-top:282.35pt;width:221.35pt;height:176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" filled="f" strokecolor="#4aacc5" strokeweight="3pt">
                <v:path arrowok="t"/>
                <v:textbox inset="0,0,0,0">
                  <w:txbxContent>
                    <w:p w14:paraId="5C7EDE6F" w14:textId="7F0F7185" w:rsidR="00B17D90" w:rsidRPr="001C47DA" w:rsidRDefault="00E43B3E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</w:pP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In</w:t>
                      </w:r>
                      <w:r w:rsidRPr="001C47DA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RE</w:t>
                      </w:r>
                      <w:r w:rsidRPr="001C47DA">
                        <w:rPr>
                          <w:rFonts w:ascii="Comic Sans MS" w:hAnsi="Comic Sans MS"/>
                          <w:spacing w:val="-23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we</w:t>
                      </w:r>
                      <w:r w:rsidRPr="001C47DA">
                        <w:rPr>
                          <w:rFonts w:ascii="Comic Sans MS" w:hAnsi="Comic Sans MS"/>
                          <w:spacing w:val="-21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will</w:t>
                      </w:r>
                      <w:r w:rsidRPr="001C47DA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be</w:t>
                      </w:r>
                      <w:r w:rsidRPr="001C47DA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 xml:space="preserve">discovering… </w:t>
                      </w:r>
                    </w:p>
                    <w:p w14:paraId="4788253F" w14:textId="69B67495" w:rsidR="0082570B" w:rsidRPr="0082570B" w:rsidRDefault="0082570B" w:rsidP="0082570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16"/>
                          <w:szCs w:val="20"/>
                        </w:rPr>
                      </w:pPr>
                      <w:r w:rsidRPr="0082570B">
                        <w:rPr>
                          <w:rFonts w:ascii="Comic Sans MS" w:hAnsi="Comic Sans MS"/>
                          <w:spacing w:val="-6"/>
                          <w:sz w:val="16"/>
                          <w:szCs w:val="20"/>
                        </w:rPr>
                        <w:t>Which stories are special and why.</w:t>
                      </w:r>
                    </w:p>
                    <w:p w14:paraId="5343EC3C" w14:textId="16A363F3" w:rsidR="002B1AC2" w:rsidRPr="00381358" w:rsidRDefault="00E43B3E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In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Life Skills lessons</w:t>
                      </w:r>
                      <w:r w:rsidRPr="00381358">
                        <w:rPr>
                          <w:rFonts w:ascii="Comic Sans MS" w:hAnsi="Comic Sans MS"/>
                          <w:spacing w:val="-3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we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will</w:t>
                      </w:r>
                      <w:r w:rsidRPr="00381358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be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>exploring…</w:t>
                      </w:r>
                    </w:p>
                    <w:p w14:paraId="0322A84A" w14:textId="65D6CDA6" w:rsidR="00B17D90" w:rsidRPr="00381358" w:rsidRDefault="00381358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16"/>
                          <w:szCs w:val="20"/>
                        </w:rPr>
                      </w:pPr>
                      <w:r w:rsidRPr="00381358">
                        <w:rPr>
                          <w:rFonts w:ascii="Comic Sans MS" w:hAnsi="Comic Sans MS"/>
                          <w:sz w:val="16"/>
                          <w:szCs w:val="20"/>
                        </w:rPr>
                        <w:t>Our emotions.</w:t>
                      </w:r>
                      <w:r w:rsidRPr="00381358">
                        <w:rPr>
                          <w:rFonts w:ascii="Comic Sans MS" w:hAnsi="Comic Sans MS"/>
                          <w:sz w:val="16"/>
                          <w:szCs w:val="19"/>
                          <w:lang w:val="en-GB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sz w:val="16"/>
                          <w:szCs w:val="19"/>
                          <w:lang w:val="en-GB"/>
                        </w:rPr>
                        <w:t>C</w:t>
                      </w:r>
                      <w:r w:rsidRPr="00381358">
                        <w:rPr>
                          <w:rFonts w:ascii="Comic Sans MS" w:hAnsi="Comic Sans MS"/>
                          <w:sz w:val="16"/>
                          <w:szCs w:val="19"/>
                          <w:lang w:val="en-GB"/>
                        </w:rPr>
                        <w:t xml:space="preserve">hildren will </w:t>
                      </w:r>
                      <w:r w:rsidRPr="00381358">
                        <w:rPr>
                          <w:rFonts w:ascii="Comic Sans MS" w:hAnsi="Comic Sans MS"/>
                          <w:sz w:val="16"/>
                          <w:szCs w:val="19"/>
                          <w:lang w:val="en-GB"/>
                        </w:rPr>
                        <w:t>talk about times they have felt angry, happy, sad or scared. We will then practise making different faces to show the emotions we are feeling.</w:t>
                      </w:r>
                    </w:p>
                    <w:p w14:paraId="6FCA9249" w14:textId="457E6D08" w:rsidR="002B1AC2" w:rsidRPr="00381358" w:rsidRDefault="00B17D90">
                      <w:pPr>
                        <w:spacing w:before="53"/>
                        <w:ind w:left="145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381358">
                        <w:rPr>
                          <w:rFonts w:ascii="Comic Sans MS" w:hAnsi="Comic Sans MS"/>
                          <w:sz w:val="18"/>
                          <w:szCs w:val="20"/>
                        </w:rPr>
                        <w:t>In Healthy Relationships Education we will be exploring …</w:t>
                      </w:r>
                    </w:p>
                    <w:p w14:paraId="5C80818C" w14:textId="72943833" w:rsidR="00B17D90" w:rsidRPr="00381358" w:rsidRDefault="00381358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381358">
                        <w:rPr>
                          <w:rFonts w:ascii="Comic Sans MS" w:hAnsi="Comic Sans MS"/>
                          <w:sz w:val="16"/>
                          <w:szCs w:val="19"/>
                        </w:rPr>
                        <w:t>the development of relationships with other children through circle time activities and turn-taking games.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6D4EFB5E">
                <wp:simplePos x="0" y="0"/>
                <wp:positionH relativeFrom="page">
                  <wp:posOffset>7546975</wp:posOffset>
                </wp:positionH>
                <wp:positionV relativeFrom="page">
                  <wp:posOffset>2183130</wp:posOffset>
                </wp:positionV>
                <wp:extent cx="2814320" cy="1337310"/>
                <wp:effectExtent l="19050" t="19050" r="24130" b="1524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3731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76276AC2" w:rsidR="002B1AC2" w:rsidRPr="00381358" w:rsidRDefault="00E43B3E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 xml:space="preserve">As artists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we will be …</w:t>
                            </w:r>
                          </w:p>
                          <w:p w14:paraId="4244A209" w14:textId="0EC42FFE" w:rsidR="00B17D90" w:rsidRPr="00381358" w:rsidRDefault="00381358" w:rsidP="0038135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GB"/>
                              </w:rPr>
                              <w:t>enjoying free painting, exploring colour, materials, tools and techniques. We will use language to describe/talk about our work and our paintings.</w:t>
                            </w:r>
                          </w:p>
                          <w:p w14:paraId="2CE0CF6E" w14:textId="78916799" w:rsidR="00B17D90" w:rsidRPr="00381358" w:rsidRDefault="00B17D90" w:rsidP="00B17D90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As designers we will be …</w:t>
                            </w:r>
                          </w:p>
                          <w:p w14:paraId="268FC04E" w14:textId="273F1F62" w:rsidR="00B17D90" w:rsidRPr="00381358" w:rsidRDefault="00381358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experiment</w:t>
                            </w: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ing</w:t>
                            </w:r>
                            <w:r w:rsidRPr="00381358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with </w:t>
                            </w:r>
                            <w:proofErr w:type="spellStart"/>
                            <w:r w:rsidRPr="00381358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colour</w:t>
                            </w:r>
                            <w:proofErr w:type="spellEnd"/>
                            <w:r w:rsidRPr="00381358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, design, texture, form and function.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979C1" id="Textbox 11" o:spid="_x0000_s1033" type="#_x0000_t202" style="position:absolute;margin-left:594.25pt;margin-top:171.9pt;width:221.6pt;height:105.3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" filled="f" strokecolor="#c0504d" strokeweight="3pt">
                <v:path arrowok="t"/>
                <v:textbox inset="0,0,0,0">
                  <w:txbxContent>
                    <w:p w14:paraId="3F8B5CD3" w14:textId="76276AC2" w:rsidR="002B1AC2" w:rsidRPr="00381358" w:rsidRDefault="00E43B3E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 xml:space="preserve">As artists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we will be …</w:t>
                      </w:r>
                    </w:p>
                    <w:p w14:paraId="4244A209" w14:textId="0EC42FFE" w:rsidR="00B17D90" w:rsidRPr="00381358" w:rsidRDefault="00381358" w:rsidP="0038135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sz w:val="14"/>
                          <w:szCs w:val="14"/>
                          <w:lang w:val="en-GB"/>
                        </w:rPr>
                        <w:t>enjoying free painting, exploring colour, materials, tools and techniques. We will use language to describe/talk about our work and our paintings.</w:t>
                      </w:r>
                    </w:p>
                    <w:p w14:paraId="2CE0CF6E" w14:textId="78916799" w:rsidR="00B17D90" w:rsidRPr="00381358" w:rsidRDefault="00B17D90" w:rsidP="00B17D90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  <w:t xml:space="preserve"> 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As designers we will be …</w:t>
                      </w:r>
                    </w:p>
                    <w:p w14:paraId="268FC04E" w14:textId="273F1F62" w:rsidR="00B17D90" w:rsidRPr="00381358" w:rsidRDefault="00381358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sz w:val="14"/>
                          <w:szCs w:val="14"/>
                        </w:rPr>
                        <w:t>experiment</w:t>
                      </w: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ing</w:t>
                      </w:r>
                      <w:r w:rsidRPr="00381358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with </w:t>
                      </w:r>
                      <w:proofErr w:type="spellStart"/>
                      <w:r w:rsidRPr="00381358">
                        <w:rPr>
                          <w:rFonts w:ascii="Comic Sans MS" w:hAnsi="Comic Sans MS"/>
                          <w:sz w:val="14"/>
                          <w:szCs w:val="14"/>
                        </w:rPr>
                        <w:t>colour</w:t>
                      </w:r>
                      <w:proofErr w:type="spellEnd"/>
                      <w:r w:rsidRPr="00381358">
                        <w:rPr>
                          <w:rFonts w:ascii="Comic Sans MS" w:hAnsi="Comic Sans MS"/>
                          <w:sz w:val="14"/>
                          <w:szCs w:val="14"/>
                        </w:rPr>
                        <w:t>, design, texture, form and function.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506CAD58">
                <wp:simplePos x="0" y="0"/>
                <wp:positionH relativeFrom="page">
                  <wp:posOffset>427990</wp:posOffset>
                </wp:positionH>
                <wp:positionV relativeFrom="page">
                  <wp:posOffset>1852422</wp:posOffset>
                </wp:positionV>
                <wp:extent cx="2823845" cy="1899920"/>
                <wp:effectExtent l="19050" t="19050" r="14605" b="241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99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1C47DA" w:rsidRDefault="00E43B3E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</w:pPr>
                            <w:r w:rsidRPr="001C47DA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20"/>
                              </w:rPr>
                              <w:t>As</w:t>
                            </w:r>
                            <w:r w:rsidRPr="001C47DA">
                              <w:rPr>
                                <w:rFonts w:ascii="Comic Sans MS" w:hAnsi="Comic Sans MS"/>
                                <w:spacing w:val="-7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20"/>
                              </w:rPr>
                              <w:t>historians</w:t>
                            </w:r>
                            <w:r w:rsidRPr="001C47DA">
                              <w:rPr>
                                <w:rFonts w:ascii="Comic Sans MS" w:hAnsi="Comic Sans MS"/>
                                <w:spacing w:val="-5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20"/>
                              </w:rPr>
                              <w:t>and</w:t>
                            </w:r>
                            <w:r w:rsidRPr="001C47DA">
                              <w:rPr>
                                <w:rFonts w:ascii="Comic Sans MS" w:hAnsi="Comic Sans MS"/>
                                <w:spacing w:val="-4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20"/>
                              </w:rPr>
                              <w:t>geographers,</w:t>
                            </w:r>
                            <w:r w:rsidRPr="001C47DA">
                              <w:rPr>
                                <w:rFonts w:ascii="Comic Sans MS" w:hAnsi="Comic Sans MS"/>
                                <w:spacing w:val="-7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1C47DA" w:rsidRDefault="00E43B3E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16"/>
                                <w:szCs w:val="20"/>
                              </w:rPr>
                            </w:pPr>
                            <w:r w:rsidRPr="001C47DA">
                              <w:rPr>
                                <w:rFonts w:ascii="Comic Sans MS" w:hAnsi="Comic Sans MS"/>
                                <w:w w:val="85"/>
                                <w:sz w:val="16"/>
                                <w:szCs w:val="20"/>
                              </w:rPr>
                              <w:t>will</w:t>
                            </w:r>
                            <w:r w:rsidRPr="001C47DA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discover…</w:t>
                            </w:r>
                          </w:p>
                          <w:p w14:paraId="314B352B" w14:textId="6B0687CD" w:rsidR="001C47DA" w:rsidRPr="001C47DA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18"/>
                                <w:shd w:val="clear" w:color="auto" w:fill="FFFFFF"/>
                                <w:lang w:val="en-GB"/>
                              </w:rPr>
                            </w:pPr>
                            <w:r w:rsidRPr="001C47DA">
                              <w:rPr>
                                <w:rFonts w:ascii="Comic Sans MS" w:eastAsia="Times New Roman" w:hAnsi="Comic Sans MS" w:cs="Arial"/>
                                <w:sz w:val="14"/>
                                <w:szCs w:val="18"/>
                                <w:shd w:val="clear" w:color="auto" w:fill="FFFFFF"/>
                                <w:lang w:val="en-GB"/>
                              </w:rPr>
                              <w:t>T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sz w:val="14"/>
                                <w:szCs w:val="18"/>
                                <w:shd w:val="clear" w:color="auto" w:fill="FFFFFF"/>
                                <w:lang w:val="en-GB"/>
                              </w:rPr>
                              <w:t>heir immediate environment using knowledge from observation, discussion, stories, non-fiction texts and maps. We will take photographs, draw simple picture maps and collect simple data during fieldwork activities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18"/>
                                <w:shd w:val="clear" w:color="auto" w:fill="FFFFFF"/>
                                <w:lang w:val="en-GB"/>
                              </w:rPr>
                              <w:t>.</w:t>
                            </w:r>
                          </w:p>
                          <w:p w14:paraId="5234D20A" w14:textId="5FD7C168" w:rsidR="001C47DA" w:rsidRPr="001C47DA" w:rsidRDefault="001C47DA" w:rsidP="001C47D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4"/>
                              </w:numPr>
                              <w:autoSpaceDE/>
                              <w:autoSpaceDN/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Arial"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1C47D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Children will 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sz w:val="14"/>
                                <w:szCs w:val="14"/>
                                <w:lang w:val="en-GB"/>
                              </w:rPr>
                              <w:t>i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sz w:val="14"/>
                                <w:szCs w:val="14"/>
                                <w:lang w:val="en-GB"/>
                              </w:rPr>
                              <w:t>ntroduce themselves to the teachers and adults they meet and take their photographs.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sz w:val="14"/>
                                <w:szCs w:val="14"/>
                                <w:lang w:val="en-GB"/>
                              </w:rPr>
                              <w:t xml:space="preserve"> They will explore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sz w:val="14"/>
                                <w:szCs w:val="14"/>
                                <w:lang w:val="en-GB"/>
                              </w:rPr>
                              <w:t xml:space="preserve"> the jobs of the adults in school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sz w:val="14"/>
                                <w:szCs w:val="14"/>
                                <w:lang w:val="en-GB"/>
                              </w:rPr>
                              <w:t xml:space="preserve"> and t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sz w:val="14"/>
                                <w:szCs w:val="14"/>
                                <w:lang w:val="en-GB"/>
                              </w:rPr>
                              <w:t>ake photographs of the classrooms and areas around the school.</w:t>
                            </w:r>
                          </w:p>
                          <w:p w14:paraId="58984A51" w14:textId="69B83949" w:rsidR="002B1AC2" w:rsidRPr="00B17D90" w:rsidRDefault="002B1AC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801A1" id="Textbox 13" o:spid="_x0000_s1034" type="#_x0000_t202" style="position:absolute;margin-left:33.7pt;margin-top:145.85pt;width:222.35pt;height:149.6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1C47DA" w:rsidRDefault="00E43B3E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16"/>
                          <w:szCs w:val="20"/>
                        </w:rPr>
                      </w:pPr>
                      <w:r w:rsidRPr="001C47DA">
                        <w:rPr>
                          <w:rFonts w:ascii="Comic Sans MS" w:hAnsi="Comic Sans MS"/>
                          <w:spacing w:val="-8"/>
                          <w:sz w:val="16"/>
                          <w:szCs w:val="20"/>
                        </w:rPr>
                        <w:t>As</w:t>
                      </w:r>
                      <w:r w:rsidRPr="001C47DA">
                        <w:rPr>
                          <w:rFonts w:ascii="Comic Sans MS" w:hAnsi="Comic Sans MS"/>
                          <w:spacing w:val="-7"/>
                          <w:sz w:val="16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8"/>
                          <w:sz w:val="16"/>
                          <w:szCs w:val="20"/>
                        </w:rPr>
                        <w:t>historians</w:t>
                      </w:r>
                      <w:r w:rsidRPr="001C47DA">
                        <w:rPr>
                          <w:rFonts w:ascii="Comic Sans MS" w:hAnsi="Comic Sans MS"/>
                          <w:spacing w:val="-5"/>
                          <w:sz w:val="16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8"/>
                          <w:sz w:val="16"/>
                          <w:szCs w:val="20"/>
                        </w:rPr>
                        <w:t>and</w:t>
                      </w:r>
                      <w:r w:rsidRPr="001C47DA">
                        <w:rPr>
                          <w:rFonts w:ascii="Comic Sans MS" w:hAnsi="Comic Sans MS"/>
                          <w:spacing w:val="-4"/>
                          <w:sz w:val="16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8"/>
                          <w:sz w:val="16"/>
                          <w:szCs w:val="20"/>
                        </w:rPr>
                        <w:t>geographers,</w:t>
                      </w:r>
                      <w:r w:rsidRPr="001C47DA">
                        <w:rPr>
                          <w:rFonts w:ascii="Comic Sans MS" w:hAnsi="Comic Sans MS"/>
                          <w:spacing w:val="-7"/>
                          <w:sz w:val="16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8"/>
                          <w:sz w:val="16"/>
                          <w:szCs w:val="20"/>
                        </w:rPr>
                        <w:t>we</w:t>
                      </w:r>
                    </w:p>
                    <w:p w14:paraId="637DD2B5" w14:textId="77777777" w:rsidR="002B1AC2" w:rsidRPr="001C47DA" w:rsidRDefault="00E43B3E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16"/>
                          <w:szCs w:val="20"/>
                        </w:rPr>
                      </w:pPr>
                      <w:r w:rsidRPr="001C47DA">
                        <w:rPr>
                          <w:rFonts w:ascii="Comic Sans MS" w:hAnsi="Comic Sans MS"/>
                          <w:w w:val="85"/>
                          <w:sz w:val="16"/>
                          <w:szCs w:val="20"/>
                        </w:rPr>
                        <w:t>will</w:t>
                      </w:r>
                      <w:r w:rsidRPr="001C47DA">
                        <w:rPr>
                          <w:rFonts w:ascii="Comic Sans MS" w:hAnsi="Comic Sans MS"/>
                          <w:spacing w:val="-3"/>
                          <w:w w:val="85"/>
                          <w:sz w:val="16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discover…</w:t>
                      </w:r>
                    </w:p>
                    <w:p w14:paraId="314B352B" w14:textId="6B0687CD" w:rsidR="001C47DA" w:rsidRPr="001C47DA" w:rsidRDefault="001C47DA" w:rsidP="001C47D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18"/>
                          <w:shd w:val="clear" w:color="auto" w:fill="FFFFFF"/>
                          <w:lang w:val="en-GB"/>
                        </w:rPr>
                      </w:pPr>
                      <w:r w:rsidRPr="001C47DA">
                        <w:rPr>
                          <w:rFonts w:ascii="Comic Sans MS" w:eastAsia="Times New Roman" w:hAnsi="Comic Sans MS" w:cs="Arial"/>
                          <w:sz w:val="14"/>
                          <w:szCs w:val="18"/>
                          <w:shd w:val="clear" w:color="auto" w:fill="FFFFFF"/>
                          <w:lang w:val="en-GB"/>
                        </w:rPr>
                        <w:t>T</w:t>
                      </w:r>
                      <w:r w:rsidRPr="001C47DA">
                        <w:rPr>
                          <w:rFonts w:ascii="Comic Sans MS" w:eastAsia="Times New Roman" w:hAnsi="Comic Sans MS" w:cs="Arial"/>
                          <w:sz w:val="14"/>
                          <w:szCs w:val="18"/>
                          <w:shd w:val="clear" w:color="auto" w:fill="FFFFFF"/>
                          <w:lang w:val="en-GB"/>
                        </w:rPr>
                        <w:t>heir immediate environment using knowledge from observation, discussion, stories, non-fiction texts and maps. We will take photographs, draw simple picture maps and collect simple data during fieldwork activities</w:t>
                      </w:r>
                      <w:r w:rsidRPr="001C47DA"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18"/>
                          <w:shd w:val="clear" w:color="auto" w:fill="FFFFFF"/>
                          <w:lang w:val="en-GB"/>
                        </w:rPr>
                        <w:t>.</w:t>
                      </w:r>
                    </w:p>
                    <w:p w14:paraId="5234D20A" w14:textId="5FD7C168" w:rsidR="001C47DA" w:rsidRPr="001C47DA" w:rsidRDefault="001C47DA" w:rsidP="001C47DA">
                      <w:pPr>
                        <w:pStyle w:val="ListParagraph"/>
                        <w:widowControl/>
                        <w:numPr>
                          <w:ilvl w:val="0"/>
                          <w:numId w:val="14"/>
                        </w:numPr>
                        <w:autoSpaceDE/>
                        <w:autoSpaceDN/>
                        <w:spacing w:before="100" w:beforeAutospacing="1" w:after="100" w:afterAutospacing="1"/>
                        <w:rPr>
                          <w:rFonts w:ascii="Comic Sans MS" w:eastAsia="Times New Roman" w:hAnsi="Comic Sans MS" w:cs="Arial"/>
                          <w:sz w:val="14"/>
                          <w:szCs w:val="14"/>
                          <w:lang w:val="en-GB"/>
                        </w:rPr>
                      </w:pPr>
                      <w:r w:rsidRPr="001C47DA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Children will </w:t>
                      </w:r>
                      <w:r w:rsidRPr="001C47DA">
                        <w:rPr>
                          <w:rFonts w:ascii="Comic Sans MS" w:eastAsia="Times New Roman" w:hAnsi="Comic Sans MS" w:cs="Arial"/>
                          <w:sz w:val="14"/>
                          <w:szCs w:val="14"/>
                          <w:lang w:val="en-GB"/>
                        </w:rPr>
                        <w:t>i</w:t>
                      </w:r>
                      <w:r w:rsidRPr="001C47DA">
                        <w:rPr>
                          <w:rFonts w:ascii="Comic Sans MS" w:eastAsia="Times New Roman" w:hAnsi="Comic Sans MS" w:cs="Arial"/>
                          <w:sz w:val="14"/>
                          <w:szCs w:val="14"/>
                          <w:lang w:val="en-GB"/>
                        </w:rPr>
                        <w:t>ntroduce themselves to the teachers and adults they meet and take their photographs.</w:t>
                      </w:r>
                      <w:r w:rsidRPr="001C47DA">
                        <w:rPr>
                          <w:rFonts w:ascii="Comic Sans MS" w:eastAsia="Times New Roman" w:hAnsi="Comic Sans MS" w:cs="Arial"/>
                          <w:sz w:val="14"/>
                          <w:szCs w:val="14"/>
                          <w:lang w:val="en-GB"/>
                        </w:rPr>
                        <w:t xml:space="preserve"> They will explore</w:t>
                      </w:r>
                      <w:r w:rsidRPr="001C47DA">
                        <w:rPr>
                          <w:rFonts w:ascii="Comic Sans MS" w:eastAsia="Times New Roman" w:hAnsi="Comic Sans MS" w:cs="Arial"/>
                          <w:sz w:val="14"/>
                          <w:szCs w:val="14"/>
                          <w:lang w:val="en-GB"/>
                        </w:rPr>
                        <w:t xml:space="preserve"> the jobs of the adults in school</w:t>
                      </w:r>
                      <w:r w:rsidRPr="001C47DA">
                        <w:rPr>
                          <w:rFonts w:ascii="Comic Sans MS" w:eastAsia="Times New Roman" w:hAnsi="Comic Sans MS" w:cs="Arial"/>
                          <w:sz w:val="14"/>
                          <w:szCs w:val="14"/>
                          <w:lang w:val="en-GB"/>
                        </w:rPr>
                        <w:t xml:space="preserve"> and t</w:t>
                      </w:r>
                      <w:r w:rsidRPr="001C47DA">
                        <w:rPr>
                          <w:rFonts w:ascii="Comic Sans MS" w:eastAsia="Times New Roman" w:hAnsi="Comic Sans MS" w:cs="Arial"/>
                          <w:sz w:val="14"/>
                          <w:szCs w:val="14"/>
                          <w:lang w:val="en-GB"/>
                        </w:rPr>
                        <w:t>ake photographs of the classrooms and areas around the school.</w:t>
                      </w:r>
                    </w:p>
                    <w:p w14:paraId="58984A51" w14:textId="69B83949" w:rsidR="002B1AC2" w:rsidRPr="00B17D90" w:rsidRDefault="002B1AC2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4937FF6A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85D0B4" w14:textId="1FE2C15B" w:rsidR="00481420" w:rsidRDefault="00E43B3E" w:rsidP="0048142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59209507" w14:textId="594625AA" w:rsidR="00481420" w:rsidRPr="00481420" w:rsidRDefault="00481420" w:rsidP="0048142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  <w:u w:val="single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  <w:u w:val="single"/>
                              </w:rPr>
                              <w:t>Number</w:t>
                            </w:r>
                          </w:p>
                          <w:p w14:paraId="70D8F628" w14:textId="77777777" w:rsidR="001C47DA" w:rsidRPr="00481420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Match and sort &amp; compare amounts/groups/quantities</w:t>
                            </w:r>
                          </w:p>
                          <w:p w14:paraId="4E68632D" w14:textId="77777777" w:rsidR="001C47DA" w:rsidRPr="00481420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Representing, comparing and composition of 1, 2, 3</w:t>
                            </w:r>
                          </w:p>
                          <w:p w14:paraId="15B19EED" w14:textId="77777777" w:rsidR="001C47DA" w:rsidRPr="00481420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Representing numbers to 5. One more and one less</w:t>
                            </w:r>
                          </w:p>
                          <w:p w14:paraId="13CE6A84" w14:textId="79233590" w:rsidR="001C47DA" w:rsidRPr="00481420" w:rsidRDefault="0048142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Shape</w:t>
                            </w:r>
                          </w:p>
                          <w:p w14:paraId="402E6686" w14:textId="749A2CFB" w:rsidR="00481420" w:rsidRDefault="00481420" w:rsidP="0048142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2D shape, circles, triangles and positional language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.</w:t>
                            </w:r>
                          </w:p>
                          <w:p w14:paraId="6D553F58" w14:textId="77777777" w:rsidR="00481420" w:rsidRDefault="00481420" w:rsidP="00481420">
                            <w:p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59BC7D36" w14:textId="030B8E0D" w:rsidR="00481420" w:rsidRPr="00481420" w:rsidRDefault="00481420" w:rsidP="00481420">
                            <w:p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Following the White Rose Scheme</w:t>
                            </w:r>
                          </w:p>
                          <w:p w14:paraId="56CAE134" w14:textId="77777777" w:rsidR="00481420" w:rsidRPr="00B17D90" w:rsidRDefault="0048142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5" type="#_x0000_t202" style="position:absolute;margin-left:565.3pt;margin-top:26.75pt;width:250.6pt;height:13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cG8+oO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1B85D0B4" w14:textId="1FE2C15B" w:rsidR="00481420" w:rsidRDefault="00E43B3E" w:rsidP="0048142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59209507" w14:textId="594625AA" w:rsidR="00481420" w:rsidRPr="00481420" w:rsidRDefault="00481420" w:rsidP="0048142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  <w:u w:val="single"/>
                        </w:rPr>
                      </w:pPr>
                      <w:r w:rsidRPr="00481420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  <w:u w:val="single"/>
                        </w:rPr>
                        <w:t>Number</w:t>
                      </w:r>
                    </w:p>
                    <w:p w14:paraId="70D8F628" w14:textId="77777777" w:rsidR="001C47DA" w:rsidRPr="00481420" w:rsidRDefault="001C47DA" w:rsidP="001C47D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 w:rsidRPr="00481420"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Match and sort &amp; compare amounts/groups/quantities</w:t>
                      </w:r>
                    </w:p>
                    <w:p w14:paraId="4E68632D" w14:textId="77777777" w:rsidR="001C47DA" w:rsidRPr="00481420" w:rsidRDefault="001C47DA" w:rsidP="001C47D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 w:rsidRPr="00481420"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Representing, comparing and composition of 1, 2, 3</w:t>
                      </w:r>
                    </w:p>
                    <w:p w14:paraId="15B19EED" w14:textId="77777777" w:rsidR="001C47DA" w:rsidRPr="00481420" w:rsidRDefault="001C47DA" w:rsidP="001C47D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 w:rsidRPr="00481420"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Representing numbers to 5. One more and one less</w:t>
                      </w:r>
                    </w:p>
                    <w:p w14:paraId="13CE6A84" w14:textId="79233590" w:rsidR="001C47DA" w:rsidRPr="00481420" w:rsidRDefault="0048142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48142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Shape</w:t>
                      </w:r>
                    </w:p>
                    <w:p w14:paraId="402E6686" w14:textId="749A2CFB" w:rsidR="00481420" w:rsidRDefault="00481420" w:rsidP="0048142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 w:rsidRPr="00481420"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2D shape, circles, triangles and positional language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.</w:t>
                      </w:r>
                    </w:p>
                    <w:p w14:paraId="6D553F58" w14:textId="77777777" w:rsidR="00481420" w:rsidRDefault="00481420" w:rsidP="00481420">
                      <w:p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</w:p>
                    <w:p w14:paraId="59BC7D36" w14:textId="030B8E0D" w:rsidR="00481420" w:rsidRPr="00481420" w:rsidRDefault="00481420" w:rsidP="00481420">
                      <w:p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Following the White Rose Scheme</w:t>
                      </w:r>
                    </w:p>
                    <w:p w14:paraId="56CAE134" w14:textId="77777777" w:rsidR="00481420" w:rsidRPr="00B17D90" w:rsidRDefault="0048142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76ADCB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731FDF45" w:rsidR="002B1AC2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3AC521E" w14:textId="53E2C8EE" w:rsidR="001C47DA" w:rsidRPr="00481420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Developing our pencil grip and fine motor skills.</w:t>
                            </w:r>
                          </w:p>
                          <w:p w14:paraId="6423FFFF" w14:textId="2B16AAC4" w:rsidR="00481420" w:rsidRPr="00481420" w:rsidRDefault="00481420" w:rsidP="001C47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Writing lists and captions.</w:t>
                            </w:r>
                          </w:p>
                          <w:p w14:paraId="1FA1DB20" w14:textId="2B0A462E" w:rsidR="00481420" w:rsidRPr="00481420" w:rsidRDefault="00481420" w:rsidP="001C47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Giving meaning to all of our marks.</w:t>
                            </w:r>
                          </w:p>
                          <w:p w14:paraId="56458C1E" w14:textId="77777777" w:rsidR="00481420" w:rsidRPr="00481420" w:rsidRDefault="00481420" w:rsidP="0048142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48142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The children will begin to form letter shapes linked to our phonics scheme.</w:t>
                            </w:r>
                          </w:p>
                          <w:p w14:paraId="341CF73C" w14:textId="77777777" w:rsidR="00481420" w:rsidRPr="00481420" w:rsidRDefault="00481420" w:rsidP="00481420">
                            <w:pPr>
                              <w:spacing w:before="71"/>
                              <w:ind w:left="50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731FDF45" w:rsidR="002B1AC2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3AC521E" w14:textId="53E2C8EE" w:rsidR="001C47DA" w:rsidRPr="00481420" w:rsidRDefault="001C47DA" w:rsidP="001C47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481420">
                        <w:rPr>
                          <w:rFonts w:ascii="Comic Sans MS" w:hAnsi="Comic Sans MS"/>
                          <w:sz w:val="18"/>
                          <w:szCs w:val="20"/>
                        </w:rPr>
                        <w:t>Developing our pencil grip and fine motor skills.</w:t>
                      </w:r>
                    </w:p>
                    <w:p w14:paraId="6423FFFF" w14:textId="2B16AAC4" w:rsidR="00481420" w:rsidRPr="00481420" w:rsidRDefault="00481420" w:rsidP="001C47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481420">
                        <w:rPr>
                          <w:rFonts w:ascii="Comic Sans MS" w:hAnsi="Comic Sans MS"/>
                          <w:sz w:val="18"/>
                          <w:szCs w:val="20"/>
                        </w:rPr>
                        <w:t>Writing lists and captions.</w:t>
                      </w:r>
                    </w:p>
                    <w:p w14:paraId="1FA1DB20" w14:textId="2B0A462E" w:rsidR="00481420" w:rsidRPr="00481420" w:rsidRDefault="00481420" w:rsidP="001C47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481420">
                        <w:rPr>
                          <w:rFonts w:ascii="Comic Sans MS" w:hAnsi="Comic Sans MS"/>
                          <w:sz w:val="18"/>
                          <w:szCs w:val="20"/>
                        </w:rPr>
                        <w:t>Giving meaning to all of our marks.</w:t>
                      </w:r>
                    </w:p>
                    <w:p w14:paraId="56458C1E" w14:textId="77777777" w:rsidR="00481420" w:rsidRPr="00481420" w:rsidRDefault="00481420" w:rsidP="0048142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481420">
                        <w:rPr>
                          <w:rFonts w:ascii="Comic Sans MS" w:hAnsi="Comic Sans MS"/>
                          <w:sz w:val="18"/>
                          <w:szCs w:val="20"/>
                        </w:rPr>
                        <w:t>The children will begin to form letter shapes linked to our phonics scheme.</w:t>
                      </w:r>
                    </w:p>
                    <w:p w14:paraId="341CF73C" w14:textId="77777777" w:rsidR="00481420" w:rsidRPr="00481420" w:rsidRDefault="00481420" w:rsidP="00481420">
                      <w:pPr>
                        <w:spacing w:before="71"/>
                        <w:ind w:left="50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B17D9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3D867CCE" w14:textId="3C59CE8F" w:rsidR="001C47DA" w:rsidRPr="001C47DA" w:rsidRDefault="001C47DA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be using our</w:t>
                            </w:r>
                            <w:r w:rsidRPr="001C47DA"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 xml:space="preserve"> senses and communication skills to explore and talk about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 xml:space="preserve"> our immediate environment.</w:t>
                            </w:r>
                          </w:p>
                          <w:p w14:paraId="7A273866" w14:textId="18A40B57" w:rsidR="002B1AC2" w:rsidRPr="00B17D90" w:rsidRDefault="002B1AC2" w:rsidP="001C47DA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77777777" w:rsidR="002B1AC2" w:rsidRPr="00B17D9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3D867CCE" w14:textId="3C59CE8F" w:rsidR="001C47DA" w:rsidRPr="001C47DA" w:rsidRDefault="001C47DA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  <w:t xml:space="preserve"> </w:t>
                      </w:r>
                      <w:r w:rsidRPr="001C47DA"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be using our</w:t>
                      </w:r>
                      <w:r w:rsidRPr="001C47DA"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 xml:space="preserve"> senses and communication skills to explore and talk about</w:t>
                      </w: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 xml:space="preserve"> our immediate environment.</w:t>
                      </w:r>
                    </w:p>
                    <w:p w14:paraId="7A273866" w14:textId="18A40B57" w:rsidR="002B1AC2" w:rsidRPr="00B17D90" w:rsidRDefault="002B1AC2" w:rsidP="001C47DA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046D"/>
    <w:multiLevelType w:val="hybridMultilevel"/>
    <w:tmpl w:val="A39047A4"/>
    <w:lvl w:ilvl="0" w:tplc="16ECD51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7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8" w15:restartNumberingAfterBreak="0">
    <w:nsid w:val="3E672979"/>
    <w:multiLevelType w:val="hybridMultilevel"/>
    <w:tmpl w:val="6BA4F56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9" w15:restartNumberingAfterBreak="0">
    <w:nsid w:val="435D031C"/>
    <w:multiLevelType w:val="multilevel"/>
    <w:tmpl w:val="E7EA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1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2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3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5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5"/>
  </w:num>
  <w:num w:numId="4">
    <w:abstractNumId w:val="11"/>
  </w:num>
  <w:num w:numId="5">
    <w:abstractNumId w:val="3"/>
  </w:num>
  <w:num w:numId="6">
    <w:abstractNumId w:val="10"/>
  </w:num>
  <w:num w:numId="7">
    <w:abstractNumId w:val="7"/>
  </w:num>
  <w:num w:numId="8">
    <w:abstractNumId w:val="4"/>
  </w:num>
  <w:num w:numId="9">
    <w:abstractNumId w:val="2"/>
  </w:num>
  <w:num w:numId="10">
    <w:abstractNumId w:val="15"/>
  </w:num>
  <w:num w:numId="11">
    <w:abstractNumId w:val="1"/>
  </w:num>
  <w:num w:numId="12">
    <w:abstractNumId w:val="12"/>
  </w:num>
  <w:num w:numId="13">
    <w:abstractNumId w:val="14"/>
  </w:num>
  <w:num w:numId="14">
    <w:abstractNumId w:val="9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AC2"/>
    <w:rsid w:val="001C47DA"/>
    <w:rsid w:val="002B1AC2"/>
    <w:rsid w:val="00381358"/>
    <w:rsid w:val="00481420"/>
    <w:rsid w:val="0082570B"/>
    <w:rsid w:val="00B17D90"/>
    <w:rsid w:val="00E43B3E"/>
    <w:rsid w:val="00F0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81358"/>
    <w:pPr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81358"/>
  </w:style>
  <w:style w:type="paragraph" w:styleId="NormalWeb">
    <w:name w:val="Normal (Web)"/>
    <w:basedOn w:val="Normal"/>
    <w:uiPriority w:val="99"/>
    <w:semiHidden/>
    <w:unhideWhenUsed/>
    <w:rsid w:val="008257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adge">
    <w:name w:val="badge"/>
    <w:basedOn w:val="DefaultParagraphFont"/>
    <w:rsid w:val="00825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Miranda Hemmings</cp:lastModifiedBy>
  <cp:revision>3</cp:revision>
  <dcterms:created xsi:type="dcterms:W3CDTF">2023-08-29T20:08:00Z</dcterms:created>
  <dcterms:modified xsi:type="dcterms:W3CDTF">2023-08-29T20:08:00Z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</Properties>
</file>