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775F8" w14:textId="77777777" w:rsidR="00804092" w:rsidRDefault="004035C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Knowledge and Skills Map – Art and Design – 3D</w:t>
      </w:r>
    </w:p>
    <w:p w14:paraId="30858D8D" w14:textId="77777777" w:rsidR="00804092" w:rsidRDefault="004035CC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79F6AC1" wp14:editId="69CF56DC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7558487" w14:textId="77777777" w:rsidR="00804092" w:rsidRDefault="0080409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C572BC" w14:textId="77777777" w:rsidR="00804092" w:rsidRDefault="0080409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52443393" wp14:editId="1D7B7FB2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5E6847" w14:textId="77777777" w:rsidR="00804092" w:rsidRDefault="0080409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2" name="Group 12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13" name="Rectangle 13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8287C9" w14:textId="77777777" w:rsidR="00804092" w:rsidRDefault="0080409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: Shape 14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: Shape 15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6" name="Shape 14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8E89396" w14:textId="0911C6D7" w:rsidR="00804092" w:rsidRDefault="00804092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804092" w14:paraId="2245AB60" w14:textId="77777777">
        <w:tc>
          <w:tcPr>
            <w:tcW w:w="3847" w:type="dxa"/>
          </w:tcPr>
          <w:p w14:paraId="6D72BE40" w14:textId="77777777" w:rsidR="00804092" w:rsidRDefault="00804092"/>
        </w:tc>
        <w:tc>
          <w:tcPr>
            <w:tcW w:w="3847" w:type="dxa"/>
            <w:shd w:val="clear" w:color="auto" w:fill="BDD7EE"/>
          </w:tcPr>
          <w:p w14:paraId="65F99881" w14:textId="77777777" w:rsidR="00804092" w:rsidRDefault="004035CC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335C856D" w14:textId="77777777" w:rsidR="00804092" w:rsidRDefault="004035CC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7F776409" w14:textId="77777777" w:rsidR="00804092" w:rsidRDefault="004035CC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D76803" w14:paraId="21265D6C" w14:textId="77777777" w:rsidTr="00D76803">
        <w:tc>
          <w:tcPr>
            <w:tcW w:w="3847" w:type="dxa"/>
            <w:shd w:val="clear" w:color="auto" w:fill="DBE5F1" w:themeFill="accent1" w:themeFillTint="33"/>
          </w:tcPr>
          <w:p w14:paraId="208A0AB4" w14:textId="663305A5" w:rsidR="00D76803" w:rsidRDefault="00D76803" w:rsidP="00D76803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78F5BEB0" w14:textId="77777777" w:rsidR="00D76803" w:rsidRDefault="000F6EB7" w:rsidP="000F6EB7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0F6EB7">
              <w:rPr>
                <w:color w:val="000000"/>
              </w:rPr>
              <w:t>Can they explore ways to manipulate and change the texture of malleable materials?</w:t>
            </w:r>
          </w:p>
          <w:p w14:paraId="6AC95D8D" w14:textId="1241ACD5" w:rsidR="005D22A5" w:rsidRPr="000F6EB7" w:rsidRDefault="005D22A5" w:rsidP="000F6EB7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create shapes to represent objects?</w:t>
            </w:r>
          </w:p>
        </w:tc>
        <w:tc>
          <w:tcPr>
            <w:tcW w:w="3848" w:type="dxa"/>
            <w:shd w:val="clear" w:color="auto" w:fill="FFFFFF" w:themeFill="background1"/>
          </w:tcPr>
          <w:p w14:paraId="5F9F7B3B" w14:textId="7C9021E5" w:rsidR="000F6EB7" w:rsidRDefault="000F6EB7" w:rsidP="000F6EB7">
            <w:r w:rsidRPr="000F6EB7">
              <w:t xml:space="preserve">Exploring </w:t>
            </w:r>
            <w:r>
              <w:t>A</w:t>
            </w:r>
            <w:r w:rsidRPr="000F6EB7">
              <w:t>utumn</w:t>
            </w:r>
          </w:p>
          <w:p w14:paraId="40714913" w14:textId="2AE5685C" w:rsidR="005D22A5" w:rsidRPr="000F6EB7" w:rsidRDefault="00B31FAF" w:rsidP="000F6EB7">
            <w:r>
              <w:t>Big Wide World</w:t>
            </w:r>
          </w:p>
          <w:p w14:paraId="4A16D2F9" w14:textId="77777777" w:rsidR="00D76803" w:rsidRDefault="00D76803" w:rsidP="00D76803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73041BA" w14:textId="3DE1524F" w:rsidR="000F6EB7" w:rsidRDefault="000F6EB7" w:rsidP="000F6EB7">
            <w:r>
              <w:t>Malleable Materials</w:t>
            </w:r>
          </w:p>
          <w:p w14:paraId="081F8615" w14:textId="0A08A795" w:rsidR="00B31FAF" w:rsidRDefault="00B31FAF" w:rsidP="000F6EB7">
            <w:r>
              <w:t>Reclaimed materials</w:t>
            </w:r>
          </w:p>
          <w:p w14:paraId="68A871E5" w14:textId="77777777" w:rsidR="00D76803" w:rsidRDefault="00D76803" w:rsidP="00D76803">
            <w:pPr>
              <w:jc w:val="center"/>
              <w:rPr>
                <w:b/>
              </w:rPr>
            </w:pPr>
          </w:p>
        </w:tc>
      </w:tr>
      <w:tr w:rsidR="00D76803" w14:paraId="733A44CA" w14:textId="77777777" w:rsidTr="00D76803">
        <w:tc>
          <w:tcPr>
            <w:tcW w:w="3847" w:type="dxa"/>
            <w:shd w:val="clear" w:color="auto" w:fill="DBE5F1" w:themeFill="accent1" w:themeFillTint="33"/>
          </w:tcPr>
          <w:p w14:paraId="5BAAFE98" w14:textId="4E6C6CDF" w:rsidR="00D76803" w:rsidRDefault="00D76803" w:rsidP="00D76803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7FEC49F" w14:textId="7CDFC6BC" w:rsidR="00D76803" w:rsidRPr="00E51B6A" w:rsidRDefault="00E51B6A" w:rsidP="00E51B6A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E51B6A">
              <w:rPr>
                <w:color w:val="000000"/>
              </w:rPr>
              <w:t xml:space="preserve">Can they manipulate a range of </w:t>
            </w:r>
            <w:r w:rsidR="000E1423" w:rsidRPr="00E51B6A">
              <w:rPr>
                <w:color w:val="000000"/>
              </w:rPr>
              <w:t>materials</w:t>
            </w:r>
            <w:r w:rsidRPr="00E51B6A">
              <w:rPr>
                <w:color w:val="000000"/>
              </w:rPr>
              <w:t>?</w:t>
            </w:r>
          </w:p>
          <w:p w14:paraId="34A4B9E5" w14:textId="2FD80346" w:rsidR="00E51B6A" w:rsidRDefault="00E51B6A" w:rsidP="00E51B6A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E51B6A">
              <w:rPr>
                <w:color w:val="000000"/>
              </w:rPr>
              <w:t>Can they use loose natural materials to create 3D work?</w:t>
            </w:r>
          </w:p>
          <w:p w14:paraId="0D025A57" w14:textId="1F021996" w:rsidR="000E1423" w:rsidRPr="00E51B6A" w:rsidRDefault="000E1423" w:rsidP="00E51B6A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manipulate a range of malleable materials using hands and a range of tools?</w:t>
            </w:r>
          </w:p>
          <w:p w14:paraId="49F5F7FE" w14:textId="27342F13" w:rsidR="00E51B6A" w:rsidRPr="00E51B6A" w:rsidRDefault="00E51B6A" w:rsidP="00E51B6A">
            <w:pPr>
              <w:ind w:left="283"/>
              <w:rPr>
                <w:color w:val="000000"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E6FA8BF" w14:textId="77777777" w:rsidR="00D76803" w:rsidRDefault="00E51B6A" w:rsidP="00E51B6A">
            <w:r w:rsidRPr="00E51B6A">
              <w:t>Let’s Explore</w:t>
            </w:r>
          </w:p>
          <w:p w14:paraId="231D4532" w14:textId="77777777" w:rsidR="00E51B6A" w:rsidRDefault="00E51B6A" w:rsidP="00E51B6A">
            <w:r>
              <w:t>Build it up</w:t>
            </w:r>
          </w:p>
          <w:p w14:paraId="6C7D982A" w14:textId="77777777" w:rsidR="00CD5E38" w:rsidRDefault="00CD5E38" w:rsidP="00E51B6A">
            <w:r>
              <w:t>Marvellous Machines</w:t>
            </w:r>
          </w:p>
          <w:p w14:paraId="49F75307" w14:textId="77777777" w:rsidR="00CD5E38" w:rsidRDefault="00CD5E38" w:rsidP="00E51B6A">
            <w:r>
              <w:t>Puppets and pop ups</w:t>
            </w:r>
            <w:bookmarkStart w:id="0" w:name="_GoBack"/>
            <w:bookmarkEnd w:id="0"/>
          </w:p>
          <w:p w14:paraId="5394759A" w14:textId="77777777" w:rsidR="00CD5E38" w:rsidRDefault="000E1423" w:rsidP="00E51B6A">
            <w:r>
              <w:t>Stories and Rhymes</w:t>
            </w:r>
          </w:p>
          <w:p w14:paraId="3D74023D" w14:textId="77777777" w:rsidR="000E1423" w:rsidRDefault="000E1423" w:rsidP="00E51B6A">
            <w:r>
              <w:t>Ready Steady Grow</w:t>
            </w:r>
          </w:p>
          <w:p w14:paraId="5DA21E9C" w14:textId="77777777" w:rsidR="000E1423" w:rsidRDefault="000E1423" w:rsidP="00E51B6A">
            <w:r>
              <w:t>Signs of Spring</w:t>
            </w:r>
          </w:p>
          <w:p w14:paraId="1E81DE76" w14:textId="77777777" w:rsidR="000E1423" w:rsidRDefault="000E1423" w:rsidP="00E51B6A">
            <w:r>
              <w:t>Animal Safari</w:t>
            </w:r>
          </w:p>
          <w:p w14:paraId="211B59ED" w14:textId="77777777" w:rsidR="000E1423" w:rsidRDefault="000E1423" w:rsidP="00E51B6A">
            <w:r>
              <w:t>On the Beach</w:t>
            </w:r>
          </w:p>
          <w:p w14:paraId="7C379EE4" w14:textId="3155A946" w:rsidR="000E1423" w:rsidRPr="00E51B6A" w:rsidRDefault="000E1423" w:rsidP="00E51B6A">
            <w:r w:rsidRPr="007C5DCC">
              <w:t>Move It</w:t>
            </w:r>
          </w:p>
        </w:tc>
        <w:tc>
          <w:tcPr>
            <w:tcW w:w="3848" w:type="dxa"/>
            <w:shd w:val="clear" w:color="auto" w:fill="FFFFFF" w:themeFill="background1"/>
          </w:tcPr>
          <w:p w14:paraId="485482ED" w14:textId="2850B3F6" w:rsidR="00E51B6A" w:rsidRDefault="00E51B6A" w:rsidP="00E51B6A">
            <w:r>
              <w:t>Malleable Materials</w:t>
            </w:r>
            <w:r>
              <w:t>-clay, wire</w:t>
            </w:r>
            <w:r w:rsidR="00CD5E38">
              <w:t>, playdough</w:t>
            </w:r>
          </w:p>
          <w:p w14:paraId="3B14AC86" w14:textId="095FE8D8" w:rsidR="00CD5E38" w:rsidRDefault="00CD5E38" w:rsidP="00E51B6A">
            <w:r>
              <w:t>Natural art</w:t>
            </w:r>
          </w:p>
          <w:p w14:paraId="7CD785F0" w14:textId="77777777" w:rsidR="00D76803" w:rsidRDefault="00D76803" w:rsidP="00D76803">
            <w:pPr>
              <w:jc w:val="center"/>
              <w:rPr>
                <w:b/>
              </w:rPr>
            </w:pPr>
          </w:p>
        </w:tc>
      </w:tr>
      <w:tr w:rsidR="00804092" w14:paraId="6CA05576" w14:textId="77777777">
        <w:tc>
          <w:tcPr>
            <w:tcW w:w="3847" w:type="dxa"/>
            <w:shd w:val="clear" w:color="auto" w:fill="DEEBF6"/>
          </w:tcPr>
          <w:p w14:paraId="65CC5053" w14:textId="77777777" w:rsidR="00804092" w:rsidRDefault="004035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6A3260CF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recognise different textures in different surfaces?</w:t>
            </w:r>
          </w:p>
          <w:p w14:paraId="29B8CB2E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different materials to create raised texture?</w:t>
            </w:r>
          </w:p>
          <w:p w14:paraId="31575F5B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scrunch, roll, shape materials to make a 3D form?</w:t>
            </w:r>
          </w:p>
          <w:p w14:paraId="7FF1F002" w14:textId="77777777" w:rsidR="00804092" w:rsidRDefault="008040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7F9187A4" w14:textId="77777777" w:rsidR="00804092" w:rsidRDefault="004035CC">
            <w:r>
              <w:t>Everyday Materials</w:t>
            </w:r>
          </w:p>
          <w:p w14:paraId="0D0D95CB" w14:textId="77777777" w:rsidR="00804092" w:rsidRDefault="004035CC">
            <w:r>
              <w:t>Street view</w:t>
            </w:r>
          </w:p>
          <w:p w14:paraId="5D383FEC" w14:textId="77777777" w:rsidR="00804092" w:rsidRDefault="004035CC">
            <w:r>
              <w:t>Plant Parts</w:t>
            </w:r>
          </w:p>
          <w:p w14:paraId="51F91CE5" w14:textId="77777777" w:rsidR="00804092" w:rsidRDefault="004035CC">
            <w:pPr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t>Animal Parts</w:t>
            </w: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 xml:space="preserve"> </w:t>
            </w:r>
          </w:p>
          <w:p w14:paraId="5CD66710" w14:textId="77777777" w:rsidR="00804092" w:rsidRDefault="004035CC">
            <w:r>
              <w:t>Rain and Sunrays</w:t>
            </w:r>
          </w:p>
          <w:p w14:paraId="283CC3E7" w14:textId="77777777" w:rsidR="00804092" w:rsidRDefault="004035CC">
            <w:r>
              <w:t>Funny Faces and Fabulous Features</w:t>
            </w:r>
          </w:p>
        </w:tc>
        <w:tc>
          <w:tcPr>
            <w:tcW w:w="3848" w:type="dxa"/>
          </w:tcPr>
          <w:p w14:paraId="3E344EC2" w14:textId="77777777" w:rsidR="00804092" w:rsidRDefault="004035CC">
            <w:r>
              <w:t>Malleable Materials</w:t>
            </w:r>
          </w:p>
          <w:p w14:paraId="77BE3A25" w14:textId="77777777" w:rsidR="00804092" w:rsidRDefault="004035CC">
            <w:r>
              <w:t>Fabric and Materials</w:t>
            </w:r>
          </w:p>
          <w:p w14:paraId="57C99D31" w14:textId="77777777" w:rsidR="00804092" w:rsidRDefault="00804092"/>
        </w:tc>
      </w:tr>
      <w:tr w:rsidR="00804092" w14:paraId="396AF7A0" w14:textId="77777777">
        <w:tc>
          <w:tcPr>
            <w:tcW w:w="3847" w:type="dxa"/>
            <w:shd w:val="clear" w:color="auto" w:fill="DEEBF6"/>
          </w:tcPr>
          <w:p w14:paraId="5DFB88F3" w14:textId="77777777" w:rsidR="00804092" w:rsidRDefault="00403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15C1C080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mould, form, shape and bond materials to create a 3D form?</w:t>
            </w:r>
          </w:p>
          <w:p w14:paraId="4502A965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bonding techniques to add parts to their sculpture?</w:t>
            </w:r>
          </w:p>
          <w:p w14:paraId="122958B1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apply a smooth surface to a sculptural form?</w:t>
            </w:r>
          </w:p>
          <w:p w14:paraId="573C3F56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add line and shape to their work?</w:t>
            </w:r>
          </w:p>
          <w:p w14:paraId="3D56B98F" w14:textId="77777777" w:rsidR="00804092" w:rsidRDefault="008040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43196B55" w14:textId="77777777" w:rsidR="00804092" w:rsidRDefault="004035CC">
            <w:r>
              <w:t>Flower Head</w:t>
            </w:r>
          </w:p>
          <w:p w14:paraId="41376130" w14:textId="77777777" w:rsidR="00804092" w:rsidRDefault="004035CC">
            <w:r>
              <w:t>Mix It</w:t>
            </w:r>
          </w:p>
          <w:p w14:paraId="049848F4" w14:textId="77777777" w:rsidR="00804092" w:rsidRDefault="004035CC">
            <w:r>
              <w:t>Use of Materials</w:t>
            </w:r>
          </w:p>
          <w:p w14:paraId="61337C4D" w14:textId="77777777" w:rsidR="00804092" w:rsidRDefault="004035CC">
            <w:r>
              <w:t>Still life</w:t>
            </w:r>
          </w:p>
          <w:p w14:paraId="0F3470A4" w14:textId="77777777" w:rsidR="00804092" w:rsidRDefault="004035CC">
            <w:r>
              <w:t xml:space="preserve">Animal Survival </w:t>
            </w:r>
          </w:p>
          <w:p w14:paraId="69D1EECF" w14:textId="77777777" w:rsidR="00804092" w:rsidRDefault="00804092"/>
          <w:p w14:paraId="35C373FC" w14:textId="77777777" w:rsidR="00804092" w:rsidRDefault="00804092"/>
        </w:tc>
        <w:tc>
          <w:tcPr>
            <w:tcW w:w="3848" w:type="dxa"/>
          </w:tcPr>
          <w:p w14:paraId="26455CE5" w14:textId="77777777" w:rsidR="00804092" w:rsidRDefault="004035CC">
            <w:pPr>
              <w:rPr>
                <w:rFonts w:ascii="Verdana" w:eastAsia="Verdana" w:hAnsi="Verdana" w:cs="Verdana"/>
                <w:color w:val="303030"/>
                <w:sz w:val="21"/>
                <w:szCs w:val="21"/>
              </w:rPr>
            </w:pPr>
            <w:r>
              <w:rPr>
                <w:rFonts w:ascii="Verdana" w:eastAsia="Verdana" w:hAnsi="Verdana" w:cs="Verdana"/>
                <w:color w:val="303030"/>
                <w:sz w:val="21"/>
                <w:szCs w:val="21"/>
              </w:rPr>
              <w:t>Pencil Ink Charcoal and Pen</w:t>
            </w:r>
          </w:p>
          <w:p w14:paraId="4E098892" w14:textId="77777777" w:rsidR="00804092" w:rsidRDefault="004035CC">
            <w:r>
              <w:t>Malleable Materials</w:t>
            </w:r>
          </w:p>
          <w:p w14:paraId="5EC91889" w14:textId="77777777" w:rsidR="00804092" w:rsidRDefault="004035CC">
            <w:r>
              <w:t>Fabric and Materials</w:t>
            </w:r>
          </w:p>
          <w:p w14:paraId="63BF3541" w14:textId="77777777" w:rsidR="00804092" w:rsidRDefault="004035CC">
            <w:r>
              <w:t>Natural Art</w:t>
            </w:r>
          </w:p>
        </w:tc>
      </w:tr>
      <w:tr w:rsidR="00804092" w14:paraId="44948222" w14:textId="77777777">
        <w:tc>
          <w:tcPr>
            <w:tcW w:w="3847" w:type="dxa"/>
            <w:shd w:val="clear" w:color="auto" w:fill="DEEBF6"/>
          </w:tcPr>
          <w:p w14:paraId="57AA7603" w14:textId="77777777" w:rsidR="00804092" w:rsidRDefault="004035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417E3678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add layers onto their work to create texture and shape?</w:t>
            </w:r>
          </w:p>
          <w:p w14:paraId="21FC6A38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work collaboratively to create a large sculptural form?</w:t>
            </w:r>
          </w:p>
          <w:p w14:paraId="6B83AAE7" w14:textId="77777777" w:rsidR="00804092" w:rsidRDefault="004035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8" w:type="dxa"/>
          </w:tcPr>
          <w:p w14:paraId="3540417A" w14:textId="77777777" w:rsidR="00804092" w:rsidRDefault="004035CC">
            <w:r>
              <w:t>Ammonites</w:t>
            </w:r>
          </w:p>
          <w:p w14:paraId="7D1CABF9" w14:textId="77777777" w:rsidR="00804092" w:rsidRDefault="004035CC">
            <w:r>
              <w:t>Prehistoric pots</w:t>
            </w:r>
          </w:p>
          <w:p w14:paraId="4FFE7AAC" w14:textId="77777777" w:rsidR="00804092" w:rsidRDefault="00804092"/>
        </w:tc>
        <w:tc>
          <w:tcPr>
            <w:tcW w:w="3848" w:type="dxa"/>
          </w:tcPr>
          <w:p w14:paraId="70B50534" w14:textId="77777777" w:rsidR="00804092" w:rsidRDefault="004035CC">
            <w:r>
              <w:t>Malleable Materials</w:t>
            </w:r>
          </w:p>
          <w:p w14:paraId="6B958B3B" w14:textId="77777777" w:rsidR="00804092" w:rsidRDefault="004035CC">
            <w:r>
              <w:t>Natural Art</w:t>
            </w:r>
          </w:p>
          <w:p w14:paraId="630B53A3" w14:textId="77777777" w:rsidR="00804092" w:rsidRDefault="00804092"/>
        </w:tc>
      </w:tr>
      <w:tr w:rsidR="00804092" w14:paraId="4337C096" w14:textId="77777777">
        <w:tc>
          <w:tcPr>
            <w:tcW w:w="3847" w:type="dxa"/>
            <w:shd w:val="clear" w:color="auto" w:fill="DEEBF6"/>
          </w:tcPr>
          <w:p w14:paraId="10513E1A" w14:textId="77777777" w:rsidR="00804092" w:rsidRDefault="004035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3847" w:type="dxa"/>
          </w:tcPr>
          <w:p w14:paraId="17C82691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experiment and combine materials and processes to design and make 3d form?</w:t>
            </w:r>
          </w:p>
          <w:p w14:paraId="747C4836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take a 2D drawing into a 3d form?</w:t>
            </w:r>
          </w:p>
          <w:p w14:paraId="5EEB4104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shape using a variety of mouldable materials?</w:t>
            </w:r>
          </w:p>
        </w:tc>
        <w:tc>
          <w:tcPr>
            <w:tcW w:w="3848" w:type="dxa"/>
          </w:tcPr>
          <w:p w14:paraId="022A2AF9" w14:textId="77777777" w:rsidR="00804092" w:rsidRDefault="004035CC">
            <w:r>
              <w:t>Animal</w:t>
            </w:r>
          </w:p>
          <w:p w14:paraId="26BF30E1" w14:textId="77777777" w:rsidR="00804092" w:rsidRDefault="004035CC">
            <w:r>
              <w:t>Statues and Statuettes and Figurines</w:t>
            </w:r>
          </w:p>
          <w:p w14:paraId="0FC2F7D8" w14:textId="77777777" w:rsidR="00804092" w:rsidRDefault="004035CC">
            <w:r>
              <w:t>Islamic Art</w:t>
            </w:r>
          </w:p>
        </w:tc>
        <w:tc>
          <w:tcPr>
            <w:tcW w:w="3848" w:type="dxa"/>
          </w:tcPr>
          <w:p w14:paraId="45AAC441" w14:textId="77777777" w:rsidR="00804092" w:rsidRDefault="004035CC">
            <w:r>
              <w:t>Malleable Materials</w:t>
            </w:r>
          </w:p>
        </w:tc>
      </w:tr>
      <w:tr w:rsidR="00804092" w14:paraId="22AFA7F4" w14:textId="77777777">
        <w:tc>
          <w:tcPr>
            <w:tcW w:w="3847" w:type="dxa"/>
            <w:shd w:val="clear" w:color="auto" w:fill="DEEBF6"/>
          </w:tcPr>
          <w:p w14:paraId="4CE42590" w14:textId="77777777" w:rsidR="00804092" w:rsidRDefault="004035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6781F4CE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experiment and combine materials and processes to design and make 3D form?</w:t>
            </w:r>
          </w:p>
          <w:p w14:paraId="7F996776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take a 2D drawing into a 3D form?</w:t>
            </w:r>
          </w:p>
          <w:p w14:paraId="3B2317E6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shape using a variety of mouldable materials?</w:t>
            </w:r>
          </w:p>
          <w:p w14:paraId="4C589A1C" w14:textId="77777777" w:rsidR="00804092" w:rsidRDefault="004035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interpret an object in a 3D form?</w:t>
            </w:r>
          </w:p>
          <w:p w14:paraId="7E1D0FEA" w14:textId="77777777" w:rsidR="00804092" w:rsidRDefault="00804092">
            <w:pPr>
              <w:jc w:val="both"/>
            </w:pPr>
          </w:p>
        </w:tc>
        <w:tc>
          <w:tcPr>
            <w:tcW w:w="3848" w:type="dxa"/>
          </w:tcPr>
          <w:p w14:paraId="3BF88BDA" w14:textId="77777777" w:rsidR="00804092" w:rsidRDefault="004035CC">
            <w:r>
              <w:t>Taotie</w:t>
            </w:r>
          </w:p>
          <w:p w14:paraId="491A102C" w14:textId="77777777" w:rsidR="00804092" w:rsidRDefault="004035CC">
            <w:r>
              <w:t>Natures Art</w:t>
            </w:r>
          </w:p>
          <w:p w14:paraId="07EB49FF" w14:textId="77777777" w:rsidR="00804092" w:rsidRDefault="004035CC">
            <w:r>
              <w:t>Mixed Media</w:t>
            </w:r>
          </w:p>
          <w:p w14:paraId="68825F3A" w14:textId="77777777" w:rsidR="00804092" w:rsidRDefault="00804092"/>
          <w:p w14:paraId="6C8C189F" w14:textId="77777777" w:rsidR="00804092" w:rsidRDefault="004035CC">
            <w:r>
              <w:t>Expression</w:t>
            </w:r>
          </w:p>
          <w:p w14:paraId="559982D2" w14:textId="77777777" w:rsidR="00804092" w:rsidRDefault="004035CC">
            <w:r>
              <w:t>Sow, Grow and Farm</w:t>
            </w:r>
          </w:p>
          <w:p w14:paraId="7D3CA440" w14:textId="77777777" w:rsidR="00804092" w:rsidRDefault="004035CC">
            <w:r>
              <w:t>Taotie</w:t>
            </w:r>
          </w:p>
          <w:p w14:paraId="1A763605" w14:textId="77777777" w:rsidR="00804092" w:rsidRDefault="004035CC">
            <w:r>
              <w:t>Tints, Tones and Shades</w:t>
            </w:r>
          </w:p>
          <w:p w14:paraId="44032094" w14:textId="77777777" w:rsidR="00804092" w:rsidRDefault="004035CC">
            <w:r>
              <w:t>Line, Light and Shades</w:t>
            </w:r>
          </w:p>
          <w:p w14:paraId="4705A189" w14:textId="77777777" w:rsidR="00804092" w:rsidRDefault="004035CC">
            <w:r>
              <w:t>Natures Art</w:t>
            </w:r>
          </w:p>
          <w:p w14:paraId="3E12E175" w14:textId="77777777" w:rsidR="00804092" w:rsidRDefault="004035CC">
            <w:r>
              <w:t>Mixed Media</w:t>
            </w:r>
          </w:p>
        </w:tc>
        <w:tc>
          <w:tcPr>
            <w:tcW w:w="3848" w:type="dxa"/>
          </w:tcPr>
          <w:p w14:paraId="7560136D" w14:textId="77777777" w:rsidR="00804092" w:rsidRDefault="004035CC">
            <w:r>
              <w:t>Malleable Materials</w:t>
            </w:r>
          </w:p>
          <w:p w14:paraId="01D63935" w14:textId="77777777" w:rsidR="00804092" w:rsidRDefault="004035CC">
            <w:r>
              <w:t>Fabric and Materials</w:t>
            </w:r>
          </w:p>
          <w:p w14:paraId="125D5C6E" w14:textId="77777777" w:rsidR="00804092" w:rsidRDefault="00804092"/>
        </w:tc>
      </w:tr>
      <w:tr w:rsidR="00804092" w14:paraId="16F1E8D9" w14:textId="77777777">
        <w:tc>
          <w:tcPr>
            <w:tcW w:w="3847" w:type="dxa"/>
            <w:shd w:val="clear" w:color="auto" w:fill="DEEBF6"/>
          </w:tcPr>
          <w:p w14:paraId="47CB0AC4" w14:textId="77777777" w:rsidR="00804092" w:rsidRDefault="004035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5368D3D9" w14:textId="77777777" w:rsidR="00804092" w:rsidRDefault="004035C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demonstrate and articulate an understanding of the ‘creative process’ by managing time effectively, practising skills and actively enquiring how to make improvements?</w:t>
            </w:r>
          </w:p>
          <w:p w14:paraId="77941315" w14:textId="77777777" w:rsidR="00804092" w:rsidRDefault="004035C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Are they able to work independently, confidently and take creative risks in their work?</w:t>
            </w:r>
          </w:p>
          <w:p w14:paraId="06ACF203" w14:textId="77777777" w:rsidR="00804092" w:rsidRDefault="004035C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explain their own style of art and identify a range of influences e.g. mood, nature, history?</w:t>
            </w:r>
          </w:p>
          <w:p w14:paraId="33CD076D" w14:textId="77777777" w:rsidR="00804092" w:rsidRDefault="00804092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5BA2AC20" w14:textId="77777777" w:rsidR="00804092" w:rsidRDefault="004035CC">
            <w:r>
              <w:t>Distortion and Abstraction</w:t>
            </w:r>
          </w:p>
          <w:p w14:paraId="0AB22510" w14:textId="77777777" w:rsidR="00804092" w:rsidRDefault="004035CC">
            <w:r>
              <w:t>Inuit</w:t>
            </w:r>
          </w:p>
          <w:p w14:paraId="6F449DB1" w14:textId="77777777" w:rsidR="00804092" w:rsidRDefault="004035CC">
            <w:r>
              <w:t>Trail Blazers, Barrier Breakers and environmental Artists</w:t>
            </w:r>
          </w:p>
          <w:p w14:paraId="3662890F" w14:textId="77777777" w:rsidR="00804092" w:rsidRDefault="004035CC">
            <w:r>
              <w:t>Tints, Tones and Shades</w:t>
            </w:r>
          </w:p>
          <w:p w14:paraId="7D30E4BB" w14:textId="77777777" w:rsidR="00804092" w:rsidRDefault="00804092"/>
          <w:p w14:paraId="57C3C36E" w14:textId="77777777" w:rsidR="00804092" w:rsidRDefault="00804092"/>
        </w:tc>
        <w:tc>
          <w:tcPr>
            <w:tcW w:w="3848" w:type="dxa"/>
          </w:tcPr>
          <w:p w14:paraId="0C2D4993" w14:textId="77777777" w:rsidR="00804092" w:rsidRDefault="004035CC">
            <w:r>
              <w:t>Compare and Contrast</w:t>
            </w:r>
          </w:p>
          <w:p w14:paraId="406C547C" w14:textId="77777777" w:rsidR="00804092" w:rsidRDefault="004035CC">
            <w:bookmarkStart w:id="1" w:name="_gjdgxs" w:colFirst="0" w:colLast="0"/>
            <w:bookmarkEnd w:id="1"/>
            <w:r>
              <w:t>Landscape</w:t>
            </w:r>
          </w:p>
        </w:tc>
      </w:tr>
    </w:tbl>
    <w:p w14:paraId="597E9177" w14:textId="77777777" w:rsidR="00804092" w:rsidRDefault="00804092"/>
    <w:sectPr w:rsidR="00804092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4CC1E" w14:textId="77777777" w:rsidR="00824C38" w:rsidRDefault="004035CC">
      <w:r>
        <w:separator/>
      </w:r>
    </w:p>
  </w:endnote>
  <w:endnote w:type="continuationSeparator" w:id="0">
    <w:p w14:paraId="2D65496D" w14:textId="77777777" w:rsidR="00824C38" w:rsidRDefault="0040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C0BC1" w14:textId="77777777" w:rsidR="00804092" w:rsidRDefault="0080409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CCBB930" w14:textId="77777777" w:rsidR="00804092" w:rsidRDefault="0080409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E9BB8" w14:textId="77777777" w:rsidR="00824C38" w:rsidRDefault="004035CC">
      <w:r>
        <w:separator/>
      </w:r>
    </w:p>
  </w:footnote>
  <w:footnote w:type="continuationSeparator" w:id="0">
    <w:p w14:paraId="2E6EC447" w14:textId="77777777" w:rsidR="00824C38" w:rsidRDefault="00403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414FD"/>
    <w:multiLevelType w:val="multilevel"/>
    <w:tmpl w:val="9E801D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9615850"/>
    <w:multiLevelType w:val="multilevel"/>
    <w:tmpl w:val="6AA257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92"/>
    <w:rsid w:val="000E1423"/>
    <w:rsid w:val="000F6EB7"/>
    <w:rsid w:val="004035CC"/>
    <w:rsid w:val="005D22A5"/>
    <w:rsid w:val="00804092"/>
    <w:rsid w:val="00824C38"/>
    <w:rsid w:val="00B31FAF"/>
    <w:rsid w:val="00CD5E38"/>
    <w:rsid w:val="00D76803"/>
    <w:rsid w:val="00E5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FA5C4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3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422</Words>
  <Characters>2410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Natasha Lilley</cp:lastModifiedBy>
  <cp:revision>2</cp:revision>
  <dcterms:created xsi:type="dcterms:W3CDTF">2023-08-14T16:09:00Z</dcterms:created>
  <dcterms:modified xsi:type="dcterms:W3CDTF">2023-08-14T16:09:00Z</dcterms:modified>
</cp:coreProperties>
</file>