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EDE2D" w14:textId="2482353F" w:rsidR="00A07ED3" w:rsidRDefault="00DD32DF" w:rsidP="00DD32DF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3269AF52" wp14:editId="56781006">
                <wp:simplePos x="0" y="0"/>
                <wp:positionH relativeFrom="margin">
                  <wp:posOffset>-137160</wp:posOffset>
                </wp:positionH>
                <wp:positionV relativeFrom="page">
                  <wp:posOffset>266700</wp:posOffset>
                </wp:positionV>
                <wp:extent cx="848880" cy="782782"/>
                <wp:effectExtent l="0" t="0" r="8890" b="0"/>
                <wp:wrapSquare wrapText="bothSides"/>
                <wp:docPr id="864224270" name="Group 864224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139850973" name="Group 1139850973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220292021" name="Rectangle 220292021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6E38EED" w14:textId="77777777" w:rsidR="00DD32DF" w:rsidRDefault="00DD32DF" w:rsidP="00DD32D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4937359" name="Group 34937359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1360046313" name="Rectangle 1360046313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EF0253" w14:textId="77777777" w:rsidR="00DD32DF" w:rsidRDefault="00DD32DF" w:rsidP="00DD32DF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29086959" name="Freeform: Shape 1429086959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2494883" name="Freeform: Shape 162494883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236443027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69AF52" id="Group 864224270" o:spid="_x0000_s1026" style="position:absolute;margin-left:-10.8pt;margin-top:21pt;width:66.85pt;height:61.65pt;z-index:-251656192;mso-wrap-distance-left:0;mso-wrap-distance-right:0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">
                <v:group id="Group 1139850973" o:spid="_x0000_s1027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">
                  <v:rect id="Rectangle 220292021" o:spid="_x0000_s1028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" filled="f" stroked="f">
                    <v:textbox inset="2.53958mm,2.53958mm,2.53958mm,2.53958mm">
                      <w:txbxContent>
                        <w:p w14:paraId="66E38EED" w14:textId="77777777" w:rsidR="00DD32DF" w:rsidRDefault="00DD32DF" w:rsidP="00DD32D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34937359" o:spid="_x0000_s1029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">
                    <v:rect id="Rectangle 1360046313" o:spid="_x0000_s1030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" filled="f" stroked="f">
                      <v:textbox inset="2.53958mm,2.53958mm,2.53958mm,2.53958mm">
                        <w:txbxContent>
                          <w:p w14:paraId="42EF0253" w14:textId="77777777" w:rsidR="00DD32DF" w:rsidRDefault="00DD32DF" w:rsidP="00DD32DF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1429086959" o:spid="_x0000_s1031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162494883" o:spid="_x0000_s1032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8" o:spid="_x0000_s1033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">
                      <v:imagedata r:id="rId8" o:title=""/>
                    </v:shape>
                  </v:group>
                </v:group>
                <w10:wrap type="square" anchorx="margin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                        </w:t>
      </w:r>
      <w:r w:rsidR="00D61BBD">
        <w:rPr>
          <w:b/>
          <w:sz w:val="40"/>
          <w:szCs w:val="40"/>
        </w:rPr>
        <w:t>Knowledge and Skills Map – Art and Design - Drawing</w:t>
      </w:r>
    </w:p>
    <w:p w14:paraId="6F7E34AB" w14:textId="59539464" w:rsidR="00A07ED3" w:rsidRDefault="00D61BB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5D45F5F" wp14:editId="1F5BB527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A9C1C0F" w14:textId="77777777" w:rsidR="00A07ED3" w:rsidRDefault="00A07ED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480E5B" w14:textId="77777777" w:rsidR="00A07ED3" w:rsidRDefault="00A07ED3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5D45F5F" id="_x0000_s1034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">
                <v:group id="Group 2" o:spid="_x0000_s1035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6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A9C1C0F" w14:textId="77777777" w:rsidR="00A07ED3" w:rsidRDefault="00A07ED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4" o:spid="_x0000_s103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5" o:spid="_x0000_s103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7A480E5B" w14:textId="77777777" w:rsidR="00A07ED3" w:rsidRDefault="00A07ED3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6" o:spid="_x0000_s103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7" o:spid="_x0000_s104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 id="Shape 8" o:spid="_x0000_s104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02F108A9" w14:textId="77777777" w:rsidR="00A07ED3" w:rsidRDefault="00A07ED3">
      <w:bookmarkStart w:id="0" w:name="_GoBack"/>
      <w:bookmarkEnd w:id="0"/>
    </w:p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A07ED3" w14:paraId="114E86C5" w14:textId="77777777">
        <w:tc>
          <w:tcPr>
            <w:tcW w:w="3847" w:type="dxa"/>
          </w:tcPr>
          <w:p w14:paraId="73E5F5E9" w14:textId="77777777" w:rsidR="00A07ED3" w:rsidRDefault="00A07ED3"/>
        </w:tc>
        <w:tc>
          <w:tcPr>
            <w:tcW w:w="3847" w:type="dxa"/>
            <w:shd w:val="clear" w:color="auto" w:fill="BDD7EE"/>
          </w:tcPr>
          <w:p w14:paraId="5817E687" w14:textId="77777777" w:rsidR="00A07ED3" w:rsidRDefault="00D61BBD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7F3B5C4" w14:textId="77777777" w:rsidR="00A07ED3" w:rsidRDefault="00D61BBD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4B90E92F" w14:textId="77777777" w:rsidR="00A07ED3" w:rsidRDefault="00D61BBD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08645C" w14:paraId="659811AB" w14:textId="77777777" w:rsidTr="0008645C">
        <w:tc>
          <w:tcPr>
            <w:tcW w:w="3847" w:type="dxa"/>
            <w:shd w:val="clear" w:color="auto" w:fill="DBE5F1" w:themeFill="accent1" w:themeFillTint="33"/>
          </w:tcPr>
          <w:p w14:paraId="3C509AC1" w14:textId="58D4741A" w:rsidR="0008645C" w:rsidRDefault="0008645C" w:rsidP="0008645C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2FE5057D" w14:textId="77777777" w:rsidR="0008645C" w:rsidRPr="00A93B07" w:rsidRDefault="00226DD2" w:rsidP="00226DD2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 w:rsidRPr="00226DD2">
              <w:rPr>
                <w:color w:val="000000"/>
                <w:sz w:val="22"/>
                <w:szCs w:val="22"/>
              </w:rPr>
              <w:t>Can they create pictures from their imaginations?</w:t>
            </w:r>
          </w:p>
          <w:p w14:paraId="3A81485A" w14:textId="0B3A9654" w:rsidR="00A93B07" w:rsidRPr="00A93B07" w:rsidRDefault="00A93B07" w:rsidP="00226DD2">
            <w:pPr>
              <w:numPr>
                <w:ilvl w:val="0"/>
                <w:numId w:val="1"/>
              </w:numPr>
              <w:ind w:left="283"/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 xml:space="preserve">Can they </w:t>
            </w:r>
            <w:r w:rsidR="00E90984">
              <w:rPr>
                <w:color w:val="000000"/>
                <w:sz w:val="22"/>
                <w:szCs w:val="22"/>
              </w:rPr>
              <w:t xml:space="preserve">start to </w:t>
            </w:r>
            <w:r w:rsidR="00272932">
              <w:rPr>
                <w:color w:val="000000"/>
                <w:sz w:val="22"/>
                <w:szCs w:val="22"/>
              </w:rPr>
              <w:t xml:space="preserve">mark make to </w:t>
            </w:r>
            <w:r w:rsidR="00E90984">
              <w:rPr>
                <w:color w:val="000000"/>
                <w:sz w:val="22"/>
                <w:szCs w:val="22"/>
              </w:rPr>
              <w:t>represent themselves</w:t>
            </w:r>
            <w:r>
              <w:rPr>
                <w:color w:val="000000"/>
                <w:sz w:val="22"/>
                <w:szCs w:val="22"/>
              </w:rPr>
              <w:t>?</w:t>
            </w:r>
          </w:p>
          <w:p w14:paraId="1B61F6AD" w14:textId="77777777" w:rsidR="00A93B07" w:rsidRDefault="00A93B07" w:rsidP="00A93B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express their feelings and thoughts through drawing?</w:t>
            </w:r>
          </w:p>
          <w:p w14:paraId="39AF7681" w14:textId="77777777" w:rsidR="00A93B07" w:rsidRPr="00A93B07" w:rsidRDefault="00A93B07" w:rsidP="00A93B07">
            <w:pPr>
              <w:ind w:left="283"/>
              <w:rPr>
                <w:b/>
              </w:rPr>
            </w:pPr>
          </w:p>
          <w:p w14:paraId="7B4DB16E" w14:textId="583D15FC" w:rsidR="00A93B07" w:rsidRDefault="00A93B07" w:rsidP="00A93B07">
            <w:pPr>
              <w:ind w:left="283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4413C356" w14:textId="45398E63" w:rsidR="00A93B07" w:rsidRDefault="00A93B07" w:rsidP="00A93B07">
            <w:r>
              <w:t>Starry Nights</w:t>
            </w:r>
          </w:p>
          <w:p w14:paraId="177FD47D" w14:textId="221161DA" w:rsidR="00A93B07" w:rsidRPr="00A93B07" w:rsidRDefault="00A93B07" w:rsidP="00A93B07">
            <w:r w:rsidRPr="00A93B07">
              <w:t>Dangerous Dinosaurs</w:t>
            </w:r>
          </w:p>
          <w:p w14:paraId="2B4AC1FA" w14:textId="77777777" w:rsidR="00A93B07" w:rsidRPr="00C116B9" w:rsidRDefault="00A93B07" w:rsidP="00A93B07">
            <w:r w:rsidRPr="00C116B9">
              <w:t>Sunshine and Sunflowers</w:t>
            </w:r>
          </w:p>
          <w:p w14:paraId="0FE3A557" w14:textId="77777777" w:rsidR="00A93B07" w:rsidRPr="00A93B07" w:rsidRDefault="00A93B07" w:rsidP="00A93B07"/>
          <w:p w14:paraId="3E64B5D0" w14:textId="77777777" w:rsidR="00A93B07" w:rsidRDefault="00A93B07" w:rsidP="00A93B07"/>
          <w:p w14:paraId="6E9CC890" w14:textId="77777777" w:rsidR="0008645C" w:rsidRDefault="0008645C" w:rsidP="0008645C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5EA2BF2A" w14:textId="248C8879" w:rsidR="00A93B07" w:rsidRDefault="00A93B07" w:rsidP="00A93B07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3E5C581C" w14:textId="28743689" w:rsidR="00A93B07" w:rsidRPr="00DD32DF" w:rsidRDefault="00A93B07" w:rsidP="00A93B07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Portraits</w:t>
            </w:r>
          </w:p>
          <w:p w14:paraId="0FC7230B" w14:textId="77777777" w:rsidR="0008645C" w:rsidRDefault="0008645C" w:rsidP="0008645C">
            <w:pPr>
              <w:jc w:val="center"/>
              <w:rPr>
                <w:b/>
              </w:rPr>
            </w:pPr>
          </w:p>
        </w:tc>
      </w:tr>
      <w:tr w:rsidR="0008645C" w14:paraId="51D5FF70" w14:textId="77777777" w:rsidTr="0008645C">
        <w:tc>
          <w:tcPr>
            <w:tcW w:w="3847" w:type="dxa"/>
            <w:shd w:val="clear" w:color="auto" w:fill="DBE5F1" w:themeFill="accent1" w:themeFillTint="33"/>
          </w:tcPr>
          <w:p w14:paraId="08DE3F88" w14:textId="6976ED9F" w:rsidR="0008645C" w:rsidRDefault="0008645C" w:rsidP="0008645C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0ADAFDFA" w14:textId="014CBC8E" w:rsidR="0008645C" w:rsidRPr="00272932" w:rsidRDefault="00E90984" w:rsidP="009D7245">
            <w:pPr>
              <w:numPr>
                <w:ilvl w:val="0"/>
                <w:numId w:val="1"/>
              </w:numPr>
              <w:ind w:left="283"/>
              <w:rPr>
                <w:color w:val="000000"/>
                <w:sz w:val="22"/>
                <w:szCs w:val="22"/>
              </w:rPr>
            </w:pPr>
            <w:r w:rsidRPr="00272932">
              <w:rPr>
                <w:color w:val="000000"/>
                <w:sz w:val="22"/>
                <w:szCs w:val="22"/>
              </w:rPr>
              <w:t>Can they represent a person</w:t>
            </w:r>
            <w:r w:rsidR="00272932" w:rsidRPr="00272932">
              <w:rPr>
                <w:color w:val="000000"/>
                <w:sz w:val="22"/>
                <w:szCs w:val="22"/>
              </w:rPr>
              <w:t xml:space="preserve"> in their drawing?</w:t>
            </w:r>
            <w:r w:rsidRPr="00272932">
              <w:rPr>
                <w:color w:val="000000"/>
                <w:sz w:val="22"/>
                <w:szCs w:val="22"/>
              </w:rPr>
              <w:t xml:space="preserve"> </w:t>
            </w:r>
          </w:p>
          <w:p w14:paraId="77EA4D94" w14:textId="66E17B01" w:rsidR="00272932" w:rsidRDefault="0092692C" w:rsidP="009D7245">
            <w:pPr>
              <w:numPr>
                <w:ilvl w:val="0"/>
                <w:numId w:val="1"/>
              </w:numPr>
              <w:ind w:left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draw</w:t>
            </w:r>
            <w:r w:rsidR="00272932" w:rsidRPr="00272932">
              <w:rPr>
                <w:color w:val="000000"/>
                <w:sz w:val="22"/>
                <w:szCs w:val="22"/>
              </w:rPr>
              <w:t xml:space="preserve"> from observation?</w:t>
            </w:r>
          </w:p>
          <w:p w14:paraId="7096B976" w14:textId="1F425F3E" w:rsidR="009D7245" w:rsidRDefault="009D7245" w:rsidP="009D7245">
            <w:pPr>
              <w:numPr>
                <w:ilvl w:val="0"/>
                <w:numId w:val="1"/>
              </w:numPr>
              <w:ind w:left="283"/>
              <w:rPr>
                <w:color w:val="000000"/>
                <w:sz w:val="22"/>
                <w:szCs w:val="22"/>
              </w:rPr>
            </w:pPr>
            <w:r w:rsidRPr="009D7245">
              <w:rPr>
                <w:color w:val="000000"/>
                <w:sz w:val="22"/>
                <w:szCs w:val="22"/>
              </w:rPr>
              <w:t>Can they create artwork on a theme showing ideas and feelings?</w:t>
            </w:r>
          </w:p>
          <w:p w14:paraId="504C85F2" w14:textId="67A26DD5" w:rsidR="009D7245" w:rsidRDefault="009D7245" w:rsidP="009D7245">
            <w:pPr>
              <w:numPr>
                <w:ilvl w:val="0"/>
                <w:numId w:val="1"/>
              </w:numPr>
              <w:ind w:left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select appropriate tools to draw </w:t>
            </w:r>
            <w:proofErr w:type="gramStart"/>
            <w:r>
              <w:rPr>
                <w:color w:val="000000"/>
                <w:sz w:val="22"/>
                <w:szCs w:val="22"/>
              </w:rPr>
              <w:t>with</w:t>
            </w:r>
            <w:proofErr w:type="gramEnd"/>
            <w:r>
              <w:rPr>
                <w:color w:val="000000"/>
                <w:sz w:val="22"/>
                <w:szCs w:val="22"/>
              </w:rPr>
              <w:t>?</w:t>
            </w:r>
          </w:p>
          <w:p w14:paraId="5D5C7E49" w14:textId="1963CCAE" w:rsidR="00C4644F" w:rsidRPr="009D7245" w:rsidRDefault="00C4644F" w:rsidP="009D7245">
            <w:pPr>
              <w:numPr>
                <w:ilvl w:val="0"/>
                <w:numId w:val="1"/>
              </w:numPr>
              <w:ind w:left="28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Can they use different types of line, including </w:t>
            </w:r>
            <w:proofErr w:type="gramStart"/>
            <w:r>
              <w:rPr>
                <w:color w:val="000000"/>
                <w:sz w:val="22"/>
                <w:szCs w:val="22"/>
              </w:rPr>
              <w:t>zig-zag</w:t>
            </w:r>
            <w:proofErr w:type="gramEnd"/>
            <w:r>
              <w:rPr>
                <w:color w:val="000000"/>
                <w:sz w:val="22"/>
                <w:szCs w:val="22"/>
              </w:rPr>
              <w:t>, thin, thick, dots and curvy?</w:t>
            </w:r>
          </w:p>
          <w:p w14:paraId="6AD460E9" w14:textId="77777777" w:rsidR="009D7245" w:rsidRPr="00272932" w:rsidRDefault="009D7245" w:rsidP="009D7245">
            <w:pPr>
              <w:ind w:left="720"/>
              <w:rPr>
                <w:color w:val="000000"/>
                <w:sz w:val="22"/>
                <w:szCs w:val="22"/>
              </w:rPr>
            </w:pPr>
          </w:p>
          <w:p w14:paraId="5137F688" w14:textId="298FC08F" w:rsidR="00272932" w:rsidRPr="00272932" w:rsidRDefault="00272932" w:rsidP="00272932">
            <w:pPr>
              <w:ind w:left="283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76CCE35" w14:textId="77777777" w:rsidR="0008645C" w:rsidRDefault="00E90984" w:rsidP="00272932">
            <w:r w:rsidRPr="00272932">
              <w:t>Let’s Explore</w:t>
            </w:r>
          </w:p>
          <w:p w14:paraId="33C15CD1" w14:textId="77777777" w:rsidR="00272932" w:rsidRDefault="00272932" w:rsidP="00272932">
            <w:r>
              <w:t>Build it up</w:t>
            </w:r>
          </w:p>
          <w:p w14:paraId="642569FE" w14:textId="77777777" w:rsidR="009D7245" w:rsidRDefault="009D7245" w:rsidP="009D7245">
            <w:r>
              <w:t>Marvellous Machines</w:t>
            </w:r>
          </w:p>
          <w:p w14:paraId="0ABACA10" w14:textId="77777777" w:rsidR="0092692C" w:rsidRDefault="0092692C" w:rsidP="009D7245">
            <w:r>
              <w:t>Long Ago</w:t>
            </w:r>
          </w:p>
          <w:p w14:paraId="65CA5A78" w14:textId="77777777" w:rsidR="00C4644F" w:rsidRDefault="00C4644F" w:rsidP="009D7245">
            <w:r>
              <w:t>Signs of Spring</w:t>
            </w:r>
          </w:p>
          <w:p w14:paraId="1EFDA39C" w14:textId="77777777" w:rsidR="00C4644F" w:rsidRDefault="00C4644F" w:rsidP="00C4644F">
            <w:r w:rsidRPr="0072221B">
              <w:t>Animal Safari</w:t>
            </w:r>
          </w:p>
          <w:p w14:paraId="76CDDF6A" w14:textId="77777777" w:rsidR="00C4644F" w:rsidRDefault="007C5DCC" w:rsidP="009D7245">
            <w:r w:rsidRPr="007C5DCC">
              <w:t>Move It</w:t>
            </w:r>
          </w:p>
          <w:p w14:paraId="6AF9AD19" w14:textId="32296D85" w:rsidR="007C5DCC" w:rsidRDefault="007C5DCC" w:rsidP="009D7245">
            <w:pPr>
              <w:rPr>
                <w:b/>
              </w:rPr>
            </w:pPr>
            <w:r>
              <w:t>Move On</w:t>
            </w:r>
          </w:p>
        </w:tc>
        <w:tc>
          <w:tcPr>
            <w:tcW w:w="3848" w:type="dxa"/>
            <w:shd w:val="clear" w:color="auto" w:fill="FFFFFF" w:themeFill="background1"/>
          </w:tcPr>
          <w:p w14:paraId="0FBD89F7" w14:textId="77777777" w:rsidR="00E90984" w:rsidRDefault="00E90984" w:rsidP="00E90984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75627EE7" w14:textId="034CF4FD" w:rsidR="00E90984" w:rsidRDefault="00E90984" w:rsidP="00E90984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Portraits</w:t>
            </w:r>
          </w:p>
          <w:p w14:paraId="3A5F3C11" w14:textId="2B6BE2BD" w:rsidR="00272932" w:rsidRDefault="0092692C" w:rsidP="00E90984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Draw</w:t>
            </w:r>
            <w:r w:rsidR="00272932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/Observations</w:t>
            </w:r>
          </w:p>
          <w:p w14:paraId="1A9EF524" w14:textId="5F202FDF" w:rsidR="0092692C" w:rsidRPr="00DD32DF" w:rsidRDefault="00C4644F" w:rsidP="00E90984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Line</w:t>
            </w:r>
          </w:p>
          <w:p w14:paraId="0772954A" w14:textId="77777777" w:rsidR="0008645C" w:rsidRDefault="0008645C" w:rsidP="0008645C">
            <w:pPr>
              <w:jc w:val="center"/>
              <w:rPr>
                <w:b/>
              </w:rPr>
            </w:pPr>
          </w:p>
        </w:tc>
      </w:tr>
      <w:tr w:rsidR="00A07ED3" w14:paraId="2537A566" w14:textId="77777777">
        <w:tc>
          <w:tcPr>
            <w:tcW w:w="3847" w:type="dxa"/>
            <w:shd w:val="clear" w:color="auto" w:fill="DEEBF6"/>
          </w:tcPr>
          <w:p w14:paraId="0C94ED1D" w14:textId="77777777" w:rsidR="00A07ED3" w:rsidRDefault="00D61B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48593831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express their feelings and thoughts through drawing?</w:t>
            </w:r>
          </w:p>
          <w:p w14:paraId="21CD94A8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moods in their drawings?</w:t>
            </w:r>
          </w:p>
          <w:p w14:paraId="66CCB73D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draw lines of different shapes and thickness, using different grades of pencil?</w:t>
            </w:r>
          </w:p>
          <w:p w14:paraId="569E8091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interpret an object through drawing?</w:t>
            </w:r>
          </w:p>
          <w:p w14:paraId="19B7199D" w14:textId="77777777" w:rsidR="00A07ED3" w:rsidRDefault="00A07E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E54D5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Bright light big city-Geography</w:t>
            </w:r>
          </w:p>
          <w:p w14:paraId="5DE93D14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Rain and Sunrays-Art and Design</w:t>
            </w:r>
          </w:p>
          <w:p w14:paraId="57D90FF7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Animal Parts-Science</w:t>
            </w:r>
          </w:p>
          <w:p w14:paraId="3D465F8E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Seasonal Changes-Science</w:t>
            </w:r>
          </w:p>
          <w:p w14:paraId="4FCCA8D8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Street View-Art and Design</w:t>
            </w:r>
          </w:p>
          <w:p w14:paraId="797653A3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 xml:space="preserve"> </w:t>
            </w:r>
          </w:p>
        </w:tc>
        <w:tc>
          <w:tcPr>
            <w:tcW w:w="3848" w:type="dxa"/>
            <w:shd w:val="clear" w:color="auto" w:fill="F8F9F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38701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2A0F15B2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Landscapes</w:t>
            </w:r>
          </w:p>
          <w:p w14:paraId="1FC00976" w14:textId="77777777" w:rsidR="00A07ED3" w:rsidRPr="00DD32DF" w:rsidRDefault="00A07ED3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</w:p>
        </w:tc>
      </w:tr>
      <w:tr w:rsidR="00A07ED3" w14:paraId="7E404EE0" w14:textId="77777777">
        <w:tc>
          <w:tcPr>
            <w:tcW w:w="3847" w:type="dxa"/>
            <w:shd w:val="clear" w:color="auto" w:fill="DEEBF6"/>
          </w:tcPr>
          <w:p w14:paraId="62D0F000" w14:textId="77777777" w:rsidR="00A07ED3" w:rsidRDefault="00D61BB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049427D0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understand where they might use different grades of pencil in their drawing and why?</w:t>
            </w:r>
          </w:p>
          <w:p w14:paraId="42C81B0C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charcoal and pastels to create different drawing styles?</w:t>
            </w:r>
          </w:p>
          <w:p w14:paraId="11C275F3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different tones using light and dark?</w:t>
            </w:r>
          </w:p>
          <w:p w14:paraId="6C33B5E7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different shading techniques to create different tones?</w:t>
            </w:r>
          </w:p>
          <w:p w14:paraId="16D65BD4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show patters and textures in their drawings?</w:t>
            </w:r>
          </w:p>
          <w:p w14:paraId="388D7FB3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a viewfinder to focus on a specific part of an artefact before drawing it?</w:t>
            </w:r>
          </w:p>
          <w:p w14:paraId="2768CBE6" w14:textId="77777777" w:rsidR="00A07ED3" w:rsidRDefault="00A07E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7A62F02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Magnificent Monarchs-History</w:t>
            </w:r>
          </w:p>
          <w:p w14:paraId="40A4BBF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Portraits and Posers-A&amp;D</w:t>
            </w:r>
          </w:p>
          <w:p w14:paraId="0ACC2031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Flower Head</w:t>
            </w:r>
          </w:p>
          <w:p w14:paraId="53FBBE62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  <w:p w14:paraId="7BC3937C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48" w:type="dxa"/>
          </w:tcPr>
          <w:p w14:paraId="18FDECBE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Human Form</w:t>
            </w:r>
          </w:p>
          <w:p w14:paraId="606FEFB1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414B3BC2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</w:tr>
      <w:tr w:rsidR="00A07ED3" w14:paraId="45BC1333" w14:textId="77777777">
        <w:tc>
          <w:tcPr>
            <w:tcW w:w="3847" w:type="dxa"/>
            <w:shd w:val="clear" w:color="auto" w:fill="DEEBF6"/>
          </w:tcPr>
          <w:p w14:paraId="041ED992" w14:textId="77777777" w:rsidR="00A07ED3" w:rsidRDefault="00D61B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2E8D629F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sketches to develop a final piece of work?</w:t>
            </w:r>
          </w:p>
          <w:p w14:paraId="010D4A87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drawing as a tool to express an idea?</w:t>
            </w:r>
          </w:p>
          <w:p w14:paraId="75F0CB92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different shading techniques to give depth to a drawing?</w:t>
            </w:r>
          </w:p>
          <w:p w14:paraId="31BE9887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different shading techniques to create texture in a drawing?</w:t>
            </w:r>
          </w:p>
          <w:p w14:paraId="77EE350D" w14:textId="77777777" w:rsidR="00A07ED3" w:rsidRDefault="00A07ED3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87634E7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People and Places</w:t>
            </w:r>
          </w:p>
          <w:p w14:paraId="39D83B17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Ammonites</w:t>
            </w:r>
          </w:p>
          <w:p w14:paraId="375FAB8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Prehistoric pots</w:t>
            </w:r>
          </w:p>
          <w:p w14:paraId="6C4479DD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Contrast and complement</w:t>
            </w:r>
          </w:p>
          <w:p w14:paraId="1A03FDF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Mosaic Masters</w:t>
            </w:r>
          </w:p>
          <w:p w14:paraId="26337933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Beautiful Botanicals</w:t>
            </w:r>
          </w:p>
          <w:p w14:paraId="1FBD6C66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48" w:type="dxa"/>
          </w:tcPr>
          <w:p w14:paraId="40F45AD9" w14:textId="77777777" w:rsidR="00A07ED3" w:rsidRPr="00DD32DF" w:rsidRDefault="00D61BBD">
            <w:pPr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</w:pPr>
            <w:r w:rsidRPr="00DD32DF"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  <w:t>Human form</w:t>
            </w:r>
          </w:p>
          <w:p w14:paraId="794E0FD8" w14:textId="77777777" w:rsidR="00A07ED3" w:rsidRPr="00DD32DF" w:rsidRDefault="00D61BBD">
            <w:pPr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</w:pPr>
            <w:r w:rsidRPr="00DD32DF"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  <w:t>Generation of ideas</w:t>
            </w:r>
          </w:p>
          <w:p w14:paraId="42C2C994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  <w:t>Evaluations</w:t>
            </w:r>
          </w:p>
        </w:tc>
      </w:tr>
      <w:tr w:rsidR="00A07ED3" w14:paraId="68278D43" w14:textId="77777777">
        <w:tc>
          <w:tcPr>
            <w:tcW w:w="3847" w:type="dxa"/>
            <w:shd w:val="clear" w:color="auto" w:fill="DEEBF6"/>
          </w:tcPr>
          <w:p w14:paraId="5B395C99" w14:textId="77777777" w:rsidR="00A07ED3" w:rsidRDefault="00D61B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42A247F4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experiment with drawing techniques to support their observations?</w:t>
            </w:r>
          </w:p>
          <w:p w14:paraId="66AF2478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 sense of distances and proportion in a drawing?</w:t>
            </w:r>
          </w:p>
          <w:p w14:paraId="6816FEB6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experimental drawing techniques to create atmosphere in a drawing?</w:t>
            </w:r>
          </w:p>
          <w:p w14:paraId="55367444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explain why they have chosen specific materials to draw with?</w:t>
            </w:r>
          </w:p>
          <w:p w14:paraId="251740FA" w14:textId="77777777" w:rsidR="00A07ED3" w:rsidRDefault="00A07ED3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8247C5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Vista</w:t>
            </w:r>
          </w:p>
          <w:p w14:paraId="7AC3781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Warp and weft</w:t>
            </w:r>
          </w:p>
          <w:p w14:paraId="37E3CE32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Animal</w:t>
            </w:r>
          </w:p>
          <w:p w14:paraId="396A301A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Contract and Complement</w:t>
            </w:r>
          </w:p>
          <w:p w14:paraId="39C42A6A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Statues, Statuettes and Figurines.</w:t>
            </w:r>
          </w:p>
          <w:p w14:paraId="359BFD9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Islamic Art</w:t>
            </w:r>
          </w:p>
        </w:tc>
        <w:tc>
          <w:tcPr>
            <w:tcW w:w="3848" w:type="dxa"/>
          </w:tcPr>
          <w:p w14:paraId="3C5CAF4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Creation</w:t>
            </w:r>
          </w:p>
          <w:p w14:paraId="4ABDD2D9" w14:textId="77777777" w:rsidR="00A07ED3" w:rsidRPr="00DD32DF" w:rsidRDefault="00D61BBD">
            <w:pPr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</w:pPr>
            <w:r w:rsidRPr="00DD32DF"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  <w:t>Generation of ideas</w:t>
            </w:r>
          </w:p>
          <w:p w14:paraId="6F4E994F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355C5AAB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Landscapes</w:t>
            </w:r>
          </w:p>
          <w:p w14:paraId="330F2C6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Evaluation</w:t>
            </w:r>
          </w:p>
        </w:tc>
      </w:tr>
      <w:tr w:rsidR="00A07ED3" w14:paraId="66F723E3" w14:textId="77777777">
        <w:tc>
          <w:tcPr>
            <w:tcW w:w="3847" w:type="dxa"/>
            <w:shd w:val="clear" w:color="auto" w:fill="DEEBF6"/>
          </w:tcPr>
          <w:p w14:paraId="50632A5E" w14:textId="77777777" w:rsidR="00A07ED3" w:rsidRDefault="00D61B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075D28A0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experiment with drawing techniques to support their observations?</w:t>
            </w:r>
          </w:p>
          <w:p w14:paraId="1BEC38C0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 sense of distances and proportion in drawing?</w:t>
            </w:r>
          </w:p>
          <w:p w14:paraId="5049E12F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use line to create movement in their drawing?</w:t>
            </w:r>
          </w:p>
          <w:p w14:paraId="3D50B432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they understand how drawing skills can support other medias?</w:t>
            </w:r>
          </w:p>
          <w:p w14:paraId="5C1DC01F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develop a series of drawings that explore a theme?</w:t>
            </w:r>
          </w:p>
          <w:p w14:paraId="7C605CEB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explain why they have chosen specific materials to draw with?</w:t>
            </w:r>
          </w:p>
          <w:p w14:paraId="17D9A6A6" w14:textId="77777777" w:rsidR="00A07ED3" w:rsidRDefault="00A07ED3">
            <w:pPr>
              <w:jc w:val="both"/>
            </w:pPr>
          </w:p>
        </w:tc>
        <w:tc>
          <w:tcPr>
            <w:tcW w:w="3848" w:type="dxa"/>
          </w:tcPr>
          <w:p w14:paraId="13DAEAC6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Expression</w:t>
            </w:r>
          </w:p>
          <w:p w14:paraId="506D77CF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Sow, Grow and Farm</w:t>
            </w:r>
          </w:p>
          <w:p w14:paraId="129A1DCA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Taotie</w:t>
            </w:r>
          </w:p>
          <w:p w14:paraId="3D757CD7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Tints, Tones and Shades</w:t>
            </w:r>
          </w:p>
          <w:p w14:paraId="5F430F42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Line, Light and Shades</w:t>
            </w:r>
          </w:p>
          <w:p w14:paraId="2AAD37EF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Natures Art</w:t>
            </w:r>
          </w:p>
          <w:p w14:paraId="5247A750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Mixed Media</w:t>
            </w:r>
          </w:p>
        </w:tc>
        <w:tc>
          <w:tcPr>
            <w:tcW w:w="3848" w:type="dxa"/>
          </w:tcPr>
          <w:p w14:paraId="21EA7996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Creation</w:t>
            </w:r>
          </w:p>
          <w:p w14:paraId="3B473AF2" w14:textId="77777777" w:rsidR="00A07ED3" w:rsidRPr="00DD32DF" w:rsidRDefault="00D61BBD">
            <w:pPr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</w:pPr>
            <w:r w:rsidRPr="00DD32DF">
              <w:rPr>
                <w:rFonts w:asciiTheme="majorHAnsi" w:eastAsia="Verdana" w:hAnsiTheme="majorHAnsi" w:cstheme="majorHAnsi"/>
                <w:b/>
                <w:color w:val="303030"/>
                <w:sz w:val="21"/>
                <w:szCs w:val="21"/>
                <w:shd w:val="clear" w:color="auto" w:fill="F8F9FA"/>
              </w:rPr>
              <w:t>Generation of ideas</w:t>
            </w:r>
          </w:p>
          <w:p w14:paraId="36AD2C62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2C8C769B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Landscapes</w:t>
            </w:r>
          </w:p>
          <w:p w14:paraId="23AEEB55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Human Form</w:t>
            </w:r>
          </w:p>
          <w:p w14:paraId="0886D940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Evaluation</w:t>
            </w:r>
          </w:p>
          <w:p w14:paraId="384916A9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</w:tr>
      <w:tr w:rsidR="00A07ED3" w14:paraId="1C6A3AF8" w14:textId="77777777">
        <w:tc>
          <w:tcPr>
            <w:tcW w:w="3847" w:type="dxa"/>
            <w:shd w:val="clear" w:color="auto" w:fill="DEEBF6"/>
          </w:tcPr>
          <w:p w14:paraId="3228BB25" w14:textId="77777777" w:rsidR="00A07ED3" w:rsidRDefault="00D61BB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5FA041B2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their sketches communicate ideas and convey a sense of individual style?</w:t>
            </w:r>
          </w:p>
          <w:p w14:paraId="22053FE7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their drawings show a strong understanding of how to use shading techniques to create depth and tone?</w:t>
            </w:r>
          </w:p>
          <w:p w14:paraId="3E714C85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they know when to apply different drawing techniques to support their outcomes?</w:t>
            </w:r>
          </w:p>
          <w:p w14:paraId="1B916EB9" w14:textId="77777777" w:rsidR="00A07ED3" w:rsidRDefault="00D61B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 they create accurate and experimental drawings?</w:t>
            </w:r>
          </w:p>
          <w:p w14:paraId="355171F8" w14:textId="77777777" w:rsidR="00A07ED3" w:rsidRDefault="00D61BBD">
            <w:pPr>
              <w:ind w:left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explain how they have combined different tools and explain why they have chosen specific drawing techniques?</w:t>
            </w:r>
          </w:p>
          <w:p w14:paraId="108E0ADE" w14:textId="77777777" w:rsidR="00A07ED3" w:rsidRDefault="00A07ED3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4439CF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bookmarkStart w:id="1" w:name="_gjdgxs" w:colFirst="0" w:colLast="0"/>
            <w:bookmarkEnd w:id="1"/>
            <w:r w:rsidRPr="00DD32DF">
              <w:rPr>
                <w:rFonts w:asciiTheme="majorHAnsi" w:hAnsiTheme="majorHAnsi" w:cstheme="majorHAnsi"/>
              </w:rPr>
              <w:t>Distortion and Abstraction</w:t>
            </w:r>
          </w:p>
          <w:p w14:paraId="20E9CA62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Inuit</w:t>
            </w:r>
          </w:p>
          <w:p w14:paraId="4405E7D8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Trail Blazers, Barrier Breakers and environmental Artists</w:t>
            </w:r>
          </w:p>
          <w:p w14:paraId="319C25EE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Bees, Beetles and Butterflies</w:t>
            </w:r>
          </w:p>
          <w:p w14:paraId="4E67FAD8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Tints, Tones and Shades</w:t>
            </w:r>
          </w:p>
          <w:p w14:paraId="060F1314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 xml:space="preserve"> </w:t>
            </w:r>
          </w:p>
          <w:p w14:paraId="0B5B9B3E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48" w:type="dxa"/>
          </w:tcPr>
          <w:p w14:paraId="545F5D1C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Human Form</w:t>
            </w:r>
          </w:p>
          <w:p w14:paraId="6983CEDD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Creation</w:t>
            </w:r>
          </w:p>
          <w:p w14:paraId="00A3F05F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Generation of Ideas</w:t>
            </w:r>
          </w:p>
          <w:p w14:paraId="2C491832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Concepts and Techniques</w:t>
            </w:r>
          </w:p>
          <w:p w14:paraId="0B320C09" w14:textId="77777777" w:rsidR="00A07ED3" w:rsidRPr="00DD32DF" w:rsidRDefault="00D61BBD">
            <w:pPr>
              <w:rPr>
                <w:rFonts w:asciiTheme="majorHAnsi" w:hAnsiTheme="majorHAnsi" w:cstheme="majorHAnsi"/>
              </w:rPr>
            </w:pPr>
            <w:r w:rsidRPr="00DD32DF">
              <w:rPr>
                <w:rFonts w:asciiTheme="majorHAnsi" w:hAnsiTheme="majorHAnsi" w:cstheme="majorHAnsi"/>
              </w:rPr>
              <w:t>Evaluation</w:t>
            </w:r>
          </w:p>
          <w:p w14:paraId="1A047A65" w14:textId="77777777" w:rsidR="00A07ED3" w:rsidRPr="00DD32DF" w:rsidRDefault="00D61BBD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  <w:r w:rsidRPr="00DD32DF"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  <w:t>Pencil Ink Charcoal and Pen</w:t>
            </w:r>
          </w:p>
          <w:p w14:paraId="38D82A9A" w14:textId="77777777" w:rsidR="00A07ED3" w:rsidRPr="00DD32DF" w:rsidRDefault="00A07ED3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</w:p>
          <w:p w14:paraId="57E73717" w14:textId="77777777" w:rsidR="00A07ED3" w:rsidRPr="00DD32DF" w:rsidRDefault="00A07ED3">
            <w:pPr>
              <w:rPr>
                <w:rFonts w:asciiTheme="majorHAnsi" w:eastAsia="Verdana" w:hAnsiTheme="majorHAnsi" w:cstheme="majorHAnsi"/>
                <w:color w:val="303030"/>
                <w:sz w:val="21"/>
                <w:szCs w:val="21"/>
              </w:rPr>
            </w:pPr>
          </w:p>
          <w:p w14:paraId="5C39471E" w14:textId="77777777" w:rsidR="00A07ED3" w:rsidRPr="00DD32DF" w:rsidRDefault="00A07ED3">
            <w:pPr>
              <w:rPr>
                <w:rFonts w:asciiTheme="majorHAnsi" w:hAnsiTheme="majorHAnsi" w:cstheme="majorHAnsi"/>
              </w:rPr>
            </w:pPr>
          </w:p>
        </w:tc>
      </w:tr>
    </w:tbl>
    <w:p w14:paraId="3264F33E" w14:textId="77777777" w:rsidR="00A07ED3" w:rsidRDefault="00A07ED3"/>
    <w:sectPr w:rsidR="00A07ED3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10222" w14:textId="77777777" w:rsidR="00075BE4" w:rsidRDefault="00D61BBD">
      <w:r>
        <w:separator/>
      </w:r>
    </w:p>
  </w:endnote>
  <w:endnote w:type="continuationSeparator" w:id="0">
    <w:p w14:paraId="00194A35" w14:textId="77777777" w:rsidR="00075BE4" w:rsidRDefault="00D6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E6F8" w14:textId="77777777" w:rsidR="00A07ED3" w:rsidRDefault="00A07ED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0284BA8C" w14:textId="77777777" w:rsidR="00A07ED3" w:rsidRDefault="00A07ED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BC595" w14:textId="77777777" w:rsidR="00075BE4" w:rsidRDefault="00D61BBD">
      <w:r>
        <w:separator/>
      </w:r>
    </w:p>
  </w:footnote>
  <w:footnote w:type="continuationSeparator" w:id="0">
    <w:p w14:paraId="2B25FB9E" w14:textId="77777777" w:rsidR="00075BE4" w:rsidRDefault="00D61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87832"/>
    <w:multiLevelType w:val="multilevel"/>
    <w:tmpl w:val="B39289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247667B"/>
    <w:multiLevelType w:val="multilevel"/>
    <w:tmpl w:val="B76E9C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D3"/>
    <w:rsid w:val="00075BE4"/>
    <w:rsid w:val="0008645C"/>
    <w:rsid w:val="00226DD2"/>
    <w:rsid w:val="00272932"/>
    <w:rsid w:val="007C5DCC"/>
    <w:rsid w:val="0092692C"/>
    <w:rsid w:val="009D7245"/>
    <w:rsid w:val="00A07ED3"/>
    <w:rsid w:val="00A93B07"/>
    <w:rsid w:val="00B0616C"/>
    <w:rsid w:val="00C4644F"/>
    <w:rsid w:val="00D61BBD"/>
    <w:rsid w:val="00DD32DF"/>
    <w:rsid w:val="00E9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4A0C1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5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3400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Natasha Lilley</cp:lastModifiedBy>
  <cp:revision>2</cp:revision>
  <dcterms:created xsi:type="dcterms:W3CDTF">2023-08-14T16:09:00Z</dcterms:created>
  <dcterms:modified xsi:type="dcterms:W3CDTF">2023-08-14T16:09:00Z</dcterms:modified>
</cp:coreProperties>
</file>