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8501D" w14:textId="2515BE58" w:rsidR="00BC5BD9" w:rsidRDefault="00E33A51" w:rsidP="00E33A51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32EBD3A5" wp14:editId="0F728C5C">
                <wp:simplePos x="0" y="0"/>
                <wp:positionH relativeFrom="page">
                  <wp:posOffset>350520</wp:posOffset>
                </wp:positionH>
                <wp:positionV relativeFrom="page">
                  <wp:posOffset>304809</wp:posOffset>
                </wp:positionV>
                <wp:extent cx="848360" cy="782320"/>
                <wp:effectExtent l="0" t="0" r="8890" b="0"/>
                <wp:wrapSquare wrapText="bothSides"/>
                <wp:docPr id="1632326151" name="Group 1632326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360" cy="782320"/>
                          <a:chOff x="4921550" y="3388600"/>
                          <a:chExt cx="848900" cy="782800"/>
                        </a:xfrm>
                      </wpg:grpSpPr>
                      <wpg:grpSp>
                        <wpg:cNvPr id="1261713798" name="Group 126171379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826278287" name="Rectangle 826278287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7ADE45" w14:textId="77777777" w:rsidR="00C7455E" w:rsidRDefault="00C7455E" w:rsidP="00E33A5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99250793" name="Freeform: Shape 1199250793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70270874" name="Freeform: Shape 570270874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19840722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2EBD3A5" id="Group 1632326151" o:spid="_x0000_s1026" style="position:absolute;margin-left:27.6pt;margin-top:24pt;width:66.8pt;height:61.6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">
                <v:group id="Group 1261713798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">
                  <v:rect id="Rectangle 826278287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747ADE45" w14:textId="77777777" w:rsidR="00C7455E" w:rsidRDefault="00C7455E" w:rsidP="00E33A5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199250793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70270874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9115CF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00836443" wp14:editId="21CB1964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FB05419" w14:textId="77777777" w:rsidR="00C7455E" w:rsidRDefault="00C7455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BF381E" w14:textId="77777777" w:rsidR="00C7455E" w:rsidRDefault="00C7455E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Freeform: Shape 6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" name="Freeform: Shape 7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836443" id="_x0000_s1032" style="position:absolute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">
                <v:group id="Group 2" o:spid="_x0000_s1033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FB05419" w14:textId="77777777" w:rsidR="00C7455E" w:rsidRDefault="00C7455E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4" o:spid="_x0000_s1035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5" o:spid="_x0000_s1036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3FBF381E" w14:textId="77777777" w:rsidR="00C7455E" w:rsidRDefault="00C7455E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6" o:spid="_x0000_s1037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7" o:spid="_x0000_s1038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 id="Shape 8" o:spid="_x0000_s1039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">
                      <v:imagedata r:id="rId8" o:title=""/>
                    </v:shape>
                  </v:group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                      </w:t>
      </w:r>
      <w:r w:rsidR="009115CF">
        <w:rPr>
          <w:b/>
          <w:sz w:val="40"/>
          <w:szCs w:val="40"/>
        </w:rPr>
        <w:t xml:space="preserve"> Knowledge and Skills Map – Art and Design – Collage</w:t>
      </w:r>
    </w:p>
    <w:p w14:paraId="4EB6704E" w14:textId="77777777" w:rsidR="00BC5BD9" w:rsidRDefault="00BC5BD9">
      <w:pPr>
        <w:jc w:val="center"/>
        <w:rPr>
          <w:b/>
          <w:sz w:val="40"/>
          <w:szCs w:val="40"/>
        </w:rPr>
      </w:pPr>
    </w:p>
    <w:p w14:paraId="47FF3F45" w14:textId="77777777" w:rsidR="00BC5BD9" w:rsidRDefault="00BC5BD9">
      <w:pPr>
        <w:jc w:val="center"/>
        <w:rPr>
          <w:b/>
          <w:sz w:val="40"/>
          <w:szCs w:val="40"/>
        </w:rPr>
      </w:pPr>
    </w:p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BC5BD9" w14:paraId="4083849C" w14:textId="77777777">
        <w:tc>
          <w:tcPr>
            <w:tcW w:w="3847" w:type="dxa"/>
          </w:tcPr>
          <w:p w14:paraId="12F8D445" w14:textId="77777777" w:rsidR="00BC5BD9" w:rsidRDefault="00BC5BD9">
            <w:bookmarkStart w:id="0" w:name="_GoBack"/>
            <w:bookmarkEnd w:id="0"/>
          </w:p>
        </w:tc>
        <w:tc>
          <w:tcPr>
            <w:tcW w:w="3847" w:type="dxa"/>
            <w:shd w:val="clear" w:color="auto" w:fill="BDD7EE"/>
          </w:tcPr>
          <w:p w14:paraId="6EF41D86" w14:textId="77777777" w:rsidR="00BC5BD9" w:rsidRDefault="009115CF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61DA24E" w14:textId="77777777" w:rsidR="00BC5BD9" w:rsidRDefault="009115CF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59E8514B" w14:textId="77777777" w:rsidR="00BC5BD9" w:rsidRDefault="009115CF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A15DD5" w14:paraId="2EFAC448" w14:textId="77777777" w:rsidTr="00A15DD5">
        <w:tc>
          <w:tcPr>
            <w:tcW w:w="3847" w:type="dxa"/>
            <w:shd w:val="clear" w:color="auto" w:fill="DBE5F1" w:themeFill="accent1" w:themeFillTint="33"/>
          </w:tcPr>
          <w:p w14:paraId="160F1AE9" w14:textId="68F41B93" w:rsidR="00A15DD5" w:rsidRDefault="00A15DD5" w:rsidP="00A15DD5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64913DE8" w14:textId="77777777" w:rsidR="00A15DD5" w:rsidRPr="008842D9" w:rsidRDefault="008842D9" w:rsidP="008842D9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 w:rsidRPr="008842D9">
              <w:rPr>
                <w:color w:val="000000"/>
              </w:rPr>
              <w:t>Can they explore paper and fabric?</w:t>
            </w:r>
          </w:p>
          <w:p w14:paraId="5C88101E" w14:textId="3300CC84" w:rsidR="008842D9" w:rsidRDefault="008842D9" w:rsidP="008842D9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 w:rsidRPr="00226DD2">
              <w:rPr>
                <w:color w:val="000000"/>
                <w:sz w:val="22"/>
                <w:szCs w:val="22"/>
              </w:rPr>
              <w:t>Can they create pictures from their imaginations?</w:t>
            </w:r>
          </w:p>
        </w:tc>
        <w:tc>
          <w:tcPr>
            <w:tcW w:w="3848" w:type="dxa"/>
            <w:shd w:val="clear" w:color="auto" w:fill="FFFFFF" w:themeFill="background1"/>
          </w:tcPr>
          <w:p w14:paraId="78A7A151" w14:textId="6F42D0A7" w:rsidR="008842D9" w:rsidRDefault="008842D9" w:rsidP="008842D9"/>
          <w:p w14:paraId="23618F58" w14:textId="0B2CE6F9" w:rsidR="008842D9" w:rsidRPr="008842D9" w:rsidRDefault="008842D9" w:rsidP="008842D9">
            <w:r>
              <w:t>Starry Nights</w:t>
            </w:r>
          </w:p>
          <w:p w14:paraId="6ADF46EE" w14:textId="77777777" w:rsidR="00A15DD5" w:rsidRDefault="00A15DD5" w:rsidP="00A15DD5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2B11837" w14:textId="491BA772" w:rsidR="00A15DD5" w:rsidRDefault="008842D9" w:rsidP="008842D9">
            <w:pPr>
              <w:rPr>
                <w:b/>
              </w:rPr>
            </w:pPr>
            <w:r>
              <w:t>Paper and Fabric</w:t>
            </w:r>
          </w:p>
        </w:tc>
      </w:tr>
      <w:tr w:rsidR="00A15DD5" w14:paraId="05477D15" w14:textId="77777777" w:rsidTr="00A15DD5">
        <w:tc>
          <w:tcPr>
            <w:tcW w:w="3847" w:type="dxa"/>
            <w:shd w:val="clear" w:color="auto" w:fill="DBE5F1" w:themeFill="accent1" w:themeFillTint="33"/>
          </w:tcPr>
          <w:p w14:paraId="116452D4" w14:textId="77D2C1C6" w:rsidR="00A15DD5" w:rsidRDefault="00A15DD5" w:rsidP="00A15DD5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1CF2A852" w14:textId="67A6DE21" w:rsidR="00A15DD5" w:rsidRPr="000A0D59" w:rsidRDefault="00FE7AC3" w:rsidP="000A0D59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0A0D59">
              <w:rPr>
                <w:color w:val="000000"/>
              </w:rPr>
              <w:t>Can they cut or tear a range of fabrics and papers?</w:t>
            </w:r>
          </w:p>
          <w:p w14:paraId="07A4951F" w14:textId="40C241C1" w:rsidR="000A0D59" w:rsidRPr="000A0D59" w:rsidRDefault="000A0D59" w:rsidP="000A0D59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0A0D59">
              <w:rPr>
                <w:color w:val="000000"/>
              </w:rPr>
              <w:t>Can they create artwork on a theme showing ideas and feelings?</w:t>
            </w:r>
          </w:p>
          <w:p w14:paraId="50CA5BF7" w14:textId="11F27156" w:rsidR="00FE7AC3" w:rsidRPr="000A0D59" w:rsidRDefault="00FE7AC3" w:rsidP="000A0D59">
            <w:pPr>
              <w:ind w:left="283"/>
              <w:rPr>
                <w:color w:val="000000"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A5A3ED9" w14:textId="77777777" w:rsidR="00A15DD5" w:rsidRPr="000A0D59" w:rsidRDefault="00FE7AC3" w:rsidP="000A0D59">
            <w:r w:rsidRPr="000A0D59">
              <w:t>Let’s explore</w:t>
            </w:r>
          </w:p>
          <w:p w14:paraId="604DB25C" w14:textId="77777777" w:rsidR="000A0D59" w:rsidRDefault="000A0D59" w:rsidP="000A0D59">
            <w:r>
              <w:t>Build it up</w:t>
            </w:r>
          </w:p>
          <w:p w14:paraId="7E370179" w14:textId="2938F35B" w:rsidR="00F66A02" w:rsidRDefault="00F66A02" w:rsidP="000A0D59">
            <w:pPr>
              <w:rPr>
                <w:b/>
              </w:rPr>
            </w:pPr>
            <w:r>
              <w:t>Animal Safari</w:t>
            </w:r>
          </w:p>
        </w:tc>
        <w:tc>
          <w:tcPr>
            <w:tcW w:w="3848" w:type="dxa"/>
            <w:shd w:val="clear" w:color="auto" w:fill="FFFFFF" w:themeFill="background1"/>
          </w:tcPr>
          <w:p w14:paraId="1F406AA2" w14:textId="115F9453" w:rsidR="00A15DD5" w:rsidRDefault="00FE7AC3" w:rsidP="00F66A02">
            <w:pPr>
              <w:rPr>
                <w:b/>
              </w:rPr>
            </w:pPr>
            <w:r>
              <w:t>Paper and Fabric</w:t>
            </w:r>
          </w:p>
        </w:tc>
      </w:tr>
      <w:tr w:rsidR="00BC5BD9" w14:paraId="5D2D056B" w14:textId="77777777">
        <w:tc>
          <w:tcPr>
            <w:tcW w:w="3847" w:type="dxa"/>
            <w:shd w:val="clear" w:color="auto" w:fill="DEEBF6"/>
          </w:tcPr>
          <w:p w14:paraId="108330C3" w14:textId="77777777" w:rsidR="00BC5BD9" w:rsidRDefault="009115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13F26563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cut and tear paper and card for their collages?</w:t>
            </w:r>
          </w:p>
          <w:p w14:paraId="55283173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colour sort materials?</w:t>
            </w:r>
          </w:p>
          <w:p w14:paraId="01FDE23F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build layers of materials to create an image?</w:t>
            </w:r>
          </w:p>
          <w:p w14:paraId="03DD39B9" w14:textId="77777777" w:rsidR="00BC5BD9" w:rsidRDefault="00BC5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58FC0F7A" w14:textId="77777777" w:rsidR="00BC5BD9" w:rsidRDefault="009115CF">
            <w:r>
              <w:t>Rain and Sunrays</w:t>
            </w:r>
          </w:p>
          <w:p w14:paraId="58EA9EAA" w14:textId="77777777" w:rsidR="00BC5BD9" w:rsidRDefault="009115CF">
            <w:r>
              <w:t>Funny Faces and Fabulous Features</w:t>
            </w:r>
            <w:r>
              <w:br/>
              <w:t>Everyday Materials</w:t>
            </w:r>
          </w:p>
          <w:p w14:paraId="3BD5CB21" w14:textId="77777777" w:rsidR="00BC5BD9" w:rsidRDefault="009115CF">
            <w:r>
              <w:t>Animal Parts</w:t>
            </w:r>
          </w:p>
        </w:tc>
        <w:tc>
          <w:tcPr>
            <w:tcW w:w="3848" w:type="dxa"/>
          </w:tcPr>
          <w:p w14:paraId="13DE95FF" w14:textId="77777777" w:rsidR="00BC5BD9" w:rsidRDefault="009115CF">
            <w:r>
              <w:t>Paper and Fabric</w:t>
            </w:r>
          </w:p>
        </w:tc>
      </w:tr>
      <w:tr w:rsidR="00BC5BD9" w14:paraId="2D400107" w14:textId="77777777">
        <w:trPr>
          <w:trHeight w:val="1997"/>
        </w:trPr>
        <w:tc>
          <w:tcPr>
            <w:tcW w:w="3847" w:type="dxa"/>
            <w:shd w:val="clear" w:color="auto" w:fill="DEEBF6"/>
          </w:tcPr>
          <w:p w14:paraId="2335B30A" w14:textId="77777777" w:rsidR="00BC5BD9" w:rsidRDefault="009115C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5E223FF4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interpret an object through collage?</w:t>
            </w:r>
          </w:p>
          <w:p w14:paraId="62FC4BC1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different types of media to embellish and add details on their collage and explain what effect this has had?</w:t>
            </w:r>
          </w:p>
          <w:p w14:paraId="03F31C55" w14:textId="77777777" w:rsidR="00BC5BD9" w:rsidRDefault="00BC5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2092ADF7" w14:textId="77777777" w:rsidR="00BC5BD9" w:rsidRDefault="009115CF">
            <w:r>
              <w:t>Flower Head</w:t>
            </w:r>
          </w:p>
          <w:p w14:paraId="3628A257" w14:textId="77777777" w:rsidR="00BC5BD9" w:rsidRDefault="009115CF">
            <w:r>
              <w:t>Uses of Materials</w:t>
            </w:r>
          </w:p>
        </w:tc>
        <w:tc>
          <w:tcPr>
            <w:tcW w:w="3848" w:type="dxa"/>
          </w:tcPr>
          <w:p w14:paraId="4FE8B3A1" w14:textId="77777777" w:rsidR="00BC5BD9" w:rsidRDefault="009115CF">
            <w:r>
              <w:t>Paper and Fabric</w:t>
            </w:r>
          </w:p>
        </w:tc>
      </w:tr>
      <w:tr w:rsidR="00BC5BD9" w14:paraId="01B7B6D9" w14:textId="77777777">
        <w:tc>
          <w:tcPr>
            <w:tcW w:w="3847" w:type="dxa"/>
            <w:shd w:val="clear" w:color="auto" w:fill="DEEBF6"/>
          </w:tcPr>
          <w:p w14:paraId="0B7445B5" w14:textId="77777777" w:rsidR="00BC5BD9" w:rsidRDefault="009115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06A2F445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overlap materials?</w:t>
            </w:r>
          </w:p>
          <w:p w14:paraId="3481A16E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as a tool to develop a piece of mixed media?</w:t>
            </w:r>
          </w:p>
          <w:p w14:paraId="6C1AD2CC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to create a mood board of ideas?</w:t>
            </w:r>
          </w:p>
          <w:p w14:paraId="5C15D425" w14:textId="77777777" w:rsidR="00BC5BD9" w:rsidRDefault="00BC5BD9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C7868FB" w14:textId="77777777" w:rsidR="00BC5BD9" w:rsidRDefault="009115CF">
            <w:r>
              <w:t>People and Places</w:t>
            </w:r>
          </w:p>
        </w:tc>
        <w:tc>
          <w:tcPr>
            <w:tcW w:w="3848" w:type="dxa"/>
          </w:tcPr>
          <w:p w14:paraId="42604158" w14:textId="77777777" w:rsidR="00BC5BD9" w:rsidRDefault="009115CF">
            <w:r>
              <w:t>Landscapes</w:t>
            </w:r>
          </w:p>
        </w:tc>
      </w:tr>
      <w:tr w:rsidR="00BC5BD9" w14:paraId="3D2B8124" w14:textId="77777777">
        <w:tc>
          <w:tcPr>
            <w:tcW w:w="3847" w:type="dxa"/>
            <w:shd w:val="clear" w:color="auto" w:fill="DEEBF6"/>
          </w:tcPr>
          <w:p w14:paraId="7FEE4931" w14:textId="77777777" w:rsidR="00BC5BD9" w:rsidRDefault="009115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737ADD01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overlap materials?</w:t>
            </w:r>
          </w:p>
          <w:p w14:paraId="4B7D580A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as a tool to develop a piece in mixed media?</w:t>
            </w:r>
          </w:p>
          <w:p w14:paraId="22A74808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to create a mood board of ideas?</w:t>
            </w:r>
          </w:p>
          <w:p w14:paraId="068330EE" w14:textId="77777777" w:rsidR="00BC5BD9" w:rsidRDefault="00BC5BD9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71F8BBA7" w14:textId="77777777" w:rsidR="00BC5BD9" w:rsidRDefault="009115CF">
            <w:r>
              <w:t>Functional and Fancy Fabrics</w:t>
            </w:r>
          </w:p>
        </w:tc>
        <w:tc>
          <w:tcPr>
            <w:tcW w:w="3848" w:type="dxa"/>
          </w:tcPr>
          <w:p w14:paraId="6E43E16A" w14:textId="77777777" w:rsidR="00BC5BD9" w:rsidRDefault="009115CF">
            <w:r>
              <w:t>Paper and Fabric</w:t>
            </w:r>
          </w:p>
        </w:tc>
      </w:tr>
      <w:tr w:rsidR="00BC5BD9" w14:paraId="7E24A806" w14:textId="77777777">
        <w:tc>
          <w:tcPr>
            <w:tcW w:w="3847" w:type="dxa"/>
            <w:shd w:val="clear" w:color="auto" w:fill="DEEBF6"/>
          </w:tcPr>
          <w:p w14:paraId="49060FA1" w14:textId="77777777" w:rsidR="00BC5BD9" w:rsidRDefault="009115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847" w:type="dxa"/>
          </w:tcPr>
          <w:p w14:paraId="08926D42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overlap materials to build an image?</w:t>
            </w:r>
          </w:p>
          <w:p w14:paraId="74762150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as a tool to develop a piece in mixed media?</w:t>
            </w:r>
          </w:p>
          <w:p w14:paraId="72E8FDEF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to create a mood board of ideas?</w:t>
            </w:r>
          </w:p>
          <w:p w14:paraId="6F62AE09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combine pattern, tone and shape in collage?</w:t>
            </w:r>
          </w:p>
          <w:p w14:paraId="37BB84FC" w14:textId="77777777" w:rsidR="00BC5BD9" w:rsidRDefault="00BC5BD9">
            <w:pPr>
              <w:jc w:val="both"/>
            </w:pPr>
          </w:p>
        </w:tc>
        <w:tc>
          <w:tcPr>
            <w:tcW w:w="3848" w:type="dxa"/>
          </w:tcPr>
          <w:p w14:paraId="2FE978D0" w14:textId="77777777" w:rsidR="00BC5BD9" w:rsidRDefault="009115CF">
            <w:r>
              <w:t>Taotie</w:t>
            </w:r>
          </w:p>
          <w:p w14:paraId="2ACC7F0F" w14:textId="77777777" w:rsidR="00BC5BD9" w:rsidRDefault="009115CF">
            <w:r>
              <w:t>Mixed Media</w:t>
            </w:r>
          </w:p>
        </w:tc>
        <w:tc>
          <w:tcPr>
            <w:tcW w:w="3848" w:type="dxa"/>
          </w:tcPr>
          <w:p w14:paraId="02331E79" w14:textId="77777777" w:rsidR="00BC5BD9" w:rsidRDefault="009115CF">
            <w:r>
              <w:t>Paper and Fabric</w:t>
            </w:r>
          </w:p>
        </w:tc>
      </w:tr>
      <w:tr w:rsidR="00BC5BD9" w14:paraId="375F6A34" w14:textId="77777777">
        <w:tc>
          <w:tcPr>
            <w:tcW w:w="3847" w:type="dxa"/>
            <w:shd w:val="clear" w:color="auto" w:fill="DEEBF6"/>
          </w:tcPr>
          <w:p w14:paraId="5F4EE47E" w14:textId="77777777" w:rsidR="00BC5BD9" w:rsidRDefault="009115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70A09F58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justify the materials they have chosen?</w:t>
            </w:r>
          </w:p>
          <w:p w14:paraId="5D0DF08C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combine pattern, tone and shape?</w:t>
            </w:r>
          </w:p>
          <w:p w14:paraId="7AD2152E" w14:textId="77777777" w:rsidR="00BC5BD9" w:rsidRDefault="009115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collage as a tool as part of a mixed media project?</w:t>
            </w:r>
          </w:p>
          <w:p w14:paraId="68837C3F" w14:textId="77777777" w:rsidR="00BC5BD9" w:rsidRDefault="00BC5BD9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17426484" w14:textId="77777777" w:rsidR="00BC5BD9" w:rsidRDefault="009115CF">
            <w:r>
              <w:t>Bees, Beetles and Butterflies</w:t>
            </w:r>
          </w:p>
          <w:p w14:paraId="6916D772" w14:textId="77777777" w:rsidR="00BC5BD9" w:rsidRDefault="009115CF">
            <w:r>
              <w:t>Inuit</w:t>
            </w:r>
          </w:p>
          <w:p w14:paraId="2C5412CC" w14:textId="77777777" w:rsidR="00BC5BD9" w:rsidRDefault="009115CF">
            <w:r>
              <w:t>Trailblazers, Barrier Breakers</w:t>
            </w:r>
          </w:p>
          <w:p w14:paraId="3061E28B" w14:textId="0AD3A3E2" w:rsidR="00BC5BD9" w:rsidRDefault="00BC5BD9"/>
          <w:p w14:paraId="363CBE72" w14:textId="77777777" w:rsidR="00BC5BD9" w:rsidRDefault="009115CF">
            <w:r>
              <w:t>Environmental Artists</w:t>
            </w:r>
          </w:p>
          <w:p w14:paraId="5362EDFC" w14:textId="77777777" w:rsidR="00BC5BD9" w:rsidRDefault="009115CF">
            <w:bookmarkStart w:id="1" w:name="_gjdgxs" w:colFirst="0" w:colLast="0"/>
            <w:bookmarkEnd w:id="1"/>
            <w:r>
              <w:t>Distortion and Abstraction</w:t>
            </w:r>
          </w:p>
        </w:tc>
        <w:tc>
          <w:tcPr>
            <w:tcW w:w="3848" w:type="dxa"/>
          </w:tcPr>
          <w:p w14:paraId="1550BCD5" w14:textId="77777777" w:rsidR="00BC5BD9" w:rsidRDefault="009115CF">
            <w:r>
              <w:t>Paper and Fabric</w:t>
            </w:r>
          </w:p>
          <w:p w14:paraId="5568FA84" w14:textId="77777777" w:rsidR="00BC5BD9" w:rsidRDefault="009115CF">
            <w:r>
              <w:t>Generation of Ideas</w:t>
            </w:r>
          </w:p>
        </w:tc>
      </w:tr>
    </w:tbl>
    <w:p w14:paraId="627A14F8" w14:textId="77777777" w:rsidR="00BC5BD9" w:rsidRDefault="00BC5BD9"/>
    <w:sectPr w:rsidR="00BC5BD9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CF613" w14:textId="77777777" w:rsidR="00C7455E" w:rsidRDefault="00C7455E">
      <w:r>
        <w:separator/>
      </w:r>
    </w:p>
  </w:endnote>
  <w:endnote w:type="continuationSeparator" w:id="0">
    <w:p w14:paraId="6B24B82E" w14:textId="77777777" w:rsidR="00C7455E" w:rsidRDefault="00C74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19127" w14:textId="77777777" w:rsidR="00C7455E" w:rsidRDefault="00C745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7F5A7BA0" w14:textId="77777777" w:rsidR="00C7455E" w:rsidRDefault="00C7455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8FF84" w14:textId="77777777" w:rsidR="00C7455E" w:rsidRDefault="00C7455E">
      <w:r>
        <w:separator/>
      </w:r>
    </w:p>
  </w:footnote>
  <w:footnote w:type="continuationSeparator" w:id="0">
    <w:p w14:paraId="6B81E7FE" w14:textId="77777777" w:rsidR="00C7455E" w:rsidRDefault="00C74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667B"/>
    <w:multiLevelType w:val="multilevel"/>
    <w:tmpl w:val="B76E9C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D9"/>
    <w:rsid w:val="000A0D59"/>
    <w:rsid w:val="003D6352"/>
    <w:rsid w:val="008842D9"/>
    <w:rsid w:val="008A0FD7"/>
    <w:rsid w:val="009115CF"/>
    <w:rsid w:val="00A15DD5"/>
    <w:rsid w:val="00BC5BD9"/>
    <w:rsid w:val="00C7455E"/>
    <w:rsid w:val="00E33A51"/>
    <w:rsid w:val="00F66A02"/>
    <w:rsid w:val="00FE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C425E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4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Natasha Lilley</cp:lastModifiedBy>
  <cp:revision>2</cp:revision>
  <dcterms:created xsi:type="dcterms:W3CDTF">2023-08-14T16:11:00Z</dcterms:created>
  <dcterms:modified xsi:type="dcterms:W3CDTF">2023-08-14T16:11:00Z</dcterms:modified>
</cp:coreProperties>
</file>