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6EC23" w14:textId="73392D10" w:rsidR="00B41029" w:rsidRDefault="008458C6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7382A9CF" wp14:editId="3D4235DC">
                <wp:simplePos x="0" y="0"/>
                <wp:positionH relativeFrom="margin">
                  <wp:align>left</wp:align>
                </wp:positionH>
                <wp:positionV relativeFrom="page">
                  <wp:posOffset>350520</wp:posOffset>
                </wp:positionV>
                <wp:extent cx="848880" cy="782782"/>
                <wp:effectExtent l="0" t="0" r="8890" b="0"/>
                <wp:wrapNone/>
                <wp:docPr id="252581929" name="Group 2525819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1108641142" name="Group 110864114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1112709918" name="Rectangle 1112709918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3BCF614" w14:textId="77777777" w:rsidR="006C4DD8" w:rsidRDefault="006C4DD8" w:rsidP="008458C6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1951104" name="Freeform: Shape 21195110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25462815" name="Freeform: Shape 112546281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14058492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382A9CF" id="Group 252581929" o:spid="_x0000_s1026" style="position:absolute;left:0;text-align:left;margin-left:0;margin-top:27.6pt;width:66.85pt;height:61.65pt;z-index:-251656192;mso-wrap-distance-left:0;mso-wrap-distance-right:0;mso-position-horizontal:left;mso-position-horizontal-relative:margin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O/En8wUAAOoWAAAOAAAAZHJzL2Uyb0RvYy54bWzsWN2PnDYQf6/U/wHx&#10;niw2sAsoe1Ga60WR0uZ0SdVnL+tdUABT2/tx/es7Y+Nd9pskSh+qSncLmPH4N9/DvHq9rStvzaUq&#10;RTP1ycvA93iTi3nZLKf+H58fXiS+pzRr5qwSDZ/6z1z5r+9+/unVps04FYWo5lx6wKRR2aad+oXW&#10;bTYaqbzgNVMvRcsbeLkQsmYaHuVyNJdsA9zrakSDYDzaCDlvpci5UrB6b1/6d4b/YsFz/XGxUFx7&#10;1dQHbNr8SvM7w9/R3SuWLSVrizLvYLBvQFGzsoFDd6zumWbeSpYnrOoyl0KJhX6Zi3okFosy50YG&#10;kIYER9K8k2LVGlmW2WbZ7tQEqj3S0zezzX9fP0qvnE99GtM4ISlNfa9hNZjKnO7tl0FVm3aZwY53&#10;sv3UPspuYWmfUPrtQtZ4Bbm8rVHy807JfKu9HBaTKEkSMEUOryYJhT9rhLwAS+GuKKUkjoECCMIw&#10;ScZBZ6a8+HXPI4VVxyOxFCMHYIQ4d7B2Dzv8ncSEBMk4IiSihyL31r9eZoN+3EefWvkGy2/3nsqc&#10;pJGVOI2jBHlelBdCSe29RX2ft3wqWMuNEyq0/U53hE6CNCUQ39ZdniDWWLOsuEfI7p3Rn9m3cxiV&#10;KfCdwd6STGInNY0PpGZZK5V+x0Xt4c3Ul4DABCFbf1DaKsiR4HmNeCirCtZZVjUHC6BJXAG/cejw&#10;Tm9n206AmZg/g+SqzR9KOOsDU/qRScgUxPc2kD2mvvprxST3vep9AwpPwakAt+4/yP7DrP/AmrwQ&#10;kJRyLX3PPrzVJklZlG9WWixKIxHismA6uGBp9Ot/weSUkDSG2AAvtBZ/kJxjZs484yPenuBrzE4N&#10;R4h1mpDwMFSicRJa48eUjo+Mn6+s8VFFzuCQf+fW9LBWuLt827hbdBEsBZUpBdr3QMugcygFM3t0&#10;yzTuQ6Z4620gHxkUxdQ3IDyIY7nCcvfxC+Y2pKzFmn8WZo/GDBaOE8iiIBIJxs5n9zRVc0BLqQ34&#10;Hq2jcNfWcI3CEFwKuAIOx9VRuGtHaRADZZSkJo8Y/7anHlKeQ+oo8koobqJlj93yJ+NwYpA45nsC&#10;t7kjpCHkVlQEXIHVRRxWBVEymVwlCyN7bkzJdX4kGncHB/ENypRADBtb3aI8ltrJekVRZ5hf1NVg&#10;yDSMICzQvNHEFJeLaqWTFPIzUNIJcbZyqN3VWgp4WjXcpCRnZHK8LmsiDCLrvDbGAfElPQxHMly6&#10;cHCQXQsIJ6XVWBh1PQoBya759qnojpFTF2gDk42Jj10CgsV+ilOiKudYvzDNKLmcva2kt2aQy8a/&#10;kLfhQwfhgGxQlfu/tEF6IjSG8EsI+Oj52tajAFtjvYVe6HZPQwkUABOAaWB6Npa5PjCKMUVhFxxH&#10;qSl8YHHXQPct/2OLm0GBxQ1BDClu0AIYiWIadT53KZJdXQtc6XZ+7642kEwPiWoI0+vZnwRQHlCZ&#10;PYU5Vu7a1Z0J9qVAGQbUtcqOwl07yiC2ufQm5ancjpML435Os9xpSi335GYfQCl+FAHkPanj766W&#10;ZxhhUzREC+EYv2yQ8pZmIxIO1FcYB9YGN/V1RnYnyGWFkWRivctVq0u+RQbbjQz2hcEmuCKaE7Gz&#10;/zi14lyPgN3B18lOlOMOu6zPKIhsJ3o7Wodbdri3QI6z8hMY1VwtkmeA3paOuj77lrcMVDAdaK7j&#10;Y4+Rfl89D96k4b3T1n+unrdlnsF/N8uCu5PpxO2ZH+zSK/zYtnPDehCPmskvq/YFjN2gxSpnZVXq&#10;ZzNChE84BNWsH8scBxP4sB90RCQK4gSmOq4zsN+6xj6OEvfBDIIvuHziFXBf8yeuyr9hiGY984T/&#10;rCpbbOY8KfSfpS4MU5wmYHeHLzvR4PP0aNJ3Rjt2ingv8lXNG23HotLgEI0qylbBZ27G6xmHKZ98&#10;P7eHsKot2G8CWkqccYDH4qm2t8xxlAOL0GdqyXVeIAGK4FBbHX3dGOfi8OoHjHEQq0VnYMMjCNAb&#10;A5p7GKgaubvhL05s+89mx35EffcP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TNHs7t4AAAAHAQAADwAAAGRycy9kb3ducmV2LnhtbEyPQWvCQBCF74X+h2WE3uomhlSJ2YhI25MU&#10;qoXS25gdk2B2NmTXJP77rqf2No/3eO+bfDOZVgzUu8aygngegSAurW64UvB1fHtegXAeWWNrmRTc&#10;yMGmeHzIMdN25E8aDr4SoYRdhgpq77tMSlfWZNDNbUccvLPtDfog+0rqHsdQblq5iKIXabDhsFBj&#10;R7uaysvhahS8jzhuk/h12F/Ou9vPMf343sek1NNs2q5BeJr8Xxju+AEdisB0slfWTrQKwiNeQZou&#10;QNzdJFmCOIVjuUpBFrn8z1/8AgAA//8DAFBLAwQKAAAAAAAAACEA0mL79pQfAACUHwAAFAAAAGRy&#10;cy9tZWRpYS9pbWFnZTEucG5niVBORw0KGgoAAAANSUhEUgAAAMwAAAC8CAYAAAA0AEEzAAAAAXNS&#10;R0IArs4c6QAAAARnQU1BAACxjwv8YQUAAAAJcEhZcwAAIdUAACHVAQSctJ0AAB8pSURBVHhe7Z0J&#10;eBRVtsfJBiSELIQAAUIICRAgEARlRwQhMERAZHEU3uCIMqIomSDL0+FlHOWJLC6I7MgmIvExCKNB&#10;BF50xOVpEAYDAUSWuIH6Oe4z4yh55xan6qtbdaq6utPpdHWf3/f9v9N965ybqntPpWu5daseEzyU&#10;PrFx+l2tB10CVes1s+2Qb9CFYZj7rhq3y7iTWOnUqVMNMIxhwg9qp/CkBwZNfg3DGSZ8oHYGp3py&#10;0r3PYDUME/rMzBpyntoRvBFWxTChD7UD+CKsjmFClyU3FTWlkt8XYZUME1zc1ax/tVGPjr7zv3Gx&#10;V6yZOn8blfy+CKv0mhnN+v1s3J5Vk2YvxsUM4zvGxDJq3xPPjkBXRywdO6OMSn5fhFU6hlp/o9CV&#10;YXyDSipK1cXFkRhiy65Fa7tRye+LsEqP3Ndj3B5qnSlhCMP4xqIRtz1NJZaVMMwWKvl9EVZnSemj&#10;G/OpdbQShERcjmSYGkIlmJVmtBj4LwwjuTvjmh+oHcAbvb71xWSszsTBF15oTK2XleZ1vu4ohjKM&#10;/3hu1uJRVMJZ6Q/dx57BUBPUTuBUM9pcY7lDUuthJwxjmNoDEu2SMfHstOmeBTdjqAS1M3jSna0H&#10;/YLhEne3GPAP6m9baeVv5/4eQxmm9tm/dldzKhHtdPHixXgM16B2Cis9fmPhgximMS9vdCn1t+yE&#10;oQwTeOZ1LjhBJaWdMFTi7nZDf6R2EqE/Dpr0CLppPDrqzjFU3XZ6ZekzXTGcYeoWKkE9CUO9Yu/m&#10;vY2ouuxUmDHkKwwPCtaf+jZ1+r4L7fAr42/inqi4FPfk8WpN8B0XBRWPXz9jLZWwdro351fnMdwj&#10;VLwnYWjQELfM0JcgXMT4A2PjqsLFQQmVuIHWn/pNehlXJ6ig+lIIFzM1gWpYVegStOyY//hVVCIH&#10;QrgKQQnVl6rQhfGFkorq+lSjCg0uOd8T3YKeGS0Hfk8ldW1o6+xFE/DPBi3dNp/LpPpUqPjtLxPQ&#10;jfEWqkFVoYuroBLcf+r3M/4ZV0D1qSp0YbyFakxV6OI66GSvmWZ3KjiL1bsGqk9VoQvjDYuP/N3y&#10;Z7vRE+//A91cB5XwNdV9Xce8g9W7hvQ1lVVU3wpNLK26Ct0Yp1ANqQpdXAmV8DXVf+aOKsPqXQXV&#10;t6rQJbTJ23yynNp4obKysmh0cwRVhyp0cSVUwtdU92bn78LqXQXVt6rQxRE37jzblqpDUTDer4tf&#10;dvwncmUJYYgtv9lbNZaKVYVuroRK+Jrq7hYDn8XqXYXpZrROXTadLkQ3S85WVzekYq2EYXULtWKe&#10;VPTahdswnISKUXXL3qo/oJsroRK+ppqd86sVWL2rWPjO57+m+lgVupFkrj/xFhXjSeXV1TFYReCh&#10;Vsip7ij7LBerMUH5q0IX10IlfE1VfOWEJVi966D6WBW6mLh+17kZlL9TYTWBhVoRb4VVSVyx5eQK&#10;ylcVurkWKuFrqgcH3LwQq3cdVB+rara68iV0k6B8vRVWFTiolfBWfbeeNl3dofxUtVlX+RG6uRYq&#10;4Wsqtx6SCbI3nDxK9bUqdNNo9/QHZyg/b4XVBYa0FZWfUivhi7BKDcpH1evnv7Z8ht0tUAlfU81s&#10;fU0JVu86qquro6i+VoVuGpSPL2q87Fjg7uXFPXnsF2olfBFWqdBsVeUHlI8qdHM1VMLXVG68camH&#10;6mtVCU9WfIFuCpSPTwrk5eba2mGo5Xqhm6uhEt4fwupdCdXXeqGbArXcJwVyh4lffuyf5Er4IKyy&#10;XomHn+Yrt5527ZUgPVSy+0NYvSvJfPqDIqrPVRWXnW2Irn7bYdJWV17EKgMDtRLeKmvDqQ+xOtub&#10;WELo5mp+nzV0FpXs/hD+CddC9ble6Fav73Ony6jl3gqrCxzUSngrrEqBWq4XurkaKtH9JcDVM1ZS&#10;fa4XuilQy71SXQ2XIVfGoX79UtVdWE294r992Zry0QtdXQ2V6FYS/o9PLNxALaNU2Hqw64b466H6&#10;XK+xO05rN7p/t//TzpSPU2E1gcfTJUErtV1z4l2sQoHyMQpdXQ2V6FbCEJ9i3AbkUSTV50ahu8Ky&#10;I5/fSPl4EobXLdSKWWlCSUV9DFOgfKyEIa5k90Orx1FJTmnNTXOGY1hY7DBUX1vp1KVL0lukKR8r&#10;YUjwEPdkheXl5kkvfNwR3RQ6bTi1kfLzJAx3Hfe0GOh4GlcMUSh7bEMS5UOpup77zmOoPvakZiuP&#10;SyM+7I50+m0/sw/d3Au1Yd4Iq3EVVIJbCUM0KB9K92blSzf5gh2qb70RVhO6THnxbAtqw30RVuka&#10;qASnVFEhH7IKCtsM/pzypYQhQQ/Vp75o3ItVN2GV7qQYTuA6L6+IH/uXczupDfSn8E8GPe+//EY/&#10;KrkpYYgJypcSugc1VF/6W+N3n9/RfPGRRiIf8c/WDXvOftM3/vFjR5JWVH5HrWighasV1MxMH/wd&#10;ldxGrbx5tuUgSsqfUnnJvkQMCUqoPqwLifxtvPz4e//70Q+9cdV8I2PdieepPxDMwlUPWqjEpoTu&#10;JH/sNfEJKsao4j43HcGQoIPqu2BW4orK75898VU3XH0ZKsBNws0ISqjEJuTx7jMRQwrdg4ZPPqmO&#10;o/rMTRL3inBz3L+zqJr6ysf34yYFDe8ffDeLSmqjvj5/3uOzPlQcJXQPClJXHPuW6is3StkgaoHb&#10;pWxYkEAlNCV0t+XQi29kULFGnT18OAlD6hSqb9yukNwooYIXzvwG+61OoRLaqHtzRjoeB0bFG/Xg&#10;1ZMPonudkLPp9B6qT0JB9fK2nN5ELaDUbFXlV7mbT72eturEqtEvnLt9x8mv8rCNbDn69dfJVH2B&#10;EK5CnUEltFHo6oi5XUado+owCt0DDtUHgRD+eUfA+UjE1sqve+b/+ez0lmtOru28+fSbTVcd/4aq&#10;V68b/nJ2JFZR+1RduhRLrUQgNGZnADdUx2dHjjh6tR66O4aqwyh0DRgDn/uwzn5VcBVCD7sxP7Wu&#10;OnoGgkpmvQCvptAVQJztK8+XjLhtK7oGBLK9AyRchdCluKLC8iVJgdD0/Z9OxlUJGOtuve8OY1JP&#10;b9affNe+UyrKKuKNdQqVry4P2MyO7TaceJVq40AJVyM8oBogYArwr01VVVXsgAEDpvXv3/938FXs&#10;KKKza6yIiIhfRL1Cp06dkoa91zZkuwZQuBrhBdUQniTiioudPXDkSeNLPxqvrIifEDe3evbsuV98&#10;DAb16tVrjzjBhc9+o/uWky9TbemVdP+wyOUehKHhh3gYiGoQO3XY+MFuDK/3xqc/ZlA+3gqr8wlM&#10;SClRg1U13XmotvNWWJVCkxUnbGe9pISh4cuMso+HUg1jJwzVuPGlqpspP2/04FsXf4vVeeTAgQN5&#10;kZGR/4aPWjK6SVFRUf9+9dVXu8JnRzRfU3mIajNvVFT2SVOsToPys9PDR90/86lf6Ljxg2NUA1np&#10;obc/vxVDJQY9f2Yr5e9UWA1JUVHRADCm5HOirKys9w8ePNgYPtcK+/btS0xPTz8BH8m/70nz58+3&#10;fUUe1VZONWLnuWuxGon8P5/1apDv1SVnlmMoI6AayU4YRtJi1YmTVIwnYbgRKbnsFBsb+y0kbzv4&#10;HBRs3769Y8OGDb+Hj+T6WsgE1Vae1OfZD23fKEDF2AnDGBXxoA/VUFYavut8Fwy1JOGp4z9SsaR0&#10;J6KdOnV6FYwxkUjBoZlrXvctrqqBIbfDqLy8vFKwCt5MDZy2uvJ9DLPkP/Z8dAMVayUMY4wkPlX5&#10;JdVgVsIwj1CxRgm/xx57TIw/05LGSgMHDhRXwtxMRO/evf8Kltw+vTZs2HA9WI9tKP45CT8nUPFW&#10;ylxXeRjDGAqq0az08DsXHB/+iEu+VB1CO3fuFKN7yYTRKycnJx9sSAG/pr8CQ26vXmVlZfFt11We&#10;ptoPljtmRMmHA6g6rIRhjBWvnP+hJdVwVsIwr0hddfKBVUe/vhK/aklBCc4BfgAbFsTExIh3ppDt&#10;oJPCgTM/ZuBHr6D60ErinxyGMXY0WnbsZ6oBKZUQs6w4oX79+mJHoBJC0f79+1uBDUv27t2bCYZs&#10;FyFou2/Bes2O49+nUX1IKWnFsW8wjHEC1YhWwhBHFBYWisMqUxKouv3222eCZYApU6b8FxiynYTu&#10;uececandMVTfWQlDGKf0fe7DWVRDUsIQJ0gdrhf81/wOLEMAh2q2v8YgR1B9R2nsrvPDMITxBqox&#10;KcUvPybuulsSHx8vphalOloV4wyq7RQlJSVp7/qhoPrNShjCeEtZWXU01aCUMEQCx05JHavXwoUL&#10;W4NlvOD++++3Pb/BNjdB9RkldGd8pfHy499TDWtU4yePS1ezJkyYIC4GmDpUCA6/PgHL1ABowwtg&#10;yPadNm2a9ExOo+XH/031mVFpK0+cwxCmJlCNSwnd66WlpR0FY+pIFONfqDauzszMfBusAtVXlNCd&#10;qSmPH/qqG9XARgnflJSUv4GROk8IzmO+AsvUAlbj1eAf1/+BdbTDHPnsUiPhy/gJqpH1mvXqp9PA&#10;zdRpQtnZ2WvBMrVIenr6FjBk++85801Hqs9UwWH3v8CP8TdUYwtlrT8p5uEiOwvk1ycOGVssL7IM&#10;fO7DB6i+E4LlTG0wpMR8b0Y8rgyLTB2EYgKMhyuTpn96q96/mCXKmcBBdYwQU7dQfSLE1CFUhwgx&#10;wQHVN0JMoImIiBAPbnFnBD+mPoqMjPwJLBMokpOTL4IxdkSdzGzJOMLYV9UZGRkfgGVqm/z8/Bww&#10;pg4AMcGNqc8KCgqCZv6DUMbU8CDGHXDfBRhucPfDfRgIGjRoYHom48iRIzycwmUcvvx2NKkfGzVq&#10;9HewjL8oKyvLBSM18jXXXPNnsIwL6dWr12tgpP4sLy9vA5bxE1LjgviKmPsx9qkQ4weoyeeY0MDY&#10;rzV6Z07YM3HiRNOhWHR0dNhMexTqREVFmaZ1mjp1ajZYxkekxkQxoQX3sT9ISEj4HIzUkAsXLvQ4&#10;nzLjLubNm9cXjNTPqampZ8AyXiI1IooJTbiva0J6evo2MNyA4YXU35ADa0Qh4wyp8UB89ST0EbcK&#10;jP3OeCIlJeUNMFLDWc11xYQOJSUlUWCkfk9KSjoAlvGA1GgoJjzgvveGissz8UsNxr8u4UNxcbFp&#10;fgaAX3lhg9RYKCa8MPY/D4OyQWqsfv36PSsKmfAhIyNjHxgpD0CMkQULFojXU3NDMQIpD+BQrYco&#10;ZGSkRkIx4QnnggOkBsrJyVksCpnwo3nz5uKmpZQPIEalsLBQTIbADcTokfJh6dKlYfvOURNNmjSh&#10;3jXChDdSPrRv375CFDKXkRonMjLS9hV8TFgg5QSKQaSGgf8mvxOFTPiSkpJyLxgpL0AMwg3DUHBe&#10;GLnlllvEK6a5YRgKKS/wYbPwJi8vbxcYqWFADCOQ8qJ79+7iLWdhj9QoKIYRcG4QSA1Sv379H0Uh&#10;wwA8xRaB1CD5+fn3i0KGGTly5FIwUn6Awh6pQTIyMq4RhQwTFxc3HIyUHyBfqWl80KBvjOqZM2d2&#10;EoUMM2HChO5gpPwA+UpN44MGfWNU79ixo5koZJinn346HYyUHyBfqWl8YCguLo4GY7ey6jJF5eXl&#10;iaKQYXbt2tUcjJQfIF+paXztEhsbexyMfkOrN2/e3A+sEcmHdxhGJeR3mI0bN3YDo984TbAjxIGl&#10;kPz4kIxRWb16tXhnjJQfICPG5Z5U98TFxX0LxrRyzz//vNiBPCHFTJ48OU8UMsyQIUN6gZHyA2TE&#10;uNyT6hxphaZMmeLtfRQpHg7lxohChunatestYKT8ALke4wYpioqK+mnmzJlOdh4pbujQoetFIcNc&#10;ffXVL4CR8gPkft5+++2EPn36vAgfjRtHyYi0PCIigudRZlSk3ECFJuJqV1ZW1kH46GmDjcspHyY8&#10;MeaF5aR+mZmZ74GR/F3z5O6kSZNag5FWXig5ObkcrET37t13gjH6MoxAyou8vLxNolBPSUmJaXph&#10;o0aNGrUKbPARExPzHRhqpS3nR96+fbt4p6HRn2EEUl689dZb4r6MEW35sGHDxGmBwsMPPzwZjLas&#10;d+/eA0R5nbNp06YOYLQVUzVixIgJYJ1ijGcYgW1exMbGXgRDLtNhGV8nJCYm3gZGv1LVHTp0ePHl&#10;l18W44CcIsW3bNlytihkwpe0tLQ/gZHyAmREKU9JSXn68lczOPu/VXzg2b9/PzV8gRT86jxeVlaW&#10;BJ+NUP5MeOMkJ5Ty0tLSzpe/WmIVHxz0799fPKdPvYJNlUTIXm9naoKUDwUFBetEoQFlWWpqatXl&#10;r2b69OkjZsxU63EH5eXlMTfddNNj8JFcccPPJunDhB0e86FBgwZHwSjL582bZ3XObFuHm9FvmHjy&#10;8klRyIQfcE4iLh9L+QCyQvJLSkq60KZNm3eM5SB3gqORqRtQxg1070YyNcXbXKD89XIX/fr12wPG&#10;diMGDRoUD8bWhwkbpDyYPHlyI1Hoiejo6HNglBg4XPtKKXQD27ZtEw+K2Z30V2/fvj0VrBHJJz09&#10;vUwUMuFD48aND4OR8gAUeuTk5BwBY9xQTfAL4nF4Qv369cV/BWMsE15I/Q+/Gl+IQis2bdo0oKio&#10;SDwG4Eq0DU1ISPji1KlTDdTve/fudfSzCmh1CM2fP3+sKGRCn1mzZt0BRup/kIl58+YlgzH6KYId&#10;7Cew7mDp0qVUcus3yAl6f2/iGPfjse979uxZBIbyM8qdbNy4cSIYciMWLlw4FT9qrF69eigY/YZX&#10;V1RUiBGpTAiDcz5I/b57927q7cnqctOV1tzcXONpgWtRNgB+Sn/bsGHD79XvQlu2bKGGNWjLdWJC&#10;G499HhkZKQ63yGUqBQUFy8HY+gQ17dq12wtG3QCTWrVqdQysRNu2bbeCkfyuu+66QWCZEGTw4MEj&#10;wUj9nZWVRV0kUpb1799/7eWvlih+cA5NXYkNSqSN1ysiIuLn0tJSr2eTQTGhidO+VpZlZ2eLhw7t&#10;sKsjKFFXWNGwYcNMT8p5YuzYsVeBkepZt25dLlgmhFi0aFF/MFI/33HHHVb9rPcjwacrbX2Cjg4d&#10;Ohzavn17LH71hLJxr7/+OjUfmbrhejGhheM+3r17t/HCgES3bt1KwSjLMjMzxQ3Q0CAtLU3cwddv&#10;uCqJuXPnimljJZ+YmBhx0YAJAaKjo/8BRurf4uJiMUTKkvbt24vX9kkxFnI3ixcvzgBDbVg1YPnM&#10;P2B6C9Urr7zSEizjYtasWUM92u5oiq3ly5dT4w4VwT/jHWDdS1JS0udgTBvWt2/fDWAlmjZteh4/&#10;GjHFgxh347RP7ZaFFpMnT14GRt8g4idXPCxGoSyn5pJ66aWXyIk2QIw7MfXlnj170sAakY4uIDfC&#10;4v2nYoqb6fjZkhkzZmgTTy9YsMB0lSQ2NvYbMFrjCaWmplaCZVxEcnKyNgRfVWJiojgKIRkwYMC1&#10;YCR/OGo5C5ZxcCdXajih8ePH9wXLuICCggLTsCeUR3r27CmGUUlxbdq0EUNhwpM+ffqIO/lSg4Ao&#10;jD5Wfkzw4XPf4XhCKl6MFjHNqBqyPPPMM5ZXz4qKiuaAlcjPz6dmyhRightTn02ZMqUtWAno83vx&#10;oxE1Thl0OWvWrAW6MnGlNUaUhywXL160ujQo7tOc1n830rp16zNg9DGKbC4oMHVESUlJFBhTX3Xp&#10;0uUQWArVRxuNHBUV9U8warnE4MGDl4iJL/Br6LF582bxIJm68Yqio6P/BdaI3scEnDx+CEbvY+nL&#10;1CmmPkpNTTUNuBVYHHZpj7qPGjVqGNjw4ciRI9LO4sW7YIS/iczMzJfBaPXpxAQHpr7p0KGDxxuL&#10;VVVVYliVKRYUfqSkpIhLgqaHfyi6du2qvTZDvNFMKTQA5eLavLFhHc80wvgfODcR0wGb+qR+/fri&#10;1gCJGBKzbdu2gfhVgXccH3jooYfEOy+VhmrcuPFnSqEZY4OqYuoGqi+ETMDh2QkwyvLIyEjq0Lze&#10;zTffbHqG3+IwnhFce+21C8EoDdW0adP3lUIzUoOqat68udXJJeNn0tLSKsCQ/QCi0M5PdLJk3Lhx&#10;XcB49GPkBq3Ozc09IAqNtG/f/hUwkq9QYmLil2CZWiQ2NpZ89bzNOYsYAqX4wOGzmMfOMQcOHMjC&#10;j4ye/Pz8aWC0xm/QoIH2hrNhw4aJXx0T6enpr4HRYgxi/AyONKfaWtyJFxdlrFB8unfvzq+Z9xPG&#10;n2vlEQDYabRJNPr16yde5mSFPlZTs2bN3gDL+IHk5GTTi1h1siQhIUF/89mSnJwc/egPhuK1114T&#10;by5TG8mqscRECHPxM0lZWVk0GGM9iuAQ7VOwTA2Ii4sTh7lk+wK2N5AzMzPFnA6qvyXDhw9fAsaj&#10;X9hivEQ8Z86cPqK8JrRu3fo4GK1OvQoLC9uBZbxg2rRpOWDI9szOzvbmAosaZ3eLQV8/Q1ArDYTj&#10;jPR1G8U4g2o7RXgu4w0/g/R1GLFbxqjAif5T+NEriouLlWEVQ4YMsZuhRt8JkvD5coYA2kY/losS&#10;ya233ioGUtr5UZeVJfmwIzJ2dOrUSVy2NDa05ZCbkSNHjgBj9NfUoUOH3WAZwGbokaLRo0cPBmsF&#10;FWNi3LhxvwdD+Qox/gLHoVGNLObkbQrWlgYNGnwNhozXKVyh2kJTbGysp/tamu+lS5fEGxyYuqBH&#10;jx53gpE6Tx1j1rt3b/1/Q2+Q6qO0ZcsWMaYtpFm3bp3lc0kGOYH0bdWqlTYMBsXUEuSx7pQpUxqC&#10;VVHKrrjiCq/fWkbNHE8JDufuBxtSwDnfw2DI7dUL3/XjFCVG/DObOXPm7ep3CzG1gNbAffr0aaL/&#10;npOTs2vJkiX6ezckU6dOndCsWTNxidkWarINSvhglCuxu0elF7SFT++JtGvD+fPn97zhhhvaq9+z&#10;s7PHg2Vqm7Zt24o79qYOAVnhxEeP3t9WSUlJ4g0FQQ2s434w5PpbqEZ07dp1JRilro4dO1LTtirL&#10;Wrdu/evLX5la5/Dhw9JzF2PHjrU619B8lG9eAIdr4gKCPt6jOnXqZDeGqtYRl2Lhl1cMUCXXz0pw&#10;2JUANhDo/y4TSOC/l36wpYmEhISLYJTlPXr0KFQKddx5550Zw4cPN03GQAEnrfvAqH/La8EO/RBY&#10;vzJmzJhFYMi/50Tp6ekvgfXIlVde+SIYfay36GN9rYPxA0rjx8TEiMvEEnCeYZxoo97Bgwc7Gsr0&#10;cgS+qIeKd42OHj0qHsryyIMPPngXGKoOb9Fioa/EjVAm0OA1frsO1DrJSqLzbrvttkz4rNGiRQtx&#10;vO+YAQMGiNcOkvUHi4YOHdoJrFcsWrSoBRglPioqyjSFrzckJyf3g0NFntUnSBCdakRKGIM8oflC&#10;otk9QkCycuXK9rGxsdqzO4GWuEq1fv16fwws1dfLhCr9+/fXxjClpKSI6ZhUPHY+3ghV/STNnTvX&#10;0bmOFU899dQgOGe6HU7ITZO0e6vc3NxHRV2wc4o3ePkM/DpK7xNt06bNB6JcAJ9PgVHKGzZs+IP6&#10;2ajp06eLy/qMi9F3qB6qzIji07JlS2WoOjUEB06014N1NTjhhLRdQjfeeKMx+U0+FmJcDtWJSucC&#10;5E1HQxJJFBQUaDfblAIgMTFxGxgxfdD3u3btqtF/+kAyZMgQbcBq586dX1UKAXwlnol27dopQ1rE&#10;r2/Hjh2Nv7JKPTt37vTquXzGHSide/fdd4tLsRTqDqFo+/bt4mTeDslfr82bN4vHcAPKgQMHOjZt&#10;2vQj+CjW4ZeMjAwn2+kzhqdjmRBE7VxxPG5EXUaqtLSUGkulLEtISDgFJ9qmWVPgl4f6O35n0KBB&#10;M8BIf1uvJk2aGOceJv30Ejc/wUp06dLlT1lZWRN79epVAl81Xzi/MV3SZ0KA++67TzzyLKaopS6R&#10;Kp0fExOjPEj25ptvSmPWQNKjtDgYUV0mATvKF2DIZQSqX3WjRo2sEk/zUb7pgBNz8aoHbfn111+/&#10;WJSPHj36EX05So9xGSUjJp/rrruuCCwTysyfP/8e/KgA5y76x2VNLFiwYCJ+1NBP+aQUmFGWwS+T&#10;eIOWHWodilavXm18lkdaLgoMKOWwo1u9zk6LhfMs6X7TsmXLesEvRuXQoUNL16xZ0x2SP2727Nni&#10;hbuKf1xc3N8VR+D8+fPa7JNjxowpcfPgU6bmaEklBIli+Qo5HZp/fHy8NHYMdiZxCKQu94RWj04K&#10;cKj3MRhymcCw3A4y3gZv/ZlwYzwARp8oinJzc60eWTb5GgX/9S0n39ZBxj7yyCPaf/o5c+boz1H0&#10;aP7KN2ss/TIzM99bu3Ztt08++SQuOTl5NhRpvuXl5YnCh2FsSU9P/x8w+iQT0hg5cqR+eb2rr75a&#10;nDfofauXLFni9DKrPk6g/64car377rtddWUa+kkNlQJrVB/Jz+41ePgefYbxjoiICEcve8rOztZe&#10;zaEUOEeq66qrrlplLDt06JAYB6Z9V/nss8+09+3AziOu0pkoLCwUI6QVnwceeEB6nYSgcePGF8TN&#10;WaHo6GhxXsYwfkdJwLy8vL9e/qqhlKvzDDhEiUEpQPKqFyEU3nvvPdNNUx1quSL95WBieiSGqTsg&#10;OaXRty1bttS/7sEpZEIXFRWJGSYVKisrxd11u3r1dZgUGRlZo5HGDFNrwKHZUjDiPTa7Lpd4RJ/c&#10;JFVVVa3A2PoI4uPjxTP4Wn2pqanviHKGCSW0BFe+EVy4cKE5GFsfJhDUq/f/RDPS/IOWl9IAAAAA&#10;SUVORK5CYIJQSwECLQAUAAYACAAAACEAsYJntgoBAAATAgAAEwAAAAAAAAAAAAAAAAAAAAAAW0Nv&#10;bnRlbnRfVHlwZXNdLnhtbFBLAQItABQABgAIAAAAIQA4/SH/1gAAAJQBAAALAAAAAAAAAAAAAAAA&#10;ADsBAABfcmVscy8ucmVsc1BLAQItABQABgAIAAAAIQAKO/En8wUAAOoWAAAOAAAAAAAAAAAAAAAA&#10;ADoCAABkcnMvZTJvRG9jLnhtbFBLAQItABQABgAIAAAAIQCqJg6+vAAAACEBAAAZAAAAAAAAAAAA&#10;AAAAAFkIAABkcnMvX3JlbHMvZTJvRG9jLnhtbC5yZWxzUEsBAi0AFAAGAAgAAAAhAEzR7O7eAAAA&#10;BwEAAA8AAAAAAAAAAAAAAAAATAkAAGRycy9kb3ducmV2LnhtbFBLAQItAAoAAAAAAAAAIQDSYvv2&#10;lB8AAJQfAAAUAAAAAAAAAAAAAAAAAFcKAABkcnMvbWVkaWEvaW1hZ2UxLnBuZ1BLBQYAAAAABgAG&#10;AHwBAAAdKgAAAAA=&#10;">
                <v:group id="Group 1108641142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VOExwAAAOMAAAAPAAAAZHJzL2Rvd25yZXYueG1sRE9fa8Iw&#10;EH8X9h3CDfamaZyKVKOIbGMPIqiD4dvRnG2xuZQma+u3XwTBx/v9v+W6t5VoqfGlYw1qlIAgzpwp&#10;Odfwc/oczkH4gGywckwabuRhvXoZLDE1ruMDtceQixjCPkUNRQh1KqXPCrLoR64mjtzFNRZDPJtc&#10;mga7GG4rOU6SmbRYcmwosKZtQdn1+Gc1fHXYbd7VR7u7Xra382m6/90p0vrttd8sQATqw1P8cH+b&#10;OF8l89lEqckY7j9FAOTqHwAA//8DAFBLAQItABQABgAIAAAAIQDb4fbL7gAAAIUBAAATAAAAAAAA&#10;AAAAAAAAAAAAAABbQ29udGVudF9UeXBlc10ueG1sUEsBAi0AFAAGAAgAAAAhAFr0LFu/AAAAFQEA&#10;AAsAAAAAAAAAAAAAAAAAHwEAAF9yZWxzLy5yZWxzUEsBAi0AFAAGAAgAAAAhAHUtU4THAAAA4wAA&#10;AA8AAAAAAAAAAAAAAAAABwIAAGRycy9kb3ducmV2LnhtbFBLBQYAAAAAAwADALcAAAD7AgAAAAA=&#10;">
                  <v:rect id="Rectangle 1112709918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1acyQAAAOMAAAAPAAAAZHJzL2Rvd25yZXYueG1sRI9BT8Mw&#10;DIXvSPsPkZG4sbQVGmu3bBoIJOC0dfwA03hNReOUJmzl3+MDEkf7Pb/3eb2dfK/ONMYusIF8noEi&#10;boLtuDXwfny+XYKKCdliH5gM/FCE7WZ2tcbKhgsf6FynVkkIxwoNuJSGSuvYOPIY52EgFu0URo9J&#10;xrHVdsSLhPteF1m20B47lgaHAz06aj7rb29gfxeoeCriQ9360k0fx7fXL1wYc3M97VagEk3p3/x3&#10;/WIFP8+L+6wsc4GWn2QBevMLAAD//wMAUEsBAi0AFAAGAAgAAAAhANvh9svuAAAAhQEAABMAAAAA&#10;AAAAAAAAAAAAAAAAAFtDb250ZW50X1R5cGVzXS54bWxQSwECLQAUAAYACAAAACEAWvQsW78AAAAV&#10;AQAACwAAAAAAAAAAAAAAAAAfAQAAX3JlbHMvLnJlbHNQSwECLQAUAAYACAAAACEAW8NWnMkAAADj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33BCF614" w14:textId="77777777" w:rsidR="006C4DD8" w:rsidRDefault="006C4DD8" w:rsidP="008458C6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211951104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rcNywAAAOIAAAAPAAAAZHJzL2Rvd25yZXYueG1sRI9BawIx&#10;FITvhf6H8Areajaira5GKaLFgz3Uelhvj81zd+nmZUlSXf+9KRR6HGbmG2ax6m0rLuRD41iDGmYg&#10;iEtnGq40HL+2z1MQISIbbB2ThhsFWC0fHxaYG3flT7ocYiUShEOOGuoYu1zKUNZkMQxdR5y8s/MW&#10;Y5K+ksbjNcFtK0dZ9iItNpwWauxoXVP5ffixGvZyuj5ZuQmvN7/52M6K4n2yL7QePPVvcxCR+vgf&#10;/mvvjIaRUrOJUtkYfi+lOyCXdwAAAP//AwBQSwECLQAUAAYACAAAACEA2+H2y+4AAACFAQAAEwAA&#10;AAAAAAAAAAAAAAAAAAAAW0NvbnRlbnRfVHlwZXNdLnhtbFBLAQItABQABgAIAAAAIQBa9CxbvwAA&#10;ABUBAAALAAAAAAAAAAAAAAAAAB8BAABfcmVscy8ucmVsc1BLAQItABQABgAIAAAAIQBFvrcNywAA&#10;AOIAAAAPAAAAAAAAAAAAAAAAAAcCAABkcnMvZG93bnJldi54bWxQSwUGAAAAAAMAAwC3AAAA/wIA&#10;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125462815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1Q/zAAAAOMAAAAPAAAAZHJzL2Rvd25yZXYueG1sRI9Ba8JA&#10;EIXvhf6HZQre6iZpFImuIgWhFjw0inocsmOSNjubZldN++u7QsHjzHvfmzezRW8acaHO1ZYVxMMI&#10;BHFhdc2lgt129TwB4TyyxsYyKfghB4v548MMM22v/EGX3JcihLDLUEHlfZtJ6YqKDLqhbYmDdrKd&#10;QR/GrpS6w2sIN41MomgsDdYcLlTY0mtFxVd+NgqW75vzZp9/Htcvh2QSp7929e1TpQZP/XIKwlPv&#10;7+Z/+k2H+nEySseBGMHtp7AAOf8DAAD//wMAUEsBAi0AFAAGAAgAAAAhANvh9svuAAAAhQEAABMA&#10;AAAAAAAAAAAAAAAAAAAAAFtDb250ZW50X1R5cGVzXS54bWxQSwECLQAUAAYACAAAACEAWvQsW78A&#10;AAAVAQAACwAAAAAAAAAAAAAAAAAfAQAAX3JlbHMvLnJlbHNQSwECLQAUAAYACAAAACEAEVdUP8wA&#10;AADjAAAADwAAAAAAAAAAAAAAAAAHAgAAZHJzL2Rvd25yZXYueG1sUEsFBgAAAAADAAMAtwAAAAAD&#10;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sl4ygAAAOIAAAAPAAAAZHJzL2Rvd25yZXYueG1sRI9Ra8Iw&#10;FIXfhf2HcAe+iCaWzmlnlFHY2JOwbj/g0ty11eamS6J2/34ZDHw8nHO+w9nuR9uLC/nQOdawXCgQ&#10;xLUzHTcaPj9e5msQISIb7B2Thh8KsN/dTbZYGHfld7pUsREJwqFADW2MQyFlqFuyGBZuIE7el/MW&#10;Y5K+kcbjNcFtLzOlVtJix2mhxYHKlupTdbYayseunq3606H0XB1f/QFVdvzWeno/Pj+BiDTGW/i/&#10;/WY05MtcPazzTQZ/l9IdkLtfAAAA//8DAFBLAQItABQABgAIAAAAIQDb4fbL7gAAAIUBAAATAAAA&#10;AAAAAAAAAAAAAAAAAABbQ29udGVudF9UeXBlc10ueG1sUEsBAi0AFAAGAAgAAAAhAFr0LFu/AAAA&#10;FQEAAAsAAAAAAAAAAAAAAAAAHwEAAF9yZWxzLy5yZWxzUEsBAi0AFAAGAAgAAAAhAM32yXjKAAAA&#10;4gAAAA8AAAAAAAAAAAAAAAAABwIAAGRycy9kb3ducmV2LnhtbFBLBQYAAAAAAwADALcAAAD+AgAA&#10;AAA=&#10;">
                    <v:imagedata r:id="rId8" o:title=""/>
                  </v:shape>
                </v:group>
                <w10:wrap anchorx="margin" anchory="page"/>
              </v:group>
            </w:pict>
          </mc:Fallback>
        </mc:AlternateContent>
      </w:r>
      <w:r w:rsidR="00773C09">
        <w:rPr>
          <w:b/>
          <w:sz w:val="40"/>
          <w:szCs w:val="40"/>
        </w:rPr>
        <w:t>Knowledge and Skills Map – Art and Design – Painting</w:t>
      </w:r>
    </w:p>
    <w:p w14:paraId="0CADE365" w14:textId="71E34F78" w:rsidR="00B41029" w:rsidRDefault="008458C6" w:rsidP="008458C6">
      <w:pPr>
        <w:tabs>
          <w:tab w:val="left" w:pos="276"/>
          <w:tab w:val="center" w:pos="7700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="00773C09"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532EB145" wp14:editId="415383C0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4921560" y="3388609"/>
                            <a:chExt cx="848880" cy="782782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4921560" y="3388609"/>
                              <a:ext cx="848875" cy="782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A7C0EF6" w14:textId="77777777" w:rsidR="006C4DD8" w:rsidRDefault="006C4DD8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4" name="Group 4"/>
                          <wpg:cNvGrpSpPr/>
                          <wpg:grpSpPr>
                            <a:xfrm>
                              <a:off x="4921560" y="3388609"/>
                              <a:ext cx="848880" cy="782782"/>
                              <a:chOff x="0" y="0"/>
                              <a:chExt cx="8894" cy="9548"/>
                            </a:xfrm>
                          </wpg:grpSpPr>
                          <wps:wsp>
                            <wps:cNvPr id="5" name="Rectangle 5"/>
                            <wps:cNvSpPr/>
                            <wps:spPr>
                              <a:xfrm>
                                <a:off x="0" y="0"/>
                                <a:ext cx="887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5218CDB" w14:textId="77777777" w:rsidR="006C4DD8" w:rsidRDefault="006C4DD8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" name="Freeform: Shape 6"/>
                            <wps:cNvSpPr/>
                            <wps:spPr>
                              <a:xfrm>
                                <a:off x="2104" y="2813"/>
                                <a:ext cx="4683" cy="522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83" h="5226" extrusionOk="0">
                                    <a:moveTo>
                                      <a:pt x="3689" y="1065"/>
                                    </a:moveTo>
                                    <a:lnTo>
                                      <a:pt x="3220" y="1065"/>
                                    </a:lnTo>
                                    <a:lnTo>
                                      <a:pt x="4335" y="5225"/>
                                    </a:lnTo>
                                    <a:lnTo>
                                      <a:pt x="4683" y="4890"/>
                                    </a:lnTo>
                                    <a:lnTo>
                                      <a:pt x="3689" y="1065"/>
                                    </a:lnTo>
                                    <a:close/>
                                    <a:moveTo>
                                      <a:pt x="1637" y="0"/>
                                    </a:moveTo>
                                    <a:lnTo>
                                      <a:pt x="1232" y="132"/>
                                    </a:lnTo>
                                    <a:lnTo>
                                      <a:pt x="0" y="4877"/>
                                    </a:lnTo>
                                    <a:lnTo>
                                      <a:pt x="347" y="5212"/>
                                    </a:lnTo>
                                    <a:lnTo>
                                      <a:pt x="1462" y="1052"/>
                                    </a:lnTo>
                                    <a:lnTo>
                                      <a:pt x="1911" y="1052"/>
                                    </a:lnTo>
                                    <a:lnTo>
                                      <a:pt x="1637" y="0"/>
                                    </a:lnTo>
                                    <a:close/>
                                    <a:moveTo>
                                      <a:pt x="1911" y="1052"/>
                                    </a:moveTo>
                                    <a:lnTo>
                                      <a:pt x="1462" y="1052"/>
                                    </a:lnTo>
                                    <a:lnTo>
                                      <a:pt x="2343" y="4479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2341" y="2710"/>
                                    </a:lnTo>
                                    <a:lnTo>
                                      <a:pt x="1911" y="1052"/>
                                    </a:lnTo>
                                    <a:close/>
                                    <a:moveTo>
                                      <a:pt x="3045" y="13"/>
                                    </a:moveTo>
                                    <a:lnTo>
                                      <a:pt x="2341" y="2710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3220" y="1065"/>
                                    </a:lnTo>
                                    <a:lnTo>
                                      <a:pt x="3689" y="1065"/>
                                    </a:lnTo>
                                    <a:lnTo>
                                      <a:pt x="3450" y="145"/>
                                    </a:lnTo>
                                    <a:lnTo>
                                      <a:pt x="3045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6B1C3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" name="Freeform: Shape 7"/>
                            <wps:cNvSpPr/>
                            <wps:spPr>
                              <a:xfrm>
                                <a:off x="2165" y="2908"/>
                                <a:ext cx="4562" cy="549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62" h="5493" extrusionOk="0">
                                    <a:moveTo>
                                      <a:pt x="511" y="524"/>
                                    </a:moveTo>
                                    <a:lnTo>
                                      <a:pt x="0" y="1006"/>
                                    </a:lnTo>
                                    <a:lnTo>
                                      <a:pt x="918" y="5397"/>
                                    </a:lnTo>
                                    <a:lnTo>
                                      <a:pt x="1077" y="5493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1053" y="3028"/>
                                    </a:lnTo>
                                    <a:lnTo>
                                      <a:pt x="511" y="524"/>
                                    </a:lnTo>
                                    <a:close/>
                                    <a:moveTo>
                                      <a:pt x="2923" y="865"/>
                                    </a:moveTo>
                                    <a:lnTo>
                                      <a:pt x="2280" y="865"/>
                                    </a:lnTo>
                                    <a:lnTo>
                                      <a:pt x="3483" y="5493"/>
                                    </a:lnTo>
                                    <a:lnTo>
                                      <a:pt x="3642" y="5397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3507" y="3028"/>
                                    </a:lnTo>
                                    <a:lnTo>
                                      <a:pt x="2923" y="865"/>
                                    </a:lnTo>
                                    <a:close/>
                                    <a:moveTo>
                                      <a:pt x="1871" y="0"/>
                                    </a:moveTo>
                                    <a:lnTo>
                                      <a:pt x="1053" y="3028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2280" y="865"/>
                                    </a:lnTo>
                                    <a:lnTo>
                                      <a:pt x="2923" y="865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280" y="6"/>
                                    </a:lnTo>
                                    <a:lnTo>
                                      <a:pt x="1871" y="0"/>
                                    </a:lnTo>
                                    <a:close/>
                                    <a:moveTo>
                                      <a:pt x="4049" y="524"/>
                                    </a:moveTo>
                                    <a:lnTo>
                                      <a:pt x="3507" y="3028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4561" y="1006"/>
                                    </a:lnTo>
                                    <a:lnTo>
                                      <a:pt x="4049" y="524"/>
                                    </a:lnTo>
                                    <a:close/>
                                    <a:moveTo>
                                      <a:pt x="2689" y="0"/>
                                    </a:moveTo>
                                    <a:lnTo>
                                      <a:pt x="2280" y="6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68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A93D6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8" name="Shape 8"/>
                              <pic:cNvPicPr preferRelativeResize="0"/>
                            </pic:nvPicPr>
                            <pic:blipFill rotWithShape="1">
                              <a:blip r:embed="rId7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8894" cy="9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32EB145" id="_x0000_s1032" style="position:absolute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x4nnHgYAAH4ZAAAOAAAAZHJzL2Uyb0RvYy54bWzcWVmP2zYQfi/Q/yDo&#10;PbFuS0a8QZrtBgHSZpGk6DMt05YQSVRJ+tj++g45Gt+2lARJiwK7lkiPht/co/GLl9u6ctZcqlI0&#10;U9d/7rkOb3IxL5vl1P3j08Oz1HWUZs2cVaLhU/eJK/fl3c8/vdi0Ex6IQlRzLh1g0qjJpp26hdbt&#10;ZDRSecFrpp6Lljfw5ULImmlYyuVoLtkGuNfVKPC8ZLQRct5KkXOlYPcev3TvLP/Fguf6/WKhuHaq&#10;qQvYtP2U9nNmPkd3L9hkKVlblHkHg30FipqVDRy6Y3XPNHNWsjxjVZe5FEos9PNc1COxWJQ5tzKA&#10;NL53Is0bKVatlWU52SzbnZpAtSd6+mq2+e/rR+mUc7Cd6zSsBhMZnWza5QS+eiPbj+2j7DaWuDJi&#10;bheyNlcQwNlabT7ttMm32slhM43SNAWd5/DVOA3gD7WdF2AS81SUBX4cAwUQhGGaJl5nj7z4dc8j&#10;g13ikSLFiACMDM4drN1ih78TLSDRrEIdi+MLJbRYk0OsGUrzZdJe4nAk7QWNXZUWIkbtnUJ9m1N8&#10;LFjLra8pY/lOcyFp7gNEEmuWFXdC9A9LtXMONVHgJxc8Y5DexvHOwmO4B3fbycwmrVT6DRe1Y26m&#10;rgQgNtLY+p3SSEok5vxGPJRVBftsUjVHG8DT7IDPEFpzp7ezbef/1s3VZCbmTyC+avOHEo58x5R+&#10;ZBKyAkTIBjLF1FV/rZjkrlO9bUDrmR8FIIA+XMjDxexwwZq8EJCAci1dBxevtU1ICPbVSotFaQUz&#10;8BBMhxrMja5tXf7UyyOyFXp5hHb6ojgeZK2bMY0Rch7HaQbwTCbI4ig9svBpDP8ArwZrYarbe7X1&#10;OqNw8P1+rz6ScpcBUvLjLAaH+He8uMtt5Dj/YS/+AXZOyM4PknPTQ0wcm+acBGNjoLUD3wPnBd8N&#10;Ut9mPzYhm0dJCinS+HUcBJbrQebKV5i5TGBTtoIOYY55C/YKusu3Dd2a/Gaalco2K9p1IDdApoBm&#10;ZWZAQz5k2jxHt84GCqlFUXQgHAAnV6Yhe//ZFGVDWYs1/yTsM9qU3jBJMyuS7yXkqnuaqjmiDQL0&#10;9wNaoqBra7lGYQihhcogrkRB147SIgbKKM1ssrDJGU89pryElCjySihulbLHjvz9JBxbJMR8T0AP&#10;d4RBCN0BAPHhiiFLBHRFQlRBlI7HN8nCCM+NA/82Pz9KuoO9uIcy86HyGIi9lKdSkwg3FHWB+VVd&#10;DYYchBGEhTFvNLZ90lXzBuMM3hCAMhj7ZCtCTVc0APBENfRS+hdkIl7XNRF6ETovxjggvqaH4UiG&#10;SxcODrJbAUFSosbCqGuufZDslm+fi06MSF2gDZN3bGO2S0CweZjilKjKuWm+TJpRcjl7XUlnzSCX&#10;Jb/4r8OHDsIR2aAW7T/fkP2AUgZZBVuW01Jm09HgxiXwId3bcMs824YdlLLYJCRbyqLMljmwL73n&#10;Hdr5+5Yyi8KUMgNiSCmLu+wYB7bjvRG3VMU8KtTk5XTFsMl8zEhxmN3O9b4HxcAo02K9FWD+uOMZ&#10;egF1v3QoXfFwyPGYOXspz+UmThS0hxmsy6FZgNzT3qofBKbPB+H2pMSfrpRlTAs0RAthEmHJ69Vs&#10;5Idog14thLGHNuilDM5lJ0GuK8xPx1h0qDZdqwnD7TbcFwab4IZoJGJn/yRDcW5HwO7g22RnyqHD&#10;rusz8iLsO/ujdbhlh3tLFCfUSvUkgQtA+6ULqKvu85aBCg4Gmuv02FOk31a9vVdZeE+e8L+r3m2Z&#10;T+C/m63C3dkYrX8GDU/plRkI4Ry7HsSjZvLzqn0GY2BoqMpZWZX6yY604YXNgGrWj2VuZmpmsZ/I&#10;QV7ERgDfZG01IQpDD2MyvuDyA6+A65p/4Kr8G4a66JFnfGdV2ZqWzZFC/1nqwjI1ky7Tw5kvO5Hg&#10;JfRk4nxBKzjNvhf5quaNxvG8tDhEo4qyVfAyO+H1jMO0Wb6d4yGsagv2m4DGcYsV1JyKHWRuxjOw&#10;Cd2kllznhSEwIhBq1M2VySNWLyv3vslJr8+hvsOk0WBFdBY2LO0grxtZX7iHIb9tsbsfJMyvCIdr&#10;+8T+Z5O7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JjZfebiAAAADAEAAA8A&#10;AABkcnMvZG93bnJldi54bWxMj8Fqg0AQhu+FvsMyhd6aVZOYal1DCG1PodCkUHrb6EQl7qy4GzVv&#10;38mpvc3PfPzzTbaeTCsG7F1jSUE4C0AgFbZsqFLwdXh7egbhvKZSt5ZQwRUdrPP7u0ynpR3pE4e9&#10;rwSXkEu1gtr7LpXSFTUa7Wa2Q+LdyfZGe459Jctej1xuWhkFQSyNbogv1LrDbY3FeX8xCt5HPW7m&#10;4euwO5+215/D8uN7F6JSjw/T5gWEx8n/wXDTZ3XI2eloL1Q60XJeJMuYWQWLVQLiRsRRMgdx5GkV&#10;RiDzTP5/Iv8FAAD//wMAUEsDBAoAAAAAAAAAIQDSYvv2lB8AAJQfAAAUAAAAZHJzL21lZGlhL2lt&#10;YWdlMS5wbmeJUE5HDQoaCgAAAA1JSERSAAAAzAAAALwIBgAAADQAQTMAAAABc1JHQgCuzhzpAAAA&#10;BGdBTUEAALGPC/xhBQAAAAlwSFlzAAAh1QAAIdUBBJy0nQAAHylJREFUeF7tnQl4FFW2x8kGJIQs&#10;hAABQggJECAQBGVHBCEwREBkcRTe4IgyoiiZIMvT4WUc5YksLojsyCYi8TEIo0EEXnTE5WkQBgMB&#10;RJa4gfo57jPjKHnnFqfqq1t1qrq60+l0dZ/f9/2/033rnJuqe0+la7l1qx4TPJQ+sXH6Xa0HXQJV&#10;6zWz7ZBv0IVhmPuuGrfLuJNY6dSpUw0wjGHCD2qn8KQHBk1+DcMZJnygdganenLSvc9gNQwT+szM&#10;GnKe2hG8EVbFMKEPtQP4IqyOYUKXJTcVNaWS3xdhlQwTXNzVrH+1UY+OvvO/cbFXrJk6fxuV/L4I&#10;q/SaGc36/WzcnlWTZi/GxQzjO8bEMmrfE8+OQFdHLB07o4xKfl+EVTqGWn+j0JVhfINKKkrVxcWR&#10;GGLLrkVru1HJ74uwSo/c12PcHmqdKWEIw/jGohG3PU0llpUwzBYq+X0RVmdJ6aMb86l1tBKERFyO&#10;ZJgaQiWYlWa0GPgvDCO5O+OaH6gdwBu9vvXFZKzOxMEXXmhMrZeV5nW+7iiGMoz/eG7W4lFUwlnp&#10;D93HnsFQE9RO4FQz2lxjuUNS62EnDGOY2gMS7ZIx8ey06Z4FN2OoBLUzeNKdrQf9guESd7cY8A/q&#10;b1tp5W/n/h5DGab22b92V3MqEe108eLFeAzXoHYKKz1+Y+GDGKYxL290KfW37IShDBN45nUuOEEl&#10;pZ0wVOLudkN/pHYSoT8OmvQIumk8OurOMVTddnpl6TNdMZxh6hYqQT0JQ71i7+a9jai67FSYMeQr&#10;DA8K1p/6NnX6vgvt8Cvjb+KeqLgU9+Txak3wHRcFFY9fP2MtlbB2ujfnV+cx3CNUvCdhaNAQt8zQ&#10;lyBcxPgDY+OqwsVBCZW4gdaf+k16GVcnqKD6UggXMzWBalhV6BK07Jj/+FVUIgdCuApBCdWXqtCF&#10;8YWSiur6VKMKDS453xPdgp4ZLQd+TyV1bWjr7EUT8M8GLd02n8uk+lSo+O0vE9CN8RaqQVWhi6ug&#10;Etx/6vcz/hlXQPWpKnRhvIVqTFXo4jroZK+ZZncqOIvVuwaqT1WhC+MNi4/83fJnu9ET7/8D3VwH&#10;lfA11X1dx7yD1buG9DWVVVTfCk0srboK3RinUA2pCl1cCZXwNdV/5o4qw+pdBdW3qtAltMnbfLKc&#10;2nihsrKyaHRzBFWHKnRxJVTC11T3ZufvwupdBdW3qtDFETfuPNuWqkNRMN6vi192/CdyZQlhiC2/&#10;2Vs1lopVhW6uhEr4muruFgOfxepdhelmtE5dNp0uRDdLzlZXN6RirYRhdQu1Yp5U9NqF2zCchIpR&#10;dcveqj+gmyuhEr6mmp3zqxVYvatY+M7nv6b6WBW6kWSuP/EWFeNJ5dXVMVhF4KFWyKnuKPssF6sx&#10;QfmrQhfXQiV8TVV85YQlWL3roPpYFbqYuH7XuRmUv1NhNYGFWhFvhVVJXLHl5ArKVxW6uRYq4Wuq&#10;BwfcvBCrdx1UH6tqtrryJXSToHy9FVYVOKiV8FZ9t542Xd2h/FS1WVf5Ebq5Firhayq3HpIJsjec&#10;PEr1tSp002j39AdnKD9vhdUFhrQVlZ9SK+GLsEoNykfV6+e/tnyG3S1QCV9TzWx9TQlW7zqqq6uj&#10;qL5WhW4alI8varzsWODu5cU9eewXaiV8EVap0GxV5QeUjyp0czVUwtdUbrxxqYfqa1UJT1Z8gW4K&#10;lI9PCuTl5traYajleqGbq6ES3h/C6l0J1dd6oZsCtdwnBXKHiV9+7J/kSvggrLJeiYef5iu3nnbt&#10;lSA9VLL7Q1i9K8l8+oMiqs9VFZedbYiuftth0lZXXsQqAwO1Et4qa8OpD7E625tYQujman6fNXQW&#10;lez+EP4J10L1uV7oVq/vc6fLqOXeCqsLHNRKeCusSoFarhe6uRoq0f0lwNUzVlJ9rhe6KVDLvVJd&#10;DZchV8ahfv1S1V1YTb3iv33ZmvLRC11dDZXoVhL+j08s3EAto1TYerDrhvjrofpcr7E7Tms3un+3&#10;/9POlI9TYTWBx9MlQSu1XXPiXaxCgfIxCl1dDZXoVsIQn2LcBuRRJNXnRqG7wrIjn99I+XgShtct&#10;1IpZaUJJRX0MU6B8rIQhrmT3Q6vHUUlOac1Nc4ZjWFjsMFRfW+nUpUvSW6QpHythSPAQ92SF5eXm&#10;SS983BHdFDptOLWR8vMkDHcd97QY6HgaVwxRKHtsQxLlQ6m6nvvOY6g+9qRmK49LIz7sjnT6bT+z&#10;D93cC7Vh3gircRVUglsJQzQoH0r3ZuVLN/mCHapvvRFWE7pMefFsC2rDfRFW6RqoBKdUUSEfsgoK&#10;2wz+nPKlhCFBD9Wnvmjci1U3YZXupBhO4Dovr4gf+5dzO6kN9KfwTwY977/8Rj8quSlhiAnKlxK6&#10;BzVUX/pb43ef39F88ZFGIh/xz9YNe85+0zf+8WNHklZUfketaKCFqxXUzEwf/B2V3EatvHm25SBK&#10;yp9Secm+RAwJSqg+rAuJ/G28/Ph7//vRD71x1XwjY92J56k/EMzCVQ9aqMSmhO4kf+w18Qkqxqji&#10;PjcdwZCgg+q7YFbiisrvnz3xVTdcfRkqwE3CzQhKqMQm5PHuMxFDCt2Dhk8+qY6j+sxNEveKcHPc&#10;v7OomvrKx/fjJgUN7x98N4tKaqO+Pn/e47M+VBwldA8KUlcc+5bqKzdK2SBqgdulbFiQQCU0JXS3&#10;5dCLb2RQsUadPXw4CUPqFKpv3K6Q3CihghfO/Ab7rU6hEtqoe3NGOh4HRsUb9eDVkw+ie52Qs+n0&#10;HqpPQkH18rac3kQtoNRsVeVXuZtPvZ626sSq0S+cu33Hya/ysI1sOfr118lUfYEQrkKdQSW0Uejq&#10;iLldRp2j6jAK3QMO1QeBEP55R8D5SMTWyq975v/57PSWa06u7bz59JtNVx3/hqpXrxv+cnYkVlH7&#10;VF26FEutRCA0ZmcAN1THZ0eOOHq1Hro7hqrDKHQNGAOf+7DOflVwFUIPuzE/ta46egaCSma9AK+m&#10;0BVAnO0rz5eMuG0rugYEsr0DJFyF0KW4osLyJUmB0PT9n07GVQkY62697w5jUk9v1p98175TKsoq&#10;4o11CpWvLg/YzI7tNpx4lWrjQAlXIzygGiBgCvCvTVVVVeyAAQOm9e/f/3fwVewoorNrrIiIiF9E&#10;vUKnTp2Shr3XNmS7BlC4GuEF1RCeJOKKi509cORJ40s/Gq+siJ8QN7d69uy5X3wMBvXq1WuPOMGF&#10;z36j+5aTL1Nt6ZV0/7DI5R6EoeGHeBiIahA7ddj4wW4Mr/fGpz9mUD7eCqvzCUxIKVGDVTXdeai2&#10;81ZYlUKTFSdsZ72khKHhy4yyj4dSDWMnDNW48aWqmyk/b/TgWxd/i9V55MCBA3mRkZH/ho9aMrpJ&#10;UVFR/3711Ve7wmdHNF9TeYhqM29UVPZJU6xOg/Kz08NH3T/zqV/ouPGDY1QDWemhtz+/FUMlBj1/&#10;Zivl71RYDUlRUdEAMKbkc6KsrKz3Dx482Bg+1wr79u1LTE9PPwEfyb/vSfPnz7d9RR7VVk41Yue5&#10;a7Eaifw/n/VqkO/VJWeWYygjoBrJThhG0mLViZNUjCdhuBEpuewUGxv7LSRvO/gcFGzfvr1jw4YN&#10;v4eP5PpayATVVp7U59kPbd8oQMXYCcMYFfGgD9VQVhq+63wXDLUk4anjP1KxpHQnop06dXoVjDGR&#10;SMGhmWte9y2uqoEht8OovLy8UrAK3kwNnLa68n0Ms+Q/9nx0AxVrJQxjjCQ+Vfkl1WBWwjCPULFG&#10;Cb/HHntMjD/TksZKAwcOFFfC3ExE7969/wqW3D69NmzYcD1Yj20o/jkJPydQ8VbKXFd5GMMYCqrR&#10;rPTwOxccH/6IS75UHUI7d+4Uo3vJhNErJycnH2xIAb+mvwJDbq9eZWVl8W3XVZ6m2g+WO2ZEyYcD&#10;qDqshGGMFa+c/6El1XBWwjCvSF118oFVR7++Er9qSUEJzgF+ABsWxMTEiHemkO2gk8KBMz9m4Eev&#10;oPrQSuKfHIYxdjRaduxnqgEplRCzrDihfv36YkegEkLR/v37W4ENS/bu3ZsJhmwXIWi7b8F6zY7j&#10;36dRfUgpacWxbzCMcQLViFbCEEcUFhaKwypTEqi6/fbbZ4JlgClTpvwXGLKdhO655x5xqd0xVN9Z&#10;CUMYp/R97sNZVENSwhAnSB2uF/zX/A4sQwCHara/xiBHUH1Haeyu88MwhPEGqjEpxS8/Ju66WxIf&#10;Hy+mFqU6WhXjDKrtFCUlJWnv+qGg+s1KGMJ4S1lZdTTVoJQwRALHTkkdq9fChQtbg2W84P7777c9&#10;v8E2N0H1GSV0Z3yl8fLj31MNa1TjJ49LV7MmTJggLgaYOlQIDr8+AcvUAGjDC2DI9p02bZr0TE6j&#10;5cf/TfWZUWkrT5zDEKYmUI1LCd3rpaWlHQVj6kgU41+oNq7OzMx8G6wC1VeU0J2pKY8f+qob1cBG&#10;Cd+UlJS/gZE6TwjOY74Cy9QCVuPV4B/X/4F1tMMc+exSI+HL+AmqkfWa9eqn08DN1GlC2dnZa8Ey&#10;tUh6evoWMGT77znzTUeqz1TBYfe/wI/xN1RjC2WtPynm4SI7C+TXJw4ZWywvsgx87sMHqL4TguVM&#10;bTCkxHxvRjyuDItMHYRiAoyHK5Omf3qr3r+YJcqZwEF1jBBTt1B9IsTUIVSHCDHBAdU3QkygiYiI&#10;EA9ucWcEP6Y+ioyM/AksEyiSk5MvgjF2RJ3MbMk4wthX1RkZGR+AZWqb/Pz8HDCmDgAxwY2pzwoK&#10;CoJm/oNQxtTwIMYdcN8FGG5w98N9GAgaNGhgeibjyJEjPJzCZRy+/HY0qR8bNWr0d7CMvygrK8sF&#10;IzXyNddc82ewjAvp1avXa2Ck/iwvL28DlvETUuOC+IqY+zH2qRDjB6jJ55jQwNivNXpnTtgzceJE&#10;06FYdHR02Ex7FOpERUWZpnWaOnVqNljGR6TGRDGhBfexP0hISPgcjNSQCxcu9DifMuMu5s2b1xeM&#10;1M+pqalnwDJeIjUiiglNuK9rQnp6+jYw3IDhhdTfkANrRCHjDKnxQHz1JPQRtwqM/c54IiUl5Q0w&#10;UsNZzXXFhA4lJSVRYKR+T0pKOgCW8YDUaCgmPOC+94aKyzPxSw3Gvy7hQ3FxsWl+BoBfeWGD1Fgo&#10;Jrww9j8Pg7JBaqx+/fo9KwqZ8CEjI2MfGCkPQIyRBQsWiNdTc0MxAikP4FCthyhkZKRGQjHhCeeC&#10;A6QGysnJWSwKmfCjefPm4qallA8gRqWwsFBMhsANxOiR8mHp0qVh+85RE02aNKHeNcKEN1I+tG/f&#10;vkIUMpeRGicyMtL2FXxMWCDlBIpBpIaB/ya/E4VM+JKSknIvGCkvQAzCDcNQcF4YueWWW8Qrprlh&#10;GAopL/Bhs/AmLy9vFxipYUAMI5Dyonv37uItZ2GP1CgohhFwbhBIDVK/fv0fRSHDADzFFoHUIPn5&#10;+feLQoYZOXLkUjBSfoDCHqlBMjIyrhGFDBMXFzccjJQfIF+paXzQoG+M6pkzZ3YShQwzYcKE7mCk&#10;/AD5Sk3jgwZ9Y1Tv2LGjmShkmKeffjodjJQfIF+paXxgKC4ujgZjt7LqMkXl5eWJopBhdu3a1RyM&#10;lB8gX6lpfO0SGxt7HIx+Q6s3b97cD6wRyYd3GEYl5HeYjRs3dgOj3zhNsCPEgaWQ/PiQjFFZvXq1&#10;eGeMlB8gI8blnlT3xMXFfQvGtHLPP/+82IE8IcVMnjw5TxQyzJAhQ3qBkfIDZMS43JPqHGmFpkyZ&#10;4u19FCkeDuXGiEKG6dq16y1gpPwAuR7jBimKior6aebMmU52Hilu6NCh60Uhw1x99dUvgJHyA+R+&#10;3n777YQ+ffq8CB+NG0fJiLQ8IiKC51FmVKTcQIUm4mpXVlbWQfjoaYONyykfJjwx5oXlpH6ZmZnv&#10;gZH8XfPk7qRJk1qDkVZeKDk5uRysRPfu3XeCMfoyjEDKi7y8vE2iUE9JSYlpemGjRo0atQps8BET&#10;E/MdGGqlLedH3r59u3inodGfYQRSXrz11lvivowRbfmwYcPEaYHCww8/PBmMtqx3794DRHmds2nT&#10;pg5gtBVTNWLEiAlgnWKMZxiBbV7ExsZeBEMu02EZXyckJibeBka/UtUdOnR48eWXXxbjgJwixbds&#10;2XK2KGTCl7S0tD+BkfICZEQpT0lJefryVzM4+79VfODZv38/NXyBFPzqPF5WVpYEn41Q/kx44yQn&#10;lPLS0tLOl79aYhUfHPTv3188p0+9gk2VRMheb2dqgpQPBQUF60ShAWVZampq1eWvZvr06SNmzFTr&#10;cQfl5eUxN91002PwkVxxw88m6cOEHR7zoUGDBkfBKMvnzZtndc5sW4eb0W+YePLySVHIhB9wTiIu&#10;H0v5ALJC8ktKSrrQpk2bd4zlIHeCo5GpG1DGDXTvRjI1xdtcoPz1chf9+vXbA8Z2IwYNGhQPxtaH&#10;CRukPJg8eXIjUeiJ6Ojoc2CUGDhc+0opdAPbtm0TD4rZnfRXb9++PRWsEcknPT29TBQy4UPjxo0P&#10;g5HyABR65OTkHAFj3FBN8AvicXhC/fr1xX8FYywTXkj9D78aX4hCKzZt2jSgqKhIPAbgSrQNTUhI&#10;+OLUqVMN1O979+519LMKaHUIzZ8/f6woZEKfWbNm3QFG6n+QiXnz5iWDMfopgh3sJ7DuYOnSpVRy&#10;6zfICXp/b+IY9+Ox73v27FkEhvIzyp1s3LhxIhhyIxYuXDgVP2qsXr16KBj9hldXVFSIEalMCINz&#10;Pkj9vnv3burtyepy05XW3Nxc42mBa1E2AH5Kf9uwYcPv1e9CW7ZsoYY1aMt1YkIbj30eGRkpDrfI&#10;ZSoFBQXLwdj6BDXt2rXbC0bdAJNatWp1DKxE27Ztt4KR/K677rpBYJkQZPDgwSPBSP2dlZVFXSRS&#10;lvXv33/t5a+WKH5wDk1diQ1KpI3XKyIi4ufS0lKvZ5NBMaGJ075WlmVnZ4uHDu2wqyMoUVdY0bBh&#10;w0xPynli7NixV4GR6lm3bl0uWCaEWLRoUX8wUj/fcccdVv2s9yPBpyttfYKODh06HNq+fXssfvWE&#10;snGvv/46NR+ZuuF6MaGF4z7evXu38cKARLdu3UrBKMsyMzPFDdDQIC0tTdzB12+4Kom5c+eKaWMl&#10;n5iYGHHRgAkBoqOj/wFG6t/i4mIxRMqS9u3bi9f2STEWcjeLFy/OAENtWDVg+cw/YHoL1SuvvNIS&#10;LONi1qxZQz3a7miKreXLl1PjDhXBP+MdYN1LUlLS52BMG9a3b98NYCWaNm16Hj8aMcWDGHfjtE/t&#10;loUWkydPXgZG3yDiJ1c8LEahLKfmknrppZfIiTZAjDsx9eWePXvSwBqRji4gN8Li/adiipvp+NmS&#10;GTNmaBNPL1iwwHSVJDY29hswWuMJpaamVoJlXERycrI2BF9VYmKiOAohGTBgwLVgJH84ajkLlnFw&#10;J1dqOKHx48f3Bcu4gIKCAtOwJ5RHevbsKYZRSXFt2rQRQ2HCkz59+og7+VKDgCiMPlZ+TPDhc9/h&#10;eEIqXowWMc2oGrI888wzllfPioqK5oCVyM/Pp2bKFGKCG1OfTZkypS1YCejze/GjETVOGXQ5a9as&#10;BboycaU1RpSHLBcvXrS6NCju05zWfzfSunXrM2D0MYpsLigwdURJSUkUGFNfdenS5RBYCtVHG40c&#10;FRX1TzBqucTgwYOXiIkv8GvosXnzZvEgmbrxiqKjo/8F1ojexwScPH4IRu9j6cvUKaY+Sk1NNQ24&#10;FVgcdmmPuo8aNWoY2PDhyJEj0s7ixbtghL+JzMzMl8Fo9enEBAemvunQoYPHG4tVVVViWJUpFhR+&#10;pKSkiEuCpod/KLp27aq9NkO80UwpNADl4tq8sWEdzzTC+B84NxHTAZv6pH79+uLWAIkYErNt27aB&#10;+FWBdxwfeOihh8Q7L5WGaty48WdKoRljg6pi6gaqL4RMwOHZCTDK8sjISOrQvN7NN99seobf4jCe&#10;EVx77bULwSgN1bRp0/eVQjNSg6pq3ry51ckl42fS0tIqwJD9AKLQzk90smTcuHFdwHj0Y+QGrc7N&#10;zT0gCo20b9/+FTCSr1BiYuKXYJlaJDY2lnz1vM05ixgCpfjA4bOYx84xBw4cyMKPjJ78/PxpYLTG&#10;b9CggfaGs2HDholfHRPp6emvgdFiDGL8DI40p9pa3IkXF2WsUHy6d+/Or5n3E8afa+URANhptEk0&#10;+vXrJ17mZIU+VlOzZs3eAMv4geTkZNOLWHWyJCEhQX/z2ZKcnBz96A+G4rXXXhNvLlMbyaqxxEQI&#10;c/EzSVlZWTQYYz2K4BDtU7BMDYiLixOHuWT7ArY3kDMzM8WcDqq/JcOHD18CxqNf2GK8RDxnzpw+&#10;orwmtG7d+jgYrU69CgsL24FlvGDatGk5YMj2zM7O9uYCixpnd4tBXz9DUCsNhOOM9HUbxTiDajtF&#10;eC7jDT+D9HUYsVvGqMCJ/lP40SuKi4uVYRVDhgyxm6FG3wmS8PlyhgDaRj+WixLJrbfeKgZS2vlR&#10;l5Ul+bAjMnZ06tRJXLY0NrTlkJuRI0eOAGP019ShQ4fdYBnAZuiRotGjRw8GawUVY2LcuHG/B0P5&#10;CjH+AsehUY0s5uRtCtaWBg0afA2GjNcpXKHaQlNsbKyn+1qa76VLl8QbHJi6oEePHneCkTpPHWPW&#10;u3dv/X9Db5Dqo7RlyxYxpi2kWbduneVzSQY5gfRt1aqVNgwGxdQS5LHulClTGoJVUcquuOIKr99a&#10;Rs0cTwkO5+4HG1LAOd/DYMjt1Qvf9eMUJUb8M5s5c+bt6ncLMbWA1sB9+vRpov+ek5Oza8mSJfp7&#10;NyRTp06d0KxZM3GJ2RZqsg1K+GCUK7G7R6UXtIVP74m0a8P58+f3vOGGG9qr37Ozs8eDZWqbtm3b&#10;ijv2pg4BWeHER4/e31ZJSUniDQVBDazjfjDk+luoRnTt2nUlGKWujh07UtO2Kstat27968tfmVrn&#10;8OHD0nMXY8eOtTrX0HyUb14Ah2viAoI+3qM6depkN4aq1hGXYuGXVwxQJdfPSnDYlQA2EOj/LhNI&#10;4L+XfrCliYSEhItglOU9evQoVAp13HnnnRnDhw83TcZAASet+8Cof8trwQ79EFi/MmbMmEVgyL/n&#10;ROnp6S+B9ciVV175Ihh9rLfoY32tg/EDSuPHxMSIy8QScJ5hnGij3sGDBzsayvRyBL6oh4p3jY4e&#10;PSoeyvLIgw8+eBcYqg5v0WKhr8SNUCbQ4DV+uw7UOslKovNuu+22TPis0aJFC3G875gBAwaI1w6S&#10;9QeLhg4d2gmsVyxatKgFGCU+KirKNIWvNyQnJ/eDQ0We1SdIEJ1qREoYgzyh+UKi2T1CQLJy5cr2&#10;sbGx2rM7gZa4SrV+/Xp/DCzV18uEKv3799fGMKWkpIjpmFQ8dj7eCFX9JM2dO9fRuY4VTz311CA4&#10;Z7odTshNk7R7q9zc3EdFXbBzijd4+Qz8OkrvE23Tps0HolwAn0+BUcobNmz4g/rZqOnTp4vL+oyL&#10;0XeoHqrMiOLTsmVLZag6NQQHTrTXg3U1OOGEtF1CN954ozH5TT4WYlwO1YlK5wLkTUdDEkkUFBRo&#10;N9uUAiAxMXEbGDF90Pe7du2q0X/6QDJkyBBtwGrnzp1fVQoBfCWeiXbt2ilDWsSvb8eOHY2/sko9&#10;O3fu9Oq5fMYdKJ179913i0uxFOoOoWj79u3iZN4OyV+vzZs3i8dwA8qBAwc6Nm3a9CP4KNbhl4yM&#10;DCfb6TOGp2OZEETtXHE8bkRdRqq0tJQaS6UsS0hIOAUn2qZZU+CXh/o7fmfQoEEzwEh/W68mTZoY&#10;5x4m/fQSNz/BSnTp0uVPWVlZE3v16lUCXzVfOL8xXdJnQoD77rtPPPIspqilLpEqnR8TE6M8SPbm&#10;m29KY9ZA0qO0OBhRXSYBO8oXYMhlBKpfdaNGjawST/NRvumAE3Pxqgdt+fXXX79YlI8ePfoRfTlK&#10;j3EZJSMmn+uuu64ILBPKzJ8//x78qADnLvrHZU0sWLBgIn7U0E/5pBSYUZbBL5N4g5Ydah2KVq9e&#10;bXyWR1ouCgwo5bCjW73OTouF8yzpftOyZct6wS9G5dChQ0vXrFnTHZI/bvbs2eKFu4p/XFzc3xVH&#10;4Pz589rsk2PGjClx8+BTpuZoSSUEiWL5Cjkdmn98fLw0dgx2JnEIpC73hFaPTgpwqPcxGHKZwLDc&#10;DjLeBm/9mXBjPABGnyiKcnNzrR5ZNvkaBf/1LSff1kHGPvLII9p/+jlz5ujPUfRo/so3ayz9MjMz&#10;31u7dm23Tz75JC45OXk2FGm+5eXlicKHYWxJT0//HzD6JBPSGDlypH55vauvvlqcN+h9q5csWeL0&#10;Mqs+TqD/rhxqvfvuu111ZRr6SQ2VAmtUH8nP7jV4+B59hvGOiIgIRy97ys7O1l7NoRQ4R6rrqquu&#10;WmUsO3TokBgHpn1X+eyzz7T37cDOI67SmSgsLBQjpBWfBx54QHqdhKBx48YXxM1ZoejoaHFexjB+&#10;R0nAvLy8v17+qqGUq/MMOESJQSlA8qoXIRTee+89001THWq5Iv3lYGJ6JIapOyA5pdG3LVu21L/u&#10;wSlkQhcVFYkZJhUqKyvF3XW7evV1mBQZGVmjkcYMU2vAodlSMOI9Nrsul3hEn9wkVVVVrcDY+gji&#10;4+PFM/hafampqe+IcoYJJbQEV74RXLhwoTkYWx8mENSr9/9EM9L8g5aX0gAAAABJRU5ErkJgglBL&#10;AQItABQABgAIAAAAIQCxgme2CgEAABMCAAATAAAAAAAAAAAAAAAAAAAAAABbQ29udGVudF9UeXBl&#10;c10ueG1sUEsBAi0AFAAGAAgAAAAhADj9If/WAAAAlAEAAAsAAAAAAAAAAAAAAAAAOwEAAF9yZWxz&#10;Ly5yZWxzUEsBAi0AFAAGAAgAAAAhAJ3HieceBgAAfhkAAA4AAAAAAAAAAAAAAAAAOgIAAGRycy9l&#10;Mm9Eb2MueG1sUEsBAi0AFAAGAAgAAAAhAKomDr68AAAAIQEAABkAAAAAAAAAAAAAAAAAhAgAAGRy&#10;cy9fcmVscy9lMm9Eb2MueG1sLnJlbHNQSwECLQAUAAYACAAAACEAmNl95uIAAAAMAQAADwAAAAAA&#10;AAAAAAAAAAB3CQAAZHJzL2Rvd25yZXYueG1sUEsBAi0ACgAAAAAAAAAhANJi+/aUHwAAlB8AABQA&#10;AAAAAAAAAAAAAAAAhgoAAGRycy9tZWRpYS9pbWFnZTEucG5nUEsFBgAAAAAGAAYAfAEAAEwqAAAA&#10;AA==&#10;">
                <v:group id="Group 2" o:spid="_x0000_s1033" style="position:absolute;left:49215;top:33886;width:8489;height:7827" coordorigin="49215,33886" coordsize="8488,7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left:49215;top:33886;width:8489;height:78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6A7C0EF6" w14:textId="77777777" w:rsidR="006C4DD8" w:rsidRDefault="006C4DD8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oup 4" o:spid="_x0000_s1035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rect id="Rectangle 5" o:spid="_x0000_s1036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05218CDB" w14:textId="77777777" w:rsidR="006C4DD8" w:rsidRDefault="006C4DD8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shape id="Freeform: Shape 6" o:spid="_x0000_s1037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ZTFwwAAANoAAAAPAAAAZHJzL2Rvd25yZXYueG1sRI/Ni8Iw&#10;FMTvC/s/hLfgbU13wa9qlEVUPOjBj0O9PZpnW7Z5KUnU+t8bQfA4zMxvmMmsNbW4kvOVZQU/3QQE&#10;cW51xYWC42H5PQThA7LG2jIpuJOH2fTzY4Kptjfe0XUfChEh7FNUUIbQpFL6vCSDvmsb4uidrTMY&#10;onSF1A5vEW5q+ZskfWmw4rhQYkPzkvL//cUo2Mjh/GTkwg/ubrFdjrJs1dtkSnW+2r8xiEBteIdf&#10;7bVW0IfnlXgD5PQBAAD//wMAUEsBAi0AFAAGAAgAAAAhANvh9svuAAAAhQEAABMAAAAAAAAAAAAA&#10;AAAAAAAAAFtDb250ZW50X1R5cGVzXS54bWxQSwECLQAUAAYACAAAACEAWvQsW78AAAAVAQAACwAA&#10;AAAAAAAAAAAAAAAfAQAAX3JlbHMvLnJlbHNQSwECLQAUAAYACAAAACEAWjGUxcMAAADaAAAADwAA&#10;AAAAAAAAAAAAAAAHAgAAZHJzL2Rvd25yZXYueG1sUEsFBgAAAAADAAMAtwAAAPc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    <v:path arrowok="t" o:extrusionok="f"/>
                    </v:shape>
                    <v:shape id="Freeform: Shape 7" o:spid="_x0000_s1038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oSxQAAANoAAAAPAAAAZHJzL2Rvd25yZXYueG1sRI9Ba8JA&#10;FITvhf6H5RW81U1UWoluRARBBQ9NRT0+ss8kbfZtzK4a++u7QqHHYWa+YaazztTiSq2rLCuI+xEI&#10;4tzqigsFu8/l6xiE88gaa8uk4E4OZunz0xQTbW/8QdfMFyJA2CWooPS+SaR0eUkGXd82xME72dag&#10;D7ItpG7xFuCmloMoepMGKw4LJTa0KCn/zi5GwXyzvWz32ddxPTwMxvHoxy7PfqRU76WbT0B46vx/&#10;+K+90gre4XEl3ACZ/gIAAP//AwBQSwECLQAUAAYACAAAACEA2+H2y+4AAACFAQAAEwAAAAAAAAAA&#10;AAAAAAAAAAAAW0NvbnRlbnRfVHlwZXNdLnhtbFBLAQItABQABgAIAAAAIQBa9CxbvwAAABUBAAAL&#10;AAAAAAAAAAAAAAAAAB8BAABfcmVscy8ucmVsc1BLAQItABQABgAIAAAAIQBqLEoS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  <v:path arrowok="t" o:extrusionok="f"/>
                    </v:shape>
                    <v:shape id="Shape 8" o:spid="_x0000_s1039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dMFvgAAANoAAAAPAAAAZHJzL2Rvd25yZXYueG1sRE/NisIw&#10;EL4v+A5hBC+LTdeDK9VUpKB4ErbrAwzN2NY2k5pktb69OQh7/Pj+N9vR9OJOzreWFXwlKQjiyuqW&#10;awXn3/18BcIHZI29ZVLwJA/bfPKxwUzbB//QvQy1iCHsM1TQhDBkUvqqIYM+sQNx5C7WGQwRulpq&#10;h48Ybnq5SNOlNNhybGhwoKKhqiv/jILiu60+l313KhyX14M7Ybq43pSaTcfdGkSgMfyL3+6jVhC3&#10;xivxBsj8BQAA//8DAFBLAQItABQABgAIAAAAIQDb4fbL7gAAAIUBAAATAAAAAAAAAAAAAAAAAAAA&#10;AABbQ29udGVudF9UeXBlc10ueG1sUEsBAi0AFAAGAAgAAAAhAFr0LFu/AAAAFQEAAAsAAAAAAAAA&#10;AAAAAAAAHwEAAF9yZWxzLy5yZWxzUEsBAi0AFAAGAAgAAAAhAI0x0wW+AAAA2gAAAA8AAAAAAAAA&#10;AAAAAAAABwIAAGRycy9kb3ducmV2LnhtbFBLBQYAAAAAAwADALcAAADyAgAAAAA=&#10;">
                      <v:imagedata r:id="rId8" o:title=""/>
                    </v:shape>
                  </v:group>
                </v:group>
                <w10:wrap anchorx="page" anchory="page"/>
              </v:group>
            </w:pict>
          </mc:Fallback>
        </mc:AlternateContent>
      </w:r>
    </w:p>
    <w:p w14:paraId="49B15A85" w14:textId="77777777" w:rsidR="00B41029" w:rsidRDefault="00B41029">
      <w:bookmarkStart w:id="0" w:name="_GoBack"/>
      <w:bookmarkEnd w:id="0"/>
    </w:p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B41029" w14:paraId="01ECFDDA" w14:textId="77777777">
        <w:tc>
          <w:tcPr>
            <w:tcW w:w="3847" w:type="dxa"/>
          </w:tcPr>
          <w:p w14:paraId="33EA8BB1" w14:textId="77777777" w:rsidR="00B41029" w:rsidRDefault="00B41029"/>
        </w:tc>
        <w:tc>
          <w:tcPr>
            <w:tcW w:w="3847" w:type="dxa"/>
            <w:shd w:val="clear" w:color="auto" w:fill="BDD7EE"/>
          </w:tcPr>
          <w:p w14:paraId="47FDC3F1" w14:textId="77777777" w:rsidR="00B41029" w:rsidRDefault="00773C09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6D52C8B1" w14:textId="77777777" w:rsidR="00B41029" w:rsidRDefault="00773C09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1BEA2DD5" w14:textId="77777777" w:rsidR="00B41029" w:rsidRDefault="00773C09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BE241E" w14:paraId="7EBAFFB7" w14:textId="77777777" w:rsidTr="00BE241E">
        <w:tc>
          <w:tcPr>
            <w:tcW w:w="3847" w:type="dxa"/>
            <w:shd w:val="clear" w:color="auto" w:fill="DBE5F1" w:themeFill="accent1" w:themeFillTint="33"/>
          </w:tcPr>
          <w:p w14:paraId="05127740" w14:textId="21CC3994" w:rsidR="00BE241E" w:rsidRDefault="00BE241E" w:rsidP="00BE241E">
            <w:pPr>
              <w:jc w:val="center"/>
            </w:pPr>
            <w:r w:rsidRPr="006B3DF9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603F7774" w14:textId="7348E3B8" w:rsidR="00BE241E" w:rsidRDefault="0062153C" w:rsidP="00DC16BD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>
              <w:rPr>
                <w:color w:val="000000"/>
              </w:rPr>
              <w:t>Can they explore colour using</w:t>
            </w:r>
            <w:r w:rsidR="00DC16BD" w:rsidRPr="00DC16BD">
              <w:rPr>
                <w:color w:val="000000"/>
              </w:rPr>
              <w:t xml:space="preserve"> primary colours?</w:t>
            </w:r>
          </w:p>
          <w:p w14:paraId="4D75830E" w14:textId="77777777" w:rsidR="00DC16BD" w:rsidRDefault="00DC16BD" w:rsidP="00DC16BD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>
              <w:rPr>
                <w:color w:val="000000"/>
              </w:rPr>
              <w:t>Can they explore paints using a range of materials?</w:t>
            </w:r>
          </w:p>
          <w:p w14:paraId="4142F250" w14:textId="77777777" w:rsidR="007C4EE9" w:rsidRPr="00C116B9" w:rsidRDefault="007C4EE9" w:rsidP="00DC16BD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 w:rsidRPr="00226DD2">
              <w:rPr>
                <w:color w:val="000000"/>
                <w:sz w:val="22"/>
                <w:szCs w:val="22"/>
              </w:rPr>
              <w:t>Can they create pictures from their imaginations?</w:t>
            </w:r>
          </w:p>
          <w:p w14:paraId="30758294" w14:textId="17AB59A9" w:rsidR="00C116B9" w:rsidRPr="00DC16BD" w:rsidRDefault="00C116B9" w:rsidP="00C116B9">
            <w:pPr>
              <w:ind w:left="283"/>
              <w:rPr>
                <w:color w:val="000000"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1F38F88C" w14:textId="77777777" w:rsidR="00BE241E" w:rsidRDefault="00DC16BD" w:rsidP="00DC16BD">
            <w:r w:rsidRPr="00DC16BD">
              <w:t>Me and my community</w:t>
            </w:r>
          </w:p>
          <w:p w14:paraId="7F35F9DA" w14:textId="77777777" w:rsidR="007C4EE9" w:rsidRDefault="007C4EE9" w:rsidP="00DC16BD">
            <w:r>
              <w:t>Starry Nights</w:t>
            </w:r>
          </w:p>
          <w:p w14:paraId="2EC1BA0F" w14:textId="24823FF0" w:rsidR="00C116B9" w:rsidRPr="00C116B9" w:rsidRDefault="00C116B9" w:rsidP="00C116B9">
            <w:r w:rsidRPr="00C116B9">
              <w:t>Winter Wonderland</w:t>
            </w:r>
          </w:p>
          <w:p w14:paraId="745C1C75" w14:textId="714B8ABB" w:rsidR="00C116B9" w:rsidRDefault="00C116B9" w:rsidP="00C116B9">
            <w:r w:rsidRPr="00C116B9">
              <w:t>Dangerous Dinosaurs</w:t>
            </w:r>
          </w:p>
          <w:p w14:paraId="7A160FB5" w14:textId="1C66A775" w:rsidR="004A0769" w:rsidRPr="00C116B9" w:rsidRDefault="004A0769" w:rsidP="00C116B9">
            <w:r>
              <w:t>Puddles and Rainbows</w:t>
            </w:r>
          </w:p>
          <w:p w14:paraId="1D50B911" w14:textId="77777777" w:rsidR="00C116B9" w:rsidRPr="00C116B9" w:rsidRDefault="00C116B9" w:rsidP="00C116B9">
            <w:r w:rsidRPr="00C116B9">
              <w:t>Sunshine and Sunflowers</w:t>
            </w:r>
          </w:p>
          <w:p w14:paraId="129FCE5A" w14:textId="77777777" w:rsidR="00C116B9" w:rsidRPr="00C116B9" w:rsidRDefault="00C116B9" w:rsidP="00C116B9"/>
          <w:p w14:paraId="271F47AD" w14:textId="713451E0" w:rsidR="00C116B9" w:rsidRPr="00DC16BD" w:rsidRDefault="00C116B9" w:rsidP="00DC16BD"/>
        </w:tc>
        <w:tc>
          <w:tcPr>
            <w:tcW w:w="3848" w:type="dxa"/>
            <w:shd w:val="clear" w:color="auto" w:fill="FFFFFF" w:themeFill="background1"/>
          </w:tcPr>
          <w:p w14:paraId="07CD2EFA" w14:textId="44BFB3A4" w:rsidR="00BE241E" w:rsidRDefault="00C116B9" w:rsidP="00DC16BD">
            <w:r w:rsidRPr="00DC16BD">
              <w:t>P</w:t>
            </w:r>
            <w:r w:rsidR="00DC16BD" w:rsidRPr="00DC16BD">
              <w:t>aint</w:t>
            </w:r>
            <w:r>
              <w:t>/colour</w:t>
            </w:r>
          </w:p>
          <w:p w14:paraId="095B6AFB" w14:textId="2A6A32AE" w:rsidR="00C116B9" w:rsidRDefault="00C116B9" w:rsidP="00DC16BD">
            <w:r>
              <w:t>Composition</w:t>
            </w:r>
          </w:p>
          <w:p w14:paraId="760D7E81" w14:textId="14A48296" w:rsidR="00C116B9" w:rsidRPr="00DC16BD" w:rsidRDefault="00C116B9" w:rsidP="00DC16BD"/>
        </w:tc>
      </w:tr>
      <w:tr w:rsidR="00BE241E" w14:paraId="426E930C" w14:textId="77777777" w:rsidTr="00BE241E">
        <w:tc>
          <w:tcPr>
            <w:tcW w:w="3847" w:type="dxa"/>
            <w:shd w:val="clear" w:color="auto" w:fill="DBE5F1" w:themeFill="accent1" w:themeFillTint="33"/>
          </w:tcPr>
          <w:p w14:paraId="25C319D6" w14:textId="32C9B710" w:rsidR="00BE241E" w:rsidRDefault="00BE241E" w:rsidP="00BE241E">
            <w:pPr>
              <w:jc w:val="center"/>
            </w:pPr>
            <w:r w:rsidRPr="006B3DF9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467CC558" w14:textId="77777777" w:rsidR="00BE241E" w:rsidRPr="004A0769" w:rsidRDefault="00E022C2" w:rsidP="00495AD9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 w:rsidRPr="004A0769">
              <w:rPr>
                <w:color w:val="000000"/>
              </w:rPr>
              <w:t>Can they paint from observation?</w:t>
            </w:r>
          </w:p>
          <w:p w14:paraId="3BABA12D" w14:textId="64E6497F" w:rsidR="00495AD9" w:rsidRPr="004A0769" w:rsidRDefault="00495AD9" w:rsidP="00495AD9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 w:rsidRPr="004A0769">
              <w:rPr>
                <w:color w:val="000000"/>
              </w:rPr>
              <w:t>Can they create artwork on a theme showing ideas and feelings?</w:t>
            </w:r>
          </w:p>
          <w:p w14:paraId="719E68FF" w14:textId="51B3BD8F" w:rsidR="0062153C" w:rsidRPr="004A0769" w:rsidRDefault="0062153C" w:rsidP="00495AD9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 w:rsidRPr="004A0769">
              <w:rPr>
                <w:color w:val="000000"/>
              </w:rPr>
              <w:t>Can they name the primary colours?</w:t>
            </w:r>
          </w:p>
          <w:p w14:paraId="777BF3EF" w14:textId="77777777" w:rsidR="004A0769" w:rsidRPr="00495AD9" w:rsidRDefault="004A0769" w:rsidP="004A0769">
            <w:pPr>
              <w:ind w:left="283"/>
              <w:rPr>
                <w:color w:val="000000"/>
                <w:sz w:val="22"/>
                <w:szCs w:val="22"/>
              </w:rPr>
            </w:pPr>
          </w:p>
          <w:p w14:paraId="48C2E1B6" w14:textId="2594548F" w:rsidR="00495AD9" w:rsidRPr="00DC16BD" w:rsidRDefault="00495AD9" w:rsidP="00495AD9">
            <w:pPr>
              <w:ind w:left="720"/>
              <w:rPr>
                <w:color w:val="000000"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3F7E7D0F" w14:textId="77777777" w:rsidR="00BE241E" w:rsidRDefault="00E022C2" w:rsidP="00DC16BD">
            <w:r>
              <w:t>Let’s Explore</w:t>
            </w:r>
          </w:p>
          <w:p w14:paraId="08E63728" w14:textId="55CFB3AE" w:rsidR="00495AD9" w:rsidRDefault="00495AD9" w:rsidP="00DC16BD">
            <w:r>
              <w:t>Build it up</w:t>
            </w:r>
          </w:p>
          <w:p w14:paraId="1C2CF973" w14:textId="59E0E582" w:rsidR="0062153C" w:rsidRDefault="0062153C" w:rsidP="00DC16BD">
            <w:r>
              <w:t>Long Ago</w:t>
            </w:r>
          </w:p>
          <w:p w14:paraId="02DEA020" w14:textId="4F1024A2" w:rsidR="00495AD9" w:rsidRDefault="00495AD9" w:rsidP="00495AD9">
            <w:r>
              <w:t>Ready steady grow</w:t>
            </w:r>
          </w:p>
          <w:p w14:paraId="395A3777" w14:textId="315A6523" w:rsidR="004A0769" w:rsidRDefault="004A0769" w:rsidP="00495AD9">
            <w:r>
              <w:t>Stories and Rhymes</w:t>
            </w:r>
          </w:p>
          <w:p w14:paraId="73E6CA9A" w14:textId="037A4E60" w:rsidR="004A0769" w:rsidRDefault="004A0769" w:rsidP="00495AD9">
            <w:r>
              <w:t>Signs of Spring</w:t>
            </w:r>
          </w:p>
          <w:p w14:paraId="2F826502" w14:textId="77777777" w:rsidR="004A0769" w:rsidRDefault="004A0769" w:rsidP="004A0769">
            <w:r w:rsidRPr="0072221B">
              <w:t>Animal Safari</w:t>
            </w:r>
          </w:p>
          <w:p w14:paraId="18A14FE5" w14:textId="77777777" w:rsidR="00495AD9" w:rsidRDefault="004A0769" w:rsidP="00DC16BD">
            <w:r>
              <w:t>Creep, Crawl and Wiggle</w:t>
            </w:r>
          </w:p>
          <w:p w14:paraId="5CDA68A4" w14:textId="77777777" w:rsidR="004A0769" w:rsidRDefault="004A0769" w:rsidP="00DC16BD">
            <w:r>
              <w:t>On the Beach</w:t>
            </w:r>
          </w:p>
          <w:p w14:paraId="50D8A66E" w14:textId="77777777" w:rsidR="004A0769" w:rsidRDefault="004A0769" w:rsidP="00DC16BD">
            <w:r w:rsidRPr="007C5DCC">
              <w:t>Move It</w:t>
            </w:r>
          </w:p>
          <w:p w14:paraId="7759DB14" w14:textId="2275B316" w:rsidR="004A0769" w:rsidRPr="00DC16BD" w:rsidRDefault="004A0769" w:rsidP="00DC16BD">
            <w:r>
              <w:t>Move On</w:t>
            </w:r>
          </w:p>
        </w:tc>
        <w:tc>
          <w:tcPr>
            <w:tcW w:w="3848" w:type="dxa"/>
            <w:shd w:val="clear" w:color="auto" w:fill="FFFFFF" w:themeFill="background1"/>
          </w:tcPr>
          <w:p w14:paraId="37FA0CE2" w14:textId="77777777" w:rsidR="00BE241E" w:rsidRDefault="00E022C2" w:rsidP="00DC16BD">
            <w:r>
              <w:t>Paint/Observations</w:t>
            </w:r>
          </w:p>
          <w:p w14:paraId="4D3697E9" w14:textId="0538FB12" w:rsidR="0062153C" w:rsidRPr="00DC16BD" w:rsidRDefault="0062153C" w:rsidP="00DC16BD">
            <w:r>
              <w:t>Colour theory</w:t>
            </w:r>
          </w:p>
        </w:tc>
      </w:tr>
      <w:tr w:rsidR="00B41029" w14:paraId="1962A11A" w14:textId="77777777">
        <w:tc>
          <w:tcPr>
            <w:tcW w:w="3847" w:type="dxa"/>
            <w:shd w:val="clear" w:color="auto" w:fill="DEEBF6"/>
          </w:tcPr>
          <w:p w14:paraId="7BD353E2" w14:textId="77777777" w:rsidR="00B41029" w:rsidRDefault="00773C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7545EE13" w14:textId="77777777" w:rsidR="00B41029" w:rsidRDefault="00773C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express their feelings through painting?</w:t>
            </w:r>
          </w:p>
          <w:p w14:paraId="16CB521B" w14:textId="77777777" w:rsidR="00B41029" w:rsidRDefault="00773C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interpret an object through painting?</w:t>
            </w:r>
          </w:p>
          <w:p w14:paraId="11198B63" w14:textId="77777777" w:rsidR="00B41029" w:rsidRDefault="00773C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Do they have an understanding of basic colour theory?</w:t>
            </w:r>
          </w:p>
          <w:p w14:paraId="1C050393" w14:textId="77777777" w:rsidR="00B41029" w:rsidRDefault="00B410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0766D122" w14:textId="77777777" w:rsidR="00B41029" w:rsidRDefault="00773C09">
            <w:r>
              <w:t>Rain and Sunrays</w:t>
            </w:r>
          </w:p>
          <w:p w14:paraId="0E71B7B5" w14:textId="77777777" w:rsidR="00B41029" w:rsidRDefault="00773C09">
            <w:r>
              <w:t>Funny Faces and Fabulous Features</w:t>
            </w:r>
          </w:p>
          <w:p w14:paraId="3BA150A1" w14:textId="77777777" w:rsidR="00B41029" w:rsidRDefault="00773C09">
            <w:r>
              <w:t>Mix It (Y1)</w:t>
            </w:r>
          </w:p>
          <w:p w14:paraId="369EFAF8" w14:textId="77777777" w:rsidR="00B41029" w:rsidRDefault="00773C09">
            <w:r>
              <w:t>Street View</w:t>
            </w:r>
          </w:p>
          <w:p w14:paraId="0C0EC4B4" w14:textId="77777777" w:rsidR="00B41029" w:rsidRDefault="00B41029"/>
        </w:tc>
        <w:tc>
          <w:tcPr>
            <w:tcW w:w="3848" w:type="dxa"/>
          </w:tcPr>
          <w:p w14:paraId="2D9CE13E" w14:textId="77777777" w:rsidR="00B41029" w:rsidRDefault="00773C09">
            <w:r>
              <w:t>Creation</w:t>
            </w:r>
          </w:p>
          <w:p w14:paraId="7679D5AC" w14:textId="77777777" w:rsidR="00B41029" w:rsidRDefault="00773C09">
            <w:r>
              <w:t>Paint</w:t>
            </w:r>
          </w:p>
          <w:p w14:paraId="3B0712A2" w14:textId="77777777" w:rsidR="00B41029" w:rsidRDefault="00773C09">
            <w:r>
              <w:t>Significant people, artwork and movements.</w:t>
            </w:r>
          </w:p>
        </w:tc>
      </w:tr>
      <w:tr w:rsidR="00B41029" w14:paraId="56348E70" w14:textId="77777777">
        <w:tc>
          <w:tcPr>
            <w:tcW w:w="3847" w:type="dxa"/>
            <w:shd w:val="clear" w:color="auto" w:fill="DEEBF6"/>
          </w:tcPr>
          <w:p w14:paraId="77CB2A86" w14:textId="77777777" w:rsidR="00B41029" w:rsidRDefault="00773C09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482B4CD7" w14:textId="77777777" w:rsidR="00B41029" w:rsidRDefault="00773C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mix paint to explore colour theory?</w:t>
            </w:r>
          </w:p>
          <w:p w14:paraId="402FBF2E" w14:textId="77777777" w:rsidR="00B41029" w:rsidRDefault="00773C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create shades of a colour?</w:t>
            </w:r>
          </w:p>
          <w:p w14:paraId="02C610D8" w14:textId="77777777" w:rsidR="00B41029" w:rsidRDefault="00773C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experiment with watercolour techniques to create different effects?</w:t>
            </w:r>
          </w:p>
          <w:p w14:paraId="0380ECBD" w14:textId="77777777" w:rsidR="00B41029" w:rsidRDefault="00B410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0406BFF8" w14:textId="77777777" w:rsidR="00B41029" w:rsidRDefault="00773C09">
            <w:r>
              <w:t>Flower Head</w:t>
            </w:r>
          </w:p>
          <w:p w14:paraId="11FF4522" w14:textId="77777777" w:rsidR="00B41029" w:rsidRDefault="00773C09">
            <w:r>
              <w:t>Still Life</w:t>
            </w:r>
          </w:p>
          <w:p w14:paraId="29D6779D" w14:textId="77777777" w:rsidR="00B41029" w:rsidRDefault="00773C09">
            <w:r>
              <w:t>Coastline</w:t>
            </w:r>
          </w:p>
          <w:p w14:paraId="23B77CC8" w14:textId="77777777" w:rsidR="00B41029" w:rsidRDefault="00773C09">
            <w:r>
              <w:t>Uses of Materials</w:t>
            </w:r>
          </w:p>
          <w:p w14:paraId="513AC7B7" w14:textId="77777777" w:rsidR="00B41029" w:rsidRDefault="00773C09">
            <w:r>
              <w:t>Animal Survival</w:t>
            </w:r>
          </w:p>
        </w:tc>
        <w:tc>
          <w:tcPr>
            <w:tcW w:w="3848" w:type="dxa"/>
          </w:tcPr>
          <w:p w14:paraId="570CA71F" w14:textId="77777777" w:rsidR="00B41029" w:rsidRDefault="00773C09">
            <w:r>
              <w:t>Paint</w:t>
            </w:r>
          </w:p>
          <w:p w14:paraId="1B7442D4" w14:textId="77777777" w:rsidR="00B41029" w:rsidRDefault="00773C09">
            <w:r>
              <w:t>Natural Art</w:t>
            </w:r>
          </w:p>
        </w:tc>
      </w:tr>
      <w:tr w:rsidR="00B41029" w14:paraId="416B5396" w14:textId="77777777">
        <w:tc>
          <w:tcPr>
            <w:tcW w:w="3847" w:type="dxa"/>
            <w:shd w:val="clear" w:color="auto" w:fill="DEEBF6"/>
          </w:tcPr>
          <w:p w14:paraId="39494D35" w14:textId="77777777" w:rsidR="00B41029" w:rsidRDefault="00773C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4C23C105" w14:textId="77777777" w:rsidR="00B41029" w:rsidRDefault="00773C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mix a range of colour in the colour wheel?</w:t>
            </w:r>
          </w:p>
          <w:p w14:paraId="12B0C3B2" w14:textId="77777777" w:rsidR="00B41029" w:rsidRDefault="00773C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 xml:space="preserve">Can they identify what colours work well together? </w:t>
            </w:r>
          </w:p>
          <w:p w14:paraId="22504634" w14:textId="77777777" w:rsidR="00B41029" w:rsidRDefault="00773C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create a background using a wash?</w:t>
            </w:r>
          </w:p>
          <w:p w14:paraId="7CA1F7C1" w14:textId="77777777" w:rsidR="00B41029" w:rsidRDefault="00773C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a range of brushes to create different effects?</w:t>
            </w:r>
          </w:p>
          <w:p w14:paraId="6CAA9029" w14:textId="77777777" w:rsidR="00B41029" w:rsidRDefault="00B41029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66696835" w14:textId="77777777" w:rsidR="00B41029" w:rsidRDefault="00773C09">
            <w:r>
              <w:t>Contrast and Complement</w:t>
            </w:r>
          </w:p>
          <w:p w14:paraId="74CFA812" w14:textId="77777777" w:rsidR="00B41029" w:rsidRDefault="00773C09">
            <w:r>
              <w:t>People and Places</w:t>
            </w:r>
          </w:p>
        </w:tc>
        <w:tc>
          <w:tcPr>
            <w:tcW w:w="3848" w:type="dxa"/>
          </w:tcPr>
          <w:p w14:paraId="5D6FAD2E" w14:textId="77777777" w:rsidR="00B41029" w:rsidRDefault="00773C09">
            <w:r>
              <w:t>Paint</w:t>
            </w:r>
          </w:p>
          <w:p w14:paraId="20539441" w14:textId="77777777" w:rsidR="00B41029" w:rsidRDefault="00773C09">
            <w:r>
              <w:t>Landscapes</w:t>
            </w:r>
          </w:p>
        </w:tc>
      </w:tr>
      <w:tr w:rsidR="00B41029" w14:paraId="0EEDAD24" w14:textId="77777777">
        <w:tc>
          <w:tcPr>
            <w:tcW w:w="3847" w:type="dxa"/>
            <w:shd w:val="clear" w:color="auto" w:fill="DEEBF6"/>
          </w:tcPr>
          <w:p w14:paraId="4D727064" w14:textId="77777777" w:rsidR="00B41029" w:rsidRDefault="00773C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4</w:t>
            </w:r>
          </w:p>
        </w:tc>
        <w:tc>
          <w:tcPr>
            <w:tcW w:w="3847" w:type="dxa"/>
          </w:tcPr>
          <w:p w14:paraId="3A4E906F" w14:textId="77777777" w:rsidR="00B41029" w:rsidRDefault="00773C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Do they understand the different properties of the different types of paint?</w:t>
            </w:r>
          </w:p>
          <w:p w14:paraId="7307BF93" w14:textId="77777777" w:rsidR="00B41029" w:rsidRDefault="00773C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create mood in a painting?</w:t>
            </w:r>
          </w:p>
          <w:p w14:paraId="0B4D4EA9" w14:textId="77777777" w:rsidR="00B41029" w:rsidRDefault="00773C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shade to create depth in a painting?</w:t>
            </w:r>
          </w:p>
          <w:p w14:paraId="2FCF5E5F" w14:textId="77777777" w:rsidR="00B41029" w:rsidRDefault="00B41029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41642619" w14:textId="77777777" w:rsidR="00B41029" w:rsidRDefault="00773C09">
            <w:r>
              <w:t>Vista</w:t>
            </w:r>
          </w:p>
          <w:p w14:paraId="3A1660C7" w14:textId="0068AFBB" w:rsidR="00B41029" w:rsidRDefault="00B41029"/>
        </w:tc>
        <w:tc>
          <w:tcPr>
            <w:tcW w:w="3848" w:type="dxa"/>
          </w:tcPr>
          <w:p w14:paraId="078B8804" w14:textId="77777777" w:rsidR="00B41029" w:rsidRDefault="00773C09">
            <w:r>
              <w:t>Paint</w:t>
            </w:r>
          </w:p>
        </w:tc>
      </w:tr>
      <w:tr w:rsidR="00B41029" w14:paraId="27149A7D" w14:textId="77777777">
        <w:tc>
          <w:tcPr>
            <w:tcW w:w="3847" w:type="dxa"/>
            <w:shd w:val="clear" w:color="auto" w:fill="DEEBF6"/>
          </w:tcPr>
          <w:p w14:paraId="4F17ED95" w14:textId="77777777" w:rsidR="00B41029" w:rsidRDefault="00773C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64024D1C" w14:textId="77777777" w:rsidR="00B41029" w:rsidRDefault="00773C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Do they understand the different properties of the different types of paint?</w:t>
            </w:r>
          </w:p>
          <w:p w14:paraId="47551F29" w14:textId="77777777" w:rsidR="00B41029" w:rsidRDefault="00773C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create a range of shades using different kinds of paints?</w:t>
            </w:r>
          </w:p>
          <w:p w14:paraId="279948A1" w14:textId="77777777" w:rsidR="00B41029" w:rsidRDefault="00773C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create mood in a painting?</w:t>
            </w:r>
          </w:p>
          <w:p w14:paraId="3E840F12" w14:textId="77777777" w:rsidR="00B41029" w:rsidRDefault="00773C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shade to create depth in a painting?</w:t>
            </w:r>
          </w:p>
          <w:p w14:paraId="6B43036C" w14:textId="77777777" w:rsidR="00B41029" w:rsidRDefault="00773C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identify different painting styles and how these have artists who are influenced by these styles over time?</w:t>
            </w:r>
          </w:p>
          <w:p w14:paraId="04E736EE" w14:textId="77777777" w:rsidR="00B41029" w:rsidRDefault="00B41029">
            <w:pPr>
              <w:jc w:val="both"/>
            </w:pPr>
          </w:p>
        </w:tc>
        <w:tc>
          <w:tcPr>
            <w:tcW w:w="3848" w:type="dxa"/>
          </w:tcPr>
          <w:p w14:paraId="35330321" w14:textId="77777777" w:rsidR="00B41029" w:rsidRDefault="00773C09">
            <w:r>
              <w:t>Sow, Grow and Farm</w:t>
            </w:r>
          </w:p>
          <w:p w14:paraId="010BEB73" w14:textId="77777777" w:rsidR="00B41029" w:rsidRDefault="00773C09">
            <w:r>
              <w:t>Tints, Tones and Shades</w:t>
            </w:r>
          </w:p>
          <w:p w14:paraId="415441D1" w14:textId="77777777" w:rsidR="00B41029" w:rsidRDefault="00773C09">
            <w:r>
              <w:t>Expression</w:t>
            </w:r>
          </w:p>
          <w:p w14:paraId="586DBAC1" w14:textId="77777777" w:rsidR="00B41029" w:rsidRDefault="00773C09">
            <w:r>
              <w:t>Mixed Media</w:t>
            </w:r>
          </w:p>
          <w:p w14:paraId="04A25C87" w14:textId="77777777" w:rsidR="00B41029" w:rsidRDefault="00773C09">
            <w:r>
              <w:t>Nature’s Art</w:t>
            </w:r>
          </w:p>
          <w:p w14:paraId="63C4556C" w14:textId="77777777" w:rsidR="00B41029" w:rsidRDefault="00773C09">
            <w:r>
              <w:t>Taotie</w:t>
            </w:r>
          </w:p>
        </w:tc>
        <w:tc>
          <w:tcPr>
            <w:tcW w:w="3848" w:type="dxa"/>
          </w:tcPr>
          <w:p w14:paraId="7E0DFAC7" w14:textId="77777777" w:rsidR="00B41029" w:rsidRDefault="00773C09">
            <w:r>
              <w:t>Paint</w:t>
            </w:r>
          </w:p>
          <w:p w14:paraId="795AAFBB" w14:textId="77777777" w:rsidR="00B41029" w:rsidRDefault="00773C09">
            <w:r>
              <w:t>Significant people, artwork and movements.</w:t>
            </w:r>
          </w:p>
        </w:tc>
      </w:tr>
      <w:tr w:rsidR="00B41029" w14:paraId="28A282E4" w14:textId="77777777">
        <w:tc>
          <w:tcPr>
            <w:tcW w:w="3847" w:type="dxa"/>
            <w:shd w:val="clear" w:color="auto" w:fill="DEEBF6"/>
          </w:tcPr>
          <w:p w14:paraId="5C776322" w14:textId="77777777" w:rsidR="00B41029" w:rsidRDefault="00773C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6B22F241" w14:textId="77777777" w:rsidR="00B41029" w:rsidRDefault="00773C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Do they understand the different properties of the different types of paint?</w:t>
            </w:r>
          </w:p>
          <w:p w14:paraId="36B49ED3" w14:textId="77777777" w:rsidR="00B41029" w:rsidRDefault="00773C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create a range of shades using different kinds of paints?</w:t>
            </w:r>
          </w:p>
          <w:p w14:paraId="4A3DDE31" w14:textId="77777777" w:rsidR="00B41029" w:rsidRDefault="00773C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create mood in a painting?</w:t>
            </w:r>
          </w:p>
          <w:p w14:paraId="4281D9F6" w14:textId="77777777" w:rsidR="00B41029" w:rsidRDefault="00773C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shade to create depth in a painting?</w:t>
            </w:r>
          </w:p>
          <w:p w14:paraId="0A939C3F" w14:textId="77777777" w:rsidR="00B41029" w:rsidRDefault="00773C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identify different painting styles and how these have artists who are influenced by these styles over time?</w:t>
            </w:r>
          </w:p>
          <w:p w14:paraId="5BDDC340" w14:textId="77777777" w:rsidR="00B41029" w:rsidRDefault="00B41029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65984816" w14:textId="77777777" w:rsidR="00B41029" w:rsidRDefault="00773C09">
            <w:r>
              <w:lastRenderedPageBreak/>
              <w:t>Inuit</w:t>
            </w:r>
          </w:p>
          <w:p w14:paraId="1E126C08" w14:textId="77777777" w:rsidR="00B41029" w:rsidRDefault="00773C09">
            <w:r>
              <w:t>Trailblazers, Barrier Breakers</w:t>
            </w:r>
          </w:p>
          <w:p w14:paraId="496D9C0D" w14:textId="77777777" w:rsidR="00B41029" w:rsidRDefault="00773C09">
            <w:r>
              <w:t>Distortion and Abstraction</w:t>
            </w:r>
          </w:p>
          <w:p w14:paraId="0D086A7B" w14:textId="77777777" w:rsidR="00B41029" w:rsidRDefault="00773C09">
            <w:r>
              <w:t>Bees, Beetles and Butterflies</w:t>
            </w:r>
          </w:p>
        </w:tc>
        <w:tc>
          <w:tcPr>
            <w:tcW w:w="3848" w:type="dxa"/>
          </w:tcPr>
          <w:p w14:paraId="16E9964D" w14:textId="77777777" w:rsidR="00B41029" w:rsidRDefault="00773C09">
            <w:r>
              <w:t>Paint</w:t>
            </w:r>
          </w:p>
          <w:p w14:paraId="1A37C27F" w14:textId="77777777" w:rsidR="00B41029" w:rsidRDefault="00773C09">
            <w:r>
              <w:t>Landscapes</w:t>
            </w:r>
          </w:p>
          <w:p w14:paraId="682D304A" w14:textId="77777777" w:rsidR="00B41029" w:rsidRDefault="00773C09">
            <w:bookmarkStart w:id="1" w:name="_gjdgxs" w:colFirst="0" w:colLast="0"/>
            <w:bookmarkEnd w:id="1"/>
            <w:r>
              <w:t>Significant people, artwork and movements.</w:t>
            </w:r>
          </w:p>
        </w:tc>
      </w:tr>
    </w:tbl>
    <w:p w14:paraId="7D842FE7" w14:textId="77777777" w:rsidR="00B41029" w:rsidRDefault="00B41029"/>
    <w:sectPr w:rsidR="00B41029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B14A55" w14:textId="77777777" w:rsidR="006C4DD8" w:rsidRDefault="006C4DD8">
      <w:r>
        <w:separator/>
      </w:r>
    </w:p>
  </w:endnote>
  <w:endnote w:type="continuationSeparator" w:id="0">
    <w:p w14:paraId="57A6AFD7" w14:textId="77777777" w:rsidR="006C4DD8" w:rsidRDefault="006C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F0B11" w14:textId="77777777" w:rsidR="006C4DD8" w:rsidRDefault="006C4DD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64E85714" w14:textId="77777777" w:rsidR="006C4DD8" w:rsidRDefault="006C4DD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460F2" w14:textId="77777777" w:rsidR="006C4DD8" w:rsidRDefault="006C4DD8">
      <w:r>
        <w:separator/>
      </w:r>
    </w:p>
  </w:footnote>
  <w:footnote w:type="continuationSeparator" w:id="0">
    <w:p w14:paraId="32F64790" w14:textId="77777777" w:rsidR="006C4DD8" w:rsidRDefault="006C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9A113F"/>
    <w:multiLevelType w:val="multilevel"/>
    <w:tmpl w:val="A7C48D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D4A478D"/>
    <w:multiLevelType w:val="multilevel"/>
    <w:tmpl w:val="5DFCED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247667B"/>
    <w:multiLevelType w:val="multilevel"/>
    <w:tmpl w:val="B76E9C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029"/>
    <w:rsid w:val="00495AD9"/>
    <w:rsid w:val="004A0769"/>
    <w:rsid w:val="0062153C"/>
    <w:rsid w:val="006875B6"/>
    <w:rsid w:val="006C4DD8"/>
    <w:rsid w:val="00773C09"/>
    <w:rsid w:val="007C4EE9"/>
    <w:rsid w:val="007E7636"/>
    <w:rsid w:val="008458C6"/>
    <w:rsid w:val="00B41029"/>
    <w:rsid w:val="00BE241E"/>
    <w:rsid w:val="00C116B9"/>
    <w:rsid w:val="00DC16BD"/>
    <w:rsid w:val="00E0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94E11"/>
  <w15:docId w15:val="{66302610-887F-46A2-9DF8-0B35EDE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76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408</Words>
  <Characters>2330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Mellor</dc:creator>
  <cp:lastModifiedBy>Natasha Lilley</cp:lastModifiedBy>
  <cp:revision>2</cp:revision>
  <dcterms:created xsi:type="dcterms:W3CDTF">2023-08-14T16:11:00Z</dcterms:created>
  <dcterms:modified xsi:type="dcterms:W3CDTF">2023-08-14T16:11:00Z</dcterms:modified>
</cp:coreProperties>
</file>