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E5B5B" w14:textId="77777777" w:rsidR="0014419B" w:rsidRDefault="00BE6A09">
      <w:pPr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00746FC0" wp14:editId="0DEFC9FB">
            <wp:simplePos x="0" y="0"/>
            <wp:positionH relativeFrom="column">
              <wp:posOffset>-619124</wp:posOffset>
            </wp:positionH>
            <wp:positionV relativeFrom="paragraph">
              <wp:posOffset>19050</wp:posOffset>
            </wp:positionV>
            <wp:extent cx="923782" cy="776288"/>
            <wp:effectExtent l="0" t="0" r="0" b="0"/>
            <wp:wrapSquare wrapText="bothSides" distT="19050" distB="19050" distL="19050" distR="19050"/>
            <wp:docPr id="2" name="image1.png" descr="https://lh3.googleusercontent.com/nCPSod5QL-RLpRHpVIJ_UTdnB7tGmgQ4kLZZNZIDJfmTIoHXa_rKXqYrxpwegPfYviODGdI-Z2dT41f12c57a712lL5mMGw4L4hjotp7FLt0FDHM8wvzzwTSojef8m4goWgotvpKWiBfhD4-jQ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3.googleusercontent.com/nCPSod5QL-RLpRHpVIJ_UTdnB7tGmgQ4kLZZNZIDJfmTIoHXa_rKXqYrxpwegPfYviODGdI-Z2dT41f12c57a712lL5mMGw4L4hjotp7FLt0FDHM8wvzzwTSojef8m4goWgotvpKWiBfhD4-jQ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782" cy="776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432462A0" wp14:editId="65E85B31">
            <wp:simplePos x="0" y="0"/>
            <wp:positionH relativeFrom="column">
              <wp:posOffset>5353050</wp:posOffset>
            </wp:positionH>
            <wp:positionV relativeFrom="paragraph">
              <wp:posOffset>19050</wp:posOffset>
            </wp:positionV>
            <wp:extent cx="923782" cy="776288"/>
            <wp:effectExtent l="0" t="0" r="0" b="0"/>
            <wp:wrapSquare wrapText="bothSides" distT="19050" distB="19050" distL="19050" distR="19050"/>
            <wp:docPr id="1" name="image1.png" descr="https://lh3.googleusercontent.com/nCPSod5QL-RLpRHpVIJ_UTdnB7tGmgQ4kLZZNZIDJfmTIoHXa_rKXqYrxpwegPfYviODGdI-Z2dT41f12c57a712lL5mMGw4L4hjotp7FLt0FDHM8wvzzwTSojef8m4goWgotvpKWiBfhD4-jQ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3.googleusercontent.com/nCPSod5QL-RLpRHpVIJ_UTdnB7tGmgQ4kLZZNZIDJfmTIoHXa_rKXqYrxpwegPfYviODGdI-Z2dT41f12c57a712lL5mMGw4L4hjotp7FLt0FDHM8wvzzwTSojef8m4goWgotvpKWiBfhD4-jQ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782" cy="776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CA394BC" w14:textId="77777777" w:rsidR="0014419B" w:rsidRDefault="0014419B">
      <w:pPr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</w:p>
    <w:p w14:paraId="2A8DF8F8" w14:textId="06FEC7D3" w:rsidR="0014419B" w:rsidRDefault="00BE6A09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Whittaker Moss Subject End Points </w:t>
      </w:r>
      <w:proofErr w:type="gramStart"/>
      <w:r>
        <w:rPr>
          <w:rFonts w:ascii="Calibri" w:eastAsia="Calibri" w:hAnsi="Calibri" w:cs="Calibri"/>
          <w:b/>
          <w:sz w:val="24"/>
          <w:szCs w:val="24"/>
          <w:u w:val="single"/>
        </w:rPr>
        <w:t>By</w:t>
      </w:r>
      <w:proofErr w:type="gramEnd"/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 Year Group</w:t>
      </w:r>
    </w:p>
    <w:p w14:paraId="2395018F" w14:textId="77777777" w:rsidR="0014419B" w:rsidRDefault="0014419B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26699F05" w14:textId="079A9175" w:rsidR="0014419B" w:rsidRDefault="00BE6A09">
      <w:pPr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Subject</w:t>
      </w:r>
      <w:r>
        <w:rPr>
          <w:rFonts w:ascii="Calibri" w:eastAsia="Calibri" w:hAnsi="Calibri" w:cs="Calibri"/>
          <w:b/>
          <w:sz w:val="24"/>
          <w:szCs w:val="24"/>
        </w:rPr>
        <w:t xml:space="preserve">:                                             </w:t>
      </w: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       </w:t>
      </w:r>
    </w:p>
    <w:tbl>
      <w:tblPr>
        <w:tblStyle w:val="a"/>
        <w:tblW w:w="900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45"/>
        <w:gridCol w:w="7155"/>
      </w:tblGrid>
      <w:tr w:rsidR="00BE6A09" w14:paraId="1C5D9297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97687" w14:textId="28BB9C4F" w:rsidR="00BE6A09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NURSERY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EE69B" w14:textId="01D888E0" w:rsidR="00BE6A09" w:rsidRDefault="007D73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Computing systems and networks</w:t>
            </w:r>
          </w:p>
          <w:p w14:paraId="51891805" w14:textId="77777777" w:rsidR="007D735E" w:rsidRPr="007D735E" w:rsidRDefault="007D73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Multimedia</w:t>
            </w:r>
          </w:p>
          <w:p w14:paraId="5A9EDEDD" w14:textId="5E3C6B7A" w:rsidR="007D735E" w:rsidRPr="007D735E" w:rsidRDefault="007D73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Handling data</w:t>
            </w:r>
          </w:p>
          <w:p w14:paraId="23EB2A40" w14:textId="77777777" w:rsidR="007D735E" w:rsidRPr="007D735E" w:rsidRDefault="007D73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Programming</w:t>
            </w:r>
          </w:p>
          <w:p w14:paraId="1F550996" w14:textId="1A96C905" w:rsidR="007D735E" w:rsidRDefault="007D73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Data and information</w:t>
            </w:r>
          </w:p>
        </w:tc>
      </w:tr>
      <w:tr w:rsidR="0014419B" w14:paraId="6DC05632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65503" w14:textId="4BAD417B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RECEPTION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CFA0D5" w14:textId="77777777" w:rsidR="007D735E" w:rsidRPr="007D735E" w:rsidRDefault="007D735E" w:rsidP="007D73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Computing systems and networks</w:t>
            </w:r>
          </w:p>
          <w:p w14:paraId="1759FEEC" w14:textId="77777777" w:rsidR="007D735E" w:rsidRPr="007D735E" w:rsidRDefault="007D735E" w:rsidP="007D73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Multimedia</w:t>
            </w:r>
          </w:p>
          <w:p w14:paraId="72955ACE" w14:textId="77777777" w:rsidR="007D735E" w:rsidRPr="007D735E" w:rsidRDefault="007D735E" w:rsidP="007D73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Handling data</w:t>
            </w:r>
          </w:p>
          <w:p w14:paraId="66C97E14" w14:textId="77777777" w:rsidR="007D735E" w:rsidRPr="007D735E" w:rsidRDefault="007D735E" w:rsidP="007D73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Programming</w:t>
            </w:r>
          </w:p>
          <w:p w14:paraId="6B8523EE" w14:textId="5AF6BF2C" w:rsidR="0014419B" w:rsidRDefault="007D735E" w:rsidP="007D73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Data and information</w:t>
            </w:r>
          </w:p>
        </w:tc>
      </w:tr>
      <w:tr w:rsidR="0014419B" w14:paraId="172B39A5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B7BC5F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ONE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B743CB" w14:textId="77777777" w:rsidR="007D735E" w:rsidRDefault="007D735E" w:rsidP="00BB3D1D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6"/>
                <w:szCs w:val="16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Computing systems and networks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35A78520" w14:textId="747E2F49" w:rsidR="00E417AD" w:rsidRDefault="00E417AD" w:rsidP="00BB3D1D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16"/>
                <w:szCs w:val="16"/>
              </w:rPr>
              <w:t xml:space="preserve">To identify a computer and its main parts, switching it on and logging on. To be able to save work and open work from a file. </w:t>
            </w:r>
          </w:p>
          <w:p w14:paraId="7C3DCDC2" w14:textId="77777777" w:rsidR="00C32DB8" w:rsidRDefault="007D735E" w:rsidP="00BB3D1D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6"/>
                <w:szCs w:val="16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Multimedia</w:t>
            </w:r>
            <w:r w:rsidR="00C32DB8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17C950DC" w14:textId="10979A27" w:rsidR="00E417AD" w:rsidRDefault="00E417AD" w:rsidP="00BB3D1D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16"/>
                <w:szCs w:val="16"/>
              </w:rPr>
              <w:t xml:space="preserve">To use technology to write changing font type, solar and size. To explore digital art using a range of online tools. </w:t>
            </w:r>
          </w:p>
          <w:p w14:paraId="342285EA" w14:textId="514E65B6" w:rsidR="007D735E" w:rsidRDefault="00257351" w:rsidP="00BB3D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Data and information</w:t>
            </w:r>
            <w:r w:rsidR="007D735E" w:rsidRPr="007D735E">
              <w:rPr>
                <w:rFonts w:ascii="Calibri" w:eastAsia="Calibri" w:hAnsi="Calibri" w:cs="Calibri"/>
                <w:b/>
                <w:u w:val="single"/>
              </w:rPr>
              <w:t xml:space="preserve"> </w:t>
            </w:r>
          </w:p>
          <w:p w14:paraId="3120C124" w14:textId="6ECD3518" w:rsidR="00BB3D1D" w:rsidRDefault="00BB3D1D" w:rsidP="00BB3D1D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16"/>
                <w:szCs w:val="16"/>
              </w:rPr>
              <w:t xml:space="preserve">To use technology to collect and group data. </w:t>
            </w:r>
          </w:p>
          <w:p w14:paraId="2B7822AC" w14:textId="24E14E09" w:rsidR="007D735E" w:rsidRDefault="007D735E" w:rsidP="00BB3D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Programming</w:t>
            </w:r>
          </w:p>
          <w:p w14:paraId="1AADC354" w14:textId="47A0E8EF" w:rsidR="00C32DB8" w:rsidRPr="00257351" w:rsidRDefault="00C32DB8" w:rsidP="00BB3D1D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16"/>
                <w:szCs w:val="16"/>
              </w:rPr>
              <w:t xml:space="preserve">To understand what algorithms are and to plan specific instructions.  </w:t>
            </w:r>
          </w:p>
        </w:tc>
      </w:tr>
      <w:tr w:rsidR="0014419B" w14:paraId="4F20D827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F3765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TWO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211AD7" w14:textId="2E852F9B" w:rsidR="005530C3" w:rsidRDefault="005530C3" w:rsidP="00BB3D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Computing systems and networks</w:t>
            </w:r>
          </w:p>
          <w:p w14:paraId="4680153D" w14:textId="57179D6B" w:rsidR="005530C3" w:rsidRPr="005530C3" w:rsidRDefault="005530C3" w:rsidP="00BB3D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5530C3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To understand and explain how information technology benefits us and is used in our lives. </w:t>
            </w:r>
          </w:p>
          <w:p w14:paraId="4F0F9BB2" w14:textId="0196DFE1" w:rsidR="005530C3" w:rsidRDefault="005530C3" w:rsidP="00BB3D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Multimedia</w:t>
            </w:r>
          </w:p>
          <w:p w14:paraId="141769F2" w14:textId="307A9911" w:rsidR="005530C3" w:rsidRPr="00BB3D1D" w:rsidRDefault="005530C3" w:rsidP="00BB3D1D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6"/>
                <w:szCs w:val="16"/>
              </w:rPr>
            </w:pPr>
            <w:r w:rsidRPr="005530C3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To use technology to take and edit photos.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To create and compare compositions </w:t>
            </w:r>
            <w:r w:rsidRPr="005530C3">
              <w:rPr>
                <w:rFonts w:ascii="Calibri" w:hAnsi="Calibri" w:cs="Calibri"/>
                <w:sz w:val="16"/>
                <w:szCs w:val="16"/>
              </w:rPr>
              <w:t>music digitally and non-digitally.</w:t>
            </w:r>
          </w:p>
          <w:p w14:paraId="24D4E397" w14:textId="2C0427D9" w:rsidR="005530C3" w:rsidRDefault="005530C3" w:rsidP="00BB3D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 xml:space="preserve">Data and information </w:t>
            </w:r>
          </w:p>
          <w:p w14:paraId="18E9EDAF" w14:textId="73DED34B" w:rsidR="005530C3" w:rsidRDefault="005530C3" w:rsidP="00BB3D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To understand the term ‘data’ and to use technology to purposefully create, organise, store, </w:t>
            </w:r>
            <w:r w:rsidRPr="005530C3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manipulate and retrieve digital content. </w:t>
            </w:r>
          </w:p>
          <w:p w14:paraId="162BEF3A" w14:textId="43651BD7" w:rsidR="005530C3" w:rsidRPr="007D735E" w:rsidRDefault="005530C3" w:rsidP="00BB3D1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Programming</w:t>
            </w:r>
          </w:p>
          <w:p w14:paraId="6F8B9BC4" w14:textId="133BC700" w:rsidR="005530C3" w:rsidRPr="005530C3" w:rsidRDefault="005530C3" w:rsidP="00BB3D1D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To understand and know how to create and debug simple programs. </w:t>
            </w:r>
          </w:p>
          <w:p w14:paraId="4BA8E64F" w14:textId="59E3A02B" w:rsidR="005530C3" w:rsidRDefault="005530C3" w:rsidP="005530C3">
            <w:pPr>
              <w:pStyle w:val="NormalWeb"/>
              <w:spacing w:before="0" w:beforeAutospacing="0" w:after="0" w:afterAutospacing="0"/>
            </w:pPr>
          </w:p>
          <w:p w14:paraId="584AF834" w14:textId="02A25657" w:rsidR="0014419B" w:rsidRDefault="0014419B" w:rsidP="00257351">
            <w:pPr>
              <w:pStyle w:val="NormalWeb"/>
              <w:rPr>
                <w:rFonts w:ascii="Calibri" w:eastAsia="Calibri" w:hAnsi="Calibri" w:cs="Calibri"/>
                <w:b/>
                <w:u w:val="single"/>
              </w:rPr>
            </w:pPr>
          </w:p>
        </w:tc>
      </w:tr>
      <w:tr w:rsidR="0014419B" w14:paraId="6D91A9F5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13446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THREE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BCF653" w14:textId="6A4EFE29" w:rsidR="00257351" w:rsidRDefault="00257351" w:rsidP="00FA01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Computing systems and networks</w:t>
            </w:r>
          </w:p>
          <w:p w14:paraId="5FEBC1C1" w14:textId="1622D66E" w:rsidR="00ED34D7" w:rsidRPr="00FA0183" w:rsidRDefault="00ED34D7" w:rsidP="00FA0183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16"/>
                <w:szCs w:val="16"/>
              </w:rPr>
              <w:t xml:space="preserve">To explore how digital devices can be connected and explain the role of a switch, server, and wireless access point in a network. </w:t>
            </w:r>
          </w:p>
          <w:p w14:paraId="47427CD5" w14:textId="51CB9580" w:rsidR="00257351" w:rsidRDefault="00257351" w:rsidP="00FA01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Multimedia</w:t>
            </w:r>
          </w:p>
          <w:p w14:paraId="0A332DB0" w14:textId="3E76254D" w:rsidR="00ED34D7" w:rsidRPr="00ED34D7" w:rsidRDefault="00ED34D7" w:rsidP="00FA0183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To combine text,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graphics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and sound in desktop publishing to suit different purposes. To explore </w:t>
            </w:r>
            <w:r w:rsidRPr="00ED34D7">
              <w:rPr>
                <w:rFonts w:ascii="Calibri" w:hAnsi="Calibri" w:cs="Calibri"/>
                <w:sz w:val="16"/>
                <w:szCs w:val="16"/>
              </w:rPr>
              <w:t>a range of techniques to create a stop-frame animation using tablets.</w:t>
            </w:r>
          </w:p>
          <w:p w14:paraId="5CBBD770" w14:textId="5581D8A2" w:rsidR="00257351" w:rsidRDefault="00257351" w:rsidP="00FA01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 xml:space="preserve">Data and information </w:t>
            </w:r>
          </w:p>
          <w:p w14:paraId="71609AA3" w14:textId="5188E951" w:rsidR="00ED34D7" w:rsidRPr="00FA0183" w:rsidRDefault="00ED34D7" w:rsidP="00FA0183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To collect and present information in a branching database. </w:t>
            </w:r>
            <w:r w:rsidR="00FA0183">
              <w:rPr>
                <w:rFonts w:ascii="Calibri" w:hAnsi="Calibri" w:cs="Calibri"/>
                <w:sz w:val="16"/>
                <w:szCs w:val="16"/>
              </w:rPr>
              <w:t xml:space="preserve">To explore the use of </w:t>
            </w:r>
            <w:r w:rsidR="00FA0183" w:rsidRPr="00FA0183">
              <w:rPr>
                <w:rFonts w:ascii="Calibri" w:hAnsi="Calibri" w:cs="Calibri"/>
                <w:sz w:val="16"/>
                <w:szCs w:val="16"/>
              </w:rPr>
              <w:t>yes/no questions to gain an understanding of what attributes are and how to use them to sort groups of objects.</w:t>
            </w:r>
          </w:p>
          <w:p w14:paraId="2D44B848" w14:textId="77777777" w:rsidR="00257351" w:rsidRPr="007D735E" w:rsidRDefault="00257351" w:rsidP="00FA01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Programming</w:t>
            </w:r>
          </w:p>
          <w:p w14:paraId="29E6C11F" w14:textId="4A58E8D9" w:rsidR="00FA0183" w:rsidRPr="00FA0183" w:rsidRDefault="00FA0183" w:rsidP="00FA0183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To explore the</w:t>
            </w:r>
            <w:r w:rsidRPr="00FA0183">
              <w:rPr>
                <w:rFonts w:ascii="Calibri" w:hAnsi="Calibri" w:cs="Calibri"/>
                <w:sz w:val="16"/>
                <w:szCs w:val="16"/>
              </w:rPr>
              <w:t> links between events and action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s and to use a wider range of commands that can be used to write more complex algorithms. </w:t>
            </w:r>
          </w:p>
          <w:p w14:paraId="5CD1896B" w14:textId="405E7EC5" w:rsidR="0014419B" w:rsidRDefault="0014419B" w:rsidP="00FA01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</w:p>
        </w:tc>
      </w:tr>
      <w:tr w:rsidR="0014419B" w14:paraId="740DC34D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31FEEA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lastRenderedPageBreak/>
              <w:t>YEAR FOUR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C31AE" w14:textId="0C6B9A7A" w:rsidR="00257351" w:rsidRDefault="00257351" w:rsidP="001072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Computing systems and networks</w:t>
            </w:r>
          </w:p>
          <w:p w14:paraId="1711E9D4" w14:textId="2FCC8317" w:rsidR="00FA0183" w:rsidRPr="001072F3" w:rsidRDefault="00FA0183" w:rsidP="001072F3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16"/>
                <w:szCs w:val="16"/>
              </w:rPr>
              <w:t xml:space="preserve">To explain the function of networks including the internet. </w:t>
            </w:r>
          </w:p>
          <w:p w14:paraId="2BBBBA18" w14:textId="77777777" w:rsidR="00FA0183" w:rsidRDefault="00257351" w:rsidP="001072F3">
            <w:pPr>
              <w:pStyle w:val="NormalWeb"/>
              <w:spacing w:before="0" w:beforeAutospacing="0" w:after="0" w:afterAutospacing="0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Multimedia</w:t>
            </w:r>
          </w:p>
          <w:p w14:paraId="32BABA93" w14:textId="53CDC380" w:rsidR="00257351" w:rsidRPr="001072F3" w:rsidRDefault="00FA0183" w:rsidP="001072F3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To use text, photo and sound editing tools to enhance my work. </w:t>
            </w:r>
            <w:r w:rsidR="00790263">
              <w:rPr>
                <w:rFonts w:ascii="Calibri" w:hAnsi="Calibri" w:cs="Calibri"/>
                <w:sz w:val="16"/>
                <w:szCs w:val="16"/>
              </w:rPr>
              <w:t>To</w:t>
            </w:r>
            <w:r w:rsidR="00790263" w:rsidRPr="0079026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790263">
              <w:rPr>
                <w:rFonts w:ascii="Calibri" w:hAnsi="Calibri" w:cs="Calibri"/>
                <w:sz w:val="16"/>
                <w:szCs w:val="16"/>
              </w:rPr>
              <w:t xml:space="preserve">use an </w:t>
            </w:r>
            <w:r w:rsidR="00790263" w:rsidRPr="00790263">
              <w:rPr>
                <w:rFonts w:ascii="Calibri" w:hAnsi="Calibri" w:cs="Calibri"/>
                <w:sz w:val="16"/>
                <w:szCs w:val="16"/>
              </w:rPr>
              <w:t xml:space="preserve">input device (microphone) and output devices (speaker or headphones) to work with sound digitally. </w:t>
            </w:r>
          </w:p>
          <w:p w14:paraId="568C3896" w14:textId="77777777" w:rsidR="00790263" w:rsidRDefault="00257351" w:rsidP="001072F3">
            <w:pPr>
              <w:pStyle w:val="NormalWeb"/>
              <w:spacing w:before="0" w:beforeAutospacing="0" w:after="0" w:afterAutospacing="0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 xml:space="preserve">Data and information </w:t>
            </w:r>
          </w:p>
          <w:p w14:paraId="4094757D" w14:textId="17D1DD8B" w:rsidR="00257351" w:rsidRPr="001072F3" w:rsidRDefault="00790263" w:rsidP="001072F3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16"/>
                <w:szCs w:val="16"/>
              </w:rPr>
              <w:t xml:space="preserve">To collect and organise data and use it to answer questions. To know how to use data loggers. </w:t>
            </w:r>
          </w:p>
          <w:p w14:paraId="1A6C1F51" w14:textId="77777777" w:rsidR="00257351" w:rsidRPr="007D735E" w:rsidRDefault="00257351" w:rsidP="001072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Programming</w:t>
            </w:r>
          </w:p>
          <w:p w14:paraId="1F54B063" w14:textId="7C91B6CF" w:rsidR="001072F3" w:rsidRDefault="001072F3" w:rsidP="001072F3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16"/>
                <w:szCs w:val="16"/>
              </w:rPr>
              <w:t xml:space="preserve">I can use a variety of tools to create a program using Scratch and simplify a programme when needed. </w:t>
            </w:r>
          </w:p>
          <w:p w14:paraId="5751B15B" w14:textId="040BD80E" w:rsidR="0014419B" w:rsidRDefault="0014419B" w:rsidP="001072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</w:p>
        </w:tc>
      </w:tr>
      <w:tr w:rsidR="0014419B" w14:paraId="322A67A6" w14:textId="77777777" w:rsidTr="00E417AD">
        <w:trPr>
          <w:trHeight w:val="3012"/>
        </w:trPr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A599B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FIVE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2751E5" w14:textId="6D6F0415" w:rsidR="00257351" w:rsidRDefault="00257351" w:rsidP="002573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Computing systems and networks</w:t>
            </w:r>
          </w:p>
          <w:p w14:paraId="746BBC09" w14:textId="77777777" w:rsidR="00E417AD" w:rsidRPr="00E417AD" w:rsidRDefault="00EE14D7" w:rsidP="00E417AD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To understand and know how sharing information online lets people in different places work together</w:t>
            </w:r>
            <w:r w:rsidR="00E417AD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E417AD" w:rsidRPr="00E417AD">
              <w:rPr>
                <w:rFonts w:ascii="Calibri" w:hAnsi="Calibri" w:cs="Calibri"/>
                <w:sz w:val="16"/>
                <w:szCs w:val="16"/>
              </w:rPr>
              <w:t>between systems and devices. </w:t>
            </w:r>
          </w:p>
          <w:p w14:paraId="6DF93918" w14:textId="77777777" w:rsidR="00EE14D7" w:rsidRDefault="00257351" w:rsidP="00E417AD">
            <w:pPr>
              <w:pStyle w:val="NormalWeb"/>
              <w:spacing w:before="0" w:beforeAutospacing="0" w:after="0" w:afterAutospacing="0"/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Multimedia</w:t>
            </w:r>
          </w:p>
          <w:p w14:paraId="317D9363" w14:textId="69B783A8" w:rsidR="00257351" w:rsidRPr="00E417AD" w:rsidRDefault="00EE14D7" w:rsidP="00E417AD">
            <w:pPr>
              <w:pStyle w:val="NormalWeb"/>
              <w:spacing w:before="0" w:beforeAutospacing="0" w:after="0" w:afterAutospacing="0"/>
            </w:pPr>
            <w:r w:rsidRPr="00EE14D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To</w:t>
            </w:r>
            <w:r w:rsidRPr="00EE14D7">
              <w:rPr>
                <w:rFonts w:ascii="Calibri" w:hAnsi="Calibri" w:cs="Calibri"/>
                <w:sz w:val="16"/>
                <w:szCs w:val="16"/>
              </w:rPr>
              <w:t xml:space="preserve"> capture video using a digital device and improve it through reshooting and editing.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 To create a vector drawing by combining shapes and using the appropriate tools to achieve a desired effect. </w:t>
            </w:r>
          </w:p>
          <w:p w14:paraId="2525475E" w14:textId="77777777" w:rsidR="00EE14D7" w:rsidRDefault="00257351" w:rsidP="00E417AD">
            <w:pPr>
              <w:pStyle w:val="NormalWeb"/>
              <w:spacing w:before="0" w:beforeAutospacing="0" w:after="0" w:afterAutospacing="0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 xml:space="preserve">Data and information </w:t>
            </w:r>
          </w:p>
          <w:p w14:paraId="398C0499" w14:textId="07DAA34D" w:rsidR="00257351" w:rsidRPr="00E417AD" w:rsidRDefault="00EE14D7" w:rsidP="00E417AD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16"/>
                <w:szCs w:val="16"/>
              </w:rPr>
              <w:t xml:space="preserve">To know how to use a database to ask and answer real-world questions. </w:t>
            </w:r>
          </w:p>
          <w:p w14:paraId="4B992DEF" w14:textId="77777777" w:rsidR="00257351" w:rsidRPr="007D735E" w:rsidRDefault="00257351" w:rsidP="00E417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Programming</w:t>
            </w:r>
          </w:p>
          <w:p w14:paraId="40D478C8" w14:textId="749E6E35" w:rsidR="0014419B" w:rsidRPr="00E417AD" w:rsidRDefault="001072F3" w:rsidP="00E417AD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16"/>
                <w:szCs w:val="16"/>
              </w:rPr>
              <w:t xml:space="preserve">To use a variety of tools </w:t>
            </w:r>
            <w:r w:rsidR="00EE14D7">
              <w:rPr>
                <w:rFonts w:ascii="Calibri" w:hAnsi="Calibri" w:cs="Calibri"/>
                <w:sz w:val="16"/>
                <w:szCs w:val="16"/>
              </w:rPr>
              <w:t xml:space="preserve">and conditions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to create a program using Scratch and simplify a programme when needed. </w:t>
            </w:r>
            <w:r w:rsidR="00EE14D7">
              <w:rPr>
                <w:rFonts w:ascii="Calibri" w:hAnsi="Calibri" w:cs="Calibri"/>
                <w:sz w:val="16"/>
                <w:szCs w:val="16"/>
              </w:rPr>
              <w:t xml:space="preserve">To use physical computing to explore and understand the </w:t>
            </w:r>
            <w:r w:rsidR="00EE14D7" w:rsidRPr="00EE14D7">
              <w:rPr>
                <w:rFonts w:ascii="Calibri" w:hAnsi="Calibri" w:cs="Calibri"/>
                <w:sz w:val="16"/>
                <w:szCs w:val="16"/>
              </w:rPr>
              <w:t xml:space="preserve">concept of selection in programming </w:t>
            </w:r>
            <w:proofErr w:type="gramStart"/>
            <w:r w:rsidR="00EE14D7" w:rsidRPr="00EE14D7">
              <w:rPr>
                <w:rFonts w:ascii="Calibri" w:hAnsi="Calibri" w:cs="Calibri"/>
                <w:sz w:val="16"/>
                <w:szCs w:val="16"/>
              </w:rPr>
              <w:t>through the use of</w:t>
            </w:r>
            <w:proofErr w:type="gramEnd"/>
            <w:r w:rsidR="00EE14D7" w:rsidRPr="00EE14D7">
              <w:rPr>
                <w:rFonts w:ascii="Calibri" w:hAnsi="Calibri" w:cs="Calibri"/>
                <w:sz w:val="16"/>
                <w:szCs w:val="16"/>
              </w:rPr>
              <w:t xml:space="preserve"> the Crumble programming environment.</w:t>
            </w:r>
            <w:r w:rsidR="00EE14D7">
              <w:rPr>
                <w:rFonts w:ascii="Calibri" w:hAnsi="Calibri" w:cs="Calibri"/>
                <w:sz w:val="16"/>
                <w:szCs w:val="16"/>
              </w:rPr>
              <w:t xml:space="preserve"> To be able to decompose a problem into smaller parts to design an algorithm for a specific outcome and use this to write a program. </w:t>
            </w:r>
          </w:p>
        </w:tc>
      </w:tr>
      <w:tr w:rsidR="0014419B" w14:paraId="56F9E222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720BA" w14:textId="2023B633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 xml:space="preserve">YEAR SIX 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C50D5C" w14:textId="77777777" w:rsidR="00E417AD" w:rsidRDefault="00257351" w:rsidP="00E417AD">
            <w:pPr>
              <w:pStyle w:val="NormalWeb"/>
              <w:spacing w:before="0" w:beforeAutospacing="0" w:after="0" w:afterAutospacing="0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Computing systems and networks</w:t>
            </w:r>
          </w:p>
          <w:p w14:paraId="3A147C5A" w14:textId="20819094" w:rsidR="00257351" w:rsidRPr="00E417AD" w:rsidRDefault="00E417AD" w:rsidP="00E417AD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16"/>
                <w:szCs w:val="16"/>
              </w:rPr>
              <w:t xml:space="preserve">To identify the benefits and negatives of digital communication. </w:t>
            </w:r>
          </w:p>
          <w:p w14:paraId="0B677FDE" w14:textId="77777777" w:rsidR="00E417AD" w:rsidRDefault="00257351" w:rsidP="00E417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Multimedia</w:t>
            </w:r>
          </w:p>
          <w:p w14:paraId="185CF9EB" w14:textId="558E190B" w:rsidR="00E417AD" w:rsidRPr="00E417AD" w:rsidRDefault="00E417AD" w:rsidP="00E417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Calibri" w:hAnsi="Calibri" w:cs="Calibri"/>
                <w:sz w:val="16"/>
                <w:szCs w:val="16"/>
              </w:rPr>
              <w:t>To</w:t>
            </w:r>
            <w:r w:rsidR="00BB3D1D">
              <w:rPr>
                <w:rFonts w:ascii="Calibri" w:hAnsi="Calibri" w:cs="Calibri"/>
                <w:sz w:val="16"/>
                <w:szCs w:val="16"/>
              </w:rPr>
              <w:t xml:space="preserve"> design and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create a web page including inserting hyperlinks. </w:t>
            </w:r>
            <w:r>
              <w:rPr>
                <w:rFonts w:ascii="Calibri" w:eastAsia="Times New Roman" w:hAnsi="Calibri" w:cs="Calibri"/>
                <w:sz w:val="16"/>
                <w:szCs w:val="16"/>
              </w:rPr>
              <w:t xml:space="preserve">To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use technology to insert and manipulate shapes to design a 3D model. </w:t>
            </w:r>
          </w:p>
          <w:p w14:paraId="79D1499F" w14:textId="77777777" w:rsidR="00E417AD" w:rsidRDefault="00257351" w:rsidP="00E417AD">
            <w:pPr>
              <w:pStyle w:val="NormalWeb"/>
              <w:spacing w:before="0" w:beforeAutospacing="0" w:after="0" w:afterAutospacing="0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 xml:space="preserve">Data and information </w:t>
            </w:r>
          </w:p>
          <w:p w14:paraId="19BED774" w14:textId="413D68AE" w:rsidR="00257351" w:rsidRDefault="00E417AD" w:rsidP="00E417AD">
            <w:pPr>
              <w:pStyle w:val="NormalWeb"/>
              <w:spacing w:before="0" w:beforeAutospacing="0" w:after="0" w:afterAutospacing="0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To use formula to complete calculations to answer questions on the data entered. </w:t>
            </w:r>
          </w:p>
          <w:p w14:paraId="495C3CD4" w14:textId="77777777" w:rsidR="00257351" w:rsidRPr="007D735E" w:rsidRDefault="00257351" w:rsidP="00E417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 w:rsidRPr="007D735E">
              <w:rPr>
                <w:rFonts w:ascii="Calibri" w:eastAsia="Calibri" w:hAnsi="Calibri" w:cs="Calibri"/>
                <w:b/>
                <w:u w:val="single"/>
              </w:rPr>
              <w:t>Programming</w:t>
            </w:r>
          </w:p>
          <w:p w14:paraId="214E615D" w14:textId="737954B1" w:rsidR="0014419B" w:rsidRPr="00BB3D1D" w:rsidRDefault="00E417AD" w:rsidP="00BB3D1D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sz w:val="16"/>
                <w:szCs w:val="16"/>
              </w:rPr>
              <w:t xml:space="preserve">To use complex algorithms to write programs which can be transferred to physical outputs (Crumbles). To be able to analyse and debug complex algorithms. </w:t>
            </w:r>
          </w:p>
        </w:tc>
      </w:tr>
    </w:tbl>
    <w:p w14:paraId="60778E2E" w14:textId="77777777" w:rsidR="0065052E" w:rsidRDefault="00BE6A09">
      <w:pPr>
        <w:rPr>
          <w:u w:val="single"/>
        </w:rPr>
      </w:pPr>
      <w:r>
        <w:rPr>
          <w:u w:val="single"/>
        </w:rPr>
        <w:t xml:space="preserve">                                  </w:t>
      </w:r>
    </w:p>
    <w:p w14:paraId="552AA064" w14:textId="77777777" w:rsidR="0065052E" w:rsidRDefault="0065052E">
      <w:pPr>
        <w:rPr>
          <w:u w:val="single"/>
        </w:rPr>
      </w:pPr>
    </w:p>
    <w:p w14:paraId="1607EF0C" w14:textId="0E353636" w:rsidR="0065052E" w:rsidRDefault="0065052E">
      <w:pPr>
        <w:rPr>
          <w:u w:val="single"/>
        </w:rPr>
      </w:pPr>
      <w:r>
        <w:rPr>
          <w:u w:val="single"/>
        </w:rPr>
        <w:t xml:space="preserve">EYFS – </w:t>
      </w:r>
    </w:p>
    <w:p w14:paraId="0E03A308" w14:textId="77777777" w:rsidR="0065052E" w:rsidRDefault="0065052E" w:rsidP="0065052E">
      <w:pPr>
        <w:pStyle w:val="NormalWeb"/>
        <w:numPr>
          <w:ilvl w:val="0"/>
          <w:numId w:val="4"/>
        </w:numPr>
      </w:pPr>
      <w:r>
        <w:rPr>
          <w:rFonts w:ascii="Calibri" w:hAnsi="Calibri" w:cs="Calibri"/>
          <w:sz w:val="16"/>
          <w:szCs w:val="16"/>
        </w:rPr>
        <w:t xml:space="preserve">I know I can use technology to find information online. </w:t>
      </w:r>
    </w:p>
    <w:p w14:paraId="7FAAC671" w14:textId="77777777" w:rsidR="0065052E" w:rsidRDefault="0065052E" w:rsidP="0065052E">
      <w:pPr>
        <w:pStyle w:val="NormalWeb"/>
        <w:numPr>
          <w:ilvl w:val="0"/>
          <w:numId w:val="4"/>
        </w:numPr>
      </w:pPr>
      <w:r>
        <w:rPr>
          <w:rFonts w:ascii="Calibri" w:hAnsi="Calibri" w:cs="Calibri"/>
          <w:sz w:val="16"/>
          <w:szCs w:val="16"/>
        </w:rPr>
        <w:t xml:space="preserve">I can use a device to interact with age-appropriate computer. </w:t>
      </w:r>
    </w:p>
    <w:p w14:paraId="4A81412A" w14:textId="558BE2A6" w:rsidR="0065052E" w:rsidRPr="0065052E" w:rsidRDefault="0065052E" w:rsidP="0065052E">
      <w:pPr>
        <w:pStyle w:val="NormalWeb"/>
        <w:numPr>
          <w:ilvl w:val="0"/>
          <w:numId w:val="4"/>
        </w:numPr>
      </w:pPr>
      <w:r w:rsidRPr="0065052E">
        <w:rPr>
          <w:rFonts w:ascii="Calibri" w:hAnsi="Calibri" w:cs="Calibri"/>
          <w:sz w:val="16"/>
          <w:szCs w:val="16"/>
        </w:rPr>
        <w:t xml:space="preserve">I can play with beebots and can explore how to make them move by inputting instructions. </w:t>
      </w:r>
    </w:p>
    <w:p w14:paraId="7282CF0C" w14:textId="62B981F2" w:rsidR="0065052E" w:rsidRDefault="0065052E" w:rsidP="0065052E">
      <w:pPr>
        <w:pStyle w:val="NormalWeb"/>
        <w:numPr>
          <w:ilvl w:val="0"/>
          <w:numId w:val="4"/>
        </w:numPr>
      </w:pPr>
      <w:r>
        <w:rPr>
          <w:rFonts w:ascii="Calibri" w:hAnsi="Calibri" w:cs="Calibri"/>
          <w:sz w:val="16"/>
          <w:szCs w:val="16"/>
        </w:rPr>
        <w:t xml:space="preserve">I can use a range of devices. </w:t>
      </w:r>
    </w:p>
    <w:p w14:paraId="4B6518C7" w14:textId="70DAD41A" w:rsidR="0014419B" w:rsidRDefault="00BE6A09">
      <w:pPr>
        <w:rPr>
          <w:u w:val="single"/>
        </w:rPr>
      </w:pPr>
      <w:r>
        <w:rPr>
          <w:u w:val="single"/>
        </w:rPr>
        <w:t xml:space="preserve">             </w:t>
      </w:r>
    </w:p>
    <w:sectPr w:rsidR="0014419B">
      <w:pgSz w:w="11909" w:h="16834"/>
      <w:pgMar w:top="85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22EDA"/>
    <w:multiLevelType w:val="multilevel"/>
    <w:tmpl w:val="53484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B4196"/>
    <w:multiLevelType w:val="multilevel"/>
    <w:tmpl w:val="D0A62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867786"/>
    <w:multiLevelType w:val="multilevel"/>
    <w:tmpl w:val="4A9EF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AD33FE"/>
    <w:multiLevelType w:val="hybridMultilevel"/>
    <w:tmpl w:val="CC4C1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19B"/>
    <w:rsid w:val="001072F3"/>
    <w:rsid w:val="0014419B"/>
    <w:rsid w:val="00257351"/>
    <w:rsid w:val="005530C3"/>
    <w:rsid w:val="0065052E"/>
    <w:rsid w:val="00790263"/>
    <w:rsid w:val="007D735E"/>
    <w:rsid w:val="00AC597D"/>
    <w:rsid w:val="00BB3D1D"/>
    <w:rsid w:val="00BE6A09"/>
    <w:rsid w:val="00C32DB8"/>
    <w:rsid w:val="00E417AD"/>
    <w:rsid w:val="00ED34D7"/>
    <w:rsid w:val="00EE14D7"/>
    <w:rsid w:val="00FA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61121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unhideWhenUsed/>
    <w:rsid w:val="007D7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2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36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1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96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1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7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5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1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03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1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1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6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4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9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9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76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61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75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40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7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7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50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86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15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9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65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85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9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2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55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1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04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38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69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9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21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0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77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13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81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2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78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23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5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3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03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1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93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8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72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12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43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03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527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4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8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29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1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55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49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35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76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8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2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4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79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97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0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05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6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85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7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18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79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6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1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93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46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10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1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90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99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86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5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2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80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92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2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8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46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36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86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68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0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1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67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9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7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2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13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13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16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35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64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20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0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9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5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90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81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7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1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13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60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25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3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0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67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07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2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2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2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8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07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7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33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6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40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69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21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6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4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05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26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6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82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9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4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7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78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1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9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17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185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1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5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70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1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1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3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80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69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6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2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9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65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5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23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65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8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06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8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85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07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8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15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50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9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1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7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6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38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Cadogan</dc:creator>
  <cp:lastModifiedBy>Eliza Buckley</cp:lastModifiedBy>
  <cp:revision>3</cp:revision>
  <dcterms:created xsi:type="dcterms:W3CDTF">2023-08-30T20:38:00Z</dcterms:created>
  <dcterms:modified xsi:type="dcterms:W3CDTF">2023-08-31T18:43:00Z</dcterms:modified>
</cp:coreProperties>
</file>