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D8E8A" w14:textId="77777777" w:rsidR="008E3B9C" w:rsidRDefault="00AA22C0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ABF10C4" wp14:editId="3EF3201F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A54E85" w14:textId="77777777" w:rsidR="008E3B9C" w:rsidRDefault="008E3B9C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ABF10C4" id="Group 1" o:sp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">
                <v:group id="Group 2" o:spid="_x0000_s1027" style="position:absolute;left:49215;top:33886;width:8489;height:7827" coordsize="8894,95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  <v:rect id="Rectangle 3" o:spid="_x0000_s1028" style="position:absolute;width:8875;height:952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5CA54E85" w14:textId="77777777" w:rsidR="008E3B9C" w:rsidRDefault="008E3B9C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&#13;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&#13;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&#13;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102414D7" wp14:editId="53402BD5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E031697" w14:textId="77777777" w:rsidR="008E3B9C" w:rsidRDefault="008E3B9C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02414D7" id="Group 7" o:sp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">
                <v:group id="Group 8" o:spid="_x0000_s1033" style="position:absolute;left:49215;top:33886;width:8489;height:7827" coordsize="8894,95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">
                  <v:rect id="Rectangle 9" o:spid="_x0000_s1034" style="position:absolute;width:8875;height:952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4E031697" w14:textId="77777777" w:rsidR="008E3B9C" w:rsidRDefault="008E3B9C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&#13;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&#13;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&#13;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 Knowledge and Skills Map – Computing – Creative Content</w:t>
      </w:r>
    </w:p>
    <w:p w14:paraId="3F6223F7" w14:textId="77777777" w:rsidR="008E3B9C" w:rsidRDefault="008E3B9C">
      <w:pPr>
        <w:jc w:val="center"/>
        <w:rPr>
          <w:b/>
          <w:sz w:val="40"/>
          <w:szCs w:val="40"/>
        </w:rPr>
      </w:pPr>
    </w:p>
    <w:p w14:paraId="330AA0C9" w14:textId="77777777" w:rsidR="008E3B9C" w:rsidRDefault="008E3B9C">
      <w:pPr>
        <w:jc w:val="center"/>
        <w:rPr>
          <w:b/>
          <w:sz w:val="40"/>
          <w:szCs w:val="40"/>
        </w:rPr>
      </w:pPr>
    </w:p>
    <w:p w14:paraId="39C701A2" w14:textId="77777777" w:rsidR="008E3B9C" w:rsidRDefault="008E3B9C"/>
    <w:p w14:paraId="229669B0" w14:textId="77777777" w:rsidR="008E3B9C" w:rsidRDefault="008E3B9C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8E3B9C" w14:paraId="202F59A2" w14:textId="77777777">
        <w:tc>
          <w:tcPr>
            <w:tcW w:w="3847" w:type="dxa"/>
          </w:tcPr>
          <w:p w14:paraId="7F614380" w14:textId="77777777" w:rsidR="008E3B9C" w:rsidRDefault="008E3B9C"/>
        </w:tc>
        <w:tc>
          <w:tcPr>
            <w:tcW w:w="3847" w:type="dxa"/>
            <w:shd w:val="clear" w:color="auto" w:fill="BDD7EE"/>
          </w:tcPr>
          <w:p w14:paraId="5167790A" w14:textId="77777777" w:rsidR="008E3B9C" w:rsidRDefault="00AA22C0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099B5212" w14:textId="02055B48" w:rsidR="008E3B9C" w:rsidRDefault="0000563B">
            <w:pPr>
              <w:rPr>
                <w:b/>
              </w:rPr>
            </w:pPr>
            <w:r>
              <w:rPr>
                <w:b/>
              </w:rPr>
              <w:t>Teach Computing</w:t>
            </w:r>
            <w:r w:rsidR="00AA22C0">
              <w:rPr>
                <w:b/>
              </w:rPr>
              <w:t xml:space="preserve"> Units</w:t>
            </w:r>
          </w:p>
        </w:tc>
        <w:tc>
          <w:tcPr>
            <w:tcW w:w="3848" w:type="dxa"/>
            <w:shd w:val="clear" w:color="auto" w:fill="BDD7EE"/>
          </w:tcPr>
          <w:p w14:paraId="26A8436C" w14:textId="77777777" w:rsidR="008E3B9C" w:rsidRDefault="00AA22C0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607034" w14:paraId="76A71709" w14:textId="77777777" w:rsidTr="00607034">
        <w:tc>
          <w:tcPr>
            <w:tcW w:w="3847" w:type="dxa"/>
            <w:shd w:val="clear" w:color="auto" w:fill="DBE5F1" w:themeFill="accent1" w:themeFillTint="33"/>
          </w:tcPr>
          <w:p w14:paraId="61177B44" w14:textId="0789FAA3" w:rsidR="00607034" w:rsidRDefault="00607034" w:rsidP="00607034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5CE0D291" w14:textId="77777777" w:rsidR="00607034" w:rsidRDefault="00607034" w:rsidP="00607034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7FAEFF9" w14:textId="77777777" w:rsidR="00607034" w:rsidRDefault="00607034" w:rsidP="00607034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0D5017E" w14:textId="77777777" w:rsidR="00607034" w:rsidRDefault="00607034" w:rsidP="00607034">
            <w:pPr>
              <w:jc w:val="center"/>
              <w:rPr>
                <w:b/>
              </w:rPr>
            </w:pPr>
          </w:p>
        </w:tc>
      </w:tr>
      <w:tr w:rsidR="00607034" w14:paraId="7A7BB48D" w14:textId="77777777" w:rsidTr="00607034">
        <w:tc>
          <w:tcPr>
            <w:tcW w:w="3847" w:type="dxa"/>
            <w:shd w:val="clear" w:color="auto" w:fill="DBE5F1" w:themeFill="accent1" w:themeFillTint="33"/>
          </w:tcPr>
          <w:p w14:paraId="1A3255D2" w14:textId="5360F1B7" w:rsidR="00607034" w:rsidRDefault="00607034" w:rsidP="00607034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18131024" w14:textId="77777777" w:rsidR="00607034" w:rsidRDefault="00607034" w:rsidP="00607034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2E5EE70F" w14:textId="77777777" w:rsidR="00607034" w:rsidRDefault="00607034" w:rsidP="00607034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09D2E3D9" w14:textId="77777777" w:rsidR="00607034" w:rsidRDefault="00607034" w:rsidP="00607034">
            <w:pPr>
              <w:jc w:val="center"/>
              <w:rPr>
                <w:b/>
              </w:rPr>
            </w:pPr>
          </w:p>
        </w:tc>
      </w:tr>
      <w:tr w:rsidR="008E3B9C" w14:paraId="54C203ED" w14:textId="77777777">
        <w:tc>
          <w:tcPr>
            <w:tcW w:w="3847" w:type="dxa"/>
            <w:shd w:val="clear" w:color="auto" w:fill="DEEBF6"/>
          </w:tcPr>
          <w:p w14:paraId="538E55B2" w14:textId="77777777" w:rsidR="008E3B9C" w:rsidRDefault="00AA22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167A7033" w14:textId="757DFEB6" w:rsidR="008E3B9C" w:rsidRDefault="00AA22C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37" w:lineRule="auto"/>
              <w:ind w:right="752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create original content using digital technology?</w:t>
            </w:r>
          </w:p>
          <w:p w14:paraId="7DA18A85" w14:textId="77777777" w:rsidR="0050766D" w:rsidRPr="0050766D" w:rsidRDefault="0050766D" w:rsidP="00507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37" w:lineRule="auto"/>
              <w:ind w:left="720" w:right="752"/>
              <w:rPr>
                <w:color w:val="000000"/>
                <w:sz w:val="22"/>
                <w:szCs w:val="22"/>
              </w:rPr>
            </w:pPr>
          </w:p>
          <w:p w14:paraId="722F0288" w14:textId="77777777" w:rsidR="008E3B9C" w:rsidRPr="0050766D" w:rsidRDefault="00AA22C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7" w:lineRule="auto"/>
              <w:ind w:right="568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use digital technology to store and retrieve content?</w:t>
            </w:r>
          </w:p>
          <w:p w14:paraId="1081097B" w14:textId="77777777" w:rsidR="008E3B9C" w:rsidRPr="0050766D" w:rsidRDefault="008E3B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454"/>
              <w:rPr>
                <w:color w:val="000000"/>
                <w:sz w:val="22"/>
                <w:szCs w:val="22"/>
              </w:rPr>
            </w:pPr>
          </w:p>
          <w:p w14:paraId="415560B7" w14:textId="77777777" w:rsidR="008E3B9C" w:rsidRPr="0050766D" w:rsidRDefault="008E3B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02" w:lineRule="auto"/>
              <w:rPr>
                <w:color w:val="000000"/>
                <w:sz w:val="22"/>
                <w:szCs w:val="22"/>
              </w:rPr>
            </w:pPr>
          </w:p>
          <w:p w14:paraId="036C2CB1" w14:textId="77777777" w:rsidR="008E3B9C" w:rsidRPr="0050766D" w:rsidRDefault="00AA22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02" w:lineRule="auto"/>
              <w:rPr>
                <w:b/>
                <w:color w:val="000000"/>
                <w:sz w:val="22"/>
                <w:szCs w:val="22"/>
              </w:rPr>
            </w:pPr>
            <w:r w:rsidRPr="0050766D">
              <w:rPr>
                <w:b/>
                <w:color w:val="000000"/>
                <w:sz w:val="22"/>
                <w:szCs w:val="22"/>
              </w:rPr>
              <w:t>E Safety</w:t>
            </w:r>
          </w:p>
          <w:p w14:paraId="67FB3E77" w14:textId="6A4CCB35" w:rsidR="008E3B9C" w:rsidRPr="0050766D" w:rsidRDefault="00AA22C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Do they know that personal information should not be shared online?</w:t>
            </w:r>
          </w:p>
          <w:p w14:paraId="1F1C926A" w14:textId="26299E0A" w:rsidR="00171B41" w:rsidRPr="0050766D" w:rsidRDefault="00171B41" w:rsidP="00171B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</w:p>
          <w:p w14:paraId="25A09B95" w14:textId="1D7D7494" w:rsidR="00171B41" w:rsidRPr="0050766D" w:rsidRDefault="00171B41" w:rsidP="00171B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</w:p>
          <w:p w14:paraId="70EE163F" w14:textId="3F6A8313" w:rsidR="00171B41" w:rsidRDefault="00171B41" w:rsidP="00171B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</w:p>
          <w:p w14:paraId="743337AE" w14:textId="6BEC0EDC" w:rsidR="0000563B" w:rsidRDefault="0000563B" w:rsidP="00171B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</w:p>
          <w:p w14:paraId="5A03097A" w14:textId="418F7B64" w:rsidR="0000563B" w:rsidRDefault="0000563B" w:rsidP="00171B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</w:p>
          <w:p w14:paraId="387D7EA6" w14:textId="41707F8B" w:rsidR="0000563B" w:rsidRDefault="0000563B" w:rsidP="00171B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</w:p>
          <w:p w14:paraId="13D9DE27" w14:textId="77777777" w:rsidR="0000563B" w:rsidRPr="0050766D" w:rsidRDefault="0000563B" w:rsidP="00171B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</w:p>
          <w:p w14:paraId="224755D0" w14:textId="77777777" w:rsidR="00171B41" w:rsidRPr="0050766D" w:rsidRDefault="00171B41" w:rsidP="00171B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508"/>
              <w:rPr>
                <w:color w:val="000000"/>
                <w:sz w:val="22"/>
                <w:szCs w:val="22"/>
              </w:rPr>
            </w:pPr>
          </w:p>
          <w:p w14:paraId="2C9855F7" w14:textId="77777777" w:rsidR="008E3B9C" w:rsidRPr="0050766D" w:rsidRDefault="00AA22C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26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Can they act if they find something, they are unsure of (including identifying people who can help; minimizing screen; online </w:t>
            </w:r>
            <w:r w:rsidRPr="0050766D">
              <w:rPr>
                <w:color w:val="000000"/>
                <w:sz w:val="22"/>
                <w:szCs w:val="22"/>
              </w:rPr>
              <w:lastRenderedPageBreak/>
              <w:t>reporting using school system etc.)?</w:t>
            </w:r>
          </w:p>
        </w:tc>
        <w:tc>
          <w:tcPr>
            <w:tcW w:w="3848" w:type="dxa"/>
          </w:tcPr>
          <w:p w14:paraId="631ED3F8" w14:textId="77777777" w:rsidR="00B53A2A" w:rsidRPr="0050766D" w:rsidRDefault="00B53A2A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Creating media – Digital painting</w:t>
            </w:r>
          </w:p>
          <w:p w14:paraId="4E335C67" w14:textId="77777777" w:rsidR="00B53A2A" w:rsidRPr="0050766D" w:rsidRDefault="00B53A2A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Digital painting</w:t>
            </w:r>
          </w:p>
          <w:p w14:paraId="4B551418" w14:textId="5C46C75F" w:rsidR="008E3B9C" w:rsidRPr="0050766D" w:rsidRDefault="008E3B9C">
            <w:pPr>
              <w:rPr>
                <w:sz w:val="22"/>
                <w:szCs w:val="22"/>
              </w:rPr>
            </w:pPr>
          </w:p>
          <w:p w14:paraId="225B6074" w14:textId="26900CEC" w:rsidR="00B53A2A" w:rsidRPr="0050766D" w:rsidRDefault="00B53A2A">
            <w:pPr>
              <w:rPr>
                <w:sz w:val="22"/>
                <w:szCs w:val="22"/>
              </w:rPr>
            </w:pPr>
          </w:p>
          <w:p w14:paraId="7E17876E" w14:textId="62EE5ACB" w:rsidR="00B53A2A" w:rsidRPr="0050766D" w:rsidRDefault="00B53A2A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Data and information – Grouping data</w:t>
            </w:r>
          </w:p>
          <w:p w14:paraId="6D1DF975" w14:textId="3EDB247D" w:rsidR="00CF5820" w:rsidRPr="0050766D" w:rsidRDefault="00CF5820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Copyright and ownership</w:t>
            </w:r>
          </w:p>
          <w:p w14:paraId="7F4C77D9" w14:textId="77777777" w:rsidR="00B53A2A" w:rsidRPr="0050766D" w:rsidRDefault="00B53A2A">
            <w:pPr>
              <w:rPr>
                <w:sz w:val="22"/>
                <w:szCs w:val="22"/>
              </w:rPr>
            </w:pPr>
          </w:p>
          <w:p w14:paraId="38A785E2" w14:textId="77777777" w:rsidR="00B53A2A" w:rsidRPr="0050766D" w:rsidRDefault="00B53A2A">
            <w:pPr>
              <w:rPr>
                <w:sz w:val="22"/>
                <w:szCs w:val="22"/>
              </w:rPr>
            </w:pPr>
          </w:p>
          <w:p w14:paraId="4DC3FA75" w14:textId="77777777" w:rsidR="00B53A2A" w:rsidRPr="0050766D" w:rsidRDefault="00B53A2A">
            <w:pPr>
              <w:rPr>
                <w:sz w:val="22"/>
                <w:szCs w:val="22"/>
              </w:rPr>
            </w:pPr>
          </w:p>
          <w:p w14:paraId="3A40DB3D" w14:textId="77777777" w:rsidR="00B53A2A" w:rsidRPr="0050766D" w:rsidRDefault="00B53A2A">
            <w:pPr>
              <w:rPr>
                <w:sz w:val="22"/>
                <w:szCs w:val="22"/>
              </w:rPr>
            </w:pPr>
          </w:p>
          <w:p w14:paraId="032725AA" w14:textId="52A30A36" w:rsidR="00B53A2A" w:rsidRPr="0050766D" w:rsidRDefault="00B53A2A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Computing systems and networks – Technology around us</w:t>
            </w:r>
          </w:p>
          <w:p w14:paraId="53CB9E9F" w14:textId="64F80ACC" w:rsidR="00171B41" w:rsidRPr="0050766D" w:rsidRDefault="00171B41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Privacy and Security</w:t>
            </w:r>
          </w:p>
          <w:p w14:paraId="1AC31D29" w14:textId="389518A4" w:rsidR="00171B41" w:rsidRPr="0050766D" w:rsidRDefault="00171B41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Project Evolve – Online relationships </w:t>
            </w:r>
          </w:p>
          <w:p w14:paraId="4ADF14B5" w14:textId="66A7E6D8" w:rsidR="00171B41" w:rsidRPr="0050766D" w:rsidRDefault="00171B41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Project Evolve – Health, </w:t>
            </w:r>
            <w:r w:rsidR="00CF5820" w:rsidRPr="0050766D">
              <w:rPr>
                <w:color w:val="000000"/>
                <w:sz w:val="22"/>
                <w:szCs w:val="22"/>
              </w:rPr>
              <w:t>well-being,</w:t>
            </w:r>
            <w:r w:rsidRPr="0050766D">
              <w:rPr>
                <w:color w:val="000000"/>
                <w:sz w:val="22"/>
                <w:szCs w:val="22"/>
              </w:rPr>
              <w:t xml:space="preserve"> and lifestyle</w:t>
            </w:r>
          </w:p>
          <w:p w14:paraId="72B80606" w14:textId="119BFA06" w:rsidR="00171B41" w:rsidRPr="0050766D" w:rsidRDefault="0000563B" w:rsidP="00B53A2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PSHE Dimensions - </w:t>
            </w:r>
            <w:r w:rsidRPr="0000563B">
              <w:rPr>
                <w:color w:val="000000"/>
                <w:sz w:val="22"/>
                <w:szCs w:val="22"/>
                <w:lang w:val="en-GB"/>
              </w:rPr>
              <w:t>Unit 5 Keeping Safe – Lesson 6: Internet Safety: not giving out personal info, knowing that people can ‘mask’ who they are online.</w:t>
            </w:r>
          </w:p>
          <w:p w14:paraId="5C9B45BD" w14:textId="282C2BCD" w:rsidR="00B53A2A" w:rsidRDefault="00B53A2A">
            <w:pPr>
              <w:rPr>
                <w:sz w:val="22"/>
                <w:szCs w:val="22"/>
              </w:rPr>
            </w:pPr>
          </w:p>
          <w:p w14:paraId="419922B3" w14:textId="77777777" w:rsidR="0000563B" w:rsidRPr="0050766D" w:rsidRDefault="0000563B">
            <w:pPr>
              <w:rPr>
                <w:sz w:val="22"/>
                <w:szCs w:val="22"/>
              </w:rPr>
            </w:pPr>
          </w:p>
          <w:p w14:paraId="3EEEF245" w14:textId="77777777" w:rsidR="00B53A2A" w:rsidRPr="0050766D" w:rsidRDefault="00B53A2A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Computing systems and networks – Technology around us</w:t>
            </w:r>
          </w:p>
          <w:p w14:paraId="27F46543" w14:textId="2E809AA0" w:rsidR="00171B41" w:rsidRPr="0050766D" w:rsidRDefault="00171B41" w:rsidP="00171B41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Project Evolve – Health, </w:t>
            </w:r>
            <w:r w:rsidR="0000563B" w:rsidRPr="0050766D">
              <w:rPr>
                <w:color w:val="000000"/>
                <w:sz w:val="22"/>
                <w:szCs w:val="22"/>
              </w:rPr>
              <w:t>well-being,</w:t>
            </w:r>
            <w:r w:rsidRPr="0050766D">
              <w:rPr>
                <w:color w:val="000000"/>
                <w:sz w:val="22"/>
                <w:szCs w:val="22"/>
              </w:rPr>
              <w:t xml:space="preserve"> and lifestyle</w:t>
            </w:r>
          </w:p>
          <w:p w14:paraId="518B2A9B" w14:textId="77777777" w:rsidR="00B53A2A" w:rsidRPr="0050766D" w:rsidRDefault="00CF582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Project Evolve – Self-image and identity</w:t>
            </w:r>
          </w:p>
          <w:p w14:paraId="535B37E6" w14:textId="77777777" w:rsidR="00CF5820" w:rsidRPr="0050766D" w:rsidRDefault="00CF5820" w:rsidP="00CF582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Privacy and Security</w:t>
            </w:r>
          </w:p>
          <w:p w14:paraId="02305CC6" w14:textId="45362809" w:rsidR="00CF5820" w:rsidRPr="0000563B" w:rsidRDefault="00005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PSHE Dimensions - </w:t>
            </w:r>
            <w:r w:rsidRPr="0000563B">
              <w:rPr>
                <w:color w:val="000000"/>
                <w:sz w:val="22"/>
                <w:szCs w:val="22"/>
                <w:lang w:val="en-GB"/>
              </w:rPr>
              <w:t>Unit 5 Keeping Safe – Lesson 6: Internet Safety: not giving out personal info, knowing that people can ‘mask’ who they are online.</w:t>
            </w:r>
          </w:p>
        </w:tc>
        <w:tc>
          <w:tcPr>
            <w:tcW w:w="3848" w:type="dxa"/>
          </w:tcPr>
          <w:p w14:paraId="4CEEDD34" w14:textId="77777777" w:rsidR="008E3B9C" w:rsidRDefault="002C0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Digital Literacy, Information Technology</w:t>
            </w:r>
          </w:p>
          <w:p w14:paraId="28A32EDA" w14:textId="77777777" w:rsidR="002C07D3" w:rsidRDefault="002C07D3">
            <w:pPr>
              <w:rPr>
                <w:sz w:val="22"/>
                <w:szCs w:val="22"/>
              </w:rPr>
            </w:pPr>
          </w:p>
          <w:p w14:paraId="6F22D42D" w14:textId="77777777" w:rsidR="002C07D3" w:rsidRDefault="002C07D3">
            <w:pPr>
              <w:rPr>
                <w:sz w:val="22"/>
                <w:szCs w:val="22"/>
              </w:rPr>
            </w:pPr>
          </w:p>
          <w:p w14:paraId="01229238" w14:textId="77777777" w:rsidR="002C07D3" w:rsidRDefault="002C07D3">
            <w:pPr>
              <w:rPr>
                <w:sz w:val="22"/>
                <w:szCs w:val="22"/>
              </w:rPr>
            </w:pPr>
          </w:p>
          <w:p w14:paraId="677E1C49" w14:textId="77777777" w:rsidR="002C07D3" w:rsidRDefault="002C0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411977A8" w14:textId="77777777" w:rsidR="0053363D" w:rsidRDefault="0053363D">
            <w:pPr>
              <w:rPr>
                <w:sz w:val="22"/>
                <w:szCs w:val="22"/>
              </w:rPr>
            </w:pPr>
          </w:p>
          <w:p w14:paraId="4D9F71FF" w14:textId="77777777" w:rsidR="0053363D" w:rsidRDefault="0053363D">
            <w:pPr>
              <w:rPr>
                <w:sz w:val="22"/>
                <w:szCs w:val="22"/>
              </w:rPr>
            </w:pPr>
          </w:p>
          <w:p w14:paraId="09B6D6D7" w14:textId="77777777" w:rsidR="0053363D" w:rsidRDefault="0053363D">
            <w:pPr>
              <w:rPr>
                <w:sz w:val="22"/>
                <w:szCs w:val="22"/>
              </w:rPr>
            </w:pPr>
          </w:p>
          <w:p w14:paraId="6B41920A" w14:textId="77777777" w:rsidR="0053363D" w:rsidRDefault="0053363D">
            <w:pPr>
              <w:rPr>
                <w:sz w:val="22"/>
                <w:szCs w:val="22"/>
              </w:rPr>
            </w:pPr>
          </w:p>
          <w:p w14:paraId="2396683B" w14:textId="77777777" w:rsidR="0053363D" w:rsidRDefault="0053363D">
            <w:pPr>
              <w:rPr>
                <w:sz w:val="22"/>
                <w:szCs w:val="22"/>
              </w:rPr>
            </w:pPr>
          </w:p>
          <w:p w14:paraId="3DDC2714" w14:textId="77777777" w:rsidR="0053363D" w:rsidRDefault="0053363D">
            <w:pPr>
              <w:rPr>
                <w:sz w:val="22"/>
                <w:szCs w:val="22"/>
              </w:rPr>
            </w:pPr>
          </w:p>
          <w:p w14:paraId="5622BCEC" w14:textId="77777777" w:rsidR="0053363D" w:rsidRDefault="005336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  <w:p w14:paraId="2CA91E2C" w14:textId="77777777" w:rsidR="0053363D" w:rsidRDefault="0053363D">
            <w:pPr>
              <w:rPr>
                <w:sz w:val="22"/>
                <w:szCs w:val="22"/>
              </w:rPr>
            </w:pPr>
          </w:p>
          <w:p w14:paraId="20337F5F" w14:textId="77777777" w:rsidR="0053363D" w:rsidRDefault="0053363D">
            <w:pPr>
              <w:rPr>
                <w:sz w:val="22"/>
                <w:szCs w:val="22"/>
              </w:rPr>
            </w:pPr>
          </w:p>
          <w:p w14:paraId="05561B2B" w14:textId="77777777" w:rsidR="0053363D" w:rsidRDefault="0053363D">
            <w:pPr>
              <w:rPr>
                <w:sz w:val="22"/>
                <w:szCs w:val="22"/>
              </w:rPr>
            </w:pPr>
          </w:p>
          <w:p w14:paraId="2EA8C4CB" w14:textId="77777777" w:rsidR="0053363D" w:rsidRDefault="0053363D">
            <w:pPr>
              <w:rPr>
                <w:sz w:val="22"/>
                <w:szCs w:val="22"/>
              </w:rPr>
            </w:pPr>
          </w:p>
          <w:p w14:paraId="5955AEF2" w14:textId="77777777" w:rsidR="0053363D" w:rsidRDefault="0053363D">
            <w:pPr>
              <w:rPr>
                <w:sz w:val="22"/>
                <w:szCs w:val="22"/>
              </w:rPr>
            </w:pPr>
          </w:p>
          <w:p w14:paraId="7E21E3BF" w14:textId="77777777" w:rsidR="0053363D" w:rsidRDefault="0053363D">
            <w:pPr>
              <w:rPr>
                <w:sz w:val="22"/>
                <w:szCs w:val="22"/>
              </w:rPr>
            </w:pPr>
          </w:p>
          <w:p w14:paraId="11CC2812" w14:textId="77777777" w:rsidR="0053363D" w:rsidRDefault="0053363D">
            <w:pPr>
              <w:rPr>
                <w:sz w:val="22"/>
                <w:szCs w:val="22"/>
              </w:rPr>
            </w:pPr>
          </w:p>
          <w:p w14:paraId="44159BB1" w14:textId="77777777" w:rsidR="0053363D" w:rsidRDefault="0053363D">
            <w:pPr>
              <w:rPr>
                <w:sz w:val="22"/>
                <w:szCs w:val="22"/>
              </w:rPr>
            </w:pPr>
          </w:p>
          <w:p w14:paraId="60C32A31" w14:textId="77777777" w:rsidR="0053363D" w:rsidRDefault="0053363D">
            <w:pPr>
              <w:rPr>
                <w:sz w:val="22"/>
                <w:szCs w:val="22"/>
              </w:rPr>
            </w:pPr>
          </w:p>
          <w:p w14:paraId="5A7738C7" w14:textId="77777777" w:rsidR="0053363D" w:rsidRDefault="0053363D">
            <w:pPr>
              <w:rPr>
                <w:sz w:val="22"/>
                <w:szCs w:val="22"/>
              </w:rPr>
            </w:pPr>
          </w:p>
          <w:p w14:paraId="24664E82" w14:textId="77777777" w:rsidR="0053363D" w:rsidRDefault="0053363D">
            <w:pPr>
              <w:rPr>
                <w:sz w:val="22"/>
                <w:szCs w:val="22"/>
              </w:rPr>
            </w:pPr>
          </w:p>
          <w:p w14:paraId="5970BAFB" w14:textId="03DE8874" w:rsidR="0053363D" w:rsidRDefault="005336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</w:tc>
      </w:tr>
      <w:tr w:rsidR="008E3B9C" w14:paraId="4B15BE30" w14:textId="77777777">
        <w:tc>
          <w:tcPr>
            <w:tcW w:w="3847" w:type="dxa"/>
            <w:shd w:val="clear" w:color="auto" w:fill="DEEBF6"/>
          </w:tcPr>
          <w:p w14:paraId="321D85A6" w14:textId="77777777" w:rsidR="008E3B9C" w:rsidRDefault="00AA22C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319CF005" w14:textId="13C5B9E8" w:rsidR="008E3B9C" w:rsidRPr="0050766D" w:rsidRDefault="00AA22C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right="1610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find information on a website?</w:t>
            </w:r>
          </w:p>
          <w:p w14:paraId="2379AF62" w14:textId="298BBFAE" w:rsidR="00CF5820" w:rsidRPr="0050766D" w:rsidRDefault="00CF5820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left="720" w:right="1610"/>
              <w:rPr>
                <w:color w:val="000000"/>
                <w:sz w:val="22"/>
                <w:szCs w:val="22"/>
              </w:rPr>
            </w:pPr>
          </w:p>
          <w:p w14:paraId="71452D5C" w14:textId="05EA0747" w:rsidR="00CF5820" w:rsidRPr="0050766D" w:rsidRDefault="00CF5820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left="720" w:right="1610"/>
              <w:rPr>
                <w:color w:val="000000"/>
                <w:sz w:val="22"/>
                <w:szCs w:val="22"/>
              </w:rPr>
            </w:pPr>
          </w:p>
          <w:p w14:paraId="116B62A6" w14:textId="77777777" w:rsidR="00CF5820" w:rsidRPr="0050766D" w:rsidRDefault="00CF5820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right="1610"/>
              <w:rPr>
                <w:color w:val="000000"/>
                <w:sz w:val="22"/>
                <w:szCs w:val="22"/>
              </w:rPr>
            </w:pPr>
          </w:p>
          <w:p w14:paraId="6CB0CAED" w14:textId="551BACB4" w:rsidR="008E3B9C" w:rsidRPr="0050766D" w:rsidRDefault="00AA22C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right="1610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use a webpage as a resource?</w:t>
            </w:r>
          </w:p>
          <w:p w14:paraId="7A107403" w14:textId="77777777" w:rsidR="00CF5820" w:rsidRPr="0050766D" w:rsidRDefault="00CF5820" w:rsidP="00CF5820">
            <w:pPr>
              <w:pStyle w:val="ListParagraph"/>
              <w:rPr>
                <w:color w:val="000000"/>
                <w:sz w:val="22"/>
                <w:szCs w:val="22"/>
              </w:rPr>
            </w:pPr>
          </w:p>
          <w:p w14:paraId="21BD6676" w14:textId="643F8B4D" w:rsidR="00CF5820" w:rsidRPr="0050766D" w:rsidRDefault="00CF5820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left="720" w:right="1610"/>
              <w:rPr>
                <w:color w:val="000000"/>
                <w:sz w:val="22"/>
                <w:szCs w:val="22"/>
              </w:rPr>
            </w:pPr>
          </w:p>
          <w:p w14:paraId="74CFFEAF" w14:textId="3AF2EE84" w:rsidR="00CF5820" w:rsidRPr="0050766D" w:rsidRDefault="00CF5820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left="720" w:right="1610"/>
              <w:rPr>
                <w:color w:val="000000"/>
                <w:sz w:val="22"/>
                <w:szCs w:val="22"/>
              </w:rPr>
            </w:pPr>
          </w:p>
          <w:p w14:paraId="14B508BC" w14:textId="77777777" w:rsidR="00A3718F" w:rsidRPr="0050766D" w:rsidRDefault="00A3718F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left="720" w:right="1610"/>
              <w:rPr>
                <w:color w:val="000000"/>
                <w:sz w:val="22"/>
                <w:szCs w:val="22"/>
              </w:rPr>
            </w:pPr>
          </w:p>
          <w:p w14:paraId="5565E181" w14:textId="651AEDA5" w:rsidR="008E3B9C" w:rsidRPr="0050766D" w:rsidRDefault="00AA22C0" w:rsidP="00CF582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right="1610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 Can they</w:t>
            </w:r>
            <w:r w:rsidR="00CF5820" w:rsidRPr="0050766D">
              <w:rPr>
                <w:color w:val="000000"/>
                <w:sz w:val="22"/>
                <w:szCs w:val="22"/>
              </w:rPr>
              <w:t xml:space="preserve"> </w:t>
            </w:r>
            <w:r w:rsidRPr="0050766D">
              <w:rPr>
                <w:color w:val="000000"/>
                <w:sz w:val="22"/>
                <w:szCs w:val="22"/>
              </w:rPr>
              <w:t xml:space="preserve">experiment with drawing tools, text, </w:t>
            </w:r>
            <w:proofErr w:type="gramStart"/>
            <w:r w:rsidRPr="0050766D">
              <w:rPr>
                <w:color w:val="000000"/>
                <w:sz w:val="22"/>
                <w:szCs w:val="22"/>
              </w:rPr>
              <w:t>pictures</w:t>
            </w:r>
            <w:proofErr w:type="gramEnd"/>
            <w:r w:rsidRPr="0050766D">
              <w:rPr>
                <w:color w:val="000000"/>
                <w:sz w:val="22"/>
                <w:szCs w:val="22"/>
              </w:rPr>
              <w:t xml:space="preserve"> and animation to   create content (e.g., presentation, eBook)?</w:t>
            </w:r>
          </w:p>
          <w:p w14:paraId="4088F1FF" w14:textId="77777777" w:rsidR="008E3B9C" w:rsidRPr="0050766D" w:rsidRDefault="00AA22C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0"/>
              </w:tabs>
              <w:spacing w:before="134" w:line="237" w:lineRule="auto"/>
              <w:ind w:right="1610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Can they create content (e.g., presentation, video, animation) in </w:t>
            </w:r>
            <w:r w:rsidRPr="0050766D">
              <w:rPr>
                <w:color w:val="000000"/>
                <w:sz w:val="22"/>
                <w:szCs w:val="22"/>
              </w:rPr>
              <w:lastRenderedPageBreak/>
              <w:t>a small group and record the narration?</w:t>
            </w:r>
          </w:p>
          <w:p w14:paraId="60B89F33" w14:textId="77777777" w:rsidR="008E3B9C" w:rsidRPr="0050766D" w:rsidRDefault="008E3B9C">
            <w:pPr>
              <w:ind w:left="454"/>
              <w:rPr>
                <w:sz w:val="22"/>
                <w:szCs w:val="22"/>
              </w:rPr>
            </w:pPr>
          </w:p>
          <w:p w14:paraId="25C04005" w14:textId="77777777" w:rsidR="008E3B9C" w:rsidRPr="0050766D" w:rsidRDefault="00AA22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6" w:line="302" w:lineRule="auto"/>
              <w:rPr>
                <w:b/>
                <w:color w:val="000000"/>
                <w:sz w:val="22"/>
                <w:szCs w:val="22"/>
              </w:rPr>
            </w:pPr>
            <w:r w:rsidRPr="0050766D">
              <w:rPr>
                <w:b/>
                <w:color w:val="000000"/>
                <w:sz w:val="22"/>
                <w:szCs w:val="22"/>
              </w:rPr>
              <w:t>E Safety</w:t>
            </w:r>
          </w:p>
          <w:p w14:paraId="5B64C726" w14:textId="04E606A6" w:rsidR="008E3B9C" w:rsidRPr="0050766D" w:rsidRDefault="00AA22C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line="237" w:lineRule="auto"/>
              <w:ind w:right="303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recognise advertising on websites and learn to ignore it?</w:t>
            </w:r>
          </w:p>
          <w:p w14:paraId="0799C681" w14:textId="59B6BD9E" w:rsidR="00CF5820" w:rsidRDefault="00CF5820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line="237" w:lineRule="auto"/>
              <w:ind w:left="720" w:right="303"/>
              <w:rPr>
                <w:color w:val="000000"/>
                <w:sz w:val="22"/>
                <w:szCs w:val="22"/>
              </w:rPr>
            </w:pPr>
          </w:p>
          <w:p w14:paraId="52953B41" w14:textId="420F09D3" w:rsidR="0000563B" w:rsidRDefault="0000563B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line="237" w:lineRule="auto"/>
              <w:ind w:left="720" w:right="303"/>
              <w:rPr>
                <w:color w:val="000000"/>
                <w:sz w:val="22"/>
                <w:szCs w:val="22"/>
              </w:rPr>
            </w:pPr>
          </w:p>
          <w:p w14:paraId="55F8BBFE" w14:textId="4250DF08" w:rsidR="0000563B" w:rsidRDefault="0000563B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line="237" w:lineRule="auto"/>
              <w:ind w:left="720" w:right="303"/>
              <w:rPr>
                <w:color w:val="000000"/>
                <w:sz w:val="22"/>
                <w:szCs w:val="22"/>
              </w:rPr>
            </w:pPr>
          </w:p>
          <w:p w14:paraId="343F639B" w14:textId="77777777" w:rsidR="0000563B" w:rsidRPr="0050766D" w:rsidRDefault="0000563B" w:rsidP="00005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line="237" w:lineRule="auto"/>
              <w:ind w:right="303"/>
              <w:rPr>
                <w:color w:val="000000"/>
                <w:sz w:val="22"/>
                <w:szCs w:val="22"/>
              </w:rPr>
            </w:pPr>
          </w:p>
          <w:p w14:paraId="712A6A04" w14:textId="77777777" w:rsidR="00CF5820" w:rsidRPr="0050766D" w:rsidRDefault="00CF5820" w:rsidP="00CF58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line="237" w:lineRule="auto"/>
              <w:ind w:left="720" w:right="303"/>
              <w:rPr>
                <w:color w:val="000000"/>
                <w:sz w:val="22"/>
                <w:szCs w:val="22"/>
              </w:rPr>
            </w:pPr>
          </w:p>
          <w:p w14:paraId="4438D3A6" w14:textId="77777777" w:rsidR="008E3B9C" w:rsidRPr="0050766D" w:rsidRDefault="00AA22C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line="237" w:lineRule="auto"/>
              <w:ind w:right="343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begin to evaluate websites and know that everything on the internet is not true?</w:t>
            </w:r>
          </w:p>
          <w:p w14:paraId="531C4EC9" w14:textId="77777777" w:rsidR="008E3B9C" w:rsidRPr="0050766D" w:rsidRDefault="008E3B9C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759F7016" w14:textId="5304A1F3" w:rsidR="00B53A2A" w:rsidRPr="0050766D" w:rsidRDefault="00B53A2A" w:rsidP="00B53A2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Computing systems and networks – IT around us</w:t>
            </w:r>
          </w:p>
          <w:p w14:paraId="0803C5BE" w14:textId="08C4DF3C" w:rsidR="00CF5820" w:rsidRPr="0050766D" w:rsidRDefault="00CF5820" w:rsidP="00CF582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Copyright and ownership</w:t>
            </w:r>
          </w:p>
          <w:p w14:paraId="4669339E" w14:textId="02D4674E" w:rsidR="00CF5820" w:rsidRPr="0050766D" w:rsidRDefault="00CF5820" w:rsidP="00CF582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Managing online information</w:t>
            </w:r>
          </w:p>
          <w:p w14:paraId="03B4B3FA" w14:textId="77777777" w:rsidR="00CF5820" w:rsidRPr="0050766D" w:rsidRDefault="00CF5820" w:rsidP="00CF5820">
            <w:pPr>
              <w:rPr>
                <w:color w:val="000000"/>
                <w:sz w:val="22"/>
                <w:szCs w:val="22"/>
              </w:rPr>
            </w:pPr>
          </w:p>
          <w:p w14:paraId="73C5D831" w14:textId="77777777" w:rsidR="00CF5820" w:rsidRPr="0050766D" w:rsidRDefault="00CF5820" w:rsidP="00B53A2A">
            <w:pPr>
              <w:rPr>
                <w:color w:val="000000"/>
                <w:sz w:val="22"/>
                <w:szCs w:val="22"/>
              </w:rPr>
            </w:pPr>
          </w:p>
          <w:p w14:paraId="40380B50" w14:textId="77777777" w:rsidR="00DB4390" w:rsidRPr="0050766D" w:rsidRDefault="00DB4390" w:rsidP="00DB439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Computing systems and networks – IT around us</w:t>
            </w:r>
          </w:p>
          <w:p w14:paraId="78F59958" w14:textId="77777777" w:rsidR="00DB4390" w:rsidRPr="0050766D" w:rsidRDefault="00DB4390" w:rsidP="00DB4390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Cornerstones Themed Units</w:t>
            </w:r>
          </w:p>
          <w:p w14:paraId="330F84C0" w14:textId="77777777" w:rsidR="00A342EB" w:rsidRPr="0050766D" w:rsidRDefault="00A342EB" w:rsidP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Digital photography</w:t>
            </w:r>
          </w:p>
          <w:p w14:paraId="0111AF9F" w14:textId="2228B986" w:rsidR="008E3B9C" w:rsidRPr="0050766D" w:rsidRDefault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Data and information – Pictograms</w:t>
            </w:r>
          </w:p>
          <w:p w14:paraId="1EE76302" w14:textId="31589D78" w:rsidR="00A342EB" w:rsidRPr="0050766D" w:rsidRDefault="00A342EB" w:rsidP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Digital music</w:t>
            </w:r>
          </w:p>
          <w:p w14:paraId="47058CAF" w14:textId="77777777" w:rsidR="00A3718F" w:rsidRPr="0050766D" w:rsidRDefault="00A3718F" w:rsidP="00A3718F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Managing online information</w:t>
            </w:r>
          </w:p>
          <w:p w14:paraId="2F9DC1E3" w14:textId="77777777" w:rsidR="00A3718F" w:rsidRPr="0050766D" w:rsidRDefault="00A3718F" w:rsidP="00A342EB">
            <w:pPr>
              <w:rPr>
                <w:color w:val="000000"/>
                <w:sz w:val="22"/>
                <w:szCs w:val="22"/>
              </w:rPr>
            </w:pPr>
          </w:p>
          <w:p w14:paraId="1E8B29FA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48FD8D12" w14:textId="77777777" w:rsidR="00A342EB" w:rsidRPr="0050766D" w:rsidRDefault="00A342EB" w:rsidP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Digital photography</w:t>
            </w:r>
          </w:p>
          <w:p w14:paraId="6F296944" w14:textId="77777777" w:rsidR="00A342EB" w:rsidRPr="0050766D" w:rsidRDefault="00A342EB" w:rsidP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Digital music</w:t>
            </w:r>
          </w:p>
          <w:p w14:paraId="4977E8DA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182CCEFC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0A0D6095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3E3EEF19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0F676A0D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0D5C31A5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24E92DE8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2092E225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58500DEA" w14:textId="50451576" w:rsidR="00A342EB" w:rsidRPr="0050766D" w:rsidRDefault="00A342EB" w:rsidP="00A342EB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Computing systems and networks – IT around us</w:t>
            </w:r>
          </w:p>
          <w:p w14:paraId="0F0311AB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6293F38E" w14:textId="77777777" w:rsidR="00CF5820" w:rsidRPr="0050766D" w:rsidRDefault="00CF5820" w:rsidP="00CF5820">
            <w:pPr>
              <w:rPr>
                <w:sz w:val="22"/>
                <w:szCs w:val="22"/>
              </w:rPr>
            </w:pPr>
          </w:p>
          <w:p w14:paraId="79E216C0" w14:textId="77777777" w:rsidR="00CF5820" w:rsidRPr="0050766D" w:rsidRDefault="00CF5820" w:rsidP="00CF5820">
            <w:pPr>
              <w:rPr>
                <w:sz w:val="22"/>
                <w:szCs w:val="22"/>
              </w:rPr>
            </w:pPr>
          </w:p>
          <w:p w14:paraId="339F567D" w14:textId="77777777" w:rsidR="00CF5820" w:rsidRPr="0050766D" w:rsidRDefault="00CF5820" w:rsidP="00CF5820">
            <w:pPr>
              <w:rPr>
                <w:sz w:val="22"/>
                <w:szCs w:val="22"/>
              </w:rPr>
            </w:pPr>
          </w:p>
          <w:p w14:paraId="799997AE" w14:textId="77777777" w:rsidR="00CF5820" w:rsidRPr="0050766D" w:rsidRDefault="00CF5820" w:rsidP="00CF5820">
            <w:pPr>
              <w:rPr>
                <w:sz w:val="22"/>
                <w:szCs w:val="22"/>
              </w:rPr>
            </w:pPr>
          </w:p>
          <w:p w14:paraId="48F1A6B0" w14:textId="77777777" w:rsidR="00CF5820" w:rsidRPr="0050766D" w:rsidRDefault="00CF5820" w:rsidP="00CF5820">
            <w:pPr>
              <w:rPr>
                <w:sz w:val="22"/>
                <w:szCs w:val="22"/>
              </w:rPr>
            </w:pPr>
          </w:p>
          <w:p w14:paraId="519CD54D" w14:textId="77777777" w:rsidR="00CF5820" w:rsidRPr="0050766D" w:rsidRDefault="00CF5820" w:rsidP="00CF5820">
            <w:pPr>
              <w:rPr>
                <w:sz w:val="22"/>
                <w:szCs w:val="22"/>
              </w:rPr>
            </w:pPr>
          </w:p>
          <w:p w14:paraId="5B93E06C" w14:textId="77777777" w:rsidR="00CF5820" w:rsidRPr="0050766D" w:rsidRDefault="00CF5820" w:rsidP="00CF5820">
            <w:pPr>
              <w:rPr>
                <w:sz w:val="22"/>
                <w:szCs w:val="22"/>
              </w:rPr>
            </w:pPr>
          </w:p>
          <w:p w14:paraId="4FB10A7B" w14:textId="55EBE37A" w:rsidR="00CF5820" w:rsidRPr="0050766D" w:rsidRDefault="00CF5820" w:rsidP="00CF582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Copyright and ownership</w:t>
            </w:r>
          </w:p>
          <w:p w14:paraId="214CA0CD" w14:textId="77777777" w:rsidR="00CF5820" w:rsidRPr="0050766D" w:rsidRDefault="00CF5820" w:rsidP="00CF582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Online reputation Project Evolve – Managing online information</w:t>
            </w:r>
          </w:p>
          <w:p w14:paraId="1AE84CB6" w14:textId="7EDD1329" w:rsidR="0000563B" w:rsidRDefault="0000563B" w:rsidP="00CF5820">
            <w:pPr>
              <w:rPr>
                <w:color w:val="000000"/>
                <w:sz w:val="22"/>
                <w:szCs w:val="22"/>
                <w:lang w:val="en-GB"/>
              </w:rPr>
            </w:pPr>
          </w:p>
          <w:p w14:paraId="4054A965" w14:textId="77777777" w:rsidR="0000563B" w:rsidRPr="0050766D" w:rsidRDefault="0000563B" w:rsidP="00CF5820">
            <w:pPr>
              <w:rPr>
                <w:color w:val="000000"/>
                <w:sz w:val="22"/>
                <w:szCs w:val="22"/>
              </w:rPr>
            </w:pPr>
          </w:p>
          <w:p w14:paraId="03320149" w14:textId="23576431" w:rsidR="00CF5820" w:rsidRPr="0050766D" w:rsidRDefault="00CF5820" w:rsidP="00CF582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Managing online information</w:t>
            </w:r>
          </w:p>
          <w:p w14:paraId="4ED9F147" w14:textId="77777777" w:rsidR="00A3718F" w:rsidRPr="0050766D" w:rsidRDefault="00A3718F" w:rsidP="00A3718F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Self-image and identity</w:t>
            </w:r>
          </w:p>
          <w:p w14:paraId="1A0A1B7E" w14:textId="3DAB23A0" w:rsidR="00A3718F" w:rsidRPr="0050766D" w:rsidRDefault="00A3718F" w:rsidP="00A3718F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Online reputation</w:t>
            </w:r>
          </w:p>
          <w:p w14:paraId="69828C16" w14:textId="77777777" w:rsidR="00A3718F" w:rsidRPr="0050766D" w:rsidRDefault="00A3718F" w:rsidP="00A3718F">
            <w:pPr>
              <w:rPr>
                <w:color w:val="000000"/>
                <w:sz w:val="22"/>
                <w:szCs w:val="22"/>
              </w:rPr>
            </w:pPr>
          </w:p>
          <w:p w14:paraId="6AAB75FA" w14:textId="77777777" w:rsidR="00A3718F" w:rsidRPr="0050766D" w:rsidRDefault="00A3718F" w:rsidP="00CF5820">
            <w:pPr>
              <w:rPr>
                <w:color w:val="000000"/>
                <w:sz w:val="22"/>
                <w:szCs w:val="22"/>
              </w:rPr>
            </w:pPr>
          </w:p>
          <w:p w14:paraId="3B5F2F2D" w14:textId="531569F9" w:rsidR="00CF5820" w:rsidRPr="0050766D" w:rsidRDefault="00CF5820" w:rsidP="00CF5820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C4D2219" w14:textId="77777777" w:rsidR="0053363D" w:rsidRDefault="0053363D" w:rsidP="005336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Digital Literacy, Information Technology</w:t>
            </w:r>
          </w:p>
          <w:p w14:paraId="49FD6892" w14:textId="77777777" w:rsidR="008E3B9C" w:rsidRDefault="008E3B9C">
            <w:pPr>
              <w:rPr>
                <w:sz w:val="22"/>
                <w:szCs w:val="22"/>
              </w:rPr>
            </w:pPr>
          </w:p>
          <w:p w14:paraId="7220348F" w14:textId="77777777" w:rsidR="00FC5D48" w:rsidRDefault="00FC5D48">
            <w:pPr>
              <w:rPr>
                <w:sz w:val="22"/>
                <w:szCs w:val="22"/>
              </w:rPr>
            </w:pPr>
          </w:p>
          <w:p w14:paraId="3EDAC7D5" w14:textId="77777777" w:rsidR="00FC5D48" w:rsidRDefault="00FC5D48">
            <w:pPr>
              <w:rPr>
                <w:sz w:val="22"/>
                <w:szCs w:val="22"/>
              </w:rPr>
            </w:pPr>
          </w:p>
          <w:p w14:paraId="75A17906" w14:textId="77777777" w:rsidR="00FC5D48" w:rsidRDefault="00FC5D48">
            <w:pPr>
              <w:rPr>
                <w:sz w:val="22"/>
                <w:szCs w:val="22"/>
              </w:rPr>
            </w:pPr>
          </w:p>
          <w:p w14:paraId="57243F09" w14:textId="77777777" w:rsidR="00FC5D48" w:rsidRDefault="00FC5D48">
            <w:pPr>
              <w:rPr>
                <w:sz w:val="22"/>
                <w:szCs w:val="22"/>
              </w:rPr>
            </w:pPr>
          </w:p>
          <w:p w14:paraId="59DBEB64" w14:textId="662210F7" w:rsidR="008E3B9C" w:rsidRDefault="008E3B9C">
            <w:pPr>
              <w:rPr>
                <w:sz w:val="22"/>
                <w:szCs w:val="22"/>
              </w:rPr>
            </w:pPr>
          </w:p>
          <w:p w14:paraId="43F1C58C" w14:textId="2D346254" w:rsidR="0053363D" w:rsidRDefault="0053363D">
            <w:pPr>
              <w:rPr>
                <w:sz w:val="22"/>
                <w:szCs w:val="22"/>
              </w:rPr>
            </w:pPr>
          </w:p>
          <w:p w14:paraId="0039F057" w14:textId="77777777" w:rsidR="0053363D" w:rsidRDefault="0053363D" w:rsidP="005336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4DACFB85" w14:textId="77777777" w:rsidR="0053363D" w:rsidRDefault="0053363D">
            <w:pPr>
              <w:rPr>
                <w:sz w:val="22"/>
                <w:szCs w:val="22"/>
              </w:rPr>
            </w:pPr>
          </w:p>
          <w:p w14:paraId="3C958162" w14:textId="77777777" w:rsidR="00FC5D48" w:rsidRDefault="00FC5D48">
            <w:pPr>
              <w:rPr>
                <w:sz w:val="22"/>
                <w:szCs w:val="22"/>
              </w:rPr>
            </w:pPr>
          </w:p>
          <w:p w14:paraId="3B392D0B" w14:textId="77777777" w:rsidR="00FC5D48" w:rsidRDefault="00FC5D48">
            <w:pPr>
              <w:rPr>
                <w:sz w:val="22"/>
                <w:szCs w:val="22"/>
              </w:rPr>
            </w:pPr>
          </w:p>
          <w:p w14:paraId="5D0F9671" w14:textId="77777777" w:rsidR="00FC5D48" w:rsidRDefault="00FC5D48">
            <w:pPr>
              <w:rPr>
                <w:sz w:val="22"/>
                <w:szCs w:val="22"/>
              </w:rPr>
            </w:pPr>
          </w:p>
          <w:p w14:paraId="60322D66" w14:textId="77777777" w:rsidR="00FC5D48" w:rsidRDefault="00FC5D48">
            <w:pPr>
              <w:rPr>
                <w:sz w:val="22"/>
                <w:szCs w:val="22"/>
              </w:rPr>
            </w:pPr>
          </w:p>
          <w:p w14:paraId="4BC63BAD" w14:textId="77777777" w:rsidR="00FC5D48" w:rsidRDefault="00FC5D48">
            <w:pPr>
              <w:rPr>
                <w:sz w:val="22"/>
                <w:szCs w:val="22"/>
              </w:rPr>
            </w:pPr>
          </w:p>
          <w:p w14:paraId="16B4E1E6" w14:textId="77777777" w:rsidR="00FC5D48" w:rsidRDefault="00FC5D48">
            <w:pPr>
              <w:rPr>
                <w:sz w:val="22"/>
                <w:szCs w:val="22"/>
              </w:rPr>
            </w:pPr>
          </w:p>
          <w:p w14:paraId="3766DB95" w14:textId="77777777" w:rsidR="00FC5D48" w:rsidRDefault="00FC5D48">
            <w:pPr>
              <w:rPr>
                <w:sz w:val="22"/>
                <w:szCs w:val="22"/>
              </w:rPr>
            </w:pPr>
          </w:p>
          <w:p w14:paraId="2EF729F0" w14:textId="77777777" w:rsidR="002E58A7" w:rsidRDefault="002E58A7" w:rsidP="002E58A7">
            <w:pPr>
              <w:rPr>
                <w:sz w:val="22"/>
                <w:szCs w:val="22"/>
              </w:rPr>
            </w:pPr>
          </w:p>
          <w:p w14:paraId="3E7F51EE" w14:textId="3576F08D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4043D3B5" w14:textId="77777777" w:rsidR="008E3B9C" w:rsidRDefault="008E3B9C">
            <w:pPr>
              <w:rPr>
                <w:sz w:val="22"/>
                <w:szCs w:val="22"/>
              </w:rPr>
            </w:pPr>
          </w:p>
          <w:p w14:paraId="051DA218" w14:textId="77777777" w:rsidR="008E3B9C" w:rsidRDefault="008E3B9C">
            <w:pPr>
              <w:rPr>
                <w:sz w:val="22"/>
                <w:szCs w:val="22"/>
              </w:rPr>
            </w:pPr>
          </w:p>
          <w:p w14:paraId="5CE0364D" w14:textId="77777777" w:rsidR="008E3B9C" w:rsidRDefault="008E3B9C">
            <w:pPr>
              <w:rPr>
                <w:sz w:val="22"/>
                <w:szCs w:val="22"/>
              </w:rPr>
            </w:pPr>
          </w:p>
          <w:p w14:paraId="20902208" w14:textId="77777777" w:rsidR="008E3B9C" w:rsidRDefault="008E3B9C">
            <w:pPr>
              <w:rPr>
                <w:sz w:val="22"/>
                <w:szCs w:val="22"/>
              </w:rPr>
            </w:pPr>
          </w:p>
          <w:p w14:paraId="547662A0" w14:textId="77777777" w:rsidR="008E3B9C" w:rsidRDefault="008E3B9C">
            <w:pPr>
              <w:rPr>
                <w:sz w:val="22"/>
                <w:szCs w:val="22"/>
              </w:rPr>
            </w:pPr>
          </w:p>
          <w:p w14:paraId="5CB2662C" w14:textId="77777777" w:rsidR="008E3B9C" w:rsidRDefault="008E3B9C">
            <w:pPr>
              <w:rPr>
                <w:sz w:val="22"/>
                <w:szCs w:val="22"/>
              </w:rPr>
            </w:pPr>
          </w:p>
          <w:p w14:paraId="43067BDA" w14:textId="77777777" w:rsidR="008E3B9C" w:rsidRDefault="008E3B9C">
            <w:pPr>
              <w:rPr>
                <w:sz w:val="22"/>
                <w:szCs w:val="22"/>
              </w:rPr>
            </w:pPr>
          </w:p>
          <w:p w14:paraId="6B26C456" w14:textId="5B10B86C" w:rsidR="008E3B9C" w:rsidRDefault="008E3B9C">
            <w:pPr>
              <w:rPr>
                <w:sz w:val="22"/>
                <w:szCs w:val="22"/>
              </w:rPr>
            </w:pPr>
          </w:p>
          <w:p w14:paraId="2B7FF814" w14:textId="675CDFDE" w:rsidR="002E58A7" w:rsidRDefault="002E58A7">
            <w:pPr>
              <w:rPr>
                <w:sz w:val="22"/>
                <w:szCs w:val="22"/>
              </w:rPr>
            </w:pPr>
          </w:p>
          <w:p w14:paraId="72B0A738" w14:textId="77777777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71054839" w14:textId="77777777" w:rsidR="002E58A7" w:rsidRDefault="002E58A7">
            <w:pPr>
              <w:rPr>
                <w:sz w:val="22"/>
                <w:szCs w:val="22"/>
              </w:rPr>
            </w:pPr>
          </w:p>
          <w:p w14:paraId="4946F7F9" w14:textId="77777777" w:rsidR="008E3B9C" w:rsidRDefault="008E3B9C">
            <w:pPr>
              <w:rPr>
                <w:sz w:val="22"/>
                <w:szCs w:val="22"/>
              </w:rPr>
            </w:pPr>
          </w:p>
          <w:p w14:paraId="42A3F87A" w14:textId="77777777" w:rsidR="008E3B9C" w:rsidRDefault="008E3B9C">
            <w:pPr>
              <w:rPr>
                <w:sz w:val="22"/>
                <w:szCs w:val="22"/>
              </w:rPr>
            </w:pPr>
          </w:p>
          <w:p w14:paraId="2780452D" w14:textId="77777777" w:rsidR="008E3B9C" w:rsidRDefault="008E3B9C">
            <w:pPr>
              <w:rPr>
                <w:sz w:val="22"/>
                <w:szCs w:val="22"/>
              </w:rPr>
            </w:pPr>
          </w:p>
          <w:p w14:paraId="7EEA958D" w14:textId="77777777" w:rsidR="008E3B9C" w:rsidRDefault="008E3B9C">
            <w:pPr>
              <w:rPr>
                <w:sz w:val="22"/>
                <w:szCs w:val="22"/>
              </w:rPr>
            </w:pPr>
          </w:p>
          <w:p w14:paraId="087849FF" w14:textId="77777777" w:rsidR="008E3B9C" w:rsidRDefault="008E3B9C">
            <w:pPr>
              <w:rPr>
                <w:sz w:val="22"/>
                <w:szCs w:val="22"/>
              </w:rPr>
            </w:pPr>
          </w:p>
          <w:p w14:paraId="09BB7436" w14:textId="77777777" w:rsidR="008E3B9C" w:rsidRDefault="008E3B9C">
            <w:pPr>
              <w:rPr>
                <w:sz w:val="22"/>
                <w:szCs w:val="22"/>
              </w:rPr>
            </w:pPr>
          </w:p>
          <w:p w14:paraId="7765F469" w14:textId="77777777" w:rsidR="008E3B9C" w:rsidRDefault="008E3B9C">
            <w:pPr>
              <w:rPr>
                <w:sz w:val="22"/>
                <w:szCs w:val="22"/>
              </w:rPr>
            </w:pPr>
          </w:p>
          <w:p w14:paraId="1D5E5436" w14:textId="77777777" w:rsidR="008E3B9C" w:rsidRDefault="008E3B9C">
            <w:pPr>
              <w:rPr>
                <w:sz w:val="22"/>
                <w:szCs w:val="22"/>
              </w:rPr>
            </w:pPr>
          </w:p>
          <w:p w14:paraId="6B957EEB" w14:textId="77777777" w:rsidR="008E3B9C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  <w:p w14:paraId="7842EFAB" w14:textId="77777777" w:rsidR="002E58A7" w:rsidRDefault="002E58A7" w:rsidP="002E58A7">
            <w:pPr>
              <w:rPr>
                <w:sz w:val="22"/>
                <w:szCs w:val="22"/>
              </w:rPr>
            </w:pPr>
          </w:p>
          <w:p w14:paraId="5BC82A23" w14:textId="77777777" w:rsidR="002E58A7" w:rsidRDefault="002E58A7" w:rsidP="002E58A7">
            <w:pPr>
              <w:rPr>
                <w:sz w:val="22"/>
                <w:szCs w:val="22"/>
              </w:rPr>
            </w:pPr>
          </w:p>
          <w:p w14:paraId="4F44562D" w14:textId="77777777" w:rsidR="002E58A7" w:rsidRDefault="002E58A7" w:rsidP="002E58A7">
            <w:pPr>
              <w:rPr>
                <w:sz w:val="22"/>
                <w:szCs w:val="22"/>
              </w:rPr>
            </w:pPr>
          </w:p>
          <w:p w14:paraId="36A8016D" w14:textId="77777777" w:rsidR="002E58A7" w:rsidRDefault="002E58A7" w:rsidP="002E58A7">
            <w:pPr>
              <w:rPr>
                <w:sz w:val="22"/>
                <w:szCs w:val="22"/>
              </w:rPr>
            </w:pPr>
          </w:p>
          <w:p w14:paraId="7971AC36" w14:textId="77777777" w:rsidR="002E58A7" w:rsidRDefault="002E58A7" w:rsidP="002E58A7">
            <w:pPr>
              <w:rPr>
                <w:sz w:val="22"/>
                <w:szCs w:val="22"/>
              </w:rPr>
            </w:pPr>
          </w:p>
          <w:p w14:paraId="2E4D8786" w14:textId="77777777" w:rsidR="002E58A7" w:rsidRDefault="002E58A7" w:rsidP="002E58A7">
            <w:pPr>
              <w:rPr>
                <w:sz w:val="22"/>
                <w:szCs w:val="22"/>
              </w:rPr>
            </w:pPr>
          </w:p>
          <w:p w14:paraId="6F54D8C6" w14:textId="250D0D81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  <w:p w14:paraId="17D46AE6" w14:textId="18E8994B" w:rsidR="002E58A7" w:rsidRDefault="002E58A7" w:rsidP="002E58A7">
            <w:pPr>
              <w:rPr>
                <w:sz w:val="22"/>
                <w:szCs w:val="22"/>
              </w:rPr>
            </w:pPr>
          </w:p>
        </w:tc>
      </w:tr>
      <w:tr w:rsidR="008E3B9C" w14:paraId="136E3B34" w14:textId="77777777">
        <w:tc>
          <w:tcPr>
            <w:tcW w:w="3847" w:type="dxa"/>
            <w:shd w:val="clear" w:color="auto" w:fill="DEEBF6"/>
          </w:tcPr>
          <w:p w14:paraId="1C2E1FF7" w14:textId="77777777" w:rsidR="008E3B9C" w:rsidRDefault="00AA22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3847" w:type="dxa"/>
          </w:tcPr>
          <w:p w14:paraId="308D091E" w14:textId="77777777" w:rsidR="008E3B9C" w:rsidRPr="0050766D" w:rsidRDefault="00AA22C0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64" w:line="237" w:lineRule="auto"/>
              <w:ind w:left="454" w:right="1193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use editing software to manipulate media (e.g., crop, add effects, manipulate audio)?</w:t>
            </w:r>
          </w:p>
          <w:p w14:paraId="2DA39B31" w14:textId="75A51F93" w:rsidR="008E3B9C" w:rsidRPr="0050766D" w:rsidRDefault="00AA22C0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line="288" w:lineRule="auto"/>
              <w:ind w:left="45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manipulate sound?</w:t>
            </w:r>
          </w:p>
          <w:p w14:paraId="5AB952FF" w14:textId="77777777" w:rsidR="00A342EB" w:rsidRPr="0050766D" w:rsidRDefault="00A342EB" w:rsidP="00A342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line="288" w:lineRule="auto"/>
              <w:ind w:left="454"/>
              <w:rPr>
                <w:color w:val="000000"/>
                <w:sz w:val="22"/>
                <w:szCs w:val="22"/>
              </w:rPr>
            </w:pPr>
          </w:p>
          <w:p w14:paraId="788571BA" w14:textId="77777777" w:rsidR="008E3B9C" w:rsidRPr="0050766D" w:rsidRDefault="00AA22C0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line="237" w:lineRule="auto"/>
              <w:ind w:left="454" w:right="320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Can they combine text, </w:t>
            </w:r>
            <w:proofErr w:type="gramStart"/>
            <w:r w:rsidRPr="0050766D">
              <w:rPr>
                <w:color w:val="000000"/>
                <w:sz w:val="22"/>
                <w:szCs w:val="22"/>
              </w:rPr>
              <w:t>images</w:t>
            </w:r>
            <w:proofErr w:type="gramEnd"/>
            <w:r w:rsidRPr="0050766D">
              <w:rPr>
                <w:color w:val="000000"/>
                <w:sz w:val="22"/>
                <w:szCs w:val="22"/>
              </w:rPr>
              <w:t xml:space="preserve"> and sounds and show awareness of audience?</w:t>
            </w:r>
          </w:p>
          <w:p w14:paraId="3268DEFD" w14:textId="77777777" w:rsidR="008E3B9C" w:rsidRPr="0050766D" w:rsidRDefault="008E3B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02" w:lineRule="auto"/>
              <w:ind w:left="94"/>
              <w:rPr>
                <w:color w:val="000000"/>
                <w:sz w:val="22"/>
                <w:szCs w:val="22"/>
              </w:rPr>
            </w:pPr>
          </w:p>
          <w:p w14:paraId="7C3F5178" w14:textId="77777777" w:rsidR="008E3B9C" w:rsidRPr="0050766D" w:rsidRDefault="00AA22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02" w:lineRule="auto"/>
              <w:ind w:left="94"/>
              <w:rPr>
                <w:b/>
                <w:color w:val="000000"/>
                <w:sz w:val="22"/>
                <w:szCs w:val="22"/>
              </w:rPr>
            </w:pPr>
            <w:r w:rsidRPr="0050766D">
              <w:rPr>
                <w:b/>
                <w:color w:val="000000"/>
                <w:sz w:val="22"/>
                <w:szCs w:val="22"/>
              </w:rPr>
              <w:t>E Safety</w:t>
            </w:r>
          </w:p>
          <w:p w14:paraId="24256653" w14:textId="77777777" w:rsidR="008E3B9C" w:rsidRPr="0050766D" w:rsidRDefault="00AA22C0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line="237" w:lineRule="auto"/>
              <w:ind w:left="454" w:right="741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Do they recognise the difference between the work of others which has been copied (plagiarism) </w:t>
            </w:r>
            <w:r w:rsidRPr="0050766D">
              <w:rPr>
                <w:color w:val="000000"/>
                <w:sz w:val="22"/>
                <w:szCs w:val="22"/>
              </w:rPr>
              <w:lastRenderedPageBreak/>
              <w:t>and restructuring and re-presenting</w:t>
            </w:r>
            <w:r w:rsidRPr="0050766D">
              <w:rPr>
                <w:sz w:val="22"/>
                <w:szCs w:val="22"/>
              </w:rPr>
              <w:t xml:space="preserve"> </w:t>
            </w:r>
            <w:r w:rsidRPr="0050766D">
              <w:rPr>
                <w:color w:val="000000"/>
                <w:sz w:val="22"/>
                <w:szCs w:val="22"/>
              </w:rPr>
              <w:t>materials in ways which are unique and new?</w:t>
            </w:r>
          </w:p>
        </w:tc>
        <w:tc>
          <w:tcPr>
            <w:tcW w:w="3848" w:type="dxa"/>
          </w:tcPr>
          <w:p w14:paraId="342ADCD7" w14:textId="77777777" w:rsidR="00A342EB" w:rsidRPr="0050766D" w:rsidRDefault="00A342EB" w:rsidP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Creating media - Stop-frame animation</w:t>
            </w:r>
          </w:p>
          <w:p w14:paraId="6105A145" w14:textId="77777777" w:rsidR="00A342EB" w:rsidRPr="0050766D" w:rsidRDefault="00A342EB" w:rsidP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Desktop publishing</w:t>
            </w:r>
          </w:p>
          <w:p w14:paraId="004EE1A1" w14:textId="2F35920D" w:rsidR="008E3B9C" w:rsidRPr="0050766D" w:rsidRDefault="008E3B9C">
            <w:pPr>
              <w:rPr>
                <w:sz w:val="22"/>
                <w:szCs w:val="22"/>
              </w:rPr>
            </w:pPr>
          </w:p>
          <w:p w14:paraId="3530BFEF" w14:textId="2A400B0B" w:rsidR="00A342EB" w:rsidRPr="0050766D" w:rsidRDefault="00A342EB">
            <w:pPr>
              <w:rPr>
                <w:sz w:val="22"/>
                <w:szCs w:val="22"/>
              </w:rPr>
            </w:pPr>
          </w:p>
          <w:p w14:paraId="75F468F4" w14:textId="3C6B4F2E" w:rsidR="00A342EB" w:rsidRPr="0050766D" w:rsidRDefault="00A342EB">
            <w:pPr>
              <w:rPr>
                <w:sz w:val="22"/>
                <w:szCs w:val="22"/>
              </w:rPr>
            </w:pPr>
          </w:p>
          <w:p w14:paraId="7BC958F8" w14:textId="76672A4F" w:rsidR="00A342EB" w:rsidRPr="0050766D" w:rsidRDefault="00A342EB">
            <w:pPr>
              <w:rPr>
                <w:sz w:val="22"/>
                <w:szCs w:val="22"/>
              </w:rPr>
            </w:pPr>
          </w:p>
          <w:p w14:paraId="4B158082" w14:textId="12EFD166" w:rsidR="00A342EB" w:rsidRPr="0050766D" w:rsidRDefault="00A342EB" w:rsidP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Stop-frame animation</w:t>
            </w:r>
          </w:p>
          <w:p w14:paraId="6ECF2197" w14:textId="77777777" w:rsidR="00A342EB" w:rsidRPr="0050766D" w:rsidRDefault="00A342EB">
            <w:pPr>
              <w:rPr>
                <w:sz w:val="22"/>
                <w:szCs w:val="22"/>
              </w:rPr>
            </w:pPr>
          </w:p>
          <w:p w14:paraId="666B64E1" w14:textId="77777777" w:rsidR="0050766D" w:rsidRDefault="0050766D" w:rsidP="00A342EB">
            <w:pPr>
              <w:rPr>
                <w:sz w:val="22"/>
                <w:szCs w:val="22"/>
              </w:rPr>
            </w:pPr>
          </w:p>
          <w:p w14:paraId="1C33F0CD" w14:textId="1EACCE19" w:rsidR="00A342EB" w:rsidRPr="0050766D" w:rsidRDefault="00A342EB" w:rsidP="00A342EB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Creating media – Desktop publishing</w:t>
            </w:r>
          </w:p>
          <w:p w14:paraId="6B25E91E" w14:textId="77777777" w:rsidR="00A342EB" w:rsidRPr="0050766D" w:rsidRDefault="00A342EB" w:rsidP="00A342EB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Stop-frame animation</w:t>
            </w:r>
          </w:p>
          <w:p w14:paraId="48BC3C39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5C403BEB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7CAF8D8E" w14:textId="77777777" w:rsidR="00A342EB" w:rsidRPr="0050766D" w:rsidRDefault="00A342EB">
            <w:pPr>
              <w:rPr>
                <w:sz w:val="22"/>
                <w:szCs w:val="22"/>
              </w:rPr>
            </w:pPr>
          </w:p>
          <w:p w14:paraId="29794743" w14:textId="2CAFAA89" w:rsidR="00E70CDA" w:rsidRPr="0050766D" w:rsidRDefault="00E70CDA" w:rsidP="00E70CD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Managing online information</w:t>
            </w:r>
          </w:p>
          <w:p w14:paraId="045E68C6" w14:textId="5791C7A0" w:rsidR="00E70CDA" w:rsidRDefault="00E70CDA" w:rsidP="00E70CD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Copyright and ownership</w:t>
            </w:r>
          </w:p>
          <w:p w14:paraId="38ECB30B" w14:textId="77777777" w:rsidR="00FC5D48" w:rsidRPr="00FC5D48" w:rsidRDefault="00FC5D48" w:rsidP="00FC5D48">
            <w:pPr>
              <w:rPr>
                <w:color w:val="000000"/>
                <w:sz w:val="22"/>
                <w:szCs w:val="22"/>
                <w:lang w:val="en-GB"/>
              </w:rPr>
            </w:pPr>
            <w:r w:rsidRPr="00FC5D48">
              <w:rPr>
                <w:color w:val="000000"/>
                <w:sz w:val="22"/>
                <w:szCs w:val="22"/>
              </w:rPr>
              <w:lastRenderedPageBreak/>
              <w:t xml:space="preserve">PSHE – Dimensions - </w:t>
            </w:r>
            <w:r w:rsidRPr="00FC5D48">
              <w:rPr>
                <w:color w:val="000000"/>
                <w:sz w:val="22"/>
                <w:szCs w:val="22"/>
                <w:lang w:val="en-GB"/>
              </w:rPr>
              <w:t>Unit 6 Safety – E safety Lesson 1: recognising risks, harmful content and contact and reporting them.</w:t>
            </w:r>
          </w:p>
          <w:p w14:paraId="0EA42DBA" w14:textId="77777777" w:rsidR="00FC5D48" w:rsidRPr="0050766D" w:rsidRDefault="00FC5D48" w:rsidP="00E70CDA">
            <w:pPr>
              <w:rPr>
                <w:color w:val="000000"/>
                <w:sz w:val="22"/>
                <w:szCs w:val="22"/>
              </w:rPr>
            </w:pPr>
          </w:p>
          <w:p w14:paraId="6A2E1166" w14:textId="77777777" w:rsidR="00E70CDA" w:rsidRPr="0050766D" w:rsidRDefault="00E70CDA" w:rsidP="00E70CDA">
            <w:pPr>
              <w:rPr>
                <w:color w:val="000000"/>
                <w:sz w:val="22"/>
                <w:szCs w:val="22"/>
              </w:rPr>
            </w:pPr>
          </w:p>
          <w:p w14:paraId="785F2681" w14:textId="75D66EE1" w:rsidR="00A342EB" w:rsidRPr="0050766D" w:rsidRDefault="00A342EB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75550DDC" w14:textId="77777777" w:rsidR="008E3B9C" w:rsidRDefault="00AA22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Information Technology</w:t>
            </w:r>
          </w:p>
          <w:p w14:paraId="5B019972" w14:textId="77777777" w:rsidR="008E3B9C" w:rsidRDefault="008E3B9C">
            <w:pPr>
              <w:rPr>
                <w:sz w:val="22"/>
                <w:szCs w:val="22"/>
              </w:rPr>
            </w:pPr>
          </w:p>
          <w:p w14:paraId="6768933D" w14:textId="77777777" w:rsidR="008E3B9C" w:rsidRDefault="008E3B9C">
            <w:pPr>
              <w:rPr>
                <w:sz w:val="22"/>
                <w:szCs w:val="22"/>
              </w:rPr>
            </w:pPr>
          </w:p>
          <w:p w14:paraId="31E5696C" w14:textId="77777777" w:rsidR="008E3B9C" w:rsidRDefault="008E3B9C">
            <w:pPr>
              <w:rPr>
                <w:sz w:val="22"/>
                <w:szCs w:val="22"/>
              </w:rPr>
            </w:pPr>
          </w:p>
          <w:p w14:paraId="490A1B0B" w14:textId="77777777" w:rsidR="008E3B9C" w:rsidRDefault="008E3B9C">
            <w:pPr>
              <w:rPr>
                <w:sz w:val="22"/>
                <w:szCs w:val="22"/>
              </w:rPr>
            </w:pPr>
          </w:p>
          <w:p w14:paraId="23BC416D" w14:textId="77777777" w:rsidR="008E3B9C" w:rsidRDefault="008E3B9C">
            <w:pPr>
              <w:rPr>
                <w:sz w:val="22"/>
                <w:szCs w:val="22"/>
              </w:rPr>
            </w:pPr>
          </w:p>
          <w:p w14:paraId="0826B091" w14:textId="77777777" w:rsidR="008E3B9C" w:rsidRDefault="00AA22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4F506678" w14:textId="77777777" w:rsidR="008E3B9C" w:rsidRDefault="008E3B9C">
            <w:pPr>
              <w:rPr>
                <w:sz w:val="22"/>
                <w:szCs w:val="22"/>
              </w:rPr>
            </w:pPr>
          </w:p>
          <w:p w14:paraId="2922FA76" w14:textId="77777777" w:rsidR="002E58A7" w:rsidRDefault="002E58A7">
            <w:pPr>
              <w:rPr>
                <w:sz w:val="22"/>
                <w:szCs w:val="22"/>
              </w:rPr>
            </w:pPr>
          </w:p>
          <w:p w14:paraId="5A77E17C" w14:textId="00CBE529" w:rsidR="008E3B9C" w:rsidRDefault="00AA22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44122E5C" w14:textId="77777777" w:rsidR="008E3B9C" w:rsidRDefault="008E3B9C">
            <w:pPr>
              <w:rPr>
                <w:sz w:val="22"/>
                <w:szCs w:val="22"/>
              </w:rPr>
            </w:pPr>
          </w:p>
          <w:p w14:paraId="088950DF" w14:textId="77777777" w:rsidR="008E3B9C" w:rsidRDefault="008E3B9C">
            <w:pPr>
              <w:rPr>
                <w:sz w:val="22"/>
                <w:szCs w:val="22"/>
              </w:rPr>
            </w:pPr>
          </w:p>
          <w:p w14:paraId="16F03F80" w14:textId="77777777" w:rsidR="008E3B9C" w:rsidRDefault="008E3B9C">
            <w:pPr>
              <w:rPr>
                <w:sz w:val="22"/>
                <w:szCs w:val="22"/>
              </w:rPr>
            </w:pPr>
          </w:p>
          <w:p w14:paraId="2066C6BA" w14:textId="77777777" w:rsidR="002E58A7" w:rsidRDefault="002E58A7">
            <w:pPr>
              <w:rPr>
                <w:sz w:val="22"/>
                <w:szCs w:val="22"/>
              </w:rPr>
            </w:pPr>
          </w:p>
          <w:p w14:paraId="19C0C5BA" w14:textId="3DEF4CEC" w:rsidR="008E3B9C" w:rsidRDefault="00AA22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</w:tc>
      </w:tr>
      <w:tr w:rsidR="008E3B9C" w14:paraId="4605D3AA" w14:textId="77777777">
        <w:tc>
          <w:tcPr>
            <w:tcW w:w="3847" w:type="dxa"/>
            <w:shd w:val="clear" w:color="auto" w:fill="DEEBF6"/>
          </w:tcPr>
          <w:p w14:paraId="06E1EA13" w14:textId="77777777" w:rsidR="008E3B9C" w:rsidRDefault="00AA22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23DD8683" w14:textId="77777777" w:rsidR="008E3B9C" w:rsidRPr="0050766D" w:rsidRDefault="00AA22C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before="66" w:line="237" w:lineRule="auto"/>
              <w:ind w:left="454" w:right="1362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Can they capture images using a range of devices (e.g. </w:t>
            </w:r>
            <w:proofErr w:type="gramStart"/>
            <w:r w:rsidRPr="0050766D">
              <w:rPr>
                <w:color w:val="000000"/>
                <w:sz w:val="22"/>
                <w:szCs w:val="22"/>
              </w:rPr>
              <w:t>webcams,</w:t>
            </w:r>
            <w:proofErr w:type="gramEnd"/>
          </w:p>
          <w:p w14:paraId="047E1E7E" w14:textId="1FAEE55F" w:rsidR="008E3B9C" w:rsidRDefault="00AA22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left="454" w:right="617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screen capture, scanning, </w:t>
            </w:r>
            <w:proofErr w:type="spellStart"/>
            <w:r w:rsidRPr="0050766D">
              <w:rPr>
                <w:color w:val="000000"/>
                <w:sz w:val="22"/>
                <w:szCs w:val="22"/>
              </w:rPr>
              <w:t>visualiser</w:t>
            </w:r>
            <w:proofErr w:type="spellEnd"/>
            <w:r w:rsidRPr="0050766D">
              <w:rPr>
                <w:color w:val="000000"/>
                <w:sz w:val="22"/>
                <w:szCs w:val="22"/>
              </w:rPr>
              <w:t xml:space="preserve"> and internet)?</w:t>
            </w:r>
          </w:p>
          <w:p w14:paraId="13A23BE4" w14:textId="77777777" w:rsidR="0029025C" w:rsidRPr="0050766D" w:rsidRDefault="0029025C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right="617"/>
              <w:rPr>
                <w:color w:val="000000"/>
                <w:sz w:val="22"/>
                <w:szCs w:val="22"/>
              </w:rPr>
            </w:pPr>
          </w:p>
          <w:p w14:paraId="75648583" w14:textId="127F45F7" w:rsidR="008E3B9C" w:rsidRPr="0050766D" w:rsidRDefault="00AA22C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1061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select media to download, import or export?</w:t>
            </w:r>
          </w:p>
          <w:p w14:paraId="37ABCA15" w14:textId="547447B1" w:rsidR="00364584" w:rsidRPr="0050766D" w:rsidRDefault="00364584" w:rsidP="003645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1061"/>
              <w:rPr>
                <w:color w:val="000000"/>
                <w:sz w:val="22"/>
                <w:szCs w:val="22"/>
              </w:rPr>
            </w:pPr>
          </w:p>
          <w:p w14:paraId="0BEF36C2" w14:textId="4D19FDC5" w:rsidR="00364584" w:rsidRDefault="00364584" w:rsidP="003645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1061"/>
              <w:rPr>
                <w:color w:val="000000"/>
                <w:sz w:val="22"/>
                <w:szCs w:val="22"/>
              </w:rPr>
            </w:pPr>
          </w:p>
          <w:p w14:paraId="79293BF7" w14:textId="3DEE64EC" w:rsidR="0029025C" w:rsidRDefault="0029025C" w:rsidP="003645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1061"/>
              <w:rPr>
                <w:color w:val="000000"/>
                <w:sz w:val="22"/>
                <w:szCs w:val="22"/>
              </w:rPr>
            </w:pPr>
          </w:p>
          <w:p w14:paraId="7DA284AD" w14:textId="5EC8E3F8" w:rsidR="0029025C" w:rsidRDefault="0029025C" w:rsidP="003645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1061"/>
              <w:rPr>
                <w:color w:val="000000"/>
                <w:sz w:val="22"/>
                <w:szCs w:val="22"/>
              </w:rPr>
            </w:pPr>
          </w:p>
          <w:p w14:paraId="5BDE9C80" w14:textId="77777777" w:rsidR="0029025C" w:rsidRPr="0050766D" w:rsidRDefault="0029025C" w:rsidP="003645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1061"/>
              <w:rPr>
                <w:color w:val="000000"/>
                <w:sz w:val="22"/>
                <w:szCs w:val="22"/>
              </w:rPr>
            </w:pPr>
          </w:p>
          <w:p w14:paraId="2C62E635" w14:textId="77777777" w:rsidR="008E3B9C" w:rsidRPr="0050766D" w:rsidRDefault="00AA22C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673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Can they copy graphics from a range of sources and paste into a </w:t>
            </w:r>
            <w:proofErr w:type="gramStart"/>
            <w:r w:rsidRPr="0050766D">
              <w:rPr>
                <w:color w:val="000000"/>
                <w:sz w:val="22"/>
                <w:szCs w:val="22"/>
              </w:rPr>
              <w:t>desktop</w:t>
            </w:r>
            <w:proofErr w:type="gramEnd"/>
          </w:p>
          <w:p w14:paraId="69263D38" w14:textId="3E19B51C" w:rsidR="008E3B9C" w:rsidRDefault="00AA22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45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publishing program?</w:t>
            </w:r>
          </w:p>
          <w:p w14:paraId="7B45BA20" w14:textId="77777777" w:rsidR="0029025C" w:rsidRPr="0050766D" w:rsidRDefault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454"/>
              <w:rPr>
                <w:color w:val="000000"/>
                <w:sz w:val="22"/>
                <w:szCs w:val="22"/>
              </w:rPr>
            </w:pPr>
          </w:p>
          <w:p w14:paraId="7B076F7F" w14:textId="3D025E5A" w:rsidR="008E3B9C" w:rsidRDefault="00AA22C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516"/>
              <w:jc w:val="both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insert media into a presentation (image, video, audio)?</w:t>
            </w:r>
          </w:p>
          <w:p w14:paraId="1EEA7EEF" w14:textId="77777777" w:rsidR="0029025C" w:rsidRPr="0050766D" w:rsidRDefault="0029025C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516"/>
              <w:jc w:val="both"/>
              <w:rPr>
                <w:color w:val="000000"/>
                <w:sz w:val="22"/>
                <w:szCs w:val="22"/>
              </w:rPr>
            </w:pPr>
          </w:p>
          <w:p w14:paraId="674D5964" w14:textId="1C81B8C4" w:rsidR="008E3B9C" w:rsidRDefault="00AA22C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412"/>
              <w:jc w:val="both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Do they know how to manipulate text, underline text, centre text, change font and size and save text to a folder?</w:t>
            </w:r>
          </w:p>
          <w:p w14:paraId="2ACC38D8" w14:textId="77777777" w:rsidR="0029025C" w:rsidRDefault="0029025C" w:rsidP="0029025C">
            <w:pPr>
              <w:pStyle w:val="ListParagraph"/>
              <w:rPr>
                <w:color w:val="000000"/>
                <w:sz w:val="22"/>
                <w:szCs w:val="22"/>
              </w:rPr>
            </w:pPr>
          </w:p>
          <w:p w14:paraId="379A055B" w14:textId="77777777" w:rsidR="0029025C" w:rsidRPr="0050766D" w:rsidRDefault="0029025C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right="412"/>
              <w:jc w:val="both"/>
              <w:rPr>
                <w:color w:val="000000"/>
                <w:sz w:val="22"/>
                <w:szCs w:val="22"/>
              </w:rPr>
            </w:pPr>
          </w:p>
          <w:p w14:paraId="1D6B2DB8" w14:textId="77777777" w:rsidR="008E3B9C" w:rsidRPr="0050766D" w:rsidRDefault="00AA22C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745"/>
              <w:jc w:val="both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Can they create a presentation that is aimed at a specific audience?</w:t>
            </w:r>
          </w:p>
          <w:p w14:paraId="33C59DE6" w14:textId="77777777" w:rsidR="008E3B9C" w:rsidRPr="0050766D" w:rsidRDefault="00AA22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454"/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50766D">
              <w:rPr>
                <w:b/>
                <w:bCs/>
                <w:color w:val="000000"/>
                <w:sz w:val="22"/>
                <w:szCs w:val="22"/>
                <w:u w:val="single"/>
              </w:rPr>
              <w:t>E Safety</w:t>
            </w:r>
          </w:p>
          <w:p w14:paraId="3F4740EB" w14:textId="77777777" w:rsidR="008E3B9C" w:rsidRPr="0050766D" w:rsidRDefault="008E3B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454"/>
              <w:jc w:val="both"/>
              <w:rPr>
                <w:color w:val="000000"/>
                <w:sz w:val="22"/>
                <w:szCs w:val="22"/>
              </w:rPr>
            </w:pPr>
          </w:p>
          <w:p w14:paraId="2B925256" w14:textId="47BEAF7F" w:rsidR="008E3B9C" w:rsidRPr="0050766D" w:rsidRDefault="00AA22C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350"/>
              <w:jc w:val="both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recognise that cyber bullying is unacceptable and will be sanctioned in line with the school’s policy?</w:t>
            </w:r>
          </w:p>
          <w:p w14:paraId="795F73A0" w14:textId="107226BB" w:rsidR="00E70CDA" w:rsidRDefault="00E70CDA" w:rsidP="00E70C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350"/>
              <w:jc w:val="both"/>
              <w:rPr>
                <w:color w:val="000000"/>
                <w:sz w:val="22"/>
                <w:szCs w:val="22"/>
              </w:rPr>
            </w:pPr>
          </w:p>
          <w:p w14:paraId="06447C8C" w14:textId="0C6ACB92" w:rsidR="00FC5D48" w:rsidRDefault="00FC5D48" w:rsidP="00E70C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350"/>
              <w:jc w:val="both"/>
              <w:rPr>
                <w:color w:val="000000"/>
                <w:sz w:val="22"/>
                <w:szCs w:val="22"/>
              </w:rPr>
            </w:pPr>
          </w:p>
          <w:p w14:paraId="7810692A" w14:textId="289F7B40" w:rsidR="00FC5D48" w:rsidRDefault="00FC5D48" w:rsidP="00E70C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350"/>
              <w:jc w:val="both"/>
              <w:rPr>
                <w:color w:val="000000"/>
                <w:sz w:val="22"/>
                <w:szCs w:val="22"/>
              </w:rPr>
            </w:pPr>
          </w:p>
          <w:p w14:paraId="09481DFF" w14:textId="2EB367A6" w:rsidR="00FC5D48" w:rsidRDefault="00FC5D48" w:rsidP="00E70C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350"/>
              <w:jc w:val="both"/>
              <w:rPr>
                <w:color w:val="000000"/>
                <w:sz w:val="22"/>
                <w:szCs w:val="22"/>
              </w:rPr>
            </w:pPr>
          </w:p>
          <w:p w14:paraId="339C24FF" w14:textId="77777777" w:rsidR="00FC5D48" w:rsidRPr="0050766D" w:rsidRDefault="00FC5D48" w:rsidP="00E70C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left="454" w:right="350"/>
              <w:jc w:val="both"/>
              <w:rPr>
                <w:color w:val="000000"/>
                <w:sz w:val="22"/>
                <w:szCs w:val="22"/>
              </w:rPr>
            </w:pPr>
          </w:p>
          <w:p w14:paraId="34444029" w14:textId="77777777" w:rsidR="00E70CDA" w:rsidRPr="0050766D" w:rsidRDefault="00E70CDA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5"/>
              </w:tabs>
              <w:spacing w:line="237" w:lineRule="auto"/>
              <w:ind w:right="350"/>
              <w:jc w:val="both"/>
              <w:rPr>
                <w:color w:val="000000"/>
                <w:sz w:val="22"/>
                <w:szCs w:val="22"/>
              </w:rPr>
            </w:pPr>
          </w:p>
          <w:p w14:paraId="276D745A" w14:textId="77777777" w:rsidR="008E3B9C" w:rsidRPr="0050766D" w:rsidRDefault="00AA22C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Do they understand the need for caution when using an internet search for images and what to do if they find an unsuitable image?</w:t>
            </w:r>
          </w:p>
        </w:tc>
        <w:tc>
          <w:tcPr>
            <w:tcW w:w="3848" w:type="dxa"/>
          </w:tcPr>
          <w:p w14:paraId="73502499" w14:textId="77777777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Creating media – Photo editing</w:t>
            </w:r>
          </w:p>
          <w:p w14:paraId="46A1F452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4E26B798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3E5E18D6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3AEBA2AF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698417F2" w14:textId="77777777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</w:p>
          <w:p w14:paraId="286F3391" w14:textId="77777777" w:rsidR="0029025C" w:rsidRDefault="0029025C" w:rsidP="00364584">
            <w:pPr>
              <w:rPr>
                <w:color w:val="000000"/>
                <w:sz w:val="22"/>
                <w:szCs w:val="22"/>
              </w:rPr>
            </w:pPr>
          </w:p>
          <w:p w14:paraId="17F6C7D2" w14:textId="51E06428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Photo editing</w:t>
            </w:r>
          </w:p>
          <w:p w14:paraId="695008A2" w14:textId="77777777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Audio production</w:t>
            </w:r>
          </w:p>
          <w:p w14:paraId="04C3FBCB" w14:textId="77777777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Computing systems and networks – The Internet</w:t>
            </w:r>
          </w:p>
          <w:p w14:paraId="161E180C" w14:textId="44F10F18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Data and information – Data logging</w:t>
            </w:r>
          </w:p>
          <w:p w14:paraId="6EDCE3FB" w14:textId="0C3426BC" w:rsidR="00E70CDA" w:rsidRPr="0050766D" w:rsidRDefault="00E70CDA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</w:t>
            </w:r>
          </w:p>
          <w:p w14:paraId="3CCF1327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16CFD48C" w14:textId="77777777" w:rsidR="0029025C" w:rsidRDefault="0029025C" w:rsidP="00364584">
            <w:pPr>
              <w:rPr>
                <w:color w:val="000000"/>
                <w:sz w:val="22"/>
                <w:szCs w:val="22"/>
              </w:rPr>
            </w:pPr>
          </w:p>
          <w:p w14:paraId="296DC2BC" w14:textId="0626BA90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Photo editing</w:t>
            </w:r>
          </w:p>
          <w:p w14:paraId="72D4695B" w14:textId="77777777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Audio production</w:t>
            </w:r>
          </w:p>
          <w:p w14:paraId="587B6038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10272FCB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408F22B4" w14:textId="59DAB7B3" w:rsidR="008E3B9C" w:rsidRPr="0050766D" w:rsidRDefault="008E3B9C">
            <w:pPr>
              <w:rPr>
                <w:sz w:val="22"/>
                <w:szCs w:val="22"/>
              </w:rPr>
            </w:pPr>
          </w:p>
          <w:p w14:paraId="6EAE9662" w14:textId="77777777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Photo editing</w:t>
            </w:r>
          </w:p>
          <w:p w14:paraId="3ACC13E1" w14:textId="77777777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Audio production</w:t>
            </w:r>
          </w:p>
          <w:p w14:paraId="36C640BE" w14:textId="42237654" w:rsidR="00364584" w:rsidRPr="0050766D" w:rsidRDefault="00364584">
            <w:pPr>
              <w:rPr>
                <w:sz w:val="22"/>
                <w:szCs w:val="22"/>
              </w:rPr>
            </w:pPr>
          </w:p>
          <w:p w14:paraId="19E5B5F2" w14:textId="77777777" w:rsidR="0029025C" w:rsidRDefault="0029025C" w:rsidP="00364584">
            <w:pPr>
              <w:rPr>
                <w:color w:val="000000"/>
                <w:sz w:val="22"/>
                <w:szCs w:val="22"/>
              </w:rPr>
            </w:pPr>
          </w:p>
          <w:p w14:paraId="61DF145B" w14:textId="2514614E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Photo editing</w:t>
            </w:r>
          </w:p>
          <w:p w14:paraId="315B6ED4" w14:textId="1BB78A11" w:rsidR="00364584" w:rsidRPr="0050766D" w:rsidRDefault="00364584">
            <w:pPr>
              <w:rPr>
                <w:sz w:val="22"/>
                <w:szCs w:val="22"/>
              </w:rPr>
            </w:pPr>
          </w:p>
          <w:p w14:paraId="6B3879DA" w14:textId="77777777" w:rsidR="00364584" w:rsidRPr="0050766D" w:rsidRDefault="00364584">
            <w:pPr>
              <w:rPr>
                <w:sz w:val="22"/>
                <w:szCs w:val="22"/>
              </w:rPr>
            </w:pPr>
          </w:p>
          <w:p w14:paraId="4E331F5E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1A473A09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5710492F" w14:textId="77777777" w:rsidR="0029025C" w:rsidRDefault="0029025C" w:rsidP="00364584">
            <w:pPr>
              <w:rPr>
                <w:color w:val="000000"/>
                <w:sz w:val="22"/>
                <w:szCs w:val="22"/>
              </w:rPr>
            </w:pPr>
          </w:p>
          <w:p w14:paraId="3DAB0AC9" w14:textId="77777777" w:rsidR="0029025C" w:rsidRDefault="0029025C" w:rsidP="00364584">
            <w:pPr>
              <w:rPr>
                <w:color w:val="000000"/>
                <w:sz w:val="22"/>
                <w:szCs w:val="22"/>
              </w:rPr>
            </w:pPr>
          </w:p>
          <w:p w14:paraId="70A78B91" w14:textId="26D4681E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Creating media – Photo editing</w:t>
            </w:r>
          </w:p>
          <w:p w14:paraId="66A21EC1" w14:textId="2E34C710" w:rsidR="00364584" w:rsidRPr="0050766D" w:rsidRDefault="00364584" w:rsidP="00364584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Audio production</w:t>
            </w:r>
          </w:p>
          <w:p w14:paraId="2AB5399C" w14:textId="65C98A39" w:rsidR="00554F98" w:rsidRDefault="00554F98" w:rsidP="00554F9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Data and information – Data logging</w:t>
            </w:r>
          </w:p>
          <w:p w14:paraId="35CBB876" w14:textId="77777777" w:rsidR="0029025C" w:rsidRPr="0029025C" w:rsidRDefault="0029025C" w:rsidP="0029025C">
            <w:pPr>
              <w:rPr>
                <w:color w:val="000000"/>
                <w:sz w:val="22"/>
                <w:szCs w:val="22"/>
              </w:rPr>
            </w:pPr>
            <w:r w:rsidRPr="0029025C">
              <w:rPr>
                <w:color w:val="000000"/>
                <w:sz w:val="22"/>
                <w:szCs w:val="22"/>
              </w:rPr>
              <w:t>Cornerstones Themed Units</w:t>
            </w:r>
          </w:p>
          <w:p w14:paraId="7FC8984D" w14:textId="77777777" w:rsidR="0029025C" w:rsidRPr="0050766D" w:rsidRDefault="0029025C" w:rsidP="00554F98">
            <w:pPr>
              <w:rPr>
                <w:color w:val="000000"/>
                <w:sz w:val="22"/>
                <w:szCs w:val="22"/>
              </w:rPr>
            </w:pPr>
          </w:p>
          <w:p w14:paraId="10E37EEC" w14:textId="2854584A" w:rsidR="00E70CDA" w:rsidRPr="0050766D" w:rsidRDefault="00E70CDA" w:rsidP="00E70CD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Online bullying</w:t>
            </w:r>
          </w:p>
          <w:p w14:paraId="15952AF0" w14:textId="10EBE65C" w:rsidR="00E70CDA" w:rsidRPr="0050766D" w:rsidRDefault="00E70CDA" w:rsidP="00E70CDA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Online relationships</w:t>
            </w:r>
          </w:p>
          <w:p w14:paraId="2CB6E7DC" w14:textId="77777777" w:rsidR="00FC5D48" w:rsidRPr="00FC5D48" w:rsidRDefault="00FC5D48" w:rsidP="00FC5D48">
            <w:pPr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 xml:space="preserve">PSHE – Dimensions - </w:t>
            </w:r>
            <w:r w:rsidRPr="00FC5D48">
              <w:rPr>
                <w:color w:val="000000"/>
                <w:sz w:val="22"/>
                <w:szCs w:val="22"/>
                <w:lang w:val="en-GB"/>
              </w:rPr>
              <w:t>Unit 6: Safety</w:t>
            </w:r>
          </w:p>
          <w:p w14:paraId="7FE99D70" w14:textId="77777777" w:rsidR="00FC5D48" w:rsidRPr="00FC5D48" w:rsidRDefault="00FC5D48" w:rsidP="00FC5D48">
            <w:pPr>
              <w:rPr>
                <w:color w:val="000000"/>
                <w:sz w:val="22"/>
                <w:szCs w:val="22"/>
                <w:lang w:val="en-GB"/>
              </w:rPr>
            </w:pPr>
            <w:r w:rsidRPr="00FC5D48">
              <w:rPr>
                <w:color w:val="000000"/>
                <w:sz w:val="22"/>
                <w:szCs w:val="22"/>
                <w:lang w:val="en-GB"/>
              </w:rPr>
              <w:t>Lesson 3: Online Privacy – using ICT safely including using software features and settings</w:t>
            </w:r>
          </w:p>
          <w:p w14:paraId="46CBDAC9" w14:textId="4049CC92" w:rsidR="00E70CDA" w:rsidRPr="0050766D" w:rsidRDefault="00E70CDA" w:rsidP="00E70CDA">
            <w:pPr>
              <w:rPr>
                <w:color w:val="000000"/>
                <w:sz w:val="22"/>
                <w:szCs w:val="22"/>
              </w:rPr>
            </w:pPr>
          </w:p>
          <w:p w14:paraId="077080B3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3A572A01" w14:textId="77777777" w:rsidR="00554F98" w:rsidRPr="0050766D" w:rsidRDefault="00554F98">
            <w:pPr>
              <w:rPr>
                <w:sz w:val="22"/>
                <w:szCs w:val="22"/>
              </w:rPr>
            </w:pPr>
          </w:p>
          <w:p w14:paraId="5A373976" w14:textId="77777777" w:rsidR="00554F98" w:rsidRPr="0050766D" w:rsidRDefault="00554F98">
            <w:pPr>
              <w:rPr>
                <w:sz w:val="22"/>
                <w:szCs w:val="22"/>
              </w:rPr>
            </w:pPr>
          </w:p>
          <w:p w14:paraId="32C346B9" w14:textId="77777777" w:rsidR="00554F98" w:rsidRPr="0050766D" w:rsidRDefault="00554F98" w:rsidP="00554F98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Computing systems and networks – The Internet</w:t>
            </w:r>
          </w:p>
          <w:p w14:paraId="47B7D262" w14:textId="77777777" w:rsidR="00554F98" w:rsidRPr="0050766D" w:rsidRDefault="00554F98" w:rsidP="00554F98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Creating media – Photo editing</w:t>
            </w:r>
          </w:p>
          <w:p w14:paraId="066F8704" w14:textId="05058EC6" w:rsidR="007332D6" w:rsidRPr="0050766D" w:rsidRDefault="007332D6" w:rsidP="007332D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Copyright and ownership</w:t>
            </w:r>
          </w:p>
          <w:p w14:paraId="4245F783" w14:textId="77777777" w:rsidR="007332D6" w:rsidRPr="0050766D" w:rsidRDefault="007332D6" w:rsidP="007332D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Managing online information</w:t>
            </w:r>
          </w:p>
          <w:p w14:paraId="11353336" w14:textId="7FDFB059" w:rsidR="007332D6" w:rsidRPr="0050766D" w:rsidRDefault="007332D6" w:rsidP="007332D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Online bullying</w:t>
            </w:r>
          </w:p>
          <w:p w14:paraId="28253CEB" w14:textId="77777777" w:rsidR="00FC5D48" w:rsidRPr="00FC5D48" w:rsidRDefault="00FC5D48" w:rsidP="00FC5D48">
            <w:pPr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 xml:space="preserve">PSHE – Dimensions - </w:t>
            </w:r>
            <w:r w:rsidRPr="00FC5D48">
              <w:rPr>
                <w:color w:val="000000"/>
                <w:sz w:val="22"/>
                <w:szCs w:val="22"/>
                <w:lang w:val="en-GB"/>
              </w:rPr>
              <w:t>Unit 6: Safety</w:t>
            </w:r>
          </w:p>
          <w:p w14:paraId="64B699C4" w14:textId="6650388C" w:rsidR="00554F98" w:rsidRPr="00FC5D48" w:rsidRDefault="00FC5D48">
            <w:pPr>
              <w:rPr>
                <w:color w:val="000000"/>
                <w:sz w:val="22"/>
                <w:szCs w:val="22"/>
                <w:lang w:val="en-GB"/>
              </w:rPr>
            </w:pPr>
            <w:r w:rsidRPr="00FC5D48">
              <w:rPr>
                <w:color w:val="000000"/>
                <w:sz w:val="22"/>
                <w:szCs w:val="22"/>
                <w:lang w:val="en-GB"/>
              </w:rPr>
              <w:t>Lesson 3: Online Privacy – using ICT safely including using software features and settings</w:t>
            </w:r>
          </w:p>
        </w:tc>
        <w:tc>
          <w:tcPr>
            <w:tcW w:w="3848" w:type="dxa"/>
          </w:tcPr>
          <w:p w14:paraId="21E28638" w14:textId="77777777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Digital Literacy, Information Technology</w:t>
            </w:r>
          </w:p>
          <w:p w14:paraId="4B729C86" w14:textId="77777777" w:rsidR="008E3B9C" w:rsidRDefault="008E3B9C">
            <w:pPr>
              <w:rPr>
                <w:sz w:val="22"/>
                <w:szCs w:val="22"/>
              </w:rPr>
            </w:pPr>
          </w:p>
          <w:p w14:paraId="06EBA0F7" w14:textId="77777777" w:rsidR="008E3B9C" w:rsidRDefault="008E3B9C">
            <w:pPr>
              <w:rPr>
                <w:sz w:val="22"/>
                <w:szCs w:val="22"/>
              </w:rPr>
            </w:pPr>
          </w:p>
          <w:p w14:paraId="188AE6DE" w14:textId="77777777" w:rsidR="008E3B9C" w:rsidRDefault="008E3B9C">
            <w:pPr>
              <w:rPr>
                <w:sz w:val="22"/>
                <w:szCs w:val="22"/>
              </w:rPr>
            </w:pPr>
          </w:p>
          <w:p w14:paraId="23C7A2E6" w14:textId="77777777" w:rsidR="008E3B9C" w:rsidRDefault="008E3B9C">
            <w:pPr>
              <w:rPr>
                <w:sz w:val="22"/>
                <w:szCs w:val="22"/>
              </w:rPr>
            </w:pPr>
          </w:p>
          <w:p w14:paraId="3CC119A3" w14:textId="77777777" w:rsidR="008E3B9C" w:rsidRDefault="008E3B9C">
            <w:pPr>
              <w:rPr>
                <w:sz w:val="22"/>
                <w:szCs w:val="22"/>
              </w:rPr>
            </w:pPr>
          </w:p>
          <w:p w14:paraId="588A45A8" w14:textId="77777777" w:rsidR="002E58A7" w:rsidRDefault="002E58A7" w:rsidP="002E58A7">
            <w:pPr>
              <w:rPr>
                <w:sz w:val="22"/>
                <w:szCs w:val="22"/>
              </w:rPr>
            </w:pPr>
          </w:p>
          <w:p w14:paraId="44E0BED3" w14:textId="7D0589F4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68B42816" w14:textId="77777777" w:rsidR="008E3B9C" w:rsidRDefault="008E3B9C">
            <w:pPr>
              <w:rPr>
                <w:sz w:val="22"/>
                <w:szCs w:val="22"/>
              </w:rPr>
            </w:pPr>
          </w:p>
          <w:p w14:paraId="6272BC84" w14:textId="77777777" w:rsidR="008E3B9C" w:rsidRDefault="008E3B9C">
            <w:pPr>
              <w:rPr>
                <w:sz w:val="22"/>
                <w:szCs w:val="22"/>
              </w:rPr>
            </w:pPr>
          </w:p>
          <w:p w14:paraId="4621C65A" w14:textId="77777777" w:rsidR="008E3B9C" w:rsidRDefault="008E3B9C">
            <w:pPr>
              <w:rPr>
                <w:sz w:val="22"/>
                <w:szCs w:val="22"/>
              </w:rPr>
            </w:pPr>
          </w:p>
          <w:p w14:paraId="18C34968" w14:textId="77777777" w:rsidR="008E3B9C" w:rsidRDefault="008E3B9C">
            <w:pPr>
              <w:rPr>
                <w:sz w:val="22"/>
                <w:szCs w:val="22"/>
              </w:rPr>
            </w:pPr>
          </w:p>
          <w:p w14:paraId="2ADC66EA" w14:textId="77777777" w:rsidR="008E3B9C" w:rsidRDefault="008E3B9C">
            <w:pPr>
              <w:rPr>
                <w:sz w:val="22"/>
                <w:szCs w:val="22"/>
              </w:rPr>
            </w:pPr>
          </w:p>
          <w:p w14:paraId="0DA0718E" w14:textId="77777777" w:rsidR="002E58A7" w:rsidRDefault="002E58A7">
            <w:pPr>
              <w:rPr>
                <w:sz w:val="22"/>
                <w:szCs w:val="22"/>
              </w:rPr>
            </w:pPr>
          </w:p>
          <w:p w14:paraId="77A1B8E3" w14:textId="77777777" w:rsidR="002E58A7" w:rsidRDefault="002E58A7">
            <w:pPr>
              <w:rPr>
                <w:sz w:val="22"/>
                <w:szCs w:val="22"/>
              </w:rPr>
            </w:pPr>
          </w:p>
          <w:p w14:paraId="123EC9DD" w14:textId="2753258E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6DA53B94" w14:textId="77777777" w:rsidR="002E58A7" w:rsidRDefault="002E58A7">
            <w:pPr>
              <w:rPr>
                <w:sz w:val="22"/>
                <w:szCs w:val="22"/>
              </w:rPr>
            </w:pPr>
          </w:p>
          <w:p w14:paraId="439C19C3" w14:textId="77777777" w:rsidR="002E58A7" w:rsidRDefault="002E58A7">
            <w:pPr>
              <w:rPr>
                <w:sz w:val="22"/>
                <w:szCs w:val="22"/>
              </w:rPr>
            </w:pPr>
          </w:p>
          <w:p w14:paraId="310967F0" w14:textId="77777777" w:rsidR="002E58A7" w:rsidRDefault="002E58A7">
            <w:pPr>
              <w:rPr>
                <w:sz w:val="22"/>
                <w:szCs w:val="22"/>
              </w:rPr>
            </w:pPr>
          </w:p>
          <w:p w14:paraId="050EAC4A" w14:textId="77777777" w:rsidR="002E58A7" w:rsidRDefault="002E58A7">
            <w:pPr>
              <w:rPr>
                <w:sz w:val="22"/>
                <w:szCs w:val="22"/>
              </w:rPr>
            </w:pPr>
          </w:p>
          <w:p w14:paraId="1EF43B1F" w14:textId="1955804A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28F3AB83" w14:textId="77777777" w:rsidR="002E58A7" w:rsidRDefault="002E58A7">
            <w:pPr>
              <w:rPr>
                <w:sz w:val="22"/>
                <w:szCs w:val="22"/>
              </w:rPr>
            </w:pPr>
          </w:p>
          <w:p w14:paraId="65529275" w14:textId="77777777" w:rsidR="002E58A7" w:rsidRDefault="002E58A7">
            <w:pPr>
              <w:rPr>
                <w:sz w:val="22"/>
                <w:szCs w:val="22"/>
              </w:rPr>
            </w:pPr>
          </w:p>
          <w:p w14:paraId="6A7C100F" w14:textId="77777777" w:rsidR="002E58A7" w:rsidRDefault="002E58A7">
            <w:pPr>
              <w:rPr>
                <w:sz w:val="22"/>
                <w:szCs w:val="22"/>
              </w:rPr>
            </w:pPr>
          </w:p>
          <w:p w14:paraId="3481047D" w14:textId="5495FE9C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60E6209A" w14:textId="77777777" w:rsidR="002E58A7" w:rsidRDefault="002E58A7">
            <w:pPr>
              <w:rPr>
                <w:sz w:val="22"/>
                <w:szCs w:val="22"/>
              </w:rPr>
            </w:pPr>
          </w:p>
          <w:p w14:paraId="28759585" w14:textId="77777777" w:rsidR="002E58A7" w:rsidRDefault="002E58A7">
            <w:pPr>
              <w:rPr>
                <w:sz w:val="22"/>
                <w:szCs w:val="22"/>
              </w:rPr>
            </w:pPr>
          </w:p>
          <w:p w14:paraId="0D97A7E7" w14:textId="77777777" w:rsidR="002E58A7" w:rsidRDefault="002E58A7">
            <w:pPr>
              <w:rPr>
                <w:sz w:val="22"/>
                <w:szCs w:val="22"/>
              </w:rPr>
            </w:pPr>
          </w:p>
          <w:p w14:paraId="3D3F39E6" w14:textId="77777777" w:rsidR="002E58A7" w:rsidRDefault="002E58A7">
            <w:pPr>
              <w:rPr>
                <w:sz w:val="22"/>
                <w:szCs w:val="22"/>
              </w:rPr>
            </w:pPr>
          </w:p>
          <w:p w14:paraId="49D7BBB6" w14:textId="77777777" w:rsidR="002E58A7" w:rsidRDefault="002E58A7">
            <w:pPr>
              <w:rPr>
                <w:sz w:val="22"/>
                <w:szCs w:val="22"/>
              </w:rPr>
            </w:pPr>
          </w:p>
          <w:p w14:paraId="320EDBD5" w14:textId="77777777" w:rsidR="002E58A7" w:rsidRDefault="002E58A7">
            <w:pPr>
              <w:rPr>
                <w:sz w:val="22"/>
                <w:szCs w:val="22"/>
              </w:rPr>
            </w:pPr>
          </w:p>
          <w:p w14:paraId="57F099FC" w14:textId="44503981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Information Technology</w:t>
            </w:r>
          </w:p>
          <w:p w14:paraId="20FD7F38" w14:textId="77777777" w:rsidR="002E58A7" w:rsidRDefault="002E58A7">
            <w:pPr>
              <w:rPr>
                <w:sz w:val="22"/>
                <w:szCs w:val="22"/>
              </w:rPr>
            </w:pPr>
          </w:p>
          <w:p w14:paraId="65A33293" w14:textId="77777777" w:rsidR="002E58A7" w:rsidRDefault="002E58A7">
            <w:pPr>
              <w:rPr>
                <w:sz w:val="22"/>
                <w:szCs w:val="22"/>
              </w:rPr>
            </w:pPr>
          </w:p>
          <w:p w14:paraId="3EBAB296" w14:textId="77777777" w:rsidR="002E58A7" w:rsidRDefault="002E58A7">
            <w:pPr>
              <w:rPr>
                <w:sz w:val="22"/>
                <w:szCs w:val="22"/>
              </w:rPr>
            </w:pPr>
          </w:p>
          <w:p w14:paraId="1AE2437B" w14:textId="77777777" w:rsidR="002E58A7" w:rsidRDefault="002E58A7">
            <w:pPr>
              <w:rPr>
                <w:sz w:val="22"/>
                <w:szCs w:val="22"/>
              </w:rPr>
            </w:pPr>
          </w:p>
          <w:p w14:paraId="7543982D" w14:textId="3D31F607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  <w:p w14:paraId="755B5558" w14:textId="77777777" w:rsidR="002E58A7" w:rsidRDefault="002E58A7">
            <w:pPr>
              <w:rPr>
                <w:sz w:val="22"/>
                <w:szCs w:val="22"/>
              </w:rPr>
            </w:pPr>
          </w:p>
          <w:p w14:paraId="520B6F4D" w14:textId="77777777" w:rsidR="002E58A7" w:rsidRDefault="002E58A7">
            <w:pPr>
              <w:rPr>
                <w:sz w:val="22"/>
                <w:szCs w:val="22"/>
              </w:rPr>
            </w:pPr>
          </w:p>
          <w:p w14:paraId="41FCD4D3" w14:textId="77777777" w:rsidR="002E58A7" w:rsidRDefault="002E58A7">
            <w:pPr>
              <w:rPr>
                <w:sz w:val="22"/>
                <w:szCs w:val="22"/>
              </w:rPr>
            </w:pPr>
          </w:p>
          <w:p w14:paraId="389959E3" w14:textId="77777777" w:rsidR="002E58A7" w:rsidRDefault="002E58A7">
            <w:pPr>
              <w:rPr>
                <w:sz w:val="22"/>
                <w:szCs w:val="22"/>
              </w:rPr>
            </w:pPr>
          </w:p>
          <w:p w14:paraId="7A8E92C7" w14:textId="77777777" w:rsidR="002E58A7" w:rsidRDefault="002E58A7">
            <w:pPr>
              <w:rPr>
                <w:sz w:val="22"/>
                <w:szCs w:val="22"/>
              </w:rPr>
            </w:pPr>
          </w:p>
          <w:p w14:paraId="3CC8DA93" w14:textId="77777777" w:rsidR="002E58A7" w:rsidRDefault="002E58A7">
            <w:pPr>
              <w:rPr>
                <w:sz w:val="22"/>
                <w:szCs w:val="22"/>
              </w:rPr>
            </w:pPr>
          </w:p>
          <w:p w14:paraId="4EDB0B87" w14:textId="77777777" w:rsidR="002E58A7" w:rsidRDefault="002E58A7">
            <w:pPr>
              <w:rPr>
                <w:sz w:val="22"/>
                <w:szCs w:val="22"/>
              </w:rPr>
            </w:pPr>
          </w:p>
          <w:p w14:paraId="372B6C62" w14:textId="77777777" w:rsidR="002E58A7" w:rsidRDefault="002E58A7">
            <w:pPr>
              <w:rPr>
                <w:sz w:val="22"/>
                <w:szCs w:val="22"/>
              </w:rPr>
            </w:pPr>
          </w:p>
          <w:p w14:paraId="7C206A8D" w14:textId="77777777" w:rsidR="002E58A7" w:rsidRDefault="002E58A7">
            <w:pPr>
              <w:rPr>
                <w:sz w:val="22"/>
                <w:szCs w:val="22"/>
              </w:rPr>
            </w:pPr>
          </w:p>
          <w:p w14:paraId="02A49498" w14:textId="7EE537F3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  <w:p w14:paraId="708C00C1" w14:textId="17E9B70F" w:rsidR="002E58A7" w:rsidRDefault="002E58A7">
            <w:pPr>
              <w:rPr>
                <w:sz w:val="22"/>
                <w:szCs w:val="22"/>
              </w:rPr>
            </w:pPr>
          </w:p>
        </w:tc>
      </w:tr>
      <w:tr w:rsidR="008E3B9C" w14:paraId="3F1169EE" w14:textId="77777777">
        <w:tc>
          <w:tcPr>
            <w:tcW w:w="3847" w:type="dxa"/>
            <w:shd w:val="clear" w:color="auto" w:fill="DEEBF6"/>
          </w:tcPr>
          <w:p w14:paraId="6895FBCB" w14:textId="77777777" w:rsidR="008E3B9C" w:rsidRDefault="00AA22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3847" w:type="dxa"/>
          </w:tcPr>
          <w:p w14:paraId="5CE98F2F" w14:textId="3C173E40" w:rsidR="008E3B9C" w:rsidRDefault="00AA22C0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2934"/>
              </w:tabs>
              <w:spacing w:before="69" w:line="237" w:lineRule="auto"/>
              <w:ind w:left="454" w:right="1010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listen, download, produce and upload a variety of broadcast media (e.g., livestreaming, podcast)</w:t>
            </w:r>
          </w:p>
          <w:p w14:paraId="62BBFD88" w14:textId="77777777" w:rsidR="0029025C" w:rsidRPr="0050766D" w:rsidRDefault="0029025C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2934"/>
              </w:tabs>
              <w:spacing w:before="69" w:line="237" w:lineRule="auto"/>
              <w:ind w:left="454" w:right="1010"/>
              <w:rPr>
                <w:color w:val="000000"/>
                <w:sz w:val="22"/>
                <w:szCs w:val="22"/>
              </w:rPr>
            </w:pPr>
          </w:p>
          <w:p w14:paraId="79A61B87" w14:textId="77777777" w:rsidR="0029025C" w:rsidRDefault="00AA22C0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298"/>
              </w:tabs>
              <w:spacing w:line="235" w:lineRule="auto"/>
              <w:ind w:left="454" w:right="566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manipulate sounds using audio editing software (e.g., Audacity)?</w:t>
            </w:r>
          </w:p>
          <w:p w14:paraId="0726E242" w14:textId="69EBB957" w:rsidR="008E3B9C" w:rsidRDefault="00AA22C0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298"/>
              </w:tabs>
              <w:spacing w:line="235" w:lineRule="auto"/>
              <w:ind w:left="454" w:right="566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ab/>
            </w:r>
          </w:p>
          <w:p w14:paraId="1332203D" w14:textId="050B91A4" w:rsidR="0029025C" w:rsidRDefault="0029025C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298"/>
              </w:tabs>
              <w:spacing w:line="235" w:lineRule="auto"/>
              <w:ind w:left="454" w:right="566"/>
              <w:rPr>
                <w:color w:val="000000"/>
                <w:sz w:val="22"/>
                <w:szCs w:val="22"/>
              </w:rPr>
            </w:pPr>
          </w:p>
          <w:p w14:paraId="27DEED03" w14:textId="77777777" w:rsidR="0029025C" w:rsidRPr="0050766D" w:rsidRDefault="0029025C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298"/>
              </w:tabs>
              <w:spacing w:line="235" w:lineRule="auto"/>
              <w:ind w:left="454" w:right="566"/>
              <w:rPr>
                <w:color w:val="000000"/>
                <w:sz w:val="22"/>
                <w:szCs w:val="22"/>
              </w:rPr>
            </w:pPr>
          </w:p>
          <w:p w14:paraId="79C2ABD4" w14:textId="10ACEB28" w:rsidR="008E3B9C" w:rsidRPr="0050766D" w:rsidRDefault="00AA22C0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37" w:lineRule="auto"/>
              <w:ind w:left="454" w:right="40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select music from a variety of sources and incorporate it into multimedia presentations?</w:t>
            </w:r>
            <w:r w:rsidRPr="0050766D">
              <w:rPr>
                <w:color w:val="000000"/>
                <w:sz w:val="22"/>
                <w:szCs w:val="22"/>
              </w:rPr>
              <w:tab/>
            </w:r>
          </w:p>
          <w:p w14:paraId="54C61BB9" w14:textId="65B77CD0" w:rsidR="007332D6" w:rsidRDefault="007332D6" w:rsidP="00733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37" w:lineRule="auto"/>
              <w:ind w:left="454" w:right="404"/>
              <w:rPr>
                <w:color w:val="000000"/>
                <w:sz w:val="22"/>
                <w:szCs w:val="22"/>
              </w:rPr>
            </w:pPr>
          </w:p>
          <w:p w14:paraId="4B3C1B71" w14:textId="5BF59CC2" w:rsidR="0029025C" w:rsidRDefault="0029025C" w:rsidP="00733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37" w:lineRule="auto"/>
              <w:ind w:left="454" w:right="404"/>
              <w:rPr>
                <w:color w:val="000000"/>
                <w:sz w:val="22"/>
                <w:szCs w:val="22"/>
              </w:rPr>
            </w:pPr>
          </w:p>
          <w:p w14:paraId="788BAF17" w14:textId="77777777" w:rsidR="0029025C" w:rsidRPr="0050766D" w:rsidRDefault="0029025C" w:rsidP="00733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37" w:lineRule="auto"/>
              <w:ind w:left="454" w:right="404"/>
              <w:rPr>
                <w:color w:val="000000"/>
                <w:sz w:val="22"/>
                <w:szCs w:val="22"/>
              </w:rPr>
            </w:pPr>
          </w:p>
          <w:p w14:paraId="3C46EA83" w14:textId="0B1F2572" w:rsidR="008E3B9C" w:rsidRPr="0050766D" w:rsidRDefault="00AA22C0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after="50" w:line="266" w:lineRule="auto"/>
              <w:ind w:left="45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use a range of presentation applications?</w:t>
            </w:r>
          </w:p>
          <w:p w14:paraId="44EC4D85" w14:textId="3866CF9E" w:rsidR="00554F98" w:rsidRPr="0050766D" w:rsidRDefault="00554F98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after="50" w:line="266" w:lineRule="auto"/>
              <w:rPr>
                <w:color w:val="000000"/>
                <w:sz w:val="22"/>
                <w:szCs w:val="22"/>
              </w:rPr>
            </w:pPr>
          </w:p>
          <w:p w14:paraId="5B37B43E" w14:textId="6F46AF31" w:rsidR="00554F98" w:rsidRPr="0050766D" w:rsidRDefault="00554F98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after="50" w:line="266" w:lineRule="auto"/>
              <w:rPr>
                <w:color w:val="000000"/>
                <w:sz w:val="22"/>
                <w:szCs w:val="22"/>
              </w:rPr>
            </w:pPr>
          </w:p>
          <w:p w14:paraId="05BBCCD0" w14:textId="014E7A92" w:rsidR="007332D6" w:rsidRDefault="007332D6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after="50" w:line="266" w:lineRule="auto"/>
              <w:rPr>
                <w:color w:val="000000"/>
                <w:sz w:val="22"/>
                <w:szCs w:val="22"/>
              </w:rPr>
            </w:pPr>
          </w:p>
          <w:p w14:paraId="3AC0D3C9" w14:textId="77777777" w:rsidR="0029025C" w:rsidRPr="0050766D" w:rsidRDefault="0029025C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after="50" w:line="266" w:lineRule="auto"/>
              <w:rPr>
                <w:color w:val="000000"/>
                <w:sz w:val="22"/>
                <w:szCs w:val="22"/>
              </w:rPr>
            </w:pPr>
          </w:p>
          <w:p w14:paraId="4796B884" w14:textId="77777777" w:rsidR="00554F98" w:rsidRPr="0050766D" w:rsidRDefault="00554F98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after="50" w:line="266" w:lineRule="auto"/>
              <w:rPr>
                <w:color w:val="000000"/>
                <w:sz w:val="22"/>
                <w:szCs w:val="22"/>
              </w:rPr>
            </w:pPr>
          </w:p>
          <w:p w14:paraId="079F7F3B" w14:textId="2624FA53" w:rsidR="008E3B9C" w:rsidRPr="0050766D" w:rsidRDefault="00AA22C0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18" w:lineRule="auto"/>
              <w:ind w:left="454" w:right="557"/>
              <w:jc w:val="both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Can they use technology to capture a range of multimedia? </w:t>
            </w:r>
          </w:p>
          <w:p w14:paraId="73A40549" w14:textId="766BB821" w:rsidR="00554F98" w:rsidRPr="0050766D" w:rsidRDefault="00554F98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18" w:lineRule="auto"/>
              <w:ind w:right="557"/>
              <w:jc w:val="both"/>
              <w:rPr>
                <w:color w:val="000000"/>
                <w:sz w:val="22"/>
                <w:szCs w:val="22"/>
              </w:rPr>
            </w:pPr>
          </w:p>
          <w:p w14:paraId="1D83B883" w14:textId="614A2A11" w:rsidR="00554F98" w:rsidRPr="0050766D" w:rsidRDefault="00554F98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18" w:lineRule="auto"/>
              <w:ind w:right="557"/>
              <w:jc w:val="both"/>
              <w:rPr>
                <w:color w:val="000000"/>
                <w:sz w:val="22"/>
                <w:szCs w:val="22"/>
              </w:rPr>
            </w:pPr>
          </w:p>
          <w:p w14:paraId="78FA1F5F" w14:textId="2E9288EE" w:rsidR="00554F98" w:rsidRPr="0050766D" w:rsidRDefault="00554F98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18" w:lineRule="auto"/>
              <w:ind w:right="557"/>
              <w:jc w:val="both"/>
              <w:rPr>
                <w:color w:val="000000"/>
                <w:sz w:val="22"/>
                <w:szCs w:val="22"/>
              </w:rPr>
            </w:pPr>
          </w:p>
          <w:p w14:paraId="469BF165" w14:textId="77777777" w:rsidR="00554F98" w:rsidRPr="0050766D" w:rsidRDefault="00554F98" w:rsidP="00554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18" w:lineRule="auto"/>
              <w:ind w:right="557"/>
              <w:jc w:val="both"/>
              <w:rPr>
                <w:color w:val="000000"/>
                <w:sz w:val="22"/>
                <w:szCs w:val="22"/>
              </w:rPr>
            </w:pPr>
          </w:p>
          <w:p w14:paraId="0CE0B388" w14:textId="77777777" w:rsidR="008E3B9C" w:rsidRPr="0050766D" w:rsidRDefault="00AA22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ind w:left="720"/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50766D">
              <w:rPr>
                <w:b/>
                <w:bCs/>
                <w:color w:val="000000"/>
                <w:sz w:val="22"/>
                <w:szCs w:val="22"/>
                <w:u w:val="single"/>
              </w:rPr>
              <w:t>E Safety</w:t>
            </w:r>
          </w:p>
          <w:p w14:paraId="6B902985" w14:textId="77777777" w:rsidR="00117D16" w:rsidRPr="0050766D" w:rsidRDefault="00AA22C0" w:rsidP="00554F98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35" w:lineRule="auto"/>
              <w:ind w:left="454" w:right="508"/>
              <w:jc w:val="both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independently, and with regard for e- safety, select and use appropriate</w:t>
            </w:r>
            <w:r w:rsidR="00554F98" w:rsidRPr="0050766D">
              <w:rPr>
                <w:color w:val="000000"/>
                <w:sz w:val="22"/>
                <w:szCs w:val="22"/>
              </w:rPr>
              <w:t xml:space="preserve"> </w:t>
            </w:r>
            <w:r w:rsidRPr="0050766D">
              <w:rPr>
                <w:color w:val="000000"/>
                <w:sz w:val="22"/>
                <w:szCs w:val="22"/>
              </w:rPr>
              <w:t>communication tools to solve problems by</w:t>
            </w:r>
            <w:r w:rsidR="00554F98" w:rsidRPr="0050766D">
              <w:rPr>
                <w:color w:val="000000"/>
                <w:sz w:val="22"/>
                <w:szCs w:val="22"/>
              </w:rPr>
              <w:t xml:space="preserve"> </w:t>
            </w:r>
            <w:r w:rsidRPr="0050766D">
              <w:rPr>
                <w:color w:val="000000"/>
                <w:sz w:val="22"/>
                <w:szCs w:val="22"/>
              </w:rPr>
              <w:t xml:space="preserve">collaborating and communicating with others within and beyond school?         </w:t>
            </w:r>
          </w:p>
          <w:p w14:paraId="58D5285B" w14:textId="321F14CB" w:rsidR="008E3B9C" w:rsidRDefault="008E3B9C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35" w:lineRule="auto"/>
              <w:ind w:left="454" w:right="508"/>
              <w:jc w:val="both"/>
              <w:rPr>
                <w:color w:val="000000"/>
                <w:sz w:val="22"/>
                <w:szCs w:val="22"/>
              </w:rPr>
            </w:pPr>
          </w:p>
          <w:p w14:paraId="27603D5E" w14:textId="6D6D7AD2" w:rsidR="00FC5D48" w:rsidRDefault="00FC5D48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35" w:lineRule="auto"/>
              <w:ind w:left="454" w:right="508"/>
              <w:jc w:val="both"/>
              <w:rPr>
                <w:color w:val="000000"/>
                <w:sz w:val="22"/>
                <w:szCs w:val="22"/>
              </w:rPr>
            </w:pPr>
          </w:p>
          <w:p w14:paraId="1C0DCAA5" w14:textId="77777777" w:rsidR="00FC5D48" w:rsidRPr="0050766D" w:rsidRDefault="00FC5D48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35" w:lineRule="auto"/>
              <w:ind w:left="454" w:right="508"/>
              <w:jc w:val="both"/>
              <w:rPr>
                <w:color w:val="000000"/>
                <w:sz w:val="22"/>
                <w:szCs w:val="22"/>
              </w:rPr>
            </w:pPr>
          </w:p>
          <w:p w14:paraId="25E95508" w14:textId="77777777" w:rsidR="00117D16" w:rsidRPr="0050766D" w:rsidRDefault="00AA22C0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824"/>
              </w:tabs>
              <w:spacing w:before="8" w:line="213" w:lineRule="auto"/>
              <w:ind w:left="454" w:right="23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Do they understand they should not publish other people’s pictures or tag them on the internet without permission?</w:t>
            </w:r>
          </w:p>
          <w:p w14:paraId="036FDD44" w14:textId="77777777" w:rsidR="00117D16" w:rsidRPr="0050766D" w:rsidRDefault="00117D16" w:rsidP="00117D16">
            <w:pPr>
              <w:pStyle w:val="ListParagraph"/>
              <w:rPr>
                <w:color w:val="000000"/>
                <w:sz w:val="22"/>
                <w:szCs w:val="22"/>
              </w:rPr>
            </w:pPr>
          </w:p>
          <w:p w14:paraId="033A3AE6" w14:textId="5823D543" w:rsidR="00117D16" w:rsidRDefault="00117D16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824"/>
              </w:tabs>
              <w:spacing w:before="8" w:line="213" w:lineRule="auto"/>
              <w:ind w:right="234"/>
              <w:rPr>
                <w:color w:val="000000"/>
                <w:sz w:val="22"/>
                <w:szCs w:val="22"/>
              </w:rPr>
            </w:pPr>
          </w:p>
          <w:p w14:paraId="71B94374" w14:textId="77777777" w:rsidR="00FC5D48" w:rsidRPr="0050766D" w:rsidRDefault="00FC5D48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824"/>
              </w:tabs>
              <w:spacing w:before="8" w:line="213" w:lineRule="auto"/>
              <w:ind w:right="234"/>
              <w:rPr>
                <w:color w:val="000000"/>
                <w:sz w:val="22"/>
                <w:szCs w:val="22"/>
              </w:rPr>
            </w:pPr>
          </w:p>
          <w:p w14:paraId="44870B53" w14:textId="61B0E59E" w:rsidR="00117D16" w:rsidRDefault="00117D16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824"/>
              </w:tabs>
              <w:spacing w:before="8" w:line="213" w:lineRule="auto"/>
              <w:ind w:right="234"/>
              <w:rPr>
                <w:color w:val="000000"/>
                <w:sz w:val="22"/>
                <w:szCs w:val="22"/>
              </w:rPr>
            </w:pPr>
          </w:p>
          <w:p w14:paraId="5A65DBFA" w14:textId="10B4F026" w:rsidR="0029025C" w:rsidRDefault="0029025C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824"/>
              </w:tabs>
              <w:spacing w:before="8" w:line="213" w:lineRule="auto"/>
              <w:ind w:right="234"/>
              <w:rPr>
                <w:color w:val="000000"/>
                <w:sz w:val="22"/>
                <w:szCs w:val="22"/>
              </w:rPr>
            </w:pPr>
          </w:p>
          <w:p w14:paraId="086D8B9E" w14:textId="77777777" w:rsidR="0029025C" w:rsidRPr="0050766D" w:rsidRDefault="0029025C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824"/>
              </w:tabs>
              <w:spacing w:before="8" w:line="213" w:lineRule="auto"/>
              <w:ind w:right="234"/>
              <w:rPr>
                <w:color w:val="000000"/>
                <w:sz w:val="22"/>
                <w:szCs w:val="22"/>
              </w:rPr>
            </w:pPr>
          </w:p>
          <w:p w14:paraId="047A21AD" w14:textId="6BF22BCB" w:rsidR="008E3B9C" w:rsidRPr="0050766D" w:rsidRDefault="00AA22C0" w:rsidP="00117D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  <w:tab w:val="left" w:pos="3824"/>
              </w:tabs>
              <w:spacing w:before="8" w:line="213" w:lineRule="auto"/>
              <w:ind w:right="23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ab/>
            </w:r>
            <w:r w:rsidRPr="0050766D">
              <w:rPr>
                <w:color w:val="000000"/>
                <w:sz w:val="22"/>
                <w:szCs w:val="22"/>
                <w:vertAlign w:val="subscript"/>
              </w:rPr>
              <w:t xml:space="preserve">          </w:t>
            </w:r>
          </w:p>
          <w:p w14:paraId="5C6A8B90" w14:textId="77777777" w:rsidR="008E3B9C" w:rsidRPr="0050766D" w:rsidRDefault="00AA22C0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spacing w:line="271" w:lineRule="auto"/>
              <w:ind w:left="45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Do they know that content put online is extremely difficult to remove?</w:t>
            </w:r>
          </w:p>
        </w:tc>
        <w:tc>
          <w:tcPr>
            <w:tcW w:w="3848" w:type="dxa"/>
          </w:tcPr>
          <w:p w14:paraId="162BAEBD" w14:textId="77777777" w:rsidR="00554F98" w:rsidRPr="0050766D" w:rsidRDefault="00554F98" w:rsidP="00554F9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Creating media - Video production</w:t>
            </w:r>
          </w:p>
          <w:p w14:paraId="1F689E6C" w14:textId="77777777" w:rsidR="00554F98" w:rsidRPr="0050766D" w:rsidRDefault="00554F98" w:rsidP="00554F9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Introduction to vector graphics</w:t>
            </w:r>
          </w:p>
          <w:p w14:paraId="02DF919C" w14:textId="62119FF8" w:rsidR="008E3B9C" w:rsidRPr="0050766D" w:rsidRDefault="008E3B9C">
            <w:pPr>
              <w:rPr>
                <w:sz w:val="22"/>
                <w:szCs w:val="22"/>
              </w:rPr>
            </w:pPr>
          </w:p>
          <w:p w14:paraId="5932C702" w14:textId="0C09705F" w:rsidR="00554F98" w:rsidRPr="0050766D" w:rsidRDefault="00554F98">
            <w:pPr>
              <w:rPr>
                <w:sz w:val="22"/>
                <w:szCs w:val="22"/>
              </w:rPr>
            </w:pPr>
          </w:p>
          <w:p w14:paraId="11476E9C" w14:textId="77777777" w:rsidR="00554F98" w:rsidRPr="0050766D" w:rsidRDefault="00554F98" w:rsidP="00554F98">
            <w:pPr>
              <w:rPr>
                <w:color w:val="000000"/>
                <w:sz w:val="22"/>
                <w:szCs w:val="22"/>
              </w:rPr>
            </w:pPr>
          </w:p>
          <w:p w14:paraId="6CAA65BD" w14:textId="600DECEF" w:rsidR="00554F98" w:rsidRPr="0050766D" w:rsidRDefault="00554F98" w:rsidP="00554F9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Video production</w:t>
            </w:r>
          </w:p>
          <w:p w14:paraId="4B86B5A6" w14:textId="13A2DC57" w:rsidR="0029025C" w:rsidRPr="0050766D" w:rsidRDefault="0029025C" w:rsidP="0029025C">
            <w:pPr>
              <w:rPr>
                <w:color w:val="000000"/>
                <w:sz w:val="22"/>
                <w:szCs w:val="22"/>
              </w:rPr>
            </w:pPr>
            <w:r w:rsidRPr="0029025C">
              <w:rPr>
                <w:sz w:val="22"/>
                <w:szCs w:val="22"/>
                <w:highlight w:val="yellow"/>
              </w:rPr>
              <w:t xml:space="preserve">Year 4 - </w:t>
            </w:r>
            <w:r w:rsidRPr="0029025C">
              <w:rPr>
                <w:color w:val="000000"/>
                <w:sz w:val="22"/>
                <w:szCs w:val="22"/>
                <w:highlight w:val="yellow"/>
              </w:rPr>
              <w:t>Creating media – Audio production</w:t>
            </w:r>
          </w:p>
          <w:p w14:paraId="61289B6A" w14:textId="09F38F87" w:rsidR="00554F98" w:rsidRPr="0050766D" w:rsidRDefault="00554F98">
            <w:pPr>
              <w:rPr>
                <w:sz w:val="22"/>
                <w:szCs w:val="22"/>
              </w:rPr>
            </w:pPr>
          </w:p>
          <w:p w14:paraId="24D3B831" w14:textId="77777777" w:rsidR="00554F98" w:rsidRPr="0050766D" w:rsidRDefault="00554F98">
            <w:pPr>
              <w:rPr>
                <w:sz w:val="22"/>
                <w:szCs w:val="22"/>
              </w:rPr>
            </w:pPr>
          </w:p>
          <w:p w14:paraId="2C9BA35C" w14:textId="77777777" w:rsidR="0029025C" w:rsidRDefault="0029025C" w:rsidP="00554F98">
            <w:pPr>
              <w:rPr>
                <w:color w:val="000000"/>
                <w:sz w:val="22"/>
                <w:szCs w:val="22"/>
              </w:rPr>
            </w:pPr>
          </w:p>
          <w:p w14:paraId="7C6B0BB8" w14:textId="747AF87C" w:rsidR="00554F98" w:rsidRPr="0050766D" w:rsidRDefault="00554F98" w:rsidP="00554F9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Video production</w:t>
            </w:r>
          </w:p>
          <w:p w14:paraId="1CA7A025" w14:textId="77777777" w:rsidR="0029025C" w:rsidRPr="0050766D" w:rsidRDefault="0029025C" w:rsidP="0029025C">
            <w:pPr>
              <w:rPr>
                <w:color w:val="000000"/>
                <w:sz w:val="22"/>
                <w:szCs w:val="22"/>
              </w:rPr>
            </w:pPr>
            <w:r w:rsidRPr="0029025C">
              <w:rPr>
                <w:sz w:val="22"/>
                <w:szCs w:val="22"/>
                <w:highlight w:val="yellow"/>
              </w:rPr>
              <w:t xml:space="preserve">Year 4 - </w:t>
            </w:r>
            <w:r w:rsidRPr="0029025C">
              <w:rPr>
                <w:color w:val="000000"/>
                <w:sz w:val="22"/>
                <w:szCs w:val="22"/>
                <w:highlight w:val="yellow"/>
              </w:rPr>
              <w:t>Creating media – Audio production</w:t>
            </w:r>
          </w:p>
          <w:p w14:paraId="55E1C45E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51373AEB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7080EA73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73B987CE" w14:textId="77777777" w:rsidR="007332D6" w:rsidRPr="0050766D" w:rsidRDefault="007332D6" w:rsidP="00554F98">
            <w:pPr>
              <w:rPr>
                <w:sz w:val="22"/>
                <w:szCs w:val="22"/>
              </w:rPr>
            </w:pPr>
          </w:p>
          <w:p w14:paraId="0D071626" w14:textId="4F2258E7" w:rsidR="00554F98" w:rsidRPr="0050766D" w:rsidRDefault="00554F98" w:rsidP="00554F98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Cornerstones Themed Units</w:t>
            </w:r>
          </w:p>
          <w:p w14:paraId="6B3B70DA" w14:textId="63E96035" w:rsidR="00554F98" w:rsidRPr="0050766D" w:rsidRDefault="00554F98" w:rsidP="00554F9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- Video production</w:t>
            </w:r>
          </w:p>
          <w:p w14:paraId="6265448B" w14:textId="77777777" w:rsidR="00554F98" w:rsidRPr="0050766D" w:rsidRDefault="00554F98" w:rsidP="00554F9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Introduction to vector graphics</w:t>
            </w:r>
          </w:p>
          <w:p w14:paraId="76AA2E6B" w14:textId="77777777" w:rsidR="00554F98" w:rsidRPr="0050766D" w:rsidRDefault="00554F98" w:rsidP="00554F98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Data and information – Flat-file databases</w:t>
            </w:r>
          </w:p>
          <w:p w14:paraId="1CAF20D6" w14:textId="21C905C9" w:rsidR="008E3B9C" w:rsidRDefault="008E3B9C">
            <w:pPr>
              <w:rPr>
                <w:sz w:val="22"/>
                <w:szCs w:val="22"/>
              </w:rPr>
            </w:pPr>
          </w:p>
          <w:p w14:paraId="37EFB062" w14:textId="77777777" w:rsidR="0029025C" w:rsidRPr="0050766D" w:rsidRDefault="0029025C">
            <w:pPr>
              <w:rPr>
                <w:sz w:val="22"/>
                <w:szCs w:val="22"/>
              </w:rPr>
            </w:pPr>
          </w:p>
          <w:p w14:paraId="4131A150" w14:textId="77777777" w:rsidR="0029025C" w:rsidRDefault="0029025C" w:rsidP="00554F98">
            <w:pPr>
              <w:rPr>
                <w:sz w:val="22"/>
                <w:szCs w:val="22"/>
              </w:rPr>
            </w:pPr>
          </w:p>
          <w:p w14:paraId="7EEF34C1" w14:textId="128987F6" w:rsidR="00554F98" w:rsidRPr="00554F98" w:rsidRDefault="00554F98" w:rsidP="00554F98">
            <w:pPr>
              <w:rPr>
                <w:sz w:val="22"/>
                <w:szCs w:val="22"/>
              </w:rPr>
            </w:pPr>
            <w:r w:rsidRPr="00554F98">
              <w:rPr>
                <w:sz w:val="22"/>
                <w:szCs w:val="22"/>
              </w:rPr>
              <w:t>Creating media - Video production</w:t>
            </w:r>
          </w:p>
          <w:p w14:paraId="39C7D928" w14:textId="77777777" w:rsidR="00554F98" w:rsidRPr="00554F98" w:rsidRDefault="00554F98" w:rsidP="00554F98">
            <w:pPr>
              <w:rPr>
                <w:sz w:val="22"/>
                <w:szCs w:val="22"/>
              </w:rPr>
            </w:pPr>
            <w:r w:rsidRPr="00554F98">
              <w:rPr>
                <w:sz w:val="22"/>
                <w:szCs w:val="22"/>
              </w:rPr>
              <w:t>Creating media – Introduction to vector graphics</w:t>
            </w:r>
          </w:p>
          <w:p w14:paraId="42E2B5EA" w14:textId="77777777" w:rsidR="00554F98" w:rsidRPr="00554F98" w:rsidRDefault="00554F98" w:rsidP="00554F98">
            <w:pPr>
              <w:rPr>
                <w:sz w:val="22"/>
                <w:szCs w:val="22"/>
              </w:rPr>
            </w:pPr>
          </w:p>
          <w:p w14:paraId="2176A2DC" w14:textId="77777777" w:rsidR="008E3B9C" w:rsidRPr="0050766D" w:rsidRDefault="008E3B9C">
            <w:pPr>
              <w:rPr>
                <w:sz w:val="22"/>
                <w:szCs w:val="22"/>
              </w:rPr>
            </w:pPr>
          </w:p>
          <w:p w14:paraId="00665718" w14:textId="77777777" w:rsidR="00554F98" w:rsidRPr="0050766D" w:rsidRDefault="00554F98">
            <w:pPr>
              <w:rPr>
                <w:sz w:val="22"/>
                <w:szCs w:val="22"/>
              </w:rPr>
            </w:pPr>
          </w:p>
          <w:p w14:paraId="7E53FB9B" w14:textId="77777777" w:rsidR="00554F98" w:rsidRPr="0050766D" w:rsidRDefault="00554F98">
            <w:pPr>
              <w:rPr>
                <w:sz w:val="22"/>
                <w:szCs w:val="22"/>
              </w:rPr>
            </w:pPr>
          </w:p>
          <w:p w14:paraId="2F9BEDA3" w14:textId="064D14DE" w:rsidR="007332D6" w:rsidRPr="0050766D" w:rsidRDefault="007332D6" w:rsidP="007332D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Online relationships</w:t>
            </w:r>
          </w:p>
          <w:p w14:paraId="56264EDB" w14:textId="1F064848" w:rsidR="007332D6" w:rsidRPr="00FC5D48" w:rsidRDefault="00FC5D48" w:rsidP="00FC5D48">
            <w:pPr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 xml:space="preserve">PSHE – Dimensions - </w:t>
            </w:r>
            <w:r w:rsidRPr="00FC5D48">
              <w:rPr>
                <w:color w:val="000000"/>
                <w:sz w:val="22"/>
                <w:szCs w:val="22"/>
                <w:lang w:val="en-GB"/>
              </w:rPr>
              <w:t>Unit 4: Healthy Relationships</w:t>
            </w:r>
            <w:r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FC5D48">
              <w:rPr>
                <w:color w:val="000000"/>
                <w:sz w:val="22"/>
                <w:szCs w:val="22"/>
                <w:lang w:val="en-GB"/>
              </w:rPr>
              <w:t>Lesson 5: Online relationships – same principles apply to online relationships as face-to-face ones, risks of communicating with people they have never met, impact online bullying, trolling and abuse can have on mental health</w:t>
            </w:r>
          </w:p>
          <w:p w14:paraId="79FA764D" w14:textId="77777777" w:rsidR="00554F98" w:rsidRPr="0050766D" w:rsidRDefault="00554F98" w:rsidP="00554F98">
            <w:pPr>
              <w:rPr>
                <w:sz w:val="22"/>
                <w:szCs w:val="22"/>
              </w:rPr>
            </w:pPr>
          </w:p>
          <w:p w14:paraId="4D8C7722" w14:textId="77777777" w:rsidR="00554F98" w:rsidRPr="0050766D" w:rsidRDefault="00554F98" w:rsidP="00554F98">
            <w:pPr>
              <w:rPr>
                <w:sz w:val="22"/>
                <w:szCs w:val="22"/>
              </w:rPr>
            </w:pPr>
          </w:p>
          <w:p w14:paraId="4ECAF3A8" w14:textId="280655B4" w:rsidR="00554F98" w:rsidRPr="0050766D" w:rsidRDefault="00554F98" w:rsidP="00554F9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Computing systems and networks - Communication and collaboration</w:t>
            </w:r>
          </w:p>
          <w:p w14:paraId="529BB2C7" w14:textId="5FFA69AE" w:rsidR="00117D16" w:rsidRPr="0050766D" w:rsidRDefault="00117D16" w:rsidP="00117D1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Self-image and identity</w:t>
            </w:r>
          </w:p>
          <w:p w14:paraId="52E3DE7D" w14:textId="77777777" w:rsidR="00117D16" w:rsidRPr="0050766D" w:rsidRDefault="00117D16" w:rsidP="00117D1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lastRenderedPageBreak/>
              <w:t>Project Evolve – Managing online information</w:t>
            </w:r>
          </w:p>
          <w:p w14:paraId="0ADB32A3" w14:textId="3D208FE3" w:rsidR="00117D16" w:rsidRPr="0050766D" w:rsidRDefault="00117D16" w:rsidP="00117D1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Copyright and ownership</w:t>
            </w:r>
          </w:p>
          <w:p w14:paraId="24B51B45" w14:textId="6D91ED82" w:rsidR="00117D16" w:rsidRDefault="00117D16" w:rsidP="00117D16">
            <w:pPr>
              <w:rPr>
                <w:color w:val="000000"/>
                <w:sz w:val="22"/>
                <w:szCs w:val="22"/>
              </w:rPr>
            </w:pPr>
          </w:p>
          <w:p w14:paraId="12518E83" w14:textId="77777777" w:rsidR="0029025C" w:rsidRPr="0050766D" w:rsidRDefault="0029025C" w:rsidP="00117D16">
            <w:pPr>
              <w:rPr>
                <w:color w:val="000000"/>
                <w:sz w:val="22"/>
                <w:szCs w:val="22"/>
              </w:rPr>
            </w:pPr>
          </w:p>
          <w:p w14:paraId="20D0B775" w14:textId="4F5DD4F2" w:rsidR="00117D16" w:rsidRPr="0050766D" w:rsidRDefault="00117D16" w:rsidP="00117D1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Computing systems and networks - Communication and collaboration</w:t>
            </w:r>
          </w:p>
          <w:p w14:paraId="6C13F649" w14:textId="6683044F" w:rsidR="00117D16" w:rsidRPr="0050766D" w:rsidRDefault="00117D16" w:rsidP="00117D1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Copyright and ownership</w:t>
            </w:r>
          </w:p>
          <w:p w14:paraId="6200416E" w14:textId="5DD4FBD9" w:rsidR="00554F98" w:rsidRPr="0029025C" w:rsidRDefault="00117D16" w:rsidP="00117D16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Managing online information</w:t>
            </w:r>
          </w:p>
        </w:tc>
        <w:tc>
          <w:tcPr>
            <w:tcW w:w="3848" w:type="dxa"/>
          </w:tcPr>
          <w:p w14:paraId="3AA04FFA" w14:textId="77777777" w:rsidR="002E58A7" w:rsidRDefault="002E58A7" w:rsidP="002E5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Digital Literacy, Information Technology</w:t>
            </w:r>
          </w:p>
          <w:p w14:paraId="75501E36" w14:textId="77777777" w:rsidR="008E3B9C" w:rsidRDefault="008E3B9C">
            <w:pPr>
              <w:rPr>
                <w:sz w:val="22"/>
                <w:szCs w:val="22"/>
              </w:rPr>
            </w:pPr>
          </w:p>
          <w:p w14:paraId="1DA4053D" w14:textId="77777777" w:rsidR="008E3B9C" w:rsidRDefault="008E3B9C">
            <w:pPr>
              <w:rPr>
                <w:sz w:val="22"/>
                <w:szCs w:val="22"/>
              </w:rPr>
            </w:pPr>
          </w:p>
          <w:p w14:paraId="3869C64F" w14:textId="77777777" w:rsidR="008E3B9C" w:rsidRDefault="008E3B9C">
            <w:pPr>
              <w:rPr>
                <w:sz w:val="22"/>
                <w:szCs w:val="22"/>
              </w:rPr>
            </w:pPr>
          </w:p>
          <w:p w14:paraId="4CE993AC" w14:textId="77777777" w:rsidR="008E3B9C" w:rsidRDefault="008E3B9C">
            <w:pPr>
              <w:rPr>
                <w:sz w:val="22"/>
                <w:szCs w:val="22"/>
              </w:rPr>
            </w:pPr>
          </w:p>
          <w:p w14:paraId="48F9AAFF" w14:textId="77777777" w:rsidR="002E58A7" w:rsidRDefault="002E58A7">
            <w:pPr>
              <w:rPr>
                <w:sz w:val="22"/>
                <w:szCs w:val="22"/>
              </w:rPr>
            </w:pPr>
          </w:p>
          <w:p w14:paraId="2937B498" w14:textId="5917EF2D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3861EF14" w14:textId="77777777" w:rsidR="008E3B9C" w:rsidRDefault="008E3B9C">
            <w:pPr>
              <w:rPr>
                <w:sz w:val="22"/>
                <w:szCs w:val="22"/>
              </w:rPr>
            </w:pPr>
          </w:p>
          <w:p w14:paraId="201DB6E6" w14:textId="77777777" w:rsidR="008E3B9C" w:rsidRDefault="008E3B9C">
            <w:pPr>
              <w:rPr>
                <w:sz w:val="22"/>
                <w:szCs w:val="22"/>
              </w:rPr>
            </w:pPr>
          </w:p>
          <w:p w14:paraId="6BF12D54" w14:textId="77777777" w:rsidR="008E3B9C" w:rsidRDefault="008E3B9C">
            <w:pPr>
              <w:rPr>
                <w:sz w:val="22"/>
                <w:szCs w:val="22"/>
              </w:rPr>
            </w:pPr>
          </w:p>
          <w:p w14:paraId="1E64CD54" w14:textId="77777777" w:rsidR="008E3B9C" w:rsidRDefault="008E3B9C">
            <w:pPr>
              <w:rPr>
                <w:sz w:val="22"/>
                <w:szCs w:val="22"/>
              </w:rPr>
            </w:pPr>
          </w:p>
          <w:p w14:paraId="1C25D2E1" w14:textId="77777777" w:rsidR="008E3B9C" w:rsidRDefault="008E3B9C">
            <w:pPr>
              <w:rPr>
                <w:sz w:val="22"/>
                <w:szCs w:val="22"/>
              </w:rPr>
            </w:pPr>
          </w:p>
          <w:p w14:paraId="7217C087" w14:textId="77777777" w:rsidR="008E3B9C" w:rsidRDefault="00AA22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1441DD21" w14:textId="77777777" w:rsidR="008E3B9C" w:rsidRDefault="008E3B9C">
            <w:pPr>
              <w:rPr>
                <w:sz w:val="22"/>
                <w:szCs w:val="22"/>
              </w:rPr>
            </w:pPr>
          </w:p>
          <w:p w14:paraId="3DCCE59F" w14:textId="77777777" w:rsidR="008E3B9C" w:rsidRDefault="008E3B9C">
            <w:pPr>
              <w:rPr>
                <w:sz w:val="22"/>
                <w:szCs w:val="22"/>
              </w:rPr>
            </w:pPr>
          </w:p>
          <w:p w14:paraId="333AC863" w14:textId="77777777" w:rsidR="008E3B9C" w:rsidRDefault="008E3B9C">
            <w:pPr>
              <w:rPr>
                <w:sz w:val="22"/>
                <w:szCs w:val="22"/>
              </w:rPr>
            </w:pPr>
          </w:p>
          <w:p w14:paraId="71265122" w14:textId="77777777" w:rsidR="008E3B9C" w:rsidRDefault="008E3B9C">
            <w:pPr>
              <w:rPr>
                <w:sz w:val="22"/>
                <w:szCs w:val="22"/>
              </w:rPr>
            </w:pPr>
          </w:p>
          <w:p w14:paraId="66037704" w14:textId="77777777" w:rsidR="008E3B9C" w:rsidRDefault="008E3B9C">
            <w:pPr>
              <w:rPr>
                <w:sz w:val="22"/>
                <w:szCs w:val="22"/>
              </w:rPr>
            </w:pPr>
          </w:p>
          <w:p w14:paraId="2DF9C36C" w14:textId="77777777" w:rsidR="008E3B9C" w:rsidRDefault="008E3B9C">
            <w:pPr>
              <w:rPr>
                <w:sz w:val="22"/>
                <w:szCs w:val="22"/>
              </w:rPr>
            </w:pPr>
          </w:p>
          <w:p w14:paraId="08E3D133" w14:textId="77777777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146A697C" w14:textId="77777777" w:rsidR="008E3B9C" w:rsidRDefault="008E3B9C">
            <w:pPr>
              <w:rPr>
                <w:sz w:val="22"/>
                <w:szCs w:val="22"/>
              </w:rPr>
            </w:pPr>
          </w:p>
          <w:p w14:paraId="06F7CE19" w14:textId="77777777" w:rsidR="001D7B2C" w:rsidRDefault="001D7B2C">
            <w:pPr>
              <w:rPr>
                <w:sz w:val="22"/>
                <w:szCs w:val="22"/>
              </w:rPr>
            </w:pPr>
          </w:p>
          <w:p w14:paraId="0007581B" w14:textId="77777777" w:rsidR="001D7B2C" w:rsidRDefault="001D7B2C">
            <w:pPr>
              <w:rPr>
                <w:sz w:val="22"/>
                <w:szCs w:val="22"/>
              </w:rPr>
            </w:pPr>
          </w:p>
          <w:p w14:paraId="06D8B679" w14:textId="77777777" w:rsidR="001D7B2C" w:rsidRDefault="001D7B2C">
            <w:pPr>
              <w:rPr>
                <w:sz w:val="22"/>
                <w:szCs w:val="22"/>
              </w:rPr>
            </w:pPr>
          </w:p>
          <w:p w14:paraId="300F4B09" w14:textId="77777777" w:rsidR="001D7B2C" w:rsidRDefault="001D7B2C">
            <w:pPr>
              <w:rPr>
                <w:sz w:val="22"/>
                <w:szCs w:val="22"/>
              </w:rPr>
            </w:pPr>
          </w:p>
          <w:p w14:paraId="0232DBA1" w14:textId="77777777" w:rsidR="001D7B2C" w:rsidRDefault="001D7B2C">
            <w:pPr>
              <w:rPr>
                <w:sz w:val="22"/>
                <w:szCs w:val="22"/>
              </w:rPr>
            </w:pPr>
          </w:p>
          <w:p w14:paraId="19986E5F" w14:textId="77777777" w:rsidR="001D7B2C" w:rsidRDefault="001D7B2C">
            <w:pPr>
              <w:rPr>
                <w:sz w:val="22"/>
                <w:szCs w:val="22"/>
              </w:rPr>
            </w:pPr>
          </w:p>
          <w:p w14:paraId="2B8CFC37" w14:textId="77777777" w:rsidR="001D7B2C" w:rsidRDefault="001D7B2C">
            <w:pPr>
              <w:rPr>
                <w:sz w:val="22"/>
                <w:szCs w:val="22"/>
              </w:rPr>
            </w:pPr>
          </w:p>
          <w:p w14:paraId="5AB49CA0" w14:textId="5DE98D60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5D286B3C" w14:textId="77777777" w:rsidR="001D7B2C" w:rsidRDefault="001D7B2C">
            <w:pPr>
              <w:rPr>
                <w:sz w:val="22"/>
                <w:szCs w:val="22"/>
              </w:rPr>
            </w:pPr>
          </w:p>
          <w:p w14:paraId="0348BF68" w14:textId="77777777" w:rsidR="001D7B2C" w:rsidRDefault="001D7B2C">
            <w:pPr>
              <w:rPr>
                <w:sz w:val="22"/>
                <w:szCs w:val="22"/>
              </w:rPr>
            </w:pPr>
          </w:p>
          <w:p w14:paraId="6E7452C1" w14:textId="77777777" w:rsidR="001D7B2C" w:rsidRDefault="001D7B2C">
            <w:pPr>
              <w:rPr>
                <w:sz w:val="22"/>
                <w:szCs w:val="22"/>
              </w:rPr>
            </w:pPr>
          </w:p>
          <w:p w14:paraId="7ABB6D46" w14:textId="77777777" w:rsidR="001D7B2C" w:rsidRDefault="001D7B2C">
            <w:pPr>
              <w:rPr>
                <w:sz w:val="22"/>
                <w:szCs w:val="22"/>
              </w:rPr>
            </w:pPr>
          </w:p>
          <w:p w14:paraId="7FC30C40" w14:textId="77777777" w:rsidR="001D7B2C" w:rsidRDefault="001D7B2C">
            <w:pPr>
              <w:rPr>
                <w:sz w:val="22"/>
                <w:szCs w:val="22"/>
              </w:rPr>
            </w:pPr>
          </w:p>
          <w:p w14:paraId="0E4DB708" w14:textId="77777777" w:rsidR="001D7B2C" w:rsidRDefault="001D7B2C">
            <w:pPr>
              <w:rPr>
                <w:sz w:val="22"/>
                <w:szCs w:val="22"/>
              </w:rPr>
            </w:pPr>
          </w:p>
          <w:p w14:paraId="5673547E" w14:textId="77777777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602037A0" w14:textId="77777777" w:rsidR="001D7B2C" w:rsidRDefault="001D7B2C">
            <w:pPr>
              <w:rPr>
                <w:sz w:val="22"/>
                <w:szCs w:val="22"/>
              </w:rPr>
            </w:pPr>
          </w:p>
          <w:p w14:paraId="39E48A3D" w14:textId="77777777" w:rsidR="001D7B2C" w:rsidRDefault="001D7B2C">
            <w:pPr>
              <w:rPr>
                <w:sz w:val="22"/>
                <w:szCs w:val="22"/>
              </w:rPr>
            </w:pPr>
          </w:p>
          <w:p w14:paraId="5A30103F" w14:textId="77777777" w:rsidR="001D7B2C" w:rsidRDefault="001D7B2C">
            <w:pPr>
              <w:rPr>
                <w:sz w:val="22"/>
                <w:szCs w:val="22"/>
              </w:rPr>
            </w:pPr>
          </w:p>
          <w:p w14:paraId="016D4DD6" w14:textId="77777777" w:rsidR="001D7B2C" w:rsidRDefault="001D7B2C">
            <w:pPr>
              <w:rPr>
                <w:sz w:val="22"/>
                <w:szCs w:val="22"/>
              </w:rPr>
            </w:pPr>
          </w:p>
          <w:p w14:paraId="61168079" w14:textId="77777777" w:rsidR="001D7B2C" w:rsidRDefault="001D7B2C">
            <w:pPr>
              <w:rPr>
                <w:sz w:val="22"/>
                <w:szCs w:val="22"/>
              </w:rPr>
            </w:pPr>
          </w:p>
          <w:p w14:paraId="68BEB16A" w14:textId="77777777" w:rsidR="001D7B2C" w:rsidRDefault="001D7B2C">
            <w:pPr>
              <w:rPr>
                <w:sz w:val="22"/>
                <w:szCs w:val="22"/>
              </w:rPr>
            </w:pPr>
          </w:p>
          <w:p w14:paraId="4F6ADAE6" w14:textId="77777777" w:rsidR="001D7B2C" w:rsidRDefault="001D7B2C">
            <w:pPr>
              <w:rPr>
                <w:sz w:val="22"/>
                <w:szCs w:val="22"/>
              </w:rPr>
            </w:pPr>
          </w:p>
          <w:p w14:paraId="64E48E77" w14:textId="77777777" w:rsidR="001D7B2C" w:rsidRDefault="001D7B2C">
            <w:pPr>
              <w:rPr>
                <w:sz w:val="22"/>
                <w:szCs w:val="22"/>
              </w:rPr>
            </w:pPr>
          </w:p>
          <w:p w14:paraId="6CBA2FB4" w14:textId="77777777" w:rsidR="001D7B2C" w:rsidRDefault="001D7B2C">
            <w:pPr>
              <w:rPr>
                <w:sz w:val="22"/>
                <w:szCs w:val="22"/>
              </w:rPr>
            </w:pPr>
          </w:p>
          <w:p w14:paraId="4A8F7FD4" w14:textId="77777777" w:rsidR="001D7B2C" w:rsidRDefault="001D7B2C">
            <w:pPr>
              <w:rPr>
                <w:sz w:val="22"/>
                <w:szCs w:val="22"/>
              </w:rPr>
            </w:pPr>
          </w:p>
          <w:p w14:paraId="7E27C945" w14:textId="4D2262E9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  <w:p w14:paraId="3B3970B1" w14:textId="25A50D4B" w:rsidR="001D7B2C" w:rsidRDefault="001D7B2C" w:rsidP="001D7B2C">
            <w:pPr>
              <w:rPr>
                <w:sz w:val="22"/>
                <w:szCs w:val="22"/>
              </w:rPr>
            </w:pPr>
          </w:p>
          <w:p w14:paraId="47FBCBAA" w14:textId="21C1154C" w:rsidR="001D7B2C" w:rsidRDefault="001D7B2C" w:rsidP="001D7B2C">
            <w:pPr>
              <w:rPr>
                <w:sz w:val="22"/>
                <w:szCs w:val="22"/>
              </w:rPr>
            </w:pPr>
          </w:p>
          <w:p w14:paraId="075AC49A" w14:textId="40350011" w:rsidR="001D7B2C" w:rsidRDefault="001D7B2C" w:rsidP="001D7B2C">
            <w:pPr>
              <w:rPr>
                <w:sz w:val="22"/>
                <w:szCs w:val="22"/>
              </w:rPr>
            </w:pPr>
          </w:p>
          <w:p w14:paraId="4C5067E3" w14:textId="43AE55E4" w:rsidR="001D7B2C" w:rsidRDefault="001D7B2C" w:rsidP="001D7B2C">
            <w:pPr>
              <w:rPr>
                <w:sz w:val="22"/>
                <w:szCs w:val="22"/>
              </w:rPr>
            </w:pPr>
          </w:p>
          <w:p w14:paraId="1221F149" w14:textId="3B322EBF" w:rsidR="001D7B2C" w:rsidRDefault="001D7B2C" w:rsidP="001D7B2C">
            <w:pPr>
              <w:rPr>
                <w:sz w:val="22"/>
                <w:szCs w:val="22"/>
              </w:rPr>
            </w:pPr>
          </w:p>
          <w:p w14:paraId="0F383C31" w14:textId="7B69DF5E" w:rsidR="001D7B2C" w:rsidRDefault="001D7B2C" w:rsidP="001D7B2C">
            <w:pPr>
              <w:rPr>
                <w:sz w:val="22"/>
                <w:szCs w:val="22"/>
              </w:rPr>
            </w:pPr>
          </w:p>
          <w:p w14:paraId="27AB0280" w14:textId="668BAAF6" w:rsidR="001D7B2C" w:rsidRDefault="001D7B2C" w:rsidP="001D7B2C">
            <w:pPr>
              <w:rPr>
                <w:sz w:val="22"/>
                <w:szCs w:val="22"/>
              </w:rPr>
            </w:pPr>
          </w:p>
          <w:p w14:paraId="172A7DA1" w14:textId="5422504B" w:rsidR="001D7B2C" w:rsidRDefault="001D7B2C" w:rsidP="001D7B2C">
            <w:pPr>
              <w:rPr>
                <w:sz w:val="22"/>
                <w:szCs w:val="22"/>
              </w:rPr>
            </w:pPr>
          </w:p>
          <w:p w14:paraId="1DF87D9A" w14:textId="60F738BD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  <w:p w14:paraId="436F4009" w14:textId="77777777" w:rsidR="001D7B2C" w:rsidRDefault="001D7B2C" w:rsidP="001D7B2C">
            <w:pPr>
              <w:rPr>
                <w:sz w:val="22"/>
                <w:szCs w:val="22"/>
              </w:rPr>
            </w:pPr>
          </w:p>
          <w:p w14:paraId="61CAE072" w14:textId="3DC5064D" w:rsidR="001D7B2C" w:rsidRDefault="001D7B2C">
            <w:pPr>
              <w:rPr>
                <w:sz w:val="22"/>
                <w:szCs w:val="22"/>
              </w:rPr>
            </w:pPr>
          </w:p>
        </w:tc>
      </w:tr>
      <w:tr w:rsidR="005760C2" w14:paraId="51A35F9B" w14:textId="77777777">
        <w:tc>
          <w:tcPr>
            <w:tcW w:w="3847" w:type="dxa"/>
            <w:shd w:val="clear" w:color="auto" w:fill="DEEBF6"/>
          </w:tcPr>
          <w:p w14:paraId="1A19943F" w14:textId="77777777" w:rsidR="005760C2" w:rsidRDefault="005760C2" w:rsidP="005760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3847" w:type="dxa"/>
          </w:tcPr>
          <w:p w14:paraId="625904FC" w14:textId="70B9077E" w:rsidR="005760C2" w:rsidRPr="0050766D" w:rsidRDefault="005760C2" w:rsidP="005760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66" w:line="237" w:lineRule="auto"/>
              <w:ind w:left="417" w:right="782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explore the menu options and experiment with images?</w:t>
            </w:r>
          </w:p>
          <w:p w14:paraId="05614E69" w14:textId="5C834081" w:rsidR="005760C2" w:rsidRPr="0050766D" w:rsidRDefault="005760C2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66" w:line="237" w:lineRule="auto"/>
              <w:ind w:left="417" w:right="782"/>
              <w:rPr>
                <w:color w:val="000000"/>
                <w:sz w:val="22"/>
                <w:szCs w:val="22"/>
              </w:rPr>
            </w:pPr>
          </w:p>
          <w:p w14:paraId="0E018D00" w14:textId="4ECE9FE1" w:rsidR="005760C2" w:rsidRDefault="005760C2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66" w:line="237" w:lineRule="auto"/>
              <w:ind w:right="782"/>
              <w:rPr>
                <w:color w:val="000000"/>
                <w:sz w:val="22"/>
                <w:szCs w:val="22"/>
              </w:rPr>
            </w:pPr>
          </w:p>
          <w:p w14:paraId="67D851BA" w14:textId="70C44859" w:rsidR="0029025C" w:rsidRDefault="0029025C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66" w:line="237" w:lineRule="auto"/>
              <w:ind w:right="782"/>
              <w:rPr>
                <w:color w:val="000000"/>
                <w:sz w:val="22"/>
                <w:szCs w:val="22"/>
              </w:rPr>
            </w:pPr>
          </w:p>
          <w:p w14:paraId="3518813C" w14:textId="77777777" w:rsidR="0029025C" w:rsidRPr="0050766D" w:rsidRDefault="0029025C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66" w:line="237" w:lineRule="auto"/>
              <w:ind w:right="782"/>
              <w:rPr>
                <w:color w:val="000000"/>
                <w:sz w:val="22"/>
                <w:szCs w:val="22"/>
              </w:rPr>
            </w:pPr>
          </w:p>
          <w:p w14:paraId="0C21180F" w14:textId="168B025E" w:rsidR="005760C2" w:rsidRPr="0050766D" w:rsidRDefault="005760C2" w:rsidP="005760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line="237" w:lineRule="auto"/>
              <w:ind w:left="454" w:right="1362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add special effects to alter the appearance of a graphic?</w:t>
            </w:r>
          </w:p>
          <w:p w14:paraId="6DE68FFC" w14:textId="412EAD75" w:rsidR="005760C2" w:rsidRPr="0050766D" w:rsidRDefault="005760C2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line="237" w:lineRule="auto"/>
              <w:ind w:left="454" w:right="1362"/>
              <w:rPr>
                <w:color w:val="000000"/>
                <w:sz w:val="22"/>
                <w:szCs w:val="22"/>
              </w:rPr>
            </w:pPr>
          </w:p>
          <w:p w14:paraId="36C14589" w14:textId="77777777" w:rsidR="005760C2" w:rsidRPr="0050766D" w:rsidRDefault="005760C2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line="237" w:lineRule="auto"/>
              <w:ind w:left="454" w:right="1362"/>
              <w:rPr>
                <w:color w:val="000000"/>
                <w:sz w:val="22"/>
                <w:szCs w:val="22"/>
              </w:rPr>
            </w:pPr>
          </w:p>
          <w:p w14:paraId="6CA4A920" w14:textId="1E6F6D78" w:rsidR="005760C2" w:rsidRDefault="005760C2" w:rsidP="005760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line="302" w:lineRule="auto"/>
              <w:ind w:left="45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‘save as’ gif or jpeg. Wherever possible to make the file size smaller (for emailing or downloading)?</w:t>
            </w:r>
          </w:p>
          <w:p w14:paraId="33C75508" w14:textId="77777777" w:rsidR="0029025C" w:rsidRPr="0050766D" w:rsidRDefault="0029025C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line="302" w:lineRule="auto"/>
              <w:ind w:left="454"/>
              <w:rPr>
                <w:color w:val="000000"/>
                <w:sz w:val="22"/>
                <w:szCs w:val="22"/>
              </w:rPr>
            </w:pPr>
          </w:p>
          <w:p w14:paraId="03F91AE1" w14:textId="02C7E709" w:rsidR="005760C2" w:rsidRDefault="005760C2" w:rsidP="005760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8" w:after="26" w:line="194" w:lineRule="auto"/>
              <w:ind w:left="454" w:right="446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Can they make an information poster using their graphics skills to good effect?</w:t>
            </w:r>
            <w:r w:rsidRPr="0050766D">
              <w:rPr>
                <w:color w:val="000000"/>
                <w:sz w:val="22"/>
                <w:szCs w:val="22"/>
              </w:rPr>
              <w:tab/>
              <w:t xml:space="preserve"> </w:t>
            </w:r>
          </w:p>
          <w:p w14:paraId="49F6F9B1" w14:textId="77777777" w:rsidR="0029025C" w:rsidRPr="0050766D" w:rsidRDefault="0029025C" w:rsidP="00290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8" w:after="26" w:line="194" w:lineRule="auto"/>
              <w:ind w:right="446"/>
              <w:rPr>
                <w:color w:val="000000"/>
                <w:sz w:val="22"/>
                <w:szCs w:val="22"/>
              </w:rPr>
            </w:pPr>
          </w:p>
          <w:p w14:paraId="0688CCBC" w14:textId="77777777" w:rsidR="005760C2" w:rsidRPr="0050766D" w:rsidRDefault="005760C2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line="237" w:lineRule="auto"/>
              <w:ind w:right="740"/>
              <w:rPr>
                <w:color w:val="000000"/>
                <w:sz w:val="22"/>
                <w:szCs w:val="22"/>
              </w:rPr>
            </w:pPr>
          </w:p>
          <w:p w14:paraId="4922F51B" w14:textId="77777777" w:rsidR="005760C2" w:rsidRPr="008363AB" w:rsidRDefault="005760C2" w:rsidP="005760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2" w:line="237" w:lineRule="auto"/>
              <w:ind w:left="454" w:right="239"/>
              <w:rPr>
                <w:color w:val="000000"/>
                <w:sz w:val="22"/>
                <w:szCs w:val="22"/>
                <w:highlight w:val="yellow"/>
              </w:rPr>
            </w:pPr>
            <w:r w:rsidRPr="008363AB">
              <w:rPr>
                <w:color w:val="000000"/>
                <w:sz w:val="22"/>
                <w:szCs w:val="22"/>
                <w:highlight w:val="yellow"/>
              </w:rPr>
              <w:t xml:space="preserve">Can they create a sophisticated </w:t>
            </w:r>
            <w:r w:rsidRPr="008363AB">
              <w:rPr>
                <w:color w:val="000000"/>
                <w:sz w:val="22"/>
                <w:szCs w:val="22"/>
                <w:highlight w:val="yellow"/>
              </w:rPr>
              <w:lastRenderedPageBreak/>
              <w:t>multimedia presentation?</w:t>
            </w:r>
          </w:p>
          <w:p w14:paraId="5D21D81C" w14:textId="77777777" w:rsidR="005760C2" w:rsidRPr="0050766D" w:rsidRDefault="005760C2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454"/>
              <w:rPr>
                <w:color w:val="000000"/>
                <w:sz w:val="22"/>
                <w:szCs w:val="22"/>
              </w:rPr>
            </w:pPr>
          </w:p>
          <w:p w14:paraId="766C9910" w14:textId="77777777" w:rsidR="005760C2" w:rsidRPr="0050766D" w:rsidRDefault="005760C2" w:rsidP="0057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454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50766D">
              <w:rPr>
                <w:b/>
                <w:bCs/>
                <w:color w:val="000000"/>
                <w:sz w:val="22"/>
                <w:szCs w:val="22"/>
                <w:u w:val="single"/>
              </w:rPr>
              <w:t>E Safety</w:t>
            </w:r>
          </w:p>
          <w:p w14:paraId="3F38F46C" w14:textId="24C371A9" w:rsidR="005760C2" w:rsidRPr="0050766D" w:rsidRDefault="005760C2" w:rsidP="005760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17" w:after="27" w:line="196" w:lineRule="auto"/>
              <w:ind w:left="454" w:right="393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Do they understand that some material on the internet is copyrighted and may not be copied or downloaded?</w:t>
            </w:r>
          </w:p>
          <w:p w14:paraId="78EC2181" w14:textId="15CE4C26" w:rsidR="003D4B78" w:rsidRPr="0050766D" w:rsidRDefault="003D4B78" w:rsidP="003D4B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17" w:after="27" w:line="196" w:lineRule="auto"/>
              <w:ind w:right="393"/>
              <w:rPr>
                <w:color w:val="000000"/>
                <w:sz w:val="22"/>
                <w:szCs w:val="22"/>
              </w:rPr>
            </w:pPr>
          </w:p>
          <w:p w14:paraId="264C1211" w14:textId="4F5DDBDC" w:rsidR="003D4B78" w:rsidRPr="0050766D" w:rsidRDefault="003D4B78" w:rsidP="003D4B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17" w:after="27" w:line="196" w:lineRule="auto"/>
              <w:ind w:right="393"/>
              <w:rPr>
                <w:color w:val="000000"/>
                <w:sz w:val="22"/>
                <w:szCs w:val="22"/>
              </w:rPr>
            </w:pPr>
          </w:p>
          <w:p w14:paraId="5EC85DE9" w14:textId="50B99FFC" w:rsidR="003D4B78" w:rsidRPr="0050766D" w:rsidRDefault="003D4B78" w:rsidP="003D4B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17" w:after="27" w:line="196" w:lineRule="auto"/>
              <w:ind w:right="393"/>
              <w:rPr>
                <w:color w:val="000000"/>
                <w:sz w:val="22"/>
                <w:szCs w:val="22"/>
              </w:rPr>
            </w:pPr>
          </w:p>
          <w:p w14:paraId="7C3B6C72" w14:textId="0EBC52D2" w:rsidR="003D4B78" w:rsidRPr="0050766D" w:rsidRDefault="003D4B78" w:rsidP="003D4B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17" w:after="27" w:line="196" w:lineRule="auto"/>
              <w:ind w:right="393"/>
              <w:rPr>
                <w:color w:val="000000"/>
                <w:sz w:val="22"/>
                <w:szCs w:val="22"/>
              </w:rPr>
            </w:pPr>
          </w:p>
          <w:p w14:paraId="69C1EA13" w14:textId="77777777" w:rsidR="003D4B78" w:rsidRPr="0050766D" w:rsidRDefault="003D4B78" w:rsidP="003D4B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"/>
              </w:tabs>
              <w:spacing w:before="17" w:after="27" w:line="196" w:lineRule="auto"/>
              <w:ind w:right="393"/>
              <w:rPr>
                <w:color w:val="000000"/>
                <w:sz w:val="22"/>
                <w:szCs w:val="22"/>
              </w:rPr>
            </w:pPr>
          </w:p>
          <w:p w14:paraId="0705A596" w14:textId="034CED01" w:rsidR="005760C2" w:rsidRDefault="005760C2" w:rsidP="005760C2">
            <w:pPr>
              <w:ind w:left="454"/>
              <w:rPr>
                <w:sz w:val="22"/>
                <w:szCs w:val="22"/>
              </w:rPr>
            </w:pPr>
          </w:p>
          <w:p w14:paraId="392CE7E6" w14:textId="77777777" w:rsidR="0029025C" w:rsidRPr="0050766D" w:rsidRDefault="0029025C" w:rsidP="005760C2">
            <w:pPr>
              <w:ind w:left="454"/>
              <w:rPr>
                <w:sz w:val="22"/>
                <w:szCs w:val="22"/>
              </w:rPr>
            </w:pPr>
          </w:p>
          <w:p w14:paraId="7EAE1081" w14:textId="77777777" w:rsidR="005760C2" w:rsidRPr="0050766D" w:rsidRDefault="005760C2" w:rsidP="005760C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Do they recognise the potential risks of using internet communication tools and understand how to minimize those risks (including </w:t>
            </w:r>
            <w:proofErr w:type="gramStart"/>
            <w:r w:rsidRPr="0050766D">
              <w:rPr>
                <w:color w:val="000000"/>
                <w:sz w:val="22"/>
                <w:szCs w:val="22"/>
              </w:rPr>
              <w:t>scams  and</w:t>
            </w:r>
            <w:proofErr w:type="gramEnd"/>
            <w:r w:rsidRPr="0050766D">
              <w:rPr>
                <w:color w:val="000000"/>
                <w:sz w:val="22"/>
                <w:szCs w:val="22"/>
              </w:rPr>
              <w:t xml:space="preserve"> phishing)?</w:t>
            </w:r>
          </w:p>
        </w:tc>
        <w:tc>
          <w:tcPr>
            <w:tcW w:w="3848" w:type="dxa"/>
          </w:tcPr>
          <w:p w14:paraId="74330BDA" w14:textId="77777777" w:rsidR="005760C2" w:rsidRPr="0050766D" w:rsidRDefault="005760C2" w:rsidP="005760C2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lastRenderedPageBreak/>
              <w:t>Computing systems and networks - Communication and collaboration</w:t>
            </w:r>
          </w:p>
          <w:p w14:paraId="655A9B09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Web page creation</w:t>
            </w:r>
          </w:p>
          <w:p w14:paraId="5FFA9763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3D Modelling</w:t>
            </w:r>
          </w:p>
          <w:p w14:paraId="2B8E991E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Programming A – Variables in games</w:t>
            </w:r>
          </w:p>
          <w:p w14:paraId="1894D9CF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</w:p>
          <w:p w14:paraId="21749FBC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1220B85B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Web page creation</w:t>
            </w:r>
          </w:p>
          <w:p w14:paraId="0C4D325C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3D Modelling</w:t>
            </w:r>
          </w:p>
          <w:p w14:paraId="0891A8D9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Programming A – Variables in games</w:t>
            </w:r>
          </w:p>
          <w:p w14:paraId="570753DD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4F29269E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78BB535C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329BCF60" w14:textId="77777777" w:rsidR="0029025C" w:rsidRDefault="0029025C" w:rsidP="005760C2">
            <w:pPr>
              <w:rPr>
                <w:color w:val="000000"/>
                <w:sz w:val="22"/>
                <w:szCs w:val="22"/>
              </w:rPr>
            </w:pPr>
          </w:p>
          <w:p w14:paraId="4579FA11" w14:textId="08229ADD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Web page creation</w:t>
            </w:r>
          </w:p>
          <w:p w14:paraId="737B2B93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3D Modelling</w:t>
            </w:r>
          </w:p>
          <w:p w14:paraId="57439898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5741D22A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13287206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47A2A4AA" w14:textId="77777777" w:rsidR="003D4B78" w:rsidRPr="0050766D" w:rsidRDefault="003D4B78" w:rsidP="005760C2">
            <w:pPr>
              <w:rPr>
                <w:color w:val="000000"/>
                <w:sz w:val="22"/>
                <w:szCs w:val="22"/>
              </w:rPr>
            </w:pPr>
          </w:p>
          <w:p w14:paraId="4284FC17" w14:textId="77777777" w:rsidR="0029025C" w:rsidRDefault="0029025C" w:rsidP="005760C2">
            <w:pPr>
              <w:rPr>
                <w:color w:val="000000"/>
                <w:sz w:val="22"/>
                <w:szCs w:val="22"/>
              </w:rPr>
            </w:pPr>
          </w:p>
          <w:p w14:paraId="11AAFEB7" w14:textId="0115F5D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Web page creation</w:t>
            </w:r>
          </w:p>
          <w:p w14:paraId="67FA5E3D" w14:textId="77777777" w:rsidR="005760C2" w:rsidRPr="0050766D" w:rsidRDefault="005760C2" w:rsidP="005760C2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Cornerstones Themed Units</w:t>
            </w:r>
          </w:p>
          <w:p w14:paraId="0AFE2700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532AE07F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493077B6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Web page creation</w:t>
            </w:r>
          </w:p>
          <w:p w14:paraId="636D5975" w14:textId="77777777" w:rsidR="005760C2" w:rsidRPr="0050766D" w:rsidRDefault="005760C2" w:rsidP="005760C2">
            <w:pPr>
              <w:rPr>
                <w:sz w:val="22"/>
                <w:szCs w:val="22"/>
              </w:rPr>
            </w:pPr>
            <w:r w:rsidRPr="008363AB">
              <w:rPr>
                <w:sz w:val="22"/>
                <w:szCs w:val="22"/>
                <w:highlight w:val="yellow"/>
              </w:rPr>
              <w:lastRenderedPageBreak/>
              <w:t>Cornerstones Themed Units</w:t>
            </w:r>
          </w:p>
          <w:p w14:paraId="750DBD42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2B22926D" w14:textId="77777777" w:rsidR="005760C2" w:rsidRPr="0050766D" w:rsidRDefault="005760C2" w:rsidP="005760C2">
            <w:pPr>
              <w:rPr>
                <w:sz w:val="22"/>
                <w:szCs w:val="22"/>
              </w:rPr>
            </w:pPr>
          </w:p>
          <w:p w14:paraId="565AE664" w14:textId="77777777" w:rsidR="005760C2" w:rsidRPr="0050766D" w:rsidRDefault="005760C2" w:rsidP="005760C2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Computing systems and networks - Communication and collaboration</w:t>
            </w:r>
          </w:p>
          <w:p w14:paraId="44C933F0" w14:textId="77777777" w:rsidR="00AE0E90" w:rsidRPr="0050766D" w:rsidRDefault="00AE0E90" w:rsidP="00AE0E9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Creating media – Web page creation</w:t>
            </w:r>
          </w:p>
          <w:p w14:paraId="249C717C" w14:textId="77777777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- Managing online information</w:t>
            </w:r>
          </w:p>
          <w:p w14:paraId="5442E01C" w14:textId="47C7AF6D" w:rsidR="003D4B78" w:rsidRPr="0050766D" w:rsidRDefault="003D4B78" w:rsidP="005760C2">
            <w:pPr>
              <w:rPr>
                <w:sz w:val="22"/>
                <w:szCs w:val="22"/>
              </w:rPr>
            </w:pPr>
            <w:r w:rsidRPr="0050766D">
              <w:rPr>
                <w:sz w:val="22"/>
                <w:szCs w:val="22"/>
              </w:rPr>
              <w:t>Project evolve – Copyright and ownership</w:t>
            </w:r>
          </w:p>
          <w:p w14:paraId="23148FB5" w14:textId="4128AE75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Project evolve - Privacy and security </w:t>
            </w:r>
          </w:p>
          <w:p w14:paraId="52A1C522" w14:textId="77777777" w:rsidR="003D4B78" w:rsidRPr="0050766D" w:rsidRDefault="003D4B78" w:rsidP="005760C2">
            <w:pPr>
              <w:rPr>
                <w:sz w:val="22"/>
                <w:szCs w:val="22"/>
              </w:rPr>
            </w:pPr>
          </w:p>
          <w:p w14:paraId="6337E2E4" w14:textId="77777777" w:rsidR="00AE0E90" w:rsidRPr="0050766D" w:rsidRDefault="00AE0E90" w:rsidP="005760C2">
            <w:pPr>
              <w:rPr>
                <w:sz w:val="22"/>
                <w:szCs w:val="22"/>
              </w:rPr>
            </w:pPr>
          </w:p>
          <w:p w14:paraId="72084182" w14:textId="4F3DC60D" w:rsidR="00AE0E90" w:rsidRPr="0050766D" w:rsidRDefault="00AE0E90" w:rsidP="00AE0E90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Computing systems and networks - Communication and collaboration</w:t>
            </w:r>
          </w:p>
          <w:p w14:paraId="2D0348CC" w14:textId="350088FD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Self-image and identity</w:t>
            </w:r>
          </w:p>
          <w:p w14:paraId="7EE39BFB" w14:textId="7BC21A75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Online relationships</w:t>
            </w:r>
          </w:p>
          <w:p w14:paraId="5A8C5492" w14:textId="2253BC40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>Project evolve – Online bullying</w:t>
            </w:r>
          </w:p>
          <w:p w14:paraId="4DD60C11" w14:textId="1A177A7F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  <w:r w:rsidRPr="0050766D">
              <w:rPr>
                <w:color w:val="000000"/>
                <w:sz w:val="22"/>
                <w:szCs w:val="22"/>
              </w:rPr>
              <w:t xml:space="preserve">Project evolve – Health, </w:t>
            </w:r>
            <w:proofErr w:type="gramStart"/>
            <w:r w:rsidRPr="0050766D">
              <w:rPr>
                <w:color w:val="000000"/>
                <w:sz w:val="22"/>
                <w:szCs w:val="22"/>
              </w:rPr>
              <w:t>well-being</w:t>
            </w:r>
            <w:proofErr w:type="gramEnd"/>
            <w:r w:rsidRPr="0050766D">
              <w:rPr>
                <w:color w:val="000000"/>
                <w:sz w:val="22"/>
                <w:szCs w:val="22"/>
              </w:rPr>
              <w:t xml:space="preserve"> and lifestyle</w:t>
            </w:r>
          </w:p>
          <w:p w14:paraId="401C7988" w14:textId="77777777" w:rsidR="00FC5D48" w:rsidRPr="00FC5D48" w:rsidRDefault="00FC5D48" w:rsidP="00FC5D48">
            <w:pPr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 xml:space="preserve">PSHE – Dimensions - </w:t>
            </w:r>
            <w:r w:rsidRPr="00FC5D48">
              <w:rPr>
                <w:color w:val="000000"/>
                <w:sz w:val="22"/>
                <w:szCs w:val="22"/>
                <w:lang w:val="en-GB"/>
              </w:rPr>
              <w:t>Unit 5: Safety</w:t>
            </w:r>
          </w:p>
          <w:p w14:paraId="1F6F22FC" w14:textId="77777777" w:rsidR="00FC5D48" w:rsidRPr="00FC5D48" w:rsidRDefault="00FC5D48" w:rsidP="00FC5D48">
            <w:pPr>
              <w:rPr>
                <w:color w:val="000000"/>
                <w:sz w:val="22"/>
                <w:szCs w:val="22"/>
                <w:lang w:val="en-GB"/>
              </w:rPr>
            </w:pPr>
            <w:r w:rsidRPr="00FC5D48">
              <w:rPr>
                <w:color w:val="000000"/>
                <w:sz w:val="22"/>
                <w:szCs w:val="22"/>
                <w:lang w:val="en-GB"/>
              </w:rPr>
              <w:t>Lesson 6: Internet Safety – being a discerning consumer of online information, knowing search engines rank, select and target info, fake news</w:t>
            </w:r>
          </w:p>
          <w:p w14:paraId="0169AB1C" w14:textId="059DE974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</w:p>
          <w:p w14:paraId="607DF0D0" w14:textId="77777777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</w:p>
          <w:p w14:paraId="70942886" w14:textId="77777777" w:rsidR="003D4B78" w:rsidRPr="0050766D" w:rsidRDefault="003D4B78" w:rsidP="003D4B78">
            <w:pPr>
              <w:rPr>
                <w:color w:val="000000"/>
                <w:sz w:val="22"/>
                <w:szCs w:val="22"/>
              </w:rPr>
            </w:pPr>
          </w:p>
          <w:p w14:paraId="0FE3B0D3" w14:textId="77777777" w:rsidR="003D4B78" w:rsidRPr="0050766D" w:rsidRDefault="003D4B78" w:rsidP="00AE0E90">
            <w:pPr>
              <w:rPr>
                <w:color w:val="000000"/>
                <w:sz w:val="22"/>
                <w:szCs w:val="22"/>
              </w:rPr>
            </w:pPr>
          </w:p>
          <w:p w14:paraId="62F41AC5" w14:textId="3B771A47" w:rsidR="00AE0E90" w:rsidRPr="0050766D" w:rsidRDefault="00AE0E90" w:rsidP="005760C2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3C5378A" w14:textId="77777777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Digital Literacy, Information Technology</w:t>
            </w:r>
          </w:p>
          <w:p w14:paraId="01DBACD5" w14:textId="77777777" w:rsidR="005760C2" w:rsidRDefault="005760C2" w:rsidP="005760C2">
            <w:pPr>
              <w:rPr>
                <w:sz w:val="22"/>
                <w:szCs w:val="22"/>
              </w:rPr>
            </w:pPr>
          </w:p>
          <w:p w14:paraId="1169D3F1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77A17433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2CE47111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6BA4F3E0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7DA2D5C1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6AEF3DA7" w14:textId="771D2946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12463F89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1B13CE61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1751F1B5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0386768B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0406B40A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7174900B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1FC6DA67" w14:textId="77777777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0BD10C7C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2B99B570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1BB709ED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40009B81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14CEB17B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117E53EA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366601D0" w14:textId="02605F2F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442D1173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676A6137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32BB3BEA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53F64384" w14:textId="2989120B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5334286A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65DC9CC7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10203820" w14:textId="77777777" w:rsidR="001D7B2C" w:rsidRDefault="001D7B2C" w:rsidP="005760C2">
            <w:pPr>
              <w:rPr>
                <w:sz w:val="22"/>
                <w:szCs w:val="22"/>
              </w:rPr>
            </w:pPr>
          </w:p>
          <w:p w14:paraId="3F15DE25" w14:textId="7A098402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  <w:p w14:paraId="5A1A322B" w14:textId="3A0375C3" w:rsidR="001D7B2C" w:rsidRDefault="001D7B2C" w:rsidP="001D7B2C">
            <w:pPr>
              <w:rPr>
                <w:sz w:val="22"/>
                <w:szCs w:val="22"/>
              </w:rPr>
            </w:pPr>
          </w:p>
          <w:p w14:paraId="31C98106" w14:textId="1A678C16" w:rsidR="001D7B2C" w:rsidRDefault="001D7B2C" w:rsidP="001D7B2C">
            <w:pPr>
              <w:rPr>
                <w:sz w:val="22"/>
                <w:szCs w:val="22"/>
              </w:rPr>
            </w:pPr>
          </w:p>
          <w:p w14:paraId="1175F7B8" w14:textId="75AD0B82" w:rsidR="001D7B2C" w:rsidRDefault="001D7B2C" w:rsidP="001D7B2C">
            <w:pPr>
              <w:rPr>
                <w:sz w:val="22"/>
                <w:szCs w:val="22"/>
              </w:rPr>
            </w:pPr>
          </w:p>
          <w:p w14:paraId="0A9F66E0" w14:textId="203A618A" w:rsidR="001D7B2C" w:rsidRDefault="001D7B2C" w:rsidP="001D7B2C">
            <w:pPr>
              <w:rPr>
                <w:sz w:val="22"/>
                <w:szCs w:val="22"/>
              </w:rPr>
            </w:pPr>
          </w:p>
          <w:p w14:paraId="7ABCAD84" w14:textId="33599E9C" w:rsidR="001D7B2C" w:rsidRDefault="001D7B2C" w:rsidP="001D7B2C">
            <w:pPr>
              <w:rPr>
                <w:sz w:val="22"/>
                <w:szCs w:val="22"/>
              </w:rPr>
            </w:pPr>
          </w:p>
          <w:p w14:paraId="102691AE" w14:textId="32AF6CDF" w:rsidR="001D7B2C" w:rsidRDefault="001D7B2C" w:rsidP="001D7B2C">
            <w:pPr>
              <w:rPr>
                <w:sz w:val="22"/>
                <w:szCs w:val="22"/>
              </w:rPr>
            </w:pPr>
          </w:p>
          <w:p w14:paraId="0EF06462" w14:textId="3747AE03" w:rsidR="001D7B2C" w:rsidRDefault="001D7B2C" w:rsidP="001D7B2C">
            <w:pPr>
              <w:rPr>
                <w:sz w:val="22"/>
                <w:szCs w:val="22"/>
              </w:rPr>
            </w:pPr>
          </w:p>
          <w:p w14:paraId="53EB7B96" w14:textId="0BF102CF" w:rsidR="001D7B2C" w:rsidRDefault="001D7B2C" w:rsidP="001D7B2C">
            <w:pPr>
              <w:rPr>
                <w:sz w:val="22"/>
                <w:szCs w:val="22"/>
              </w:rPr>
            </w:pPr>
          </w:p>
          <w:p w14:paraId="38058675" w14:textId="47040661" w:rsidR="001D7B2C" w:rsidRDefault="001D7B2C" w:rsidP="001D7B2C">
            <w:pPr>
              <w:rPr>
                <w:sz w:val="22"/>
                <w:szCs w:val="22"/>
              </w:rPr>
            </w:pPr>
          </w:p>
          <w:p w14:paraId="55059148" w14:textId="47E8A25A" w:rsidR="001D7B2C" w:rsidRDefault="001D7B2C" w:rsidP="001D7B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</w:t>
            </w:r>
          </w:p>
        </w:tc>
      </w:tr>
    </w:tbl>
    <w:p w14:paraId="03979F18" w14:textId="77777777" w:rsidR="008E3B9C" w:rsidRDefault="008E3B9C"/>
    <w:sectPr w:rsidR="008E3B9C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B1DF7" w14:textId="77777777" w:rsidR="00062A5C" w:rsidRDefault="00062A5C">
      <w:r>
        <w:separator/>
      </w:r>
    </w:p>
  </w:endnote>
  <w:endnote w:type="continuationSeparator" w:id="0">
    <w:p w14:paraId="09F587B3" w14:textId="77777777" w:rsidR="00062A5C" w:rsidRDefault="00062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B9E79" w14:textId="77777777" w:rsidR="008E3B9C" w:rsidRDefault="008E3B9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00BB72F5" w14:textId="77777777" w:rsidR="008E3B9C" w:rsidRDefault="008E3B9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0894A" w14:textId="77777777" w:rsidR="00062A5C" w:rsidRDefault="00062A5C">
      <w:r>
        <w:separator/>
      </w:r>
    </w:p>
  </w:footnote>
  <w:footnote w:type="continuationSeparator" w:id="0">
    <w:p w14:paraId="07889786" w14:textId="77777777" w:rsidR="00062A5C" w:rsidRDefault="00062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13A7"/>
    <w:multiLevelType w:val="multilevel"/>
    <w:tmpl w:val="53F08E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AEA3406"/>
    <w:multiLevelType w:val="multilevel"/>
    <w:tmpl w:val="F80EF2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AA33BA5"/>
    <w:multiLevelType w:val="multilevel"/>
    <w:tmpl w:val="F05240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1AD49F2"/>
    <w:multiLevelType w:val="multilevel"/>
    <w:tmpl w:val="2FE6FE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5B621CD"/>
    <w:multiLevelType w:val="multilevel"/>
    <w:tmpl w:val="E4ECE840"/>
    <w:lvl w:ilvl="0">
      <w:numFmt w:val="bullet"/>
      <w:lvlText w:val="•"/>
      <w:lvlJc w:val="left"/>
      <w:pPr>
        <w:ind w:left="554" w:hanging="271"/>
      </w:pPr>
      <w:rPr>
        <w:rFonts w:ascii="Arial" w:eastAsia="Arial" w:hAnsi="Arial" w:cs="Arial"/>
        <w:sz w:val="21"/>
        <w:szCs w:val="21"/>
      </w:rPr>
    </w:lvl>
    <w:lvl w:ilvl="1">
      <w:numFmt w:val="bullet"/>
      <w:lvlText w:val="•"/>
      <w:lvlJc w:val="left"/>
      <w:pPr>
        <w:ind w:left="1015" w:hanging="271"/>
      </w:pPr>
    </w:lvl>
    <w:lvl w:ilvl="2">
      <w:numFmt w:val="bullet"/>
      <w:lvlText w:val="•"/>
      <w:lvlJc w:val="left"/>
      <w:pPr>
        <w:ind w:left="1470" w:hanging="271"/>
      </w:pPr>
    </w:lvl>
    <w:lvl w:ilvl="3">
      <w:numFmt w:val="bullet"/>
      <w:lvlText w:val="•"/>
      <w:lvlJc w:val="left"/>
      <w:pPr>
        <w:ind w:left="1925" w:hanging="271"/>
      </w:pPr>
    </w:lvl>
    <w:lvl w:ilvl="4">
      <w:numFmt w:val="bullet"/>
      <w:lvlText w:val="•"/>
      <w:lvlJc w:val="left"/>
      <w:pPr>
        <w:ind w:left="2380" w:hanging="271"/>
      </w:pPr>
    </w:lvl>
    <w:lvl w:ilvl="5">
      <w:numFmt w:val="bullet"/>
      <w:lvlText w:val="•"/>
      <w:lvlJc w:val="left"/>
      <w:pPr>
        <w:ind w:left="2835" w:hanging="271"/>
      </w:pPr>
    </w:lvl>
    <w:lvl w:ilvl="6">
      <w:numFmt w:val="bullet"/>
      <w:lvlText w:val="•"/>
      <w:lvlJc w:val="left"/>
      <w:pPr>
        <w:ind w:left="3290" w:hanging="271"/>
      </w:pPr>
    </w:lvl>
    <w:lvl w:ilvl="7">
      <w:numFmt w:val="bullet"/>
      <w:lvlText w:val="•"/>
      <w:lvlJc w:val="left"/>
      <w:pPr>
        <w:ind w:left="3746" w:hanging="271"/>
      </w:pPr>
    </w:lvl>
    <w:lvl w:ilvl="8">
      <w:numFmt w:val="bullet"/>
      <w:lvlText w:val="•"/>
      <w:lvlJc w:val="left"/>
      <w:pPr>
        <w:ind w:left="4201" w:hanging="271"/>
      </w:pPr>
    </w:lvl>
  </w:abstractNum>
  <w:abstractNum w:abstractNumId="5" w15:restartNumberingAfterBreak="0">
    <w:nsid w:val="4ED348C0"/>
    <w:multiLevelType w:val="multilevel"/>
    <w:tmpl w:val="77CC6C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4ED3679"/>
    <w:multiLevelType w:val="multilevel"/>
    <w:tmpl w:val="E9DAE9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2946025"/>
    <w:multiLevelType w:val="multilevel"/>
    <w:tmpl w:val="49CC8A3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B9C"/>
    <w:rsid w:val="0000563B"/>
    <w:rsid w:val="00062A5C"/>
    <w:rsid w:val="00117D16"/>
    <w:rsid w:val="00171B41"/>
    <w:rsid w:val="001D7B2C"/>
    <w:rsid w:val="0029025C"/>
    <w:rsid w:val="002C07D3"/>
    <w:rsid w:val="002E58A7"/>
    <w:rsid w:val="00364584"/>
    <w:rsid w:val="003D4B78"/>
    <w:rsid w:val="0050766D"/>
    <w:rsid w:val="0053363D"/>
    <w:rsid w:val="00554F98"/>
    <w:rsid w:val="005760C2"/>
    <w:rsid w:val="00607034"/>
    <w:rsid w:val="007332D6"/>
    <w:rsid w:val="008363AB"/>
    <w:rsid w:val="008E3B9C"/>
    <w:rsid w:val="00A20545"/>
    <w:rsid w:val="00A342EB"/>
    <w:rsid w:val="00A3718F"/>
    <w:rsid w:val="00AA22C0"/>
    <w:rsid w:val="00AE0E90"/>
    <w:rsid w:val="00B53A2A"/>
    <w:rsid w:val="00CF5820"/>
    <w:rsid w:val="00DB4390"/>
    <w:rsid w:val="00DB64CB"/>
    <w:rsid w:val="00E70CDA"/>
    <w:rsid w:val="00EA7171"/>
    <w:rsid w:val="00FC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47751"/>
  <w15:docId w15:val="{835F9540-2FE3-4651-93D1-C76D154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F5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Mellor</dc:creator>
  <cp:lastModifiedBy>Eliza Buckley</cp:lastModifiedBy>
  <cp:revision>4</cp:revision>
  <dcterms:created xsi:type="dcterms:W3CDTF">2023-08-30T20:36:00Z</dcterms:created>
  <dcterms:modified xsi:type="dcterms:W3CDTF">2023-08-31T18:50:00Z</dcterms:modified>
</cp:coreProperties>
</file>