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B102" w14:textId="77777777" w:rsidR="00466D78" w:rsidRDefault="00912A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Knowledge and Skills Map – Computing – Digital Literacy</w:t>
      </w:r>
    </w:p>
    <w:p w14:paraId="5DBF7CC8" w14:textId="77777777" w:rsidR="00466D78" w:rsidRDefault="00912AA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0A36569" wp14:editId="0776275E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4F4A7B" w14:textId="77777777" w:rsidR="00466D78" w:rsidRDefault="00466D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A36569" id="Group 1" o:spid="_x0000_s1026" style="position:absolute;left:0;text-align:left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">
                <v:group id="Group 2" o:spid="_x0000_s1027" style="position:absolute;left:49215;top:33886;width:8489;height:7827" coordsize="8894,9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8875;height:9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D4F4A7B" w14:textId="77777777" w:rsidR="00466D78" w:rsidRDefault="00466D7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2104;top:2813;width:4683;height:5226;visibility:visible;mso-wrap-style:square;v-text-anchor:middle" coordsize="4683,5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&#13;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" o:spid="_x0000_s1030" style="position:absolute;left:2165;top:2908;width:4562;height:5493;visibility:visible;mso-wrap-style:square;v-text-anchor:middle" coordsize="4562,5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&#13;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&#13;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5AD0F9CB" wp14:editId="1E0BC6E0">
                <wp:simplePos x="0" y="0"/>
                <wp:positionH relativeFrom="page">
                  <wp:posOffset>332509</wp:posOffset>
                </wp:positionH>
                <wp:positionV relativeFrom="page">
                  <wp:posOffset>304800</wp:posOffset>
                </wp:positionV>
                <wp:extent cx="848880" cy="78278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2D0DA9" w14:textId="77777777" w:rsidR="00466D78" w:rsidRDefault="00466D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D0F9CB" id="Group 7" o:spid="_x0000_s1032" style="position:absolute;left:0;text-align:left;margin-left:26.2pt;margin-top:24pt;width:66.85pt;height:61.65pt;z-index:-251657216;mso-wrap-distance-left:0;mso-wrap-distance-right:0;mso-position-horizontal-relative:page;mso-position-vertical-relative:page" coordorigin="49215,33886" coordsize="8489,7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">
                <v:group id="Group 8" o:spid="_x0000_s1033" style="position:absolute;left:49215;top:33886;width:8489;height:7827" coordsize="8894,9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Rectangle 9" o:spid="_x0000_s1034" style="position:absolute;width:8875;height:9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22D0DA9" w14:textId="77777777" w:rsidR="00466D78" w:rsidRDefault="00466D7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0" o:spid="_x0000_s1035" style="position:absolute;left:2104;top:2813;width:4683;height:5226;visibility:visible;mso-wrap-style:square;v-text-anchor:middle" coordsize="4683,5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&#13;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11" o:spid="_x0000_s1036" style="position:absolute;left:2165;top:2908;width:4562;height:5493;visibility:visible;mso-wrap-style:square;v-text-anchor:middle" coordsize="4562,5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&#13;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10" o:spid="_x0000_s1037" type="#_x0000_t75" style="position:absolute;width:8894;height:954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&#13;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1622E398" w14:textId="77777777" w:rsidR="00466D78" w:rsidRDefault="00466D78">
      <w:pPr>
        <w:jc w:val="center"/>
        <w:rPr>
          <w:b/>
          <w:sz w:val="40"/>
          <w:szCs w:val="40"/>
        </w:rPr>
      </w:pPr>
    </w:p>
    <w:p w14:paraId="5381F703" w14:textId="77777777" w:rsidR="00466D78" w:rsidRDefault="00466D78"/>
    <w:p w14:paraId="3BEE2228" w14:textId="77777777" w:rsidR="00466D78" w:rsidRDefault="00466D78"/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466D78" w14:paraId="74254D55" w14:textId="77777777">
        <w:tc>
          <w:tcPr>
            <w:tcW w:w="3847" w:type="dxa"/>
          </w:tcPr>
          <w:p w14:paraId="39A119DF" w14:textId="77777777" w:rsidR="00466D78" w:rsidRDefault="00466D78"/>
        </w:tc>
        <w:tc>
          <w:tcPr>
            <w:tcW w:w="3847" w:type="dxa"/>
            <w:shd w:val="clear" w:color="auto" w:fill="BDD7EE"/>
          </w:tcPr>
          <w:p w14:paraId="746A4278" w14:textId="77777777" w:rsidR="00466D78" w:rsidRDefault="00912AA7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2B84FA38" w14:textId="77777777" w:rsidR="00466D78" w:rsidRDefault="00912AA7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277FFD4D" w14:textId="77777777" w:rsidR="00466D78" w:rsidRDefault="00912AA7">
            <w:pPr>
              <w:rPr>
                <w:b/>
              </w:rPr>
            </w:pPr>
            <w:r>
              <w:rPr>
                <w:b/>
              </w:rPr>
              <w:t>Subject Aspects</w:t>
            </w:r>
          </w:p>
        </w:tc>
      </w:tr>
      <w:tr w:rsidR="00E436C9" w14:paraId="7F44D49D" w14:textId="77777777" w:rsidTr="00E436C9">
        <w:tc>
          <w:tcPr>
            <w:tcW w:w="3847" w:type="dxa"/>
            <w:shd w:val="clear" w:color="auto" w:fill="DBE5F1" w:themeFill="accent1" w:themeFillTint="33"/>
          </w:tcPr>
          <w:p w14:paraId="0F8A147E" w14:textId="51D65D71" w:rsidR="00E436C9" w:rsidRDefault="00E436C9" w:rsidP="00E436C9">
            <w:pPr>
              <w:jc w:val="center"/>
            </w:pPr>
            <w:r w:rsidRPr="006B3DF9">
              <w:rPr>
                <w:b/>
                <w:bCs/>
              </w:rPr>
              <w:t>NURSERY</w:t>
            </w:r>
          </w:p>
        </w:tc>
        <w:tc>
          <w:tcPr>
            <w:tcW w:w="3847" w:type="dxa"/>
            <w:shd w:val="clear" w:color="auto" w:fill="FFFFFF" w:themeFill="background1"/>
          </w:tcPr>
          <w:p w14:paraId="3F40E324" w14:textId="77777777" w:rsidR="00E436C9" w:rsidRDefault="00E436C9" w:rsidP="00E436C9">
            <w:pPr>
              <w:jc w:val="center"/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3756ACDA" w14:textId="77777777" w:rsidR="00E436C9" w:rsidRDefault="00E436C9" w:rsidP="00E436C9">
            <w:pPr>
              <w:jc w:val="center"/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1331F9B2" w14:textId="77777777" w:rsidR="00E436C9" w:rsidRDefault="00E436C9" w:rsidP="00E436C9">
            <w:pPr>
              <w:jc w:val="center"/>
              <w:rPr>
                <w:b/>
              </w:rPr>
            </w:pPr>
          </w:p>
        </w:tc>
      </w:tr>
      <w:tr w:rsidR="00E436C9" w14:paraId="08E0DCDA" w14:textId="77777777" w:rsidTr="00E436C9">
        <w:tc>
          <w:tcPr>
            <w:tcW w:w="3847" w:type="dxa"/>
            <w:shd w:val="clear" w:color="auto" w:fill="DBE5F1" w:themeFill="accent1" w:themeFillTint="33"/>
          </w:tcPr>
          <w:p w14:paraId="47943331" w14:textId="27CB9FE7" w:rsidR="00E436C9" w:rsidRDefault="00E436C9" w:rsidP="00E436C9">
            <w:pPr>
              <w:jc w:val="center"/>
            </w:pPr>
            <w:r w:rsidRPr="006B3DF9">
              <w:rPr>
                <w:b/>
                <w:bCs/>
              </w:rPr>
              <w:t>RECEPTION</w:t>
            </w:r>
          </w:p>
        </w:tc>
        <w:tc>
          <w:tcPr>
            <w:tcW w:w="3847" w:type="dxa"/>
            <w:shd w:val="clear" w:color="auto" w:fill="FFFFFF" w:themeFill="background1"/>
          </w:tcPr>
          <w:p w14:paraId="1B7CAF0D" w14:textId="77777777" w:rsidR="00E436C9" w:rsidRDefault="00E436C9" w:rsidP="00E436C9">
            <w:pPr>
              <w:jc w:val="center"/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19544DCE" w14:textId="77777777" w:rsidR="00E436C9" w:rsidRDefault="00E436C9" w:rsidP="00E436C9">
            <w:pPr>
              <w:jc w:val="center"/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5239A7A2" w14:textId="77777777" w:rsidR="00E436C9" w:rsidRDefault="00E436C9" w:rsidP="00E436C9">
            <w:pPr>
              <w:jc w:val="center"/>
              <w:rPr>
                <w:b/>
              </w:rPr>
            </w:pPr>
          </w:p>
        </w:tc>
      </w:tr>
      <w:tr w:rsidR="00466D78" w14:paraId="7966E1F9" w14:textId="77777777" w:rsidTr="003C5E07">
        <w:trPr>
          <w:trHeight w:val="6523"/>
        </w:trPr>
        <w:tc>
          <w:tcPr>
            <w:tcW w:w="3847" w:type="dxa"/>
            <w:shd w:val="clear" w:color="auto" w:fill="DEEBF6"/>
          </w:tcPr>
          <w:p w14:paraId="5614B854" w14:textId="77777777" w:rsidR="00466D78" w:rsidRDefault="00912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847" w:type="dxa"/>
          </w:tcPr>
          <w:p w14:paraId="73F0517E" w14:textId="684E5082" w:rsidR="00466D78" w:rsidRDefault="00912A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37" w:lineRule="auto"/>
              <w:ind w:left="454" w:right="224"/>
              <w:rPr>
                <w:color w:val="000000"/>
              </w:rPr>
            </w:pPr>
            <w:r>
              <w:rPr>
                <w:color w:val="000000"/>
              </w:rPr>
              <w:t xml:space="preserve">Do they recognise the different forms of digital communication (e.g., emails address, twitter handle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)?</w:t>
            </w:r>
          </w:p>
          <w:p w14:paraId="1F73746E" w14:textId="77777777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37" w:lineRule="auto"/>
              <w:ind w:left="454" w:right="224"/>
              <w:rPr>
                <w:color w:val="000000"/>
              </w:rPr>
            </w:pPr>
          </w:p>
          <w:p w14:paraId="65734CF3" w14:textId="5400DA10" w:rsidR="00466D78" w:rsidRDefault="00912A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37" w:lineRule="auto"/>
              <w:ind w:left="454" w:right="224"/>
              <w:rPr>
                <w:color w:val="000000"/>
              </w:rPr>
            </w:pPr>
            <w:r>
              <w:rPr>
                <w:color w:val="000000"/>
              </w:rPr>
              <w:t>Can they program using sequences of instructions to implement an algorithm?</w:t>
            </w:r>
          </w:p>
          <w:p w14:paraId="3FBA7254" w14:textId="77777777" w:rsidR="00111040" w:rsidRDefault="00111040" w:rsidP="00111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37" w:lineRule="auto"/>
              <w:ind w:left="454" w:right="224"/>
              <w:rPr>
                <w:color w:val="000000"/>
              </w:rPr>
            </w:pPr>
          </w:p>
          <w:p w14:paraId="135C01FD" w14:textId="082379B5" w:rsidR="00466D78" w:rsidRPr="00111040" w:rsidRDefault="00912AA7" w:rsidP="00111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54" w:right="765"/>
              <w:rPr>
                <w:color w:val="000000"/>
              </w:rPr>
            </w:pPr>
            <w:r>
              <w:rPr>
                <w:color w:val="000000"/>
              </w:rPr>
              <w:t>Can they understand</w:t>
            </w:r>
            <w:r w:rsidR="00111040">
              <w:rPr>
                <w:color w:val="000000"/>
              </w:rPr>
              <w:t xml:space="preserve"> </w:t>
            </w:r>
            <w:r w:rsidRPr="00111040">
              <w:rPr>
                <w:color w:val="000000"/>
              </w:rPr>
              <w:t>the appropriate vocabulary according to equipment available?</w:t>
            </w:r>
          </w:p>
          <w:p w14:paraId="4BC4F61D" w14:textId="77777777" w:rsidR="00466D78" w:rsidRDefault="0046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54"/>
              <w:rPr>
                <w:color w:val="000000"/>
              </w:rPr>
            </w:pPr>
          </w:p>
          <w:p w14:paraId="5E22A102" w14:textId="77777777" w:rsidR="00466D78" w:rsidRDefault="00912AA7" w:rsidP="003C5E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54" w:right="527"/>
              <w:rPr>
                <w:color w:val="000000"/>
              </w:rPr>
            </w:pPr>
            <w:r>
              <w:rPr>
                <w:color w:val="000000"/>
              </w:rPr>
              <w:t>Can they develop awareness and use of keyboard layout and use navigation skills appropriately (e.g. backspace, enter, spacebar, mouse)?</w:t>
            </w:r>
          </w:p>
          <w:p w14:paraId="7187A7D5" w14:textId="77777777" w:rsidR="00466D78" w:rsidRDefault="0046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9E0385B" w14:textId="77777777" w:rsidR="00111040" w:rsidRPr="003C5E07" w:rsidRDefault="00111040" w:rsidP="00111040">
            <w:pPr>
              <w:rPr>
                <w:color w:val="000000"/>
              </w:rPr>
            </w:pPr>
            <w:r w:rsidRPr="003C5E07">
              <w:rPr>
                <w:color w:val="000000"/>
              </w:rPr>
              <w:t>Computing systems and networks – Technology around us</w:t>
            </w:r>
          </w:p>
          <w:p w14:paraId="08F29A91" w14:textId="77777777" w:rsidR="00466D78" w:rsidRPr="003C5E07" w:rsidRDefault="00466D78"/>
          <w:p w14:paraId="1D996CE0" w14:textId="19A34444" w:rsidR="00466D78" w:rsidRPr="003C5E07" w:rsidRDefault="00466D78"/>
          <w:p w14:paraId="4DC3B6F2" w14:textId="77777777" w:rsidR="003C5E07" w:rsidRDefault="003C5E07" w:rsidP="00111040"/>
          <w:p w14:paraId="441E3FCF" w14:textId="77777777" w:rsidR="003C5E07" w:rsidRDefault="003C5E07" w:rsidP="00111040"/>
          <w:p w14:paraId="7E922FA0" w14:textId="2B465456" w:rsidR="00111040" w:rsidRPr="003C5E07" w:rsidRDefault="00111040" w:rsidP="00111040">
            <w:r w:rsidRPr="003C5E07">
              <w:t>Programming A – Moving a robot</w:t>
            </w:r>
          </w:p>
          <w:p w14:paraId="607617EE" w14:textId="6EC0C42C" w:rsidR="00111040" w:rsidRPr="003C5E07" w:rsidRDefault="00111040" w:rsidP="00111040">
            <w:r w:rsidRPr="003C5E07">
              <w:t>Programming B - Programming animations</w:t>
            </w:r>
          </w:p>
          <w:p w14:paraId="7432CD02" w14:textId="77777777" w:rsidR="00111040" w:rsidRPr="003C5E07" w:rsidRDefault="00111040" w:rsidP="00111040"/>
          <w:p w14:paraId="658A1E85" w14:textId="62528B98" w:rsidR="00466D78" w:rsidRPr="003C5E07" w:rsidRDefault="00111040">
            <w:r w:rsidRPr="003C5E07">
              <w:t>A</w:t>
            </w:r>
            <w:r w:rsidR="00912AA7" w:rsidRPr="003C5E07">
              <w:t>ll units</w:t>
            </w:r>
          </w:p>
          <w:p w14:paraId="7EC1D244" w14:textId="77777777" w:rsidR="00466D78" w:rsidRPr="003C5E07" w:rsidRDefault="00466D78"/>
          <w:p w14:paraId="6CAC87DE" w14:textId="77777777" w:rsidR="00466D78" w:rsidRPr="003C5E07" w:rsidRDefault="00466D78"/>
          <w:p w14:paraId="31E53195" w14:textId="77777777" w:rsidR="00466D78" w:rsidRPr="003C5E07" w:rsidRDefault="00466D78"/>
          <w:p w14:paraId="40ABE431" w14:textId="77777777" w:rsidR="00466D78" w:rsidRPr="003C5E07" w:rsidRDefault="00466D78"/>
          <w:p w14:paraId="17529B2D" w14:textId="77777777" w:rsidR="00111040" w:rsidRPr="003C5E07" w:rsidRDefault="00111040" w:rsidP="00111040">
            <w:pPr>
              <w:rPr>
                <w:color w:val="000000"/>
              </w:rPr>
            </w:pPr>
            <w:r w:rsidRPr="003C5E07">
              <w:rPr>
                <w:color w:val="000000"/>
              </w:rPr>
              <w:t>Computing systems and networks – Technology around us</w:t>
            </w:r>
          </w:p>
          <w:p w14:paraId="3D110BEA" w14:textId="77777777" w:rsidR="00111040" w:rsidRPr="003C5E07" w:rsidRDefault="00111040" w:rsidP="00111040">
            <w:r w:rsidRPr="003C5E07">
              <w:t>Creating media – Digital writing</w:t>
            </w:r>
          </w:p>
          <w:p w14:paraId="0563A4CF" w14:textId="77777777" w:rsidR="00466D78" w:rsidRDefault="00466D78"/>
          <w:p w14:paraId="5AB63AFE" w14:textId="77777777" w:rsidR="00466D78" w:rsidRDefault="00466D78"/>
        </w:tc>
        <w:tc>
          <w:tcPr>
            <w:tcW w:w="3848" w:type="dxa"/>
          </w:tcPr>
          <w:p w14:paraId="1C01F90B" w14:textId="77777777" w:rsidR="00466D78" w:rsidRDefault="00912AA7">
            <w:r>
              <w:t>Digital Literacy</w:t>
            </w:r>
          </w:p>
          <w:p w14:paraId="12BBDB83" w14:textId="77777777" w:rsidR="00466D78" w:rsidRDefault="00466D78"/>
          <w:p w14:paraId="4BE0F320" w14:textId="77777777" w:rsidR="00466D78" w:rsidRDefault="00466D78"/>
          <w:p w14:paraId="0FDBF7DB" w14:textId="77777777" w:rsidR="00466D78" w:rsidRDefault="00466D78"/>
          <w:p w14:paraId="04C04F40" w14:textId="77777777" w:rsidR="00466D78" w:rsidRDefault="00466D78"/>
          <w:p w14:paraId="60ACF0B0" w14:textId="77777777" w:rsidR="00466D78" w:rsidRDefault="00912AA7">
            <w:r>
              <w:t>Computer Science</w:t>
            </w:r>
          </w:p>
          <w:p w14:paraId="659A70BE" w14:textId="77777777" w:rsidR="00466D78" w:rsidRDefault="00466D78"/>
          <w:p w14:paraId="70E41CEF" w14:textId="77777777" w:rsidR="00466D78" w:rsidRDefault="00466D78"/>
          <w:p w14:paraId="22E9B60A" w14:textId="77777777" w:rsidR="00466D78" w:rsidRDefault="00466D78"/>
          <w:p w14:paraId="4989D244" w14:textId="77777777" w:rsidR="00C25EC9" w:rsidRDefault="00C25EC9"/>
          <w:p w14:paraId="47545B23" w14:textId="0FA528FE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  <w:r>
              <w:rPr>
                <w:sz w:val="22"/>
                <w:szCs w:val="22"/>
              </w:rPr>
              <w:t>, Computer Science</w:t>
            </w:r>
          </w:p>
          <w:p w14:paraId="4E2244DB" w14:textId="13B86253" w:rsidR="00C25EC9" w:rsidRDefault="00C25EC9" w:rsidP="00C25EC9">
            <w:pPr>
              <w:rPr>
                <w:sz w:val="22"/>
                <w:szCs w:val="22"/>
              </w:rPr>
            </w:pPr>
          </w:p>
          <w:p w14:paraId="23A0B8AF" w14:textId="67D9E3B2" w:rsidR="00C25EC9" w:rsidRDefault="00C25EC9" w:rsidP="00C25EC9">
            <w:pPr>
              <w:rPr>
                <w:sz w:val="22"/>
                <w:szCs w:val="22"/>
              </w:rPr>
            </w:pPr>
          </w:p>
          <w:p w14:paraId="2D010080" w14:textId="1A7D0A5D" w:rsidR="00C25EC9" w:rsidRDefault="00C25EC9" w:rsidP="00C25EC9">
            <w:pPr>
              <w:rPr>
                <w:sz w:val="22"/>
                <w:szCs w:val="22"/>
              </w:rPr>
            </w:pPr>
          </w:p>
          <w:p w14:paraId="55E3D2C6" w14:textId="46C5275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Technology </w:t>
            </w:r>
          </w:p>
          <w:p w14:paraId="6E882E58" w14:textId="7AF95048" w:rsidR="00C25EC9" w:rsidRDefault="00C25EC9"/>
        </w:tc>
      </w:tr>
      <w:tr w:rsidR="00466D78" w14:paraId="11AE5FDD" w14:textId="77777777" w:rsidTr="003C5E07">
        <w:trPr>
          <w:trHeight w:val="723"/>
        </w:trPr>
        <w:tc>
          <w:tcPr>
            <w:tcW w:w="3847" w:type="dxa"/>
            <w:shd w:val="clear" w:color="auto" w:fill="DEEBF6"/>
          </w:tcPr>
          <w:p w14:paraId="7AF7FEF8" w14:textId="77777777" w:rsidR="00466D78" w:rsidRDefault="00912A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847" w:type="dxa"/>
          </w:tcPr>
          <w:p w14:paraId="16FD777E" w14:textId="5782B680" w:rsidR="00466D78" w:rsidRDefault="00912A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before="134" w:line="237" w:lineRule="auto"/>
              <w:ind w:left="454" w:right="532"/>
              <w:rPr>
                <w:color w:val="000000"/>
              </w:rPr>
            </w:pPr>
            <w:r>
              <w:rPr>
                <w:color w:val="000000"/>
              </w:rPr>
              <w:t xml:space="preserve">Can they communicate safely online (e.g., reply to </w:t>
            </w:r>
            <w:r>
              <w:rPr>
                <w:color w:val="000000"/>
              </w:rPr>
              <w:lastRenderedPageBreak/>
              <w:t>email, respond to tweet)?</w:t>
            </w:r>
          </w:p>
          <w:p w14:paraId="4CA01F38" w14:textId="77777777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before="134" w:line="237" w:lineRule="auto"/>
              <w:ind w:left="454" w:right="532"/>
              <w:rPr>
                <w:color w:val="000000"/>
              </w:rPr>
            </w:pPr>
          </w:p>
          <w:p w14:paraId="14DDD8F2" w14:textId="77777777" w:rsidR="00466D78" w:rsidRDefault="00912A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before="134" w:line="237" w:lineRule="auto"/>
              <w:ind w:left="454" w:right="532"/>
            </w:pPr>
            <w:r>
              <w:rPr>
                <w:color w:val="000000"/>
              </w:rPr>
              <w:t>Can they create, edit and format text (insert/delete words, use bold/italics/underline)?</w:t>
            </w:r>
          </w:p>
          <w:p w14:paraId="1DD869EC" w14:textId="77777777" w:rsidR="00466D78" w:rsidRDefault="0046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5C85877" w14:textId="41B351D0" w:rsidR="00111040" w:rsidRPr="003C5E07" w:rsidRDefault="00111040" w:rsidP="00111040">
            <w:pPr>
              <w:rPr>
                <w:color w:val="000000"/>
              </w:rPr>
            </w:pPr>
            <w:r w:rsidRPr="003C5E07">
              <w:rPr>
                <w:color w:val="000000"/>
              </w:rPr>
              <w:lastRenderedPageBreak/>
              <w:t>Computing systems and networks – IT around us</w:t>
            </w:r>
          </w:p>
          <w:p w14:paraId="67564EC8" w14:textId="61ACF5A5" w:rsidR="0097289A" w:rsidRPr="003C5E07" w:rsidRDefault="0097289A" w:rsidP="0097289A">
            <w:pPr>
              <w:rPr>
                <w:color w:val="000000"/>
              </w:rPr>
            </w:pPr>
            <w:r w:rsidRPr="003C5E07">
              <w:rPr>
                <w:color w:val="000000"/>
              </w:rPr>
              <w:lastRenderedPageBreak/>
              <w:t>Project Evolve – Online relationships</w:t>
            </w:r>
          </w:p>
          <w:p w14:paraId="17565DB9" w14:textId="77777777" w:rsidR="0097289A" w:rsidRPr="003C5E07" w:rsidRDefault="0097289A" w:rsidP="00111040">
            <w:pPr>
              <w:rPr>
                <w:color w:val="000000"/>
              </w:rPr>
            </w:pPr>
          </w:p>
          <w:p w14:paraId="2D7B1167" w14:textId="77777777" w:rsidR="00466D78" w:rsidRPr="003C5E07" w:rsidRDefault="00466D78"/>
          <w:p w14:paraId="3E1D79F8" w14:textId="77777777" w:rsidR="00111040" w:rsidRPr="003C5E07" w:rsidRDefault="00111040" w:rsidP="00111040">
            <w:pPr>
              <w:rPr>
                <w:color w:val="000000"/>
              </w:rPr>
            </w:pPr>
            <w:r w:rsidRPr="003C5E07">
              <w:rPr>
                <w:color w:val="000000"/>
              </w:rPr>
              <w:t>Computing systems and networks – IT around us</w:t>
            </w:r>
          </w:p>
          <w:p w14:paraId="63DB51CE" w14:textId="77777777" w:rsidR="00111040" w:rsidRPr="003C5E07" w:rsidRDefault="00111040" w:rsidP="00111040">
            <w:pPr>
              <w:rPr>
                <w:color w:val="000000"/>
              </w:rPr>
            </w:pPr>
            <w:r w:rsidRPr="003C5E07">
              <w:rPr>
                <w:color w:val="000000"/>
              </w:rPr>
              <w:t>Creating media – Digital photography</w:t>
            </w:r>
          </w:p>
          <w:p w14:paraId="66805DBC" w14:textId="77777777" w:rsidR="00466D78" w:rsidRDefault="00466D78">
            <w:pPr>
              <w:rPr>
                <w:sz w:val="22"/>
                <w:szCs w:val="22"/>
              </w:rPr>
            </w:pPr>
          </w:p>
          <w:p w14:paraId="6598DD38" w14:textId="77777777" w:rsidR="00466D78" w:rsidRDefault="00466D78">
            <w:pPr>
              <w:rPr>
                <w:sz w:val="22"/>
                <w:szCs w:val="22"/>
              </w:rPr>
            </w:pPr>
          </w:p>
          <w:p w14:paraId="346BAB13" w14:textId="77777777" w:rsidR="00466D78" w:rsidRDefault="00466D7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7DE08566" w14:textId="77777777" w:rsidR="00466D78" w:rsidRDefault="00912AA7">
            <w:r>
              <w:lastRenderedPageBreak/>
              <w:t>Digital Literacy</w:t>
            </w:r>
          </w:p>
          <w:p w14:paraId="7BD48EE4" w14:textId="77777777" w:rsidR="00466D78" w:rsidRDefault="00466D78"/>
          <w:p w14:paraId="538615F9" w14:textId="77777777" w:rsidR="00C25EC9" w:rsidRDefault="00C25EC9"/>
          <w:p w14:paraId="2F1AC8D4" w14:textId="77777777" w:rsidR="00C25EC9" w:rsidRDefault="00C25EC9"/>
          <w:p w14:paraId="12EAD838" w14:textId="77777777" w:rsidR="00C25EC9" w:rsidRDefault="00C25EC9"/>
          <w:p w14:paraId="247AAF93" w14:textId="319742CF" w:rsidR="00466D78" w:rsidRDefault="00912AA7">
            <w:r>
              <w:t>Information Technology</w:t>
            </w:r>
          </w:p>
        </w:tc>
      </w:tr>
      <w:tr w:rsidR="00466D78" w14:paraId="534DE31D" w14:textId="77777777">
        <w:tc>
          <w:tcPr>
            <w:tcW w:w="3847" w:type="dxa"/>
            <w:shd w:val="clear" w:color="auto" w:fill="DEEBF6"/>
          </w:tcPr>
          <w:p w14:paraId="69A0635F" w14:textId="77777777" w:rsidR="00466D78" w:rsidRDefault="00912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3847" w:type="dxa"/>
          </w:tcPr>
          <w:p w14:paraId="4911154B" w14:textId="35DA9590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454"/>
              <w:rPr>
                <w:color w:val="000000"/>
                <w:highlight w:val="yellow"/>
              </w:rPr>
            </w:pPr>
            <w:r w:rsidRPr="002719EF">
              <w:rPr>
                <w:color w:val="000000"/>
                <w:highlight w:val="yellow"/>
              </w:rPr>
              <w:t>Can they open and send an attachment?</w:t>
            </w:r>
          </w:p>
          <w:p w14:paraId="1DA89692" w14:textId="77777777" w:rsidR="003C5E07" w:rsidRPr="002719EF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454"/>
              <w:rPr>
                <w:color w:val="000000"/>
                <w:highlight w:val="yellow"/>
              </w:rPr>
            </w:pPr>
          </w:p>
          <w:p w14:paraId="2F6AB9A9" w14:textId="2862788E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left="454" w:right="880"/>
              <w:rPr>
                <w:color w:val="000000"/>
              </w:rPr>
            </w:pPr>
            <w:r>
              <w:rPr>
                <w:color w:val="000000"/>
              </w:rPr>
              <w:t>Can they find relevant information by browsing a menu?</w:t>
            </w:r>
          </w:p>
          <w:p w14:paraId="64B79F6C" w14:textId="736BE925" w:rsidR="006B756B" w:rsidRDefault="006B756B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660F5E62" w14:textId="2B534F7A" w:rsidR="006B756B" w:rsidRDefault="006B756B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361CCE31" w14:textId="0A1F0399" w:rsidR="002719EF" w:rsidRDefault="002719EF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62D9B73B" w14:textId="55574A8B" w:rsidR="002719EF" w:rsidRDefault="002719EF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10D396DB" w14:textId="31F68370" w:rsidR="002719EF" w:rsidRDefault="002719EF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591D2811" w14:textId="0157EB78" w:rsidR="003C5E07" w:rsidRDefault="003C5E07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24F11E55" w14:textId="51255E26" w:rsidR="003C5E07" w:rsidRDefault="003C5E07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2199B0C9" w14:textId="77777777" w:rsidR="003C5E07" w:rsidRDefault="003C5E07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11E20259" w14:textId="77777777" w:rsidR="003C5E07" w:rsidRDefault="003C5E07" w:rsidP="006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880"/>
              <w:rPr>
                <w:color w:val="000000"/>
              </w:rPr>
            </w:pPr>
          </w:p>
          <w:p w14:paraId="2C6152F3" w14:textId="2680D3FF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left="454" w:right="579"/>
              <w:rPr>
                <w:color w:val="000000"/>
              </w:rPr>
            </w:pPr>
            <w:r>
              <w:rPr>
                <w:color w:val="000000"/>
              </w:rPr>
              <w:t>Can they search for an image, then copy and paste it into a document?</w:t>
            </w:r>
          </w:p>
          <w:p w14:paraId="375191F0" w14:textId="4F5875C9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left="454" w:right="579"/>
              <w:rPr>
                <w:color w:val="000000"/>
              </w:rPr>
            </w:pPr>
          </w:p>
          <w:p w14:paraId="0FAB7272" w14:textId="1F3480AD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left="454" w:right="579"/>
              <w:rPr>
                <w:color w:val="000000"/>
              </w:rPr>
            </w:pPr>
          </w:p>
          <w:p w14:paraId="50AAE002" w14:textId="77777777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line="237" w:lineRule="auto"/>
              <w:ind w:right="579"/>
              <w:rPr>
                <w:color w:val="000000"/>
              </w:rPr>
            </w:pPr>
          </w:p>
          <w:p w14:paraId="2CB803DA" w14:textId="3F522B66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after="41" w:line="297" w:lineRule="auto"/>
              <w:ind w:left="454"/>
              <w:rPr>
                <w:color w:val="000000"/>
              </w:rPr>
            </w:pPr>
            <w:r>
              <w:rPr>
                <w:color w:val="000000"/>
              </w:rPr>
              <w:t>Can they copy and paste text into a document?</w:t>
            </w:r>
            <w:r>
              <w:rPr>
                <w:color w:val="000000"/>
              </w:rPr>
              <w:tab/>
            </w:r>
          </w:p>
          <w:p w14:paraId="4E57B36F" w14:textId="77777777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after="41" w:line="297" w:lineRule="auto"/>
              <w:ind w:left="454"/>
              <w:rPr>
                <w:color w:val="000000"/>
              </w:rPr>
            </w:pPr>
          </w:p>
          <w:p w14:paraId="2A78984A" w14:textId="77777777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spacing w:before="20" w:line="304" w:lineRule="auto"/>
              <w:ind w:left="454"/>
              <w:rPr>
                <w:color w:val="000000"/>
              </w:rPr>
            </w:pPr>
            <w:r>
              <w:rPr>
                <w:color w:val="000000"/>
              </w:rPr>
              <w:lastRenderedPageBreak/>
              <w:t>Do they know how to manipulate change font and size)?</w:t>
            </w:r>
          </w:p>
          <w:p w14:paraId="6F771D68" w14:textId="77777777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before="134" w:line="237" w:lineRule="auto"/>
              <w:ind w:left="454" w:right="532"/>
              <w:rPr>
                <w:color w:val="000000"/>
              </w:rPr>
            </w:pPr>
            <w:r>
              <w:rPr>
                <w:color w:val="000000"/>
              </w:rPr>
              <w:t>Can they save files (e.g., word doc, pictures) to an appropriate folder?</w:t>
            </w:r>
          </w:p>
          <w:p w14:paraId="47B00668" w14:textId="77777777" w:rsidR="00466D78" w:rsidRDefault="00466D7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65CC2077" w14:textId="77777777" w:rsidR="00466D78" w:rsidRDefault="00466D78"/>
          <w:p w14:paraId="63065DE7" w14:textId="77777777" w:rsidR="00466D78" w:rsidRDefault="00466D78"/>
          <w:p w14:paraId="1CFAF6A4" w14:textId="77777777" w:rsidR="00466D78" w:rsidRDefault="00466D78"/>
          <w:p w14:paraId="4730B0AC" w14:textId="77777777" w:rsidR="003C5E07" w:rsidRDefault="003C5E07" w:rsidP="00D44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54846F" w14:textId="67A53009" w:rsidR="00D44F3B" w:rsidRPr="003C5E07" w:rsidRDefault="00D44F3B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t>Creating media – Desktop publishing</w:t>
            </w:r>
          </w:p>
          <w:p w14:paraId="74EB9221" w14:textId="77777777" w:rsidR="006B756B" w:rsidRPr="003C5E07" w:rsidRDefault="00D44F3B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t>Creating media - Stop-frame animation</w:t>
            </w:r>
          </w:p>
          <w:p w14:paraId="05C8C346" w14:textId="4F83E269" w:rsidR="006B756B" w:rsidRPr="003C5E07" w:rsidRDefault="006B756B" w:rsidP="006B756B">
            <w:pPr>
              <w:rPr>
                <w:color w:val="000000"/>
              </w:rPr>
            </w:pPr>
            <w:r w:rsidRPr="003C5E07">
              <w:rPr>
                <w:color w:val="000000"/>
              </w:rPr>
              <w:t>Data and information – Branching databases</w:t>
            </w:r>
          </w:p>
          <w:p w14:paraId="1DF39E64" w14:textId="46608DC2" w:rsidR="002719EF" w:rsidRDefault="002719EF" w:rsidP="002719EF">
            <w:pPr>
              <w:rPr>
                <w:color w:val="000000"/>
              </w:rPr>
            </w:pPr>
            <w:r w:rsidRPr="003C5E07">
              <w:rPr>
                <w:color w:val="000000"/>
              </w:rPr>
              <w:t>Project Evolve – Managing online information</w:t>
            </w:r>
          </w:p>
          <w:p w14:paraId="012B2DF0" w14:textId="194A792F" w:rsidR="003C5E07" w:rsidRPr="003C5E07" w:rsidRDefault="003C5E07" w:rsidP="002719EF">
            <w:pPr>
              <w:rPr>
                <w:color w:val="000000"/>
              </w:rPr>
            </w:pPr>
            <w:r w:rsidRPr="003C5E07">
              <w:rPr>
                <w:color w:val="000000"/>
              </w:rPr>
              <w:t>Cornerstones Themed Units</w:t>
            </w:r>
          </w:p>
          <w:p w14:paraId="1191B5AE" w14:textId="77777777" w:rsidR="002719EF" w:rsidRPr="003C5E07" w:rsidRDefault="002719EF" w:rsidP="006B756B">
            <w:pPr>
              <w:rPr>
                <w:color w:val="000000"/>
              </w:rPr>
            </w:pPr>
          </w:p>
          <w:p w14:paraId="07E6C2F2" w14:textId="35540FB6" w:rsidR="00D44F3B" w:rsidRPr="003C5E07" w:rsidRDefault="00D44F3B" w:rsidP="00D44F3B">
            <w:pPr>
              <w:rPr>
                <w:color w:val="000000"/>
              </w:rPr>
            </w:pPr>
          </w:p>
          <w:p w14:paraId="75EB42FD" w14:textId="05E7D7F5" w:rsidR="00D44F3B" w:rsidRPr="003C5E07" w:rsidRDefault="00D44F3B" w:rsidP="00D44F3B">
            <w:pPr>
              <w:rPr>
                <w:color w:val="000000"/>
              </w:rPr>
            </w:pPr>
          </w:p>
          <w:p w14:paraId="78390793" w14:textId="521FAF5F" w:rsidR="00D44F3B" w:rsidRPr="003C5E07" w:rsidRDefault="00D44F3B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t>Creating media – Desktop publishing</w:t>
            </w:r>
          </w:p>
          <w:p w14:paraId="07F59585" w14:textId="73634EC9" w:rsidR="00D44F3B" w:rsidRDefault="00D44F3B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t>Creating media - Stop-frame animation</w:t>
            </w:r>
          </w:p>
          <w:p w14:paraId="43D269C2" w14:textId="40ED37E5" w:rsidR="003C5E07" w:rsidRPr="003C5E07" w:rsidRDefault="003C5E07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t>Cornerstones Themed Units</w:t>
            </w:r>
          </w:p>
          <w:p w14:paraId="2497C0BB" w14:textId="77777777" w:rsidR="00D44F3B" w:rsidRPr="003C5E07" w:rsidRDefault="00D44F3B" w:rsidP="00D44F3B">
            <w:pPr>
              <w:rPr>
                <w:color w:val="000000"/>
              </w:rPr>
            </w:pPr>
          </w:p>
          <w:p w14:paraId="06C3B2A3" w14:textId="77777777" w:rsidR="00466D78" w:rsidRPr="003C5E07" w:rsidRDefault="00466D78"/>
          <w:p w14:paraId="2051BB84" w14:textId="77777777" w:rsidR="00D44F3B" w:rsidRPr="003C5E07" w:rsidRDefault="00D44F3B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t>Creating media – Desktop publishing</w:t>
            </w:r>
          </w:p>
          <w:p w14:paraId="3A52889D" w14:textId="5BC87A86" w:rsidR="00D44F3B" w:rsidRPr="003C5E07" w:rsidRDefault="003C5E07">
            <w:r w:rsidRPr="003C5E07">
              <w:t>Cornerstones Themed Units</w:t>
            </w:r>
          </w:p>
          <w:p w14:paraId="6DD019F4" w14:textId="77777777" w:rsidR="00D44F3B" w:rsidRPr="003C5E07" w:rsidRDefault="00D44F3B" w:rsidP="00D44F3B">
            <w:pPr>
              <w:rPr>
                <w:color w:val="000000"/>
              </w:rPr>
            </w:pPr>
          </w:p>
          <w:p w14:paraId="0CDA5F71" w14:textId="77777777" w:rsidR="003C5E07" w:rsidRDefault="003C5E07" w:rsidP="00D44F3B">
            <w:pPr>
              <w:rPr>
                <w:color w:val="000000"/>
              </w:rPr>
            </w:pPr>
          </w:p>
          <w:p w14:paraId="0A813ACC" w14:textId="77777777" w:rsidR="003C5E07" w:rsidRDefault="003C5E07" w:rsidP="00D44F3B">
            <w:pPr>
              <w:rPr>
                <w:color w:val="000000"/>
              </w:rPr>
            </w:pPr>
          </w:p>
          <w:p w14:paraId="677B3C9F" w14:textId="72B7A6A7" w:rsidR="00D44F3B" w:rsidRPr="003C5E07" w:rsidRDefault="00D44F3B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lastRenderedPageBreak/>
              <w:t>Creating media – Desktop publishing</w:t>
            </w:r>
          </w:p>
          <w:p w14:paraId="0FE55F06" w14:textId="77777777" w:rsidR="00D44F3B" w:rsidRPr="003C5E07" w:rsidRDefault="00D44F3B"/>
          <w:p w14:paraId="27044AD6" w14:textId="77777777" w:rsidR="00D44F3B" w:rsidRPr="003C5E07" w:rsidRDefault="00D44F3B"/>
          <w:p w14:paraId="23269A8D" w14:textId="77777777" w:rsidR="00D44F3B" w:rsidRPr="003C5E07" w:rsidRDefault="00D44F3B"/>
          <w:p w14:paraId="15985AE3" w14:textId="77777777" w:rsidR="002719EF" w:rsidRPr="003C5E07" w:rsidRDefault="002719EF" w:rsidP="00D44F3B">
            <w:pPr>
              <w:rPr>
                <w:color w:val="000000"/>
              </w:rPr>
            </w:pPr>
          </w:p>
          <w:p w14:paraId="53CD3E4F" w14:textId="204F19AA" w:rsidR="00D44F3B" w:rsidRDefault="00D44F3B" w:rsidP="00D44F3B">
            <w:r w:rsidRPr="003C5E07">
              <w:rPr>
                <w:color w:val="000000"/>
              </w:rPr>
              <w:t>All units</w:t>
            </w:r>
          </w:p>
        </w:tc>
        <w:tc>
          <w:tcPr>
            <w:tcW w:w="3848" w:type="dxa"/>
          </w:tcPr>
          <w:p w14:paraId="6549D690" w14:textId="77777777" w:rsidR="00466D78" w:rsidRDefault="00466D78"/>
          <w:p w14:paraId="4A943B29" w14:textId="77777777" w:rsidR="00C25EC9" w:rsidRDefault="00C25EC9"/>
          <w:p w14:paraId="48CDF346" w14:textId="77777777" w:rsidR="00C25EC9" w:rsidRDefault="00C25EC9"/>
          <w:p w14:paraId="6E8AB83C" w14:textId="77777777" w:rsidR="00C25EC9" w:rsidRDefault="00C25EC9"/>
          <w:p w14:paraId="53BA70ED" w14:textId="77777777" w:rsidR="00C25EC9" w:rsidRDefault="00C25EC9">
            <w:r>
              <w:t xml:space="preserve">Digital Literacy </w:t>
            </w:r>
          </w:p>
          <w:p w14:paraId="1CD61406" w14:textId="77777777" w:rsidR="00C25EC9" w:rsidRDefault="00C25EC9"/>
          <w:p w14:paraId="137D86FD" w14:textId="77777777" w:rsidR="00C25EC9" w:rsidRDefault="00C25EC9"/>
          <w:p w14:paraId="7232132E" w14:textId="77777777" w:rsidR="00C25EC9" w:rsidRDefault="00C25EC9"/>
          <w:p w14:paraId="3032A8DE" w14:textId="77777777" w:rsidR="00C25EC9" w:rsidRDefault="00C25EC9"/>
          <w:p w14:paraId="667919BB" w14:textId="77777777" w:rsidR="00C25EC9" w:rsidRDefault="00C25EC9"/>
          <w:p w14:paraId="103963FD" w14:textId="77777777" w:rsidR="00C25EC9" w:rsidRDefault="00C25EC9"/>
          <w:p w14:paraId="7A2E71E6" w14:textId="77777777" w:rsidR="00C25EC9" w:rsidRDefault="00C25EC9"/>
          <w:p w14:paraId="0BB9D1E3" w14:textId="77777777" w:rsidR="00C25EC9" w:rsidRDefault="00C25EC9"/>
          <w:p w14:paraId="3F9F0B0A" w14:textId="77777777" w:rsidR="00C25EC9" w:rsidRDefault="00C25EC9"/>
          <w:p w14:paraId="23FA3219" w14:textId="77777777" w:rsidR="00C25EC9" w:rsidRDefault="00C25EC9"/>
          <w:p w14:paraId="5060AA58" w14:textId="7777777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43B41D1A" w14:textId="77777777" w:rsidR="00C25EC9" w:rsidRDefault="00C25EC9"/>
          <w:p w14:paraId="32AE1AEF" w14:textId="77777777" w:rsidR="00C25EC9" w:rsidRDefault="00C25EC9"/>
          <w:p w14:paraId="6B00A4F3" w14:textId="77777777" w:rsidR="00C25EC9" w:rsidRDefault="00C25EC9"/>
          <w:p w14:paraId="293E53A0" w14:textId="77777777" w:rsidR="00C25EC9" w:rsidRDefault="00C25EC9"/>
          <w:p w14:paraId="3C15C136" w14:textId="77777777" w:rsidR="00C25EC9" w:rsidRDefault="00C25EC9"/>
          <w:p w14:paraId="29A20EAF" w14:textId="31F6DC7F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4CBA0C0A" w14:textId="77777777" w:rsidR="00C25EC9" w:rsidRDefault="00C25EC9"/>
          <w:p w14:paraId="1F607EC6" w14:textId="77777777" w:rsidR="00C25EC9" w:rsidRDefault="00C25EC9"/>
          <w:p w14:paraId="2A2F413C" w14:textId="77777777" w:rsidR="00C25EC9" w:rsidRDefault="00C25EC9"/>
          <w:p w14:paraId="2C04FD37" w14:textId="77777777" w:rsidR="00C25EC9" w:rsidRDefault="00C25EC9"/>
          <w:p w14:paraId="45321B3F" w14:textId="49DFE2C3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Information Technology</w:t>
            </w:r>
          </w:p>
          <w:p w14:paraId="5B7A9045" w14:textId="77777777" w:rsidR="00C25EC9" w:rsidRDefault="00C25EC9"/>
          <w:p w14:paraId="238EF2B9" w14:textId="77777777" w:rsidR="00C25EC9" w:rsidRDefault="00C25EC9"/>
          <w:p w14:paraId="7C81D532" w14:textId="2D0B3B84" w:rsidR="00C25EC9" w:rsidRDefault="00C25EC9"/>
          <w:p w14:paraId="22F70747" w14:textId="79DEFDD7" w:rsidR="00C25EC9" w:rsidRDefault="00C25EC9"/>
          <w:p w14:paraId="42945DF7" w14:textId="36A352C0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7ABD1325" w14:textId="77777777" w:rsidR="00C25EC9" w:rsidRDefault="00C25EC9"/>
          <w:p w14:paraId="05633473" w14:textId="77777777" w:rsidR="00C25EC9" w:rsidRDefault="00C25EC9"/>
          <w:p w14:paraId="7947D1F0" w14:textId="1BDCEC55" w:rsidR="00C25EC9" w:rsidRDefault="00C25EC9"/>
        </w:tc>
      </w:tr>
      <w:tr w:rsidR="00466D78" w14:paraId="739CC154" w14:textId="77777777">
        <w:tc>
          <w:tcPr>
            <w:tcW w:w="3847" w:type="dxa"/>
            <w:shd w:val="clear" w:color="auto" w:fill="DEEBF6"/>
          </w:tcPr>
          <w:p w14:paraId="6E0EC459" w14:textId="77777777" w:rsidR="00466D78" w:rsidRDefault="00912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847" w:type="dxa"/>
          </w:tcPr>
          <w:p w14:paraId="478F6AFD" w14:textId="1AB96DC4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  <w:tab w:val="left" w:pos="1207"/>
              </w:tabs>
              <w:spacing w:before="120" w:line="304" w:lineRule="auto"/>
              <w:ind w:left="454"/>
              <w:rPr>
                <w:color w:val="000000"/>
              </w:rPr>
            </w:pPr>
            <w:r>
              <w:rPr>
                <w:color w:val="000000"/>
              </w:rPr>
              <w:t>Can they identify the benefits of ICT to send messages and to communicate?</w:t>
            </w:r>
          </w:p>
          <w:p w14:paraId="56B4C0E2" w14:textId="6F587F48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  <w:tab w:val="left" w:pos="1207"/>
              </w:tabs>
              <w:spacing w:before="120" w:line="304" w:lineRule="auto"/>
              <w:ind w:left="454"/>
              <w:rPr>
                <w:color w:val="000000"/>
              </w:rPr>
            </w:pPr>
          </w:p>
          <w:p w14:paraId="3117DD8D" w14:textId="77777777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  <w:tab w:val="left" w:pos="1207"/>
              </w:tabs>
              <w:spacing w:before="120" w:line="304" w:lineRule="auto"/>
              <w:ind w:left="454"/>
              <w:rPr>
                <w:color w:val="000000"/>
              </w:rPr>
            </w:pPr>
          </w:p>
          <w:p w14:paraId="64085209" w14:textId="1B2997FA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1351"/>
              <w:rPr>
                <w:color w:val="000000"/>
              </w:rPr>
            </w:pPr>
            <w:r>
              <w:rPr>
                <w:color w:val="000000"/>
              </w:rPr>
              <w:t>Can they use the automatic spell checker to edit spellings?</w:t>
            </w:r>
          </w:p>
          <w:p w14:paraId="25B8193B" w14:textId="77777777" w:rsidR="00AE0FF7" w:rsidRDefault="00AE0FF7" w:rsidP="00AE0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1351"/>
              <w:rPr>
                <w:color w:val="000000"/>
              </w:rPr>
            </w:pPr>
          </w:p>
          <w:p w14:paraId="2E401337" w14:textId="57B33E7C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788"/>
              <w:rPr>
                <w:color w:val="000000"/>
              </w:rPr>
            </w:pPr>
            <w:r>
              <w:rPr>
                <w:color w:val="000000"/>
              </w:rPr>
              <w:t>Can they use a search engine to find a specific website?</w:t>
            </w:r>
          </w:p>
          <w:p w14:paraId="1271042D" w14:textId="14B9DFC2" w:rsidR="00016A4E" w:rsidRDefault="00016A4E" w:rsidP="00016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788"/>
              <w:rPr>
                <w:color w:val="000000"/>
              </w:rPr>
            </w:pPr>
          </w:p>
          <w:p w14:paraId="39C9CBCD" w14:textId="0616A5CD" w:rsidR="00016A4E" w:rsidRDefault="00016A4E" w:rsidP="00016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788"/>
              <w:rPr>
                <w:color w:val="000000"/>
              </w:rPr>
            </w:pPr>
          </w:p>
          <w:p w14:paraId="2DE36E09" w14:textId="09010A77" w:rsidR="006A392D" w:rsidRDefault="006A392D" w:rsidP="00016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788"/>
              <w:rPr>
                <w:color w:val="000000"/>
              </w:rPr>
            </w:pPr>
          </w:p>
          <w:p w14:paraId="07FB3DBE" w14:textId="78865197" w:rsidR="006A392D" w:rsidRDefault="006A392D" w:rsidP="00016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788"/>
              <w:rPr>
                <w:color w:val="000000"/>
              </w:rPr>
            </w:pPr>
          </w:p>
          <w:p w14:paraId="53F4F7BA" w14:textId="77777777" w:rsidR="00C25EC9" w:rsidRDefault="00C25EC9" w:rsidP="00016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37" w:lineRule="auto"/>
              <w:ind w:left="454" w:right="788"/>
              <w:rPr>
                <w:color w:val="000000"/>
              </w:rPr>
            </w:pPr>
          </w:p>
          <w:p w14:paraId="6B2DE6B1" w14:textId="77777777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before="120" w:line="299" w:lineRule="auto"/>
              <w:ind w:left="454"/>
              <w:rPr>
                <w:color w:val="000000"/>
              </w:rPr>
            </w:pPr>
            <w:r>
              <w:rPr>
                <w:color w:val="000000"/>
              </w:rPr>
              <w:t>Do they know how to manipulate text 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underline, </w:t>
            </w:r>
            <w:r>
              <w:rPr>
                <w:color w:val="000000"/>
              </w:rPr>
              <w:lastRenderedPageBreak/>
              <w:t>text, centre, change font and size?</w:t>
            </w:r>
          </w:p>
          <w:p w14:paraId="5AF7F99A" w14:textId="77777777" w:rsidR="00466D78" w:rsidRDefault="00912A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before="120" w:line="237" w:lineRule="auto"/>
              <w:ind w:left="454" w:right="532"/>
            </w:pPr>
            <w:r>
              <w:rPr>
                <w:color w:val="000000"/>
              </w:rPr>
              <w:t>Can they navigate using an internet browser (e.g., use tabbed browsing to open two or more web pages at the same time, open a link to a new window)?</w:t>
            </w:r>
          </w:p>
          <w:p w14:paraId="762F78F6" w14:textId="77777777" w:rsidR="00466D78" w:rsidRDefault="00466D7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4BD92E0B" w14:textId="77777777" w:rsidR="00D44F3B" w:rsidRPr="003C5E07" w:rsidRDefault="00D44F3B" w:rsidP="00D44F3B">
            <w:r w:rsidRPr="003C5E07">
              <w:lastRenderedPageBreak/>
              <w:t>Computing systems and networks – The Internet</w:t>
            </w:r>
          </w:p>
          <w:p w14:paraId="437D5260" w14:textId="4429AD58" w:rsidR="006A392D" w:rsidRPr="003C5E07" w:rsidRDefault="006A392D" w:rsidP="006A392D">
            <w:pPr>
              <w:rPr>
                <w:color w:val="000000"/>
              </w:rPr>
            </w:pPr>
            <w:r w:rsidRPr="003C5E07">
              <w:rPr>
                <w:color w:val="000000"/>
              </w:rPr>
              <w:t>Project Evolve – Self-image and identity</w:t>
            </w:r>
          </w:p>
          <w:p w14:paraId="0DEBD373" w14:textId="2D09FD7F" w:rsidR="006A392D" w:rsidRPr="003C5E07" w:rsidRDefault="006A392D" w:rsidP="006A392D">
            <w:pPr>
              <w:rPr>
                <w:color w:val="000000"/>
              </w:rPr>
            </w:pPr>
            <w:r w:rsidRPr="003C5E07">
              <w:rPr>
                <w:color w:val="000000"/>
              </w:rPr>
              <w:t>Project Evolve – Online relationships</w:t>
            </w:r>
          </w:p>
          <w:p w14:paraId="734EBAB7" w14:textId="77777777" w:rsidR="006A392D" w:rsidRPr="003C5E07" w:rsidRDefault="006A392D" w:rsidP="006A392D">
            <w:pPr>
              <w:rPr>
                <w:color w:val="000000"/>
              </w:rPr>
            </w:pPr>
          </w:p>
          <w:p w14:paraId="6362BAF6" w14:textId="77777777" w:rsidR="006A392D" w:rsidRPr="003C5E07" w:rsidRDefault="006A392D" w:rsidP="00016A4E"/>
          <w:p w14:paraId="0B758F2F" w14:textId="77777777" w:rsidR="003C5E07" w:rsidRDefault="003C5E07" w:rsidP="00016A4E">
            <w:pPr>
              <w:rPr>
                <w:highlight w:val="yellow"/>
              </w:rPr>
            </w:pPr>
          </w:p>
          <w:p w14:paraId="663E1595" w14:textId="32AA68C4" w:rsidR="00016A4E" w:rsidRDefault="00016A4E" w:rsidP="00016A4E">
            <w:pPr>
              <w:rPr>
                <w:color w:val="000000"/>
              </w:rPr>
            </w:pPr>
            <w:r w:rsidRPr="003C5E07">
              <w:rPr>
                <w:highlight w:val="yellow"/>
              </w:rPr>
              <w:t xml:space="preserve">Year 3 - </w:t>
            </w:r>
            <w:r w:rsidRPr="003C5E07">
              <w:rPr>
                <w:color w:val="000000"/>
                <w:highlight w:val="yellow"/>
              </w:rPr>
              <w:t>Creating media – Desktop publishing</w:t>
            </w:r>
          </w:p>
          <w:p w14:paraId="4E81F8F3" w14:textId="77620C68" w:rsidR="00C25EC9" w:rsidRPr="003C5E07" w:rsidRDefault="00C25EC9" w:rsidP="00016A4E">
            <w:r>
              <w:rPr>
                <w:color w:val="000000"/>
              </w:rPr>
              <w:t xml:space="preserve">All units </w:t>
            </w:r>
          </w:p>
          <w:p w14:paraId="0DFE741A" w14:textId="7FB79B92" w:rsidR="00016A4E" w:rsidRPr="003C5E07" w:rsidRDefault="00016A4E"/>
          <w:p w14:paraId="03B3CA96" w14:textId="236F882D" w:rsidR="00D44F3B" w:rsidRPr="003C5E07" w:rsidRDefault="00D44F3B"/>
          <w:p w14:paraId="5417D876" w14:textId="77777777" w:rsidR="00AE0FF7" w:rsidRDefault="00AE0FF7" w:rsidP="006A392D"/>
          <w:p w14:paraId="371FFB71" w14:textId="22ACA3E2" w:rsidR="006A392D" w:rsidRPr="003C5E07" w:rsidRDefault="00016A4E" w:rsidP="006A392D">
            <w:pPr>
              <w:rPr>
                <w:color w:val="000000"/>
              </w:rPr>
            </w:pPr>
            <w:r w:rsidRPr="003C5E07">
              <w:t>Computing systems and networks – The Internet</w:t>
            </w:r>
            <w:r w:rsidR="006A392D" w:rsidRPr="003C5E07">
              <w:rPr>
                <w:color w:val="000000"/>
              </w:rPr>
              <w:t xml:space="preserve"> </w:t>
            </w:r>
          </w:p>
          <w:p w14:paraId="2E2A0200" w14:textId="31D80C06" w:rsidR="00016A4E" w:rsidRDefault="006A392D" w:rsidP="00016A4E">
            <w:pPr>
              <w:rPr>
                <w:color w:val="000000"/>
              </w:rPr>
            </w:pPr>
            <w:r w:rsidRPr="003C5E07">
              <w:rPr>
                <w:color w:val="000000"/>
              </w:rPr>
              <w:t>Project Evolve – Managing online information</w:t>
            </w:r>
          </w:p>
          <w:p w14:paraId="4851FDE6" w14:textId="369F16A5" w:rsidR="00AE0FF7" w:rsidRPr="003C5E07" w:rsidRDefault="00AE0FF7" w:rsidP="00016A4E">
            <w:pPr>
              <w:rPr>
                <w:color w:val="000000"/>
              </w:rPr>
            </w:pPr>
            <w:r w:rsidRPr="00AE0FF7">
              <w:rPr>
                <w:color w:val="000000"/>
              </w:rPr>
              <w:t>Cornerstones Themed Units</w:t>
            </w:r>
          </w:p>
          <w:p w14:paraId="3801358F" w14:textId="43CE9A6C" w:rsidR="00016A4E" w:rsidRPr="003C5E07" w:rsidRDefault="00016A4E" w:rsidP="00016A4E">
            <w:r w:rsidRPr="003C5E07">
              <w:rPr>
                <w:highlight w:val="yellow"/>
              </w:rPr>
              <w:t xml:space="preserve">Year 5 </w:t>
            </w:r>
            <w:proofErr w:type="gramStart"/>
            <w:r w:rsidRPr="003C5E07">
              <w:rPr>
                <w:highlight w:val="yellow"/>
              </w:rPr>
              <w:t xml:space="preserve">-  </w:t>
            </w:r>
            <w:r w:rsidRPr="003C5E07">
              <w:rPr>
                <w:color w:val="000000"/>
                <w:highlight w:val="yellow"/>
              </w:rPr>
              <w:t>Computing</w:t>
            </w:r>
            <w:proofErr w:type="gramEnd"/>
            <w:r w:rsidRPr="003C5E07">
              <w:rPr>
                <w:color w:val="000000"/>
                <w:highlight w:val="yellow"/>
              </w:rPr>
              <w:t xml:space="preserve"> systems and networks - Systems and searching</w:t>
            </w:r>
          </w:p>
          <w:p w14:paraId="08C7FC38" w14:textId="662505F7" w:rsidR="00D44F3B" w:rsidRPr="003C5E07" w:rsidRDefault="00D44F3B"/>
          <w:p w14:paraId="223C365C" w14:textId="7AFE21CA" w:rsidR="00D44F3B" w:rsidRPr="003C5E07" w:rsidRDefault="00D44F3B"/>
          <w:p w14:paraId="02632F55" w14:textId="321B878D" w:rsidR="00D44F3B" w:rsidRPr="003C5E07" w:rsidRDefault="00D44F3B"/>
          <w:p w14:paraId="362DF79C" w14:textId="1E3FC36C" w:rsidR="00D44F3B" w:rsidRDefault="00D44F3B" w:rsidP="00D44F3B">
            <w:pPr>
              <w:rPr>
                <w:color w:val="000000"/>
              </w:rPr>
            </w:pPr>
            <w:r w:rsidRPr="003C5E07">
              <w:rPr>
                <w:color w:val="000000"/>
              </w:rPr>
              <w:t>Creating media – Photo editing</w:t>
            </w:r>
          </w:p>
          <w:p w14:paraId="0F38BD89" w14:textId="3F4AD332" w:rsidR="00AE0FF7" w:rsidRPr="003C5E07" w:rsidRDefault="00AE0FF7" w:rsidP="00D44F3B">
            <w:pPr>
              <w:rPr>
                <w:color w:val="000000"/>
              </w:rPr>
            </w:pPr>
            <w:r w:rsidRPr="00AE0FF7">
              <w:rPr>
                <w:color w:val="000000"/>
              </w:rPr>
              <w:t>Cornerstones Themed Units</w:t>
            </w:r>
          </w:p>
          <w:p w14:paraId="25E82BED" w14:textId="77777777" w:rsidR="009C05D5" w:rsidRPr="003C5E07" w:rsidRDefault="009C05D5" w:rsidP="009C05D5">
            <w:r w:rsidRPr="003C5E07">
              <w:rPr>
                <w:highlight w:val="yellow"/>
              </w:rPr>
              <w:lastRenderedPageBreak/>
              <w:t xml:space="preserve">Year 3 - </w:t>
            </w:r>
            <w:r w:rsidRPr="003C5E07">
              <w:rPr>
                <w:color w:val="000000"/>
                <w:highlight w:val="yellow"/>
              </w:rPr>
              <w:t>Creating media – Desktop publishing</w:t>
            </w:r>
          </w:p>
          <w:p w14:paraId="652C047D" w14:textId="77777777" w:rsidR="00D44F3B" w:rsidRPr="003C5E07" w:rsidRDefault="00D44F3B"/>
          <w:p w14:paraId="492C79DE" w14:textId="77777777" w:rsidR="00466D78" w:rsidRPr="003C5E07" w:rsidRDefault="00466D78"/>
          <w:p w14:paraId="14B8823A" w14:textId="659682FD" w:rsidR="009C05D5" w:rsidRPr="003C5E07" w:rsidRDefault="00D44F3B" w:rsidP="009C05D5">
            <w:r w:rsidRPr="003C5E07">
              <w:rPr>
                <w:highlight w:val="yellow"/>
              </w:rPr>
              <w:t>All units</w:t>
            </w:r>
            <w:r w:rsidR="009C05D5" w:rsidRPr="003C5E07">
              <w:rPr>
                <w:highlight w:val="yellow"/>
              </w:rPr>
              <w:t xml:space="preserve"> / Cornerstones Themed Units</w:t>
            </w:r>
          </w:p>
          <w:p w14:paraId="4C7C5294" w14:textId="77777777" w:rsidR="006A392D" w:rsidRPr="003C5E07" w:rsidRDefault="006A392D" w:rsidP="006A392D">
            <w:pPr>
              <w:rPr>
                <w:color w:val="000000"/>
              </w:rPr>
            </w:pPr>
            <w:r w:rsidRPr="003C5E07">
              <w:rPr>
                <w:color w:val="000000"/>
              </w:rPr>
              <w:t>Project Evolve – Managing online information</w:t>
            </w:r>
          </w:p>
          <w:p w14:paraId="4EFBD567" w14:textId="0568B5B4" w:rsidR="00D44F3B" w:rsidRDefault="00D44F3B"/>
        </w:tc>
        <w:tc>
          <w:tcPr>
            <w:tcW w:w="3848" w:type="dxa"/>
          </w:tcPr>
          <w:p w14:paraId="0782F356" w14:textId="7777777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Digital Literacy, Information Technology</w:t>
            </w:r>
          </w:p>
          <w:p w14:paraId="23B551B5" w14:textId="77777777" w:rsidR="00466D78" w:rsidRDefault="00466D78"/>
          <w:p w14:paraId="7E0C5FC5" w14:textId="77777777" w:rsidR="00466D78" w:rsidRDefault="00466D78"/>
          <w:p w14:paraId="3BC312A9" w14:textId="77777777" w:rsidR="00466D78" w:rsidRDefault="00466D78"/>
          <w:p w14:paraId="5F7F03B2" w14:textId="77777777" w:rsidR="00466D78" w:rsidRDefault="00466D78"/>
          <w:p w14:paraId="26BDA273" w14:textId="77777777" w:rsidR="00466D78" w:rsidRDefault="00466D78"/>
          <w:p w14:paraId="540DE700" w14:textId="77777777" w:rsidR="00466D78" w:rsidRDefault="00466D78"/>
          <w:p w14:paraId="3463C0F2" w14:textId="77777777" w:rsidR="00466D78" w:rsidRDefault="00466D78"/>
          <w:p w14:paraId="49B3B647" w14:textId="7C89B3D8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3561633B" w14:textId="77777777" w:rsidR="00466D78" w:rsidRDefault="00466D78"/>
          <w:p w14:paraId="52CA2545" w14:textId="77777777" w:rsidR="00C25EC9" w:rsidRDefault="00C25EC9"/>
          <w:p w14:paraId="3EB83C73" w14:textId="77777777" w:rsidR="00C25EC9" w:rsidRDefault="00C25EC9"/>
          <w:p w14:paraId="74D82869" w14:textId="77777777" w:rsidR="00C25EC9" w:rsidRDefault="00C25EC9"/>
          <w:p w14:paraId="61BDB294" w14:textId="77777777" w:rsidR="00C25EC9" w:rsidRDefault="00C25EC9"/>
          <w:p w14:paraId="4578D2A6" w14:textId="7777777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5B45AD0B" w14:textId="77777777" w:rsidR="00C25EC9" w:rsidRDefault="00C25EC9"/>
          <w:p w14:paraId="4376BE63" w14:textId="77777777" w:rsidR="00C25EC9" w:rsidRDefault="00C25EC9"/>
          <w:p w14:paraId="7758F31D" w14:textId="77777777" w:rsidR="00C25EC9" w:rsidRDefault="00C25EC9"/>
          <w:p w14:paraId="2F4B5846" w14:textId="77777777" w:rsidR="00C25EC9" w:rsidRDefault="00C25EC9"/>
          <w:p w14:paraId="16DA461B" w14:textId="77777777" w:rsidR="00C25EC9" w:rsidRDefault="00C25EC9"/>
          <w:p w14:paraId="417E6E30" w14:textId="77777777" w:rsidR="00C25EC9" w:rsidRDefault="00C25EC9"/>
          <w:p w14:paraId="3E372C97" w14:textId="77777777" w:rsidR="00C25EC9" w:rsidRDefault="00C25EC9"/>
          <w:p w14:paraId="22287108" w14:textId="77777777" w:rsidR="00C25EC9" w:rsidRDefault="00C25EC9"/>
          <w:p w14:paraId="7C7C7CA1" w14:textId="77777777" w:rsidR="00C25EC9" w:rsidRDefault="00C25EC9"/>
          <w:p w14:paraId="4EC638FA" w14:textId="60032E33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0D19E4C4" w14:textId="77777777" w:rsidR="00C25EC9" w:rsidRDefault="00C25EC9"/>
          <w:p w14:paraId="3DE84EAC" w14:textId="77777777" w:rsidR="00C25EC9" w:rsidRDefault="00C25EC9"/>
          <w:p w14:paraId="025865C7" w14:textId="77777777" w:rsidR="00C25EC9" w:rsidRDefault="00C25EC9"/>
          <w:p w14:paraId="3DEB79E6" w14:textId="77777777" w:rsidR="00C25EC9" w:rsidRDefault="00C25EC9"/>
          <w:p w14:paraId="3B676672" w14:textId="77777777" w:rsidR="00C25EC9" w:rsidRDefault="00C25EC9"/>
          <w:p w14:paraId="08D1FBAF" w14:textId="7777777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4998525E" w14:textId="0DB0317E" w:rsidR="00C25EC9" w:rsidRDefault="00C25EC9"/>
        </w:tc>
      </w:tr>
      <w:tr w:rsidR="00466D78" w14:paraId="3E3FBED3" w14:textId="77777777">
        <w:tc>
          <w:tcPr>
            <w:tcW w:w="3847" w:type="dxa"/>
            <w:shd w:val="clear" w:color="auto" w:fill="DEEBF6"/>
          </w:tcPr>
          <w:p w14:paraId="5FB1A3E8" w14:textId="77777777" w:rsidR="00466D78" w:rsidRDefault="00912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847" w:type="dxa"/>
          </w:tcPr>
          <w:p w14:paraId="0AA35210" w14:textId="3495067F" w:rsidR="008770D6" w:rsidRDefault="00912AA7" w:rsidP="008770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before="120" w:line="276" w:lineRule="auto"/>
              <w:ind w:left="454"/>
              <w:rPr>
                <w:color w:val="000000"/>
              </w:rPr>
            </w:pPr>
            <w:r>
              <w:rPr>
                <w:color w:val="000000"/>
              </w:rPr>
              <w:t>Can they conduct a video chat with someone</w:t>
            </w:r>
            <w:r>
              <w:t xml:space="preserve"> </w:t>
            </w:r>
            <w:r>
              <w:rPr>
                <w:color w:val="000000"/>
              </w:rPr>
              <w:t>elsewhere in the school or in another school?</w:t>
            </w:r>
          </w:p>
          <w:p w14:paraId="54270E1A" w14:textId="77777777" w:rsidR="00AE0FF7" w:rsidRPr="008770D6" w:rsidRDefault="00AE0FF7" w:rsidP="00AE0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before="120" w:line="276" w:lineRule="auto"/>
              <w:ind w:left="454"/>
              <w:rPr>
                <w:color w:val="000000"/>
              </w:rPr>
            </w:pPr>
          </w:p>
          <w:p w14:paraId="74483969" w14:textId="12591291" w:rsidR="00466D78" w:rsidRDefault="00912AA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before="120" w:line="235" w:lineRule="auto"/>
              <w:ind w:left="454" w:right="1500"/>
              <w:rPr>
                <w:color w:val="000000"/>
                <w:highlight w:val="yellow"/>
              </w:rPr>
            </w:pPr>
            <w:r w:rsidRPr="009C05D5">
              <w:rPr>
                <w:color w:val="000000"/>
                <w:highlight w:val="yellow"/>
              </w:rPr>
              <w:t>Can they use bullets and numbering tools?</w:t>
            </w:r>
          </w:p>
          <w:p w14:paraId="7E29FA65" w14:textId="77777777" w:rsidR="0011260A" w:rsidRPr="009C05D5" w:rsidRDefault="0011260A" w:rsidP="0011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before="120" w:line="235" w:lineRule="auto"/>
              <w:ind w:left="454" w:right="1500"/>
              <w:rPr>
                <w:color w:val="000000"/>
                <w:highlight w:val="yellow"/>
              </w:rPr>
            </w:pPr>
          </w:p>
          <w:p w14:paraId="74CD8957" w14:textId="77777777" w:rsidR="009C05D5" w:rsidRDefault="00912AA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2030"/>
              </w:tabs>
              <w:spacing w:before="120" w:line="235" w:lineRule="auto"/>
              <w:ind w:left="454" w:right="700"/>
              <w:rPr>
                <w:color w:val="000000"/>
              </w:rPr>
            </w:pPr>
            <w:r>
              <w:rPr>
                <w:color w:val="000000"/>
              </w:rPr>
              <w:t>Can they use a search engine using keyword searches?</w:t>
            </w:r>
            <w:r>
              <w:rPr>
                <w:color w:val="000000"/>
              </w:rPr>
              <w:tab/>
            </w:r>
          </w:p>
          <w:p w14:paraId="7A041DCF" w14:textId="77777777" w:rsidR="009C05D5" w:rsidRDefault="009C05D5" w:rsidP="009C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2030"/>
              </w:tabs>
              <w:spacing w:before="120" w:line="235" w:lineRule="auto"/>
              <w:ind w:right="700"/>
              <w:rPr>
                <w:color w:val="000000"/>
              </w:rPr>
            </w:pPr>
          </w:p>
          <w:p w14:paraId="11CF636A" w14:textId="09394EAD" w:rsidR="00466D78" w:rsidRDefault="00466D78" w:rsidP="0011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2030"/>
              </w:tabs>
              <w:spacing w:before="120" w:line="235" w:lineRule="auto"/>
              <w:ind w:left="454" w:right="700"/>
              <w:rPr>
                <w:color w:val="000000"/>
              </w:rPr>
            </w:pPr>
          </w:p>
          <w:p w14:paraId="1281662C" w14:textId="768BE829" w:rsidR="0011260A" w:rsidRDefault="0011260A" w:rsidP="009C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2030"/>
              </w:tabs>
              <w:spacing w:before="120" w:line="235" w:lineRule="auto"/>
              <w:ind w:right="700"/>
              <w:rPr>
                <w:color w:val="000000"/>
              </w:rPr>
            </w:pPr>
          </w:p>
          <w:p w14:paraId="2E368FA3" w14:textId="77777777" w:rsidR="00D44F3B" w:rsidRPr="0011260A" w:rsidRDefault="00912AA7" w:rsidP="0011260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750"/>
              </w:tabs>
              <w:spacing w:before="120" w:line="237" w:lineRule="auto"/>
              <w:ind w:right="851"/>
              <w:rPr>
                <w:color w:val="000000"/>
              </w:rPr>
            </w:pPr>
            <w:r w:rsidRPr="0011260A">
              <w:rPr>
                <w:color w:val="000000"/>
              </w:rPr>
              <w:t>Can they compare the results of different searches?</w:t>
            </w:r>
            <w:r w:rsidRPr="0011260A">
              <w:rPr>
                <w:color w:val="000000"/>
              </w:rPr>
              <w:tab/>
            </w:r>
          </w:p>
          <w:p w14:paraId="5C258D22" w14:textId="1006066B" w:rsidR="00466D78" w:rsidRDefault="00912AA7" w:rsidP="00D44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750"/>
              </w:tabs>
              <w:spacing w:before="120" w:line="237" w:lineRule="auto"/>
              <w:ind w:left="454" w:right="851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14:paraId="5230E793" w14:textId="77777777" w:rsidR="00AE0FF7" w:rsidRDefault="00AE0FF7" w:rsidP="00D44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750"/>
              </w:tabs>
              <w:spacing w:before="120" w:line="237" w:lineRule="auto"/>
              <w:ind w:left="454" w:right="851"/>
              <w:rPr>
                <w:color w:val="000000"/>
              </w:rPr>
            </w:pPr>
          </w:p>
          <w:p w14:paraId="27A430F6" w14:textId="7E311EC7" w:rsidR="00466D78" w:rsidRDefault="00912AA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2282"/>
              </w:tabs>
              <w:spacing w:before="120" w:line="235" w:lineRule="auto"/>
              <w:ind w:left="454" w:right="828"/>
              <w:rPr>
                <w:color w:val="000000"/>
              </w:rPr>
            </w:pPr>
            <w:r>
              <w:rPr>
                <w:color w:val="000000"/>
              </w:rPr>
              <w:lastRenderedPageBreak/>
              <w:t>Can they download a document and save it to the computer?</w:t>
            </w:r>
            <w:r>
              <w:rPr>
                <w:color w:val="000000"/>
              </w:rPr>
              <w:tab/>
            </w:r>
          </w:p>
          <w:p w14:paraId="0CAAE7D1" w14:textId="77777777" w:rsidR="00D44F3B" w:rsidRDefault="00D44F3B" w:rsidP="00D44F3B">
            <w:pPr>
              <w:pStyle w:val="ListParagraph"/>
              <w:rPr>
                <w:color w:val="000000"/>
              </w:rPr>
            </w:pPr>
          </w:p>
          <w:p w14:paraId="3D76ABD5" w14:textId="77777777" w:rsidR="00D44F3B" w:rsidRDefault="00D44F3B" w:rsidP="00D44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2282"/>
              </w:tabs>
              <w:spacing w:before="120" w:line="235" w:lineRule="auto"/>
              <w:ind w:left="454" w:right="828"/>
              <w:rPr>
                <w:color w:val="000000"/>
              </w:rPr>
            </w:pPr>
          </w:p>
          <w:p w14:paraId="60F71E83" w14:textId="77777777" w:rsidR="00466D78" w:rsidRDefault="00912A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Can they decide which sections are appropriate to copy and paste from at least two web pages?</w:t>
            </w:r>
          </w:p>
        </w:tc>
        <w:tc>
          <w:tcPr>
            <w:tcW w:w="3848" w:type="dxa"/>
          </w:tcPr>
          <w:p w14:paraId="41777B2C" w14:textId="377DD82D" w:rsidR="00466D78" w:rsidRPr="00AE0FF7" w:rsidRDefault="00912AA7">
            <w:r w:rsidRPr="00AE0FF7">
              <w:lastRenderedPageBreak/>
              <w:t>Assemblies</w:t>
            </w:r>
          </w:p>
          <w:p w14:paraId="64EDAB9D" w14:textId="77777777" w:rsidR="00D44F3B" w:rsidRPr="00AE0FF7" w:rsidRDefault="00D44F3B" w:rsidP="00D44F3B">
            <w:pPr>
              <w:rPr>
                <w:color w:val="000000"/>
              </w:rPr>
            </w:pPr>
            <w:r w:rsidRPr="00AE0FF7">
              <w:rPr>
                <w:color w:val="000000"/>
              </w:rPr>
              <w:t>Creating media - Video production</w:t>
            </w:r>
          </w:p>
          <w:p w14:paraId="71DB1966" w14:textId="4BF19E91" w:rsidR="00D44F3B" w:rsidRPr="00AE0FF7" w:rsidRDefault="008770D6">
            <w:r w:rsidRPr="00AE0FF7">
              <w:t>Project evolve – Online relationships</w:t>
            </w:r>
          </w:p>
          <w:p w14:paraId="1FBD101E" w14:textId="77777777" w:rsidR="00466D78" w:rsidRPr="00AE0FF7" w:rsidRDefault="00466D78"/>
          <w:p w14:paraId="7C3A34AD" w14:textId="77777777" w:rsidR="008770D6" w:rsidRPr="00AE0FF7" w:rsidRDefault="008770D6" w:rsidP="009C05D5">
            <w:pPr>
              <w:rPr>
                <w:highlight w:val="yellow"/>
              </w:rPr>
            </w:pPr>
          </w:p>
          <w:p w14:paraId="20EA9D8A" w14:textId="0F5CF546" w:rsidR="009C05D5" w:rsidRPr="00AE0FF7" w:rsidRDefault="009C05D5" w:rsidP="009C05D5">
            <w:r w:rsidRPr="00AE0FF7">
              <w:rPr>
                <w:highlight w:val="yellow"/>
              </w:rPr>
              <w:t>All units / Cornerstones Themed Units</w:t>
            </w:r>
          </w:p>
          <w:p w14:paraId="33200D2A" w14:textId="77777777" w:rsidR="00466D78" w:rsidRPr="00AE0FF7" w:rsidRDefault="00466D78"/>
          <w:p w14:paraId="74E6E413" w14:textId="77777777" w:rsidR="00466D78" w:rsidRPr="00AE0FF7" w:rsidRDefault="00466D78"/>
          <w:p w14:paraId="61F337CD" w14:textId="77777777" w:rsidR="009C05D5" w:rsidRPr="00AE0FF7" w:rsidRDefault="009C05D5" w:rsidP="00D44F3B"/>
          <w:p w14:paraId="47F152E5" w14:textId="77777777" w:rsidR="00AE0FF7" w:rsidRDefault="00AE0FF7" w:rsidP="00D44F3B">
            <w:pPr>
              <w:rPr>
                <w:color w:val="000000"/>
              </w:rPr>
            </w:pPr>
          </w:p>
          <w:p w14:paraId="221D6E92" w14:textId="7954DEB9" w:rsidR="00D44F3B" w:rsidRPr="00AE0FF7" w:rsidRDefault="00D44F3B" w:rsidP="00D44F3B">
            <w:pPr>
              <w:rPr>
                <w:color w:val="000000"/>
              </w:rPr>
            </w:pPr>
            <w:r w:rsidRPr="00AE0FF7">
              <w:rPr>
                <w:color w:val="000000"/>
              </w:rPr>
              <w:t>Computing systems and networks - Systems and searching</w:t>
            </w:r>
          </w:p>
          <w:p w14:paraId="642325E9" w14:textId="77777777" w:rsidR="009C05D5" w:rsidRPr="00AE0FF7" w:rsidRDefault="009C05D5" w:rsidP="009C05D5">
            <w:r w:rsidRPr="00AE0FF7">
              <w:t>Creating media – Introduction to vector graphics</w:t>
            </w:r>
          </w:p>
          <w:p w14:paraId="79C28AD5" w14:textId="4021D19B" w:rsidR="0011260A" w:rsidRPr="00AE0FF7" w:rsidRDefault="0011260A" w:rsidP="0011260A">
            <w:pPr>
              <w:rPr>
                <w:color w:val="000000"/>
              </w:rPr>
            </w:pPr>
            <w:r w:rsidRPr="00AE0FF7">
              <w:rPr>
                <w:color w:val="000000"/>
              </w:rPr>
              <w:t>Project evolve - Managing online information</w:t>
            </w:r>
          </w:p>
          <w:p w14:paraId="70229532" w14:textId="77777777" w:rsidR="0011260A" w:rsidRDefault="0011260A"/>
          <w:p w14:paraId="757B327B" w14:textId="77777777" w:rsidR="00466D78" w:rsidRDefault="00466D78"/>
          <w:p w14:paraId="19193258" w14:textId="2B77FDF6" w:rsidR="00D44F3B" w:rsidRPr="00AE0FF7" w:rsidRDefault="00D44F3B" w:rsidP="00D44F3B">
            <w:pPr>
              <w:rPr>
                <w:color w:val="000000"/>
              </w:rPr>
            </w:pPr>
            <w:r w:rsidRPr="00AE0FF7">
              <w:rPr>
                <w:color w:val="000000"/>
              </w:rPr>
              <w:t>Computing systems and networks - Systems and searching</w:t>
            </w:r>
          </w:p>
          <w:p w14:paraId="35D95D12" w14:textId="77777777" w:rsidR="008770D6" w:rsidRPr="00AE0FF7" w:rsidRDefault="00D44F3B" w:rsidP="008770D6">
            <w:pPr>
              <w:rPr>
                <w:color w:val="000000"/>
              </w:rPr>
            </w:pPr>
            <w:r w:rsidRPr="00AE0FF7">
              <w:rPr>
                <w:color w:val="000000"/>
              </w:rPr>
              <w:t>Data and information – Flat-file databases</w:t>
            </w:r>
            <w:r w:rsidR="008770D6" w:rsidRPr="00AE0FF7">
              <w:rPr>
                <w:color w:val="000000"/>
              </w:rPr>
              <w:t xml:space="preserve"> </w:t>
            </w:r>
          </w:p>
          <w:p w14:paraId="4A69BE04" w14:textId="020285F3" w:rsidR="008770D6" w:rsidRPr="00AE0FF7" w:rsidRDefault="008770D6" w:rsidP="008770D6">
            <w:pPr>
              <w:rPr>
                <w:color w:val="000000"/>
              </w:rPr>
            </w:pPr>
            <w:r w:rsidRPr="00AE0FF7">
              <w:rPr>
                <w:color w:val="000000"/>
              </w:rPr>
              <w:t>Project evolve - Managing online information</w:t>
            </w:r>
          </w:p>
          <w:p w14:paraId="4610B1F5" w14:textId="55AB8F18" w:rsidR="00D44F3B" w:rsidRDefault="00D44F3B" w:rsidP="00D44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97F964" w14:textId="0761D2D7" w:rsidR="00466D78" w:rsidRDefault="00466D78"/>
          <w:p w14:paraId="13047660" w14:textId="77777777" w:rsidR="009C05D5" w:rsidRDefault="009C05D5" w:rsidP="009C05D5">
            <w:pPr>
              <w:rPr>
                <w:sz w:val="22"/>
                <w:szCs w:val="22"/>
              </w:rPr>
            </w:pPr>
            <w:r w:rsidRPr="009C05D5">
              <w:rPr>
                <w:highlight w:val="yellow"/>
              </w:rPr>
              <w:t xml:space="preserve">All units / </w:t>
            </w:r>
            <w:r w:rsidRPr="009C05D5">
              <w:rPr>
                <w:sz w:val="22"/>
                <w:szCs w:val="22"/>
                <w:highlight w:val="yellow"/>
              </w:rPr>
              <w:t>Cornerstones Themed Units</w:t>
            </w:r>
          </w:p>
          <w:p w14:paraId="779743EB" w14:textId="77777777" w:rsidR="00466D78" w:rsidRDefault="00466D78"/>
          <w:p w14:paraId="0115764D" w14:textId="70467A6D" w:rsidR="00466D78" w:rsidRDefault="00466D78"/>
          <w:p w14:paraId="06EFB901" w14:textId="35990434" w:rsidR="00D44F3B" w:rsidRDefault="00D44F3B"/>
          <w:p w14:paraId="2079F3CD" w14:textId="77777777" w:rsidR="00AE0FF7" w:rsidRDefault="00AE0FF7" w:rsidP="00D44F3B"/>
          <w:p w14:paraId="092DAA39" w14:textId="018ABFD7" w:rsidR="00D44F3B" w:rsidRPr="00AE0FF7" w:rsidRDefault="008770D6" w:rsidP="00D44F3B">
            <w:pPr>
              <w:rPr>
                <w:color w:val="000000"/>
              </w:rPr>
            </w:pPr>
            <w:r w:rsidRPr="00AE0FF7">
              <w:t>C</w:t>
            </w:r>
            <w:r w:rsidR="00D44F3B" w:rsidRPr="00AE0FF7">
              <w:rPr>
                <w:color w:val="000000"/>
              </w:rPr>
              <w:t>omputing systems and networks - Systems and searching</w:t>
            </w:r>
          </w:p>
          <w:p w14:paraId="08440864" w14:textId="101EB5D1" w:rsidR="001A3EE6" w:rsidRPr="00AE0FF7" w:rsidRDefault="001A3EE6" w:rsidP="001A3EE6">
            <w:r w:rsidRPr="00AE0FF7">
              <w:t>Creating media – Introduction to vector graphics</w:t>
            </w:r>
          </w:p>
          <w:p w14:paraId="6369BA02" w14:textId="4B7499DD" w:rsidR="008770D6" w:rsidRDefault="008770D6" w:rsidP="008770D6">
            <w:pPr>
              <w:rPr>
                <w:color w:val="000000"/>
              </w:rPr>
            </w:pPr>
            <w:r w:rsidRPr="00AE0FF7">
              <w:rPr>
                <w:color w:val="000000"/>
              </w:rPr>
              <w:t>Project evolve - Managing online information</w:t>
            </w:r>
          </w:p>
          <w:p w14:paraId="4795E097" w14:textId="07225127" w:rsidR="00466D78" w:rsidRPr="00AE0FF7" w:rsidRDefault="00AE0FF7">
            <w:pPr>
              <w:rPr>
                <w:color w:val="000000"/>
              </w:rPr>
            </w:pPr>
            <w:r w:rsidRPr="00AE0FF7">
              <w:rPr>
                <w:color w:val="000000"/>
              </w:rPr>
              <w:t>Cornerstones Themed Units</w:t>
            </w:r>
          </w:p>
        </w:tc>
        <w:tc>
          <w:tcPr>
            <w:tcW w:w="3848" w:type="dxa"/>
          </w:tcPr>
          <w:p w14:paraId="3099C106" w14:textId="7777777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Digital Literacy, Information Technology</w:t>
            </w:r>
          </w:p>
          <w:p w14:paraId="5C8EDF89" w14:textId="77777777" w:rsidR="00466D78" w:rsidRDefault="00466D78"/>
          <w:p w14:paraId="738E79ED" w14:textId="77777777" w:rsidR="00C25EC9" w:rsidRDefault="00C25EC9"/>
          <w:p w14:paraId="5EAAE5ED" w14:textId="77777777" w:rsidR="00C25EC9" w:rsidRDefault="00C25EC9"/>
          <w:p w14:paraId="0855CABF" w14:textId="77777777" w:rsidR="00C25EC9" w:rsidRDefault="00C25EC9"/>
          <w:p w14:paraId="5E4FA93F" w14:textId="61FADC7C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6B442F1A" w14:textId="77777777" w:rsidR="00C25EC9" w:rsidRDefault="00C25EC9"/>
          <w:p w14:paraId="104F6367" w14:textId="77777777" w:rsidR="00C25EC9" w:rsidRDefault="00C25EC9"/>
          <w:p w14:paraId="6A29C8FD" w14:textId="77777777" w:rsidR="00C25EC9" w:rsidRDefault="00C25EC9"/>
          <w:p w14:paraId="74A8AC63" w14:textId="77777777" w:rsidR="00C25EC9" w:rsidRDefault="00C25EC9"/>
          <w:p w14:paraId="09CF2867" w14:textId="77777777" w:rsidR="00C25EC9" w:rsidRDefault="00C25EC9"/>
          <w:p w14:paraId="6B4DB11C" w14:textId="7777777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560B342C" w14:textId="77777777" w:rsidR="00C25EC9" w:rsidRDefault="00C25EC9"/>
          <w:p w14:paraId="7496ECCB" w14:textId="77777777" w:rsidR="00C25EC9" w:rsidRDefault="00C25EC9"/>
          <w:p w14:paraId="77E4B7D1" w14:textId="77777777" w:rsidR="00C25EC9" w:rsidRDefault="00C25EC9"/>
          <w:p w14:paraId="11B08339" w14:textId="77777777" w:rsidR="00C25EC9" w:rsidRDefault="00C25EC9"/>
          <w:p w14:paraId="0BC5CCCF" w14:textId="77777777" w:rsidR="00C25EC9" w:rsidRDefault="00C25EC9"/>
          <w:p w14:paraId="70C62814" w14:textId="77777777" w:rsidR="00C25EC9" w:rsidRDefault="00C25EC9"/>
          <w:p w14:paraId="7CA41268" w14:textId="77777777" w:rsidR="00C25EC9" w:rsidRDefault="00C25EC9"/>
          <w:p w14:paraId="3D631DE3" w14:textId="77777777" w:rsidR="00C25EC9" w:rsidRDefault="00C25EC9" w:rsidP="00C25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07549162" w14:textId="77777777" w:rsidR="00C25EC9" w:rsidRDefault="00C25EC9"/>
          <w:p w14:paraId="62D19053" w14:textId="77777777" w:rsidR="00C25EC9" w:rsidRDefault="00C25EC9"/>
          <w:p w14:paraId="7681E3DC" w14:textId="77777777" w:rsidR="00C25EC9" w:rsidRDefault="00C25EC9"/>
          <w:p w14:paraId="189A6DA8" w14:textId="77777777" w:rsidR="00C25EC9" w:rsidRDefault="00C25EC9"/>
          <w:p w14:paraId="40032911" w14:textId="77777777" w:rsidR="00C25EC9" w:rsidRDefault="00C25EC9"/>
          <w:p w14:paraId="69A611CF" w14:textId="77777777" w:rsidR="00C25EC9" w:rsidRDefault="00C25EC9"/>
          <w:p w14:paraId="777C67E2" w14:textId="77777777" w:rsidR="0002196D" w:rsidRDefault="0002196D" w:rsidP="0002196D">
            <w:pPr>
              <w:rPr>
                <w:sz w:val="22"/>
                <w:szCs w:val="22"/>
              </w:rPr>
            </w:pPr>
          </w:p>
          <w:p w14:paraId="1E9A4DE8" w14:textId="0940013E" w:rsidR="0002196D" w:rsidRDefault="0002196D" w:rsidP="0002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71F62537" w14:textId="77777777" w:rsidR="00C25EC9" w:rsidRDefault="00C25EC9"/>
          <w:p w14:paraId="661800E4" w14:textId="77777777" w:rsidR="0002196D" w:rsidRDefault="0002196D"/>
          <w:p w14:paraId="58AD6EA4" w14:textId="77777777" w:rsidR="0002196D" w:rsidRDefault="0002196D"/>
          <w:p w14:paraId="46A2FF3C" w14:textId="77777777" w:rsidR="0002196D" w:rsidRDefault="0002196D"/>
          <w:p w14:paraId="7626825A" w14:textId="77777777" w:rsidR="0002196D" w:rsidRDefault="0002196D" w:rsidP="0002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3F2D0C5A" w14:textId="107A8091" w:rsidR="0002196D" w:rsidRDefault="0002196D"/>
        </w:tc>
      </w:tr>
      <w:tr w:rsidR="00466D78" w14:paraId="10148CFA" w14:textId="77777777">
        <w:tc>
          <w:tcPr>
            <w:tcW w:w="3847" w:type="dxa"/>
            <w:shd w:val="clear" w:color="auto" w:fill="DEEBF6"/>
          </w:tcPr>
          <w:p w14:paraId="2E886E3C" w14:textId="77777777" w:rsidR="00466D78" w:rsidRDefault="00912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847" w:type="dxa"/>
          </w:tcPr>
          <w:p w14:paraId="00B52189" w14:textId="67466497" w:rsidR="00466D78" w:rsidRPr="003C5E07" w:rsidRDefault="00912AA7" w:rsidP="003C5E07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line="237" w:lineRule="auto"/>
              <w:ind w:right="1074"/>
              <w:rPr>
                <w:color w:val="000000"/>
              </w:rPr>
            </w:pPr>
            <w:r w:rsidRPr="003C5E07">
              <w:rPr>
                <w:color w:val="000000"/>
              </w:rPr>
              <w:t>Can they contribute to discussions online?</w:t>
            </w:r>
          </w:p>
          <w:p w14:paraId="128DF151" w14:textId="77777777" w:rsidR="001A3EE6" w:rsidRDefault="001A3EE6" w:rsidP="001A3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line="237" w:lineRule="auto"/>
              <w:ind w:left="454" w:right="1074"/>
              <w:rPr>
                <w:color w:val="000000"/>
              </w:rPr>
            </w:pPr>
          </w:p>
          <w:p w14:paraId="3FD42810" w14:textId="7E0E04DB" w:rsidR="00466D78" w:rsidRDefault="00912AA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line="237" w:lineRule="auto"/>
              <w:ind w:left="454" w:right="1093"/>
              <w:rPr>
                <w:color w:val="000000"/>
              </w:rPr>
            </w:pPr>
            <w:r>
              <w:rPr>
                <w:color w:val="000000"/>
              </w:rPr>
              <w:t>Can they use a search engine using keyword searches?</w:t>
            </w:r>
          </w:p>
          <w:p w14:paraId="7ADD4FDF" w14:textId="174E2A35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line="237" w:lineRule="auto"/>
              <w:ind w:right="1093"/>
              <w:rPr>
                <w:color w:val="000000"/>
              </w:rPr>
            </w:pPr>
          </w:p>
          <w:p w14:paraId="2CB5E109" w14:textId="26040D97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line="237" w:lineRule="auto"/>
              <w:ind w:right="1093"/>
              <w:rPr>
                <w:color w:val="000000"/>
              </w:rPr>
            </w:pPr>
          </w:p>
          <w:p w14:paraId="048A1E0B" w14:textId="57D0661F" w:rsidR="003C5E07" w:rsidRDefault="003C5E0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line="237" w:lineRule="auto"/>
              <w:ind w:right="1093"/>
              <w:rPr>
                <w:color w:val="000000"/>
              </w:rPr>
            </w:pPr>
          </w:p>
          <w:p w14:paraId="70EAA9B8" w14:textId="77777777" w:rsidR="00AE0FF7" w:rsidRDefault="00AE0FF7" w:rsidP="003C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line="237" w:lineRule="auto"/>
              <w:ind w:right="1093"/>
              <w:rPr>
                <w:color w:val="000000"/>
              </w:rPr>
            </w:pPr>
          </w:p>
          <w:p w14:paraId="4911B67E" w14:textId="26025067" w:rsidR="00466D78" w:rsidRDefault="00912AA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after="70"/>
              <w:ind w:left="454"/>
              <w:rPr>
                <w:color w:val="000000"/>
              </w:rPr>
            </w:pPr>
            <w:r>
              <w:rPr>
                <w:color w:val="000000"/>
              </w:rPr>
              <w:t>Can they confidently choose the correct page set up option when creating a document?</w:t>
            </w:r>
          </w:p>
          <w:p w14:paraId="41D33FC8" w14:textId="1FD2C37B" w:rsidR="001A3EE6" w:rsidRDefault="001A3EE6" w:rsidP="001A3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after="70"/>
              <w:ind w:left="454"/>
              <w:rPr>
                <w:color w:val="000000"/>
              </w:rPr>
            </w:pPr>
          </w:p>
          <w:p w14:paraId="73A1FF73" w14:textId="77777777" w:rsidR="003C5E07" w:rsidRDefault="003C5E07" w:rsidP="001A3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after="70"/>
              <w:ind w:left="454"/>
              <w:rPr>
                <w:color w:val="000000"/>
              </w:rPr>
            </w:pPr>
          </w:p>
          <w:p w14:paraId="4792EC6B" w14:textId="489D32EB" w:rsidR="00466D78" w:rsidRDefault="00912AA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after="70"/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Can they confidently use text formatting tools, including </w:t>
            </w:r>
            <w:r>
              <w:rPr>
                <w:color w:val="000000"/>
              </w:rPr>
              <w:lastRenderedPageBreak/>
              <w:t>heading and body text?</w:t>
            </w:r>
          </w:p>
          <w:p w14:paraId="7B0033F6" w14:textId="77777777" w:rsidR="001A3EE6" w:rsidRDefault="001A3EE6" w:rsidP="001A3EE6">
            <w:pPr>
              <w:pStyle w:val="ListParagraph"/>
              <w:rPr>
                <w:color w:val="000000"/>
              </w:rPr>
            </w:pPr>
          </w:p>
          <w:p w14:paraId="51B72B2D" w14:textId="77777777" w:rsidR="001A3EE6" w:rsidRDefault="001A3EE6" w:rsidP="001A3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20" w:after="70"/>
              <w:ind w:left="454"/>
              <w:rPr>
                <w:color w:val="000000"/>
              </w:rPr>
            </w:pPr>
          </w:p>
          <w:p w14:paraId="6A84AD3E" w14:textId="77777777" w:rsidR="00466D78" w:rsidRDefault="00912A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Can they use complex </w:t>
            </w:r>
            <w:r>
              <w:t>searches such</w:t>
            </w:r>
            <w:r>
              <w:rPr>
                <w:color w:val="000000"/>
              </w:rPr>
              <w:t xml:space="preserve"> as ‘+’ ‘OR’” Find the phrase in inverted commas”?</w:t>
            </w:r>
          </w:p>
        </w:tc>
        <w:tc>
          <w:tcPr>
            <w:tcW w:w="3848" w:type="dxa"/>
          </w:tcPr>
          <w:p w14:paraId="41B02876" w14:textId="77777777" w:rsidR="001A3EE6" w:rsidRPr="00AE0FF7" w:rsidRDefault="001A3EE6" w:rsidP="001A3EE6">
            <w:r w:rsidRPr="00AE0FF7">
              <w:lastRenderedPageBreak/>
              <w:t>Computing systems and networks - Communication and collaboration</w:t>
            </w:r>
          </w:p>
          <w:p w14:paraId="0BB705BE" w14:textId="7A3197D9" w:rsidR="001A3EE6" w:rsidRPr="00AE0FF7" w:rsidRDefault="001A3EE6" w:rsidP="001A3EE6">
            <w:r w:rsidRPr="00AE0FF7">
              <w:t>Creating media – Web page creation</w:t>
            </w:r>
          </w:p>
          <w:p w14:paraId="7474F75B" w14:textId="6ABE9D8A" w:rsidR="003C5E07" w:rsidRPr="00AE0FF7" w:rsidRDefault="003C5E07" w:rsidP="003C5E07">
            <w:pPr>
              <w:rPr>
                <w:color w:val="000000"/>
              </w:rPr>
            </w:pPr>
            <w:r w:rsidRPr="00AE0FF7">
              <w:rPr>
                <w:color w:val="000000"/>
              </w:rPr>
              <w:t>Project evolve – Online relationships</w:t>
            </w:r>
          </w:p>
          <w:p w14:paraId="5B9B6B6C" w14:textId="77777777" w:rsidR="003C5E07" w:rsidRPr="00AE0FF7" w:rsidRDefault="003C5E07" w:rsidP="001A3EE6"/>
          <w:p w14:paraId="1F4CCF73" w14:textId="77777777" w:rsidR="001A3EE6" w:rsidRPr="00AE0FF7" w:rsidRDefault="001A3EE6" w:rsidP="001A3EE6">
            <w:r w:rsidRPr="00AE0FF7">
              <w:t>Computing systems and networks - Communication and collaboration</w:t>
            </w:r>
          </w:p>
          <w:p w14:paraId="60BF1F7B" w14:textId="613650D6" w:rsidR="001A3EE6" w:rsidRPr="00AE0FF7" w:rsidRDefault="001A3EE6" w:rsidP="001A3EE6">
            <w:r w:rsidRPr="00AE0FF7">
              <w:t>Creating media – Web page creation</w:t>
            </w:r>
          </w:p>
          <w:p w14:paraId="0D861496" w14:textId="5886EF6F" w:rsidR="003C5E07" w:rsidRPr="00AE0FF7" w:rsidRDefault="003C5E07" w:rsidP="003C5E07">
            <w:pPr>
              <w:rPr>
                <w:color w:val="000000"/>
              </w:rPr>
            </w:pPr>
            <w:r w:rsidRPr="00AE0FF7">
              <w:rPr>
                <w:color w:val="000000"/>
              </w:rPr>
              <w:t>Project evolve - Managing online information</w:t>
            </w:r>
          </w:p>
          <w:p w14:paraId="477605D8" w14:textId="6883DEB7" w:rsidR="003C5E07" w:rsidRPr="00AE0FF7" w:rsidRDefault="003C5E07" w:rsidP="003C5E07">
            <w:pPr>
              <w:rPr>
                <w:color w:val="000000"/>
              </w:rPr>
            </w:pPr>
            <w:r w:rsidRPr="00AE0FF7">
              <w:rPr>
                <w:color w:val="000000"/>
              </w:rPr>
              <w:t>Project evolve – Copyright and ownership</w:t>
            </w:r>
          </w:p>
          <w:p w14:paraId="4B9C5502" w14:textId="77777777" w:rsidR="003C5E07" w:rsidRPr="00AE0FF7" w:rsidRDefault="003C5E07" w:rsidP="003C5E07">
            <w:pPr>
              <w:rPr>
                <w:color w:val="000000"/>
              </w:rPr>
            </w:pPr>
          </w:p>
          <w:p w14:paraId="7CD2033A" w14:textId="77777777" w:rsidR="003C5E07" w:rsidRPr="00AE0FF7" w:rsidRDefault="003C5E07" w:rsidP="001A3EE6"/>
          <w:p w14:paraId="1F278E13" w14:textId="41AF4AB6" w:rsidR="001A3EE6" w:rsidRPr="00AE0FF7" w:rsidRDefault="001A3EE6" w:rsidP="001A3EE6">
            <w:r w:rsidRPr="00AE0FF7">
              <w:t>Computing systems and networks - Communication and collaboration</w:t>
            </w:r>
          </w:p>
          <w:p w14:paraId="3B13D536" w14:textId="77777777" w:rsidR="001A3EE6" w:rsidRPr="00AE0FF7" w:rsidRDefault="001A3EE6" w:rsidP="001A3EE6">
            <w:r w:rsidRPr="00AE0FF7">
              <w:t>Data and information – Spreadsheets</w:t>
            </w:r>
          </w:p>
          <w:p w14:paraId="25DFBEF0" w14:textId="77777777" w:rsidR="00466D78" w:rsidRPr="00AE0FF7" w:rsidRDefault="00466D78"/>
          <w:p w14:paraId="16A63209" w14:textId="77777777" w:rsidR="003C5E07" w:rsidRPr="00AE0FF7" w:rsidRDefault="003C5E07" w:rsidP="001A3EE6"/>
          <w:p w14:paraId="7A64B8DE" w14:textId="28D1E0B4" w:rsidR="001A3EE6" w:rsidRPr="00AE0FF7" w:rsidRDefault="001A3EE6" w:rsidP="001A3EE6">
            <w:r w:rsidRPr="00AE0FF7">
              <w:t>Creating media – Web page creation</w:t>
            </w:r>
          </w:p>
          <w:p w14:paraId="126BB220" w14:textId="77777777" w:rsidR="001A3EE6" w:rsidRPr="00AE0FF7" w:rsidRDefault="001A3EE6" w:rsidP="001A3EE6">
            <w:r w:rsidRPr="00AE0FF7">
              <w:lastRenderedPageBreak/>
              <w:t>Data and information – Spreadsheets</w:t>
            </w:r>
          </w:p>
          <w:p w14:paraId="13ACB8FC" w14:textId="77777777" w:rsidR="00466D78" w:rsidRPr="00AE0FF7" w:rsidRDefault="00466D78"/>
          <w:p w14:paraId="170D36B1" w14:textId="77777777" w:rsidR="00466D78" w:rsidRPr="00AE0FF7" w:rsidRDefault="00466D78"/>
          <w:p w14:paraId="70F7E9E8" w14:textId="77777777" w:rsidR="001A3EE6" w:rsidRPr="00AE0FF7" w:rsidRDefault="001A3EE6" w:rsidP="001A3EE6">
            <w:r w:rsidRPr="00AE0FF7">
              <w:t>Data and information – Spreadsheets</w:t>
            </w:r>
          </w:p>
          <w:p w14:paraId="07DB5D02" w14:textId="28BA8857" w:rsidR="001A3EE6" w:rsidRPr="00AE0FF7" w:rsidRDefault="001A3EE6"/>
        </w:tc>
        <w:tc>
          <w:tcPr>
            <w:tcW w:w="3848" w:type="dxa"/>
          </w:tcPr>
          <w:p w14:paraId="17F313AC" w14:textId="77777777" w:rsidR="0002196D" w:rsidRDefault="0002196D" w:rsidP="0002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Digital Literacy, Information Technology</w:t>
            </w:r>
          </w:p>
          <w:p w14:paraId="058BB9FF" w14:textId="77777777" w:rsidR="00466D78" w:rsidRDefault="00466D78"/>
          <w:p w14:paraId="5C6B1BD0" w14:textId="77777777" w:rsidR="00466D78" w:rsidRDefault="00466D78"/>
          <w:p w14:paraId="5BD7A244" w14:textId="77777777" w:rsidR="00466D78" w:rsidRDefault="00466D78"/>
          <w:p w14:paraId="0CA20620" w14:textId="77777777" w:rsidR="0002196D" w:rsidRDefault="0002196D"/>
          <w:p w14:paraId="3ED1BA23" w14:textId="77777777" w:rsidR="0002196D" w:rsidRDefault="0002196D" w:rsidP="0002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Literacy, Information Technology</w:t>
            </w:r>
          </w:p>
          <w:p w14:paraId="67BA7921" w14:textId="77777777" w:rsidR="0002196D" w:rsidRDefault="0002196D"/>
          <w:p w14:paraId="798EC1A9" w14:textId="77777777" w:rsidR="0002196D" w:rsidRDefault="0002196D"/>
          <w:p w14:paraId="7B9B7ED8" w14:textId="77777777" w:rsidR="0002196D" w:rsidRDefault="0002196D"/>
          <w:p w14:paraId="120DA819" w14:textId="77777777" w:rsidR="0002196D" w:rsidRDefault="0002196D"/>
          <w:p w14:paraId="793EC356" w14:textId="77777777" w:rsidR="0002196D" w:rsidRDefault="0002196D"/>
          <w:p w14:paraId="4EC36C9D" w14:textId="77777777" w:rsidR="0002196D" w:rsidRDefault="0002196D"/>
          <w:p w14:paraId="11078115" w14:textId="77777777" w:rsidR="0002196D" w:rsidRDefault="0002196D"/>
          <w:p w14:paraId="746321DF" w14:textId="77777777" w:rsidR="0002196D" w:rsidRDefault="0002196D"/>
          <w:p w14:paraId="0D67EA5B" w14:textId="77777777" w:rsidR="0002196D" w:rsidRDefault="0002196D"/>
          <w:p w14:paraId="66964AAC" w14:textId="4F0D08C3" w:rsidR="0002196D" w:rsidRDefault="0002196D" w:rsidP="0002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63CB0E04" w14:textId="77777777" w:rsidR="0002196D" w:rsidRDefault="0002196D"/>
          <w:p w14:paraId="24101113" w14:textId="77777777" w:rsidR="0002196D" w:rsidRDefault="0002196D"/>
          <w:p w14:paraId="1E4B6687" w14:textId="77777777" w:rsidR="0002196D" w:rsidRDefault="0002196D"/>
          <w:p w14:paraId="6A72E361" w14:textId="77777777" w:rsidR="0002196D" w:rsidRDefault="0002196D"/>
          <w:p w14:paraId="714C2424" w14:textId="7F74092B" w:rsidR="0002196D" w:rsidRDefault="0002196D" w:rsidP="0002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45A066F9" w14:textId="77777777" w:rsidR="0002196D" w:rsidRDefault="0002196D"/>
          <w:p w14:paraId="1C618917" w14:textId="77777777" w:rsidR="0002196D" w:rsidRDefault="0002196D"/>
          <w:p w14:paraId="57BD597D" w14:textId="77777777" w:rsidR="0002196D" w:rsidRDefault="0002196D"/>
          <w:p w14:paraId="3D2CB27B" w14:textId="77777777" w:rsidR="0002196D" w:rsidRDefault="0002196D"/>
          <w:p w14:paraId="6DE1052C" w14:textId="77777777" w:rsidR="0002196D" w:rsidRDefault="0002196D"/>
          <w:p w14:paraId="6C904DC3" w14:textId="38BD27B4" w:rsidR="0002196D" w:rsidRDefault="0002196D" w:rsidP="0002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  <w:r>
              <w:rPr>
                <w:sz w:val="22"/>
                <w:szCs w:val="22"/>
              </w:rPr>
              <w:t>, Computer Science</w:t>
            </w:r>
          </w:p>
          <w:p w14:paraId="5098C6EF" w14:textId="76C7E675" w:rsidR="0002196D" w:rsidRDefault="0002196D"/>
        </w:tc>
      </w:tr>
    </w:tbl>
    <w:p w14:paraId="7F71179A" w14:textId="77777777" w:rsidR="00466D78" w:rsidRDefault="00466D78"/>
    <w:sectPr w:rsidR="00466D78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FBC9" w14:textId="77777777" w:rsidR="006D7841" w:rsidRDefault="006D7841">
      <w:r>
        <w:separator/>
      </w:r>
    </w:p>
  </w:endnote>
  <w:endnote w:type="continuationSeparator" w:id="0">
    <w:p w14:paraId="4AB452EA" w14:textId="77777777" w:rsidR="006D7841" w:rsidRDefault="006D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7DE3" w14:textId="77777777" w:rsidR="00466D78" w:rsidRDefault="00466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184395D" w14:textId="77777777" w:rsidR="00466D78" w:rsidRDefault="00466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3EBA" w14:textId="77777777" w:rsidR="006D7841" w:rsidRDefault="006D7841">
      <w:r>
        <w:separator/>
      </w:r>
    </w:p>
  </w:footnote>
  <w:footnote w:type="continuationSeparator" w:id="0">
    <w:p w14:paraId="72251CC9" w14:textId="77777777" w:rsidR="006D7841" w:rsidRDefault="006D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721"/>
    <w:multiLevelType w:val="multilevel"/>
    <w:tmpl w:val="2410C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47A6D"/>
    <w:multiLevelType w:val="hybridMultilevel"/>
    <w:tmpl w:val="5B5C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644B"/>
    <w:multiLevelType w:val="multilevel"/>
    <w:tmpl w:val="9C98FDFA"/>
    <w:lvl w:ilvl="0">
      <w:numFmt w:val="bullet"/>
      <w:lvlText w:val="•"/>
      <w:lvlJc w:val="left"/>
      <w:pPr>
        <w:ind w:left="451" w:hanging="152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925315"/>
    <w:multiLevelType w:val="multilevel"/>
    <w:tmpl w:val="18887FE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736B89"/>
    <w:multiLevelType w:val="multilevel"/>
    <w:tmpl w:val="4D5052CA"/>
    <w:lvl w:ilvl="0">
      <w:numFmt w:val="bullet"/>
      <w:lvlText w:val="•"/>
      <w:lvlJc w:val="left"/>
      <w:pPr>
        <w:ind w:left="451" w:hanging="152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925" w:hanging="152"/>
      </w:pPr>
    </w:lvl>
    <w:lvl w:ilvl="2">
      <w:numFmt w:val="bullet"/>
      <w:lvlText w:val="•"/>
      <w:lvlJc w:val="left"/>
      <w:pPr>
        <w:ind w:left="1391" w:hanging="152"/>
      </w:pPr>
    </w:lvl>
    <w:lvl w:ilvl="3">
      <w:numFmt w:val="bullet"/>
      <w:lvlText w:val="•"/>
      <w:lvlJc w:val="left"/>
      <w:pPr>
        <w:ind w:left="1857" w:hanging="152"/>
      </w:pPr>
    </w:lvl>
    <w:lvl w:ilvl="4">
      <w:numFmt w:val="bullet"/>
      <w:lvlText w:val="•"/>
      <w:lvlJc w:val="left"/>
      <w:pPr>
        <w:ind w:left="2323" w:hanging="152"/>
      </w:pPr>
    </w:lvl>
    <w:lvl w:ilvl="5">
      <w:numFmt w:val="bullet"/>
      <w:lvlText w:val="•"/>
      <w:lvlJc w:val="left"/>
      <w:pPr>
        <w:ind w:left="2789" w:hanging="152"/>
      </w:pPr>
    </w:lvl>
    <w:lvl w:ilvl="6">
      <w:numFmt w:val="bullet"/>
      <w:lvlText w:val="•"/>
      <w:lvlJc w:val="left"/>
      <w:pPr>
        <w:ind w:left="3255" w:hanging="152"/>
      </w:pPr>
    </w:lvl>
    <w:lvl w:ilvl="7">
      <w:numFmt w:val="bullet"/>
      <w:lvlText w:val="•"/>
      <w:lvlJc w:val="left"/>
      <w:pPr>
        <w:ind w:left="3721" w:hanging="151"/>
      </w:pPr>
    </w:lvl>
    <w:lvl w:ilvl="8">
      <w:numFmt w:val="bullet"/>
      <w:lvlText w:val="•"/>
      <w:lvlJc w:val="left"/>
      <w:pPr>
        <w:ind w:left="4187" w:hanging="152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78"/>
    <w:rsid w:val="00016A4E"/>
    <w:rsid w:val="0002196D"/>
    <w:rsid w:val="00111040"/>
    <w:rsid w:val="0011260A"/>
    <w:rsid w:val="001A3EE6"/>
    <w:rsid w:val="002719EF"/>
    <w:rsid w:val="003C5E07"/>
    <w:rsid w:val="00466D78"/>
    <w:rsid w:val="0064174F"/>
    <w:rsid w:val="006A392D"/>
    <w:rsid w:val="006B756B"/>
    <w:rsid w:val="006D7841"/>
    <w:rsid w:val="00726B76"/>
    <w:rsid w:val="00850200"/>
    <w:rsid w:val="008770D6"/>
    <w:rsid w:val="00912AA7"/>
    <w:rsid w:val="0097289A"/>
    <w:rsid w:val="009C05D5"/>
    <w:rsid w:val="00AE0FF7"/>
    <w:rsid w:val="00C25EC9"/>
    <w:rsid w:val="00D44F3B"/>
    <w:rsid w:val="00E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543B"/>
  <w15:docId w15:val="{835F9540-2FE3-4651-93D1-C76D1544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4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Eliza Buckley</cp:lastModifiedBy>
  <cp:revision>3</cp:revision>
  <dcterms:created xsi:type="dcterms:W3CDTF">2023-08-30T20:37:00Z</dcterms:created>
  <dcterms:modified xsi:type="dcterms:W3CDTF">2023-08-31T17:49:00Z</dcterms:modified>
</cp:coreProperties>
</file>