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D5E7E" w14:textId="32F1BFF6" w:rsidR="00975974" w:rsidRDefault="00763B6E" w:rsidP="00763B6E">
      <w:pPr>
        <w:tabs>
          <w:tab w:val="left" w:pos="276"/>
          <w:tab w:val="center" w:pos="7700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634836D4" wp14:editId="7890D6CD">
                <wp:simplePos x="0" y="0"/>
                <wp:positionH relativeFrom="page">
                  <wp:posOffset>9512300</wp:posOffset>
                </wp:positionH>
                <wp:positionV relativeFrom="page">
                  <wp:posOffset>304174</wp:posOffset>
                </wp:positionV>
                <wp:extent cx="848880" cy="782782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774B15A" w14:textId="77777777" w:rsidR="00975974" w:rsidRDefault="00975974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34836D4" id="Group 1" o:spid="_x0000_s1026" style="position:absolute;margin-left:749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9u9I/ugUAAIwWAAAOAAAAZHJzL2Uyb0RvYy54bWzsWG2Pm0YQ/l6p/wHx&#13;&#10;PTEsLwYUX5TmelGktDldUvXzGq8NCrB0Wb9cfn1ndhnbZ58NSZQvVaXkYPEw+8wzb8u8er2rK2cj&#13;&#10;VFfKZub6Lz3XEU0uF2Wzmrl/fb57kbhOp3mz4JVsxMx9FJ37+ubXX15t20wwWchqIZQDSpou27Yz&#13;&#10;t9C6zSaTLi9EzbuXshUN/LiUquYalmo1WSi+Be11NWGeF0+2Ui1aJXPRdfD01v7o3hj9y6XI9cfl&#13;&#10;shPaqWYuYNPmrzJ/5/h3cvOKZyvF26LMexj8O1DUvGxg072qW665s1blmaq6zJXs5FK/zGU9kctl&#13;&#10;mQtjA1jjeyfWvFNy3RpbVtl21e5pAmpPePputfmfm3vllAvwnes0vAYXmV0dH6nZtqsMJN6p9lN7&#13;&#10;r/oHK7tCa3dLVeMV7HB2htTHPalip50cHiZhkiRAfQ4/TRMG/yzpeQGewbfClPlRBBIgEARJEnu9&#13;&#10;W/Li94OOFJ6SjsRKTAjABHHuYe0Xe/y9heyphQbHN1posMbHWFNrzWhr7bvnFiZpaO1LozBBnRet&#13;&#10;g0TpDrHQ/VgsfCp4K0yIdejpnqmAmHqABOLNqhJOgJi2rZHaB0OXdRAXoyMhmUZkI4ue2MizVnX6&#13;&#10;nZC1gzczV8HGJqH45kOnLR0kgvs18q6sKnjOs6p58gB4wycQE4QO7/RuvusNmMvFI9jZtfldCXt9&#13;&#10;4J2+5wqyHjJgC5Vg5nb/rLkSrlO9b4De1A8BraOPF+p4MT9e8CYvJBSYXCvXsYu32hQci/LNWstl&#13;&#10;aSxCXBZMDxf8ajn+6Q6GWLPJfqeEwOqaOSYSnPCb3Mx8DzRB3rLENwHCM0qEME4gijDpI8biE2fn&#13;&#10;a+tspIQcDLVzYV0Nzwq6y3cN3WJIYBmvTBnXrgOsAsdQxueoHkKIa3yPbp0t1BaDouhBOABOrbFV&#13;&#10;ffyCdQola7kRn6V5R2M1CuIkNSb5XkwxepCpmieyjNl0PpIlCbq2RmsYBBBClgzSShJ07SUNYpAM&#13;&#10;k9RUCRPPdtenks8hJYm8kp0wpBywW/1+HEwNElJ+EKCXe0EWQMEEID5cQdVFHJaCMJlOr4oFod03&#13;&#10;Yv51fX4Y9xt70YBk6kPOIsRByVOrydYrRD2j/CJXoyGzIIS0QPeGU9M6LtLKpimcnUCSTX3yFaGm&#13;&#10;q/UU6LQ0DEr6z9hEui4zEXihDV6b44D4Eg/jkYy3LhidZNcSgqy0jAVhf97wwbJrsX1uOikiuoAN&#13;&#10;rDsmP/YFCB4el7hOVuUC+xWWmU6t5m8r5Ww41LL4N/9tcNdDeCI2qqv938qgsl9qZcazo08szIdy&#13;&#10;b9It9cz566iVRViQTCsLU9PmwL909D32889tZQYFtjIEMaaVRX11jJjp6lfylrqYR42aopyuNm1S&#13;&#10;31akKEiv13rfg2aAZBqs1xLMn/Y6A4/RsZc2pWvfj7zIVs5ByXO7SRMl7XEF62toyqz2ZLDrM4af&#13;&#10;M2DcQZT005WqDB6BxrAQxKFteYPMhn5gfTDIQhB51geDkuzcdjLkMmF+MrVNh3rTpZ4AvXmk38bH&#13;&#10;wmgXXDGNTOz9H6fWnOsZsN/4utgZObTZZT5DL7TnzuFsHe/Z8dESRjEdpQaKwDNAh61jdKoeipaR&#13;&#10;BLOR7jrd9hTpj3Vv700a3FIk/Oe6d1vmGfzvp05wdzZpGJ7OwVt6jZ/SdsJXj9JRc/Vl3b6AARkc&#13;&#10;qMp5WZX60Qz74IMNQTWb+zLHsQMuDkOLmA4C9kvW+IUkUB4mC2Ip1IOoQOtGPIiu/ArjLhuRZ3rn&#13;&#10;Vdnikc1RUv9d6sIoxRkBnuHwx94k+Ag9mcU9w4qd893KfF2LRtvBpTI4ZNMVZdvBx2wm6rmAOZx6&#13;&#10;v7Cb8Kot+B8SDo44uYBIxV3tCTLHuQw8hNOkVkLnBQqgCYTacvNtw5mLA6ifMJxBrBadgQ1LMOBo&#13;&#10;cGfuYeRp7O7HszhTPV6bNw5D5Jt/AQAA//8DAFBLAwQKAAAAAAAAACEA0mL79pQfAACUHwAAFAAA&#13;&#10;AGRycy9tZWRpYS9pbWFnZTEucG5niVBORw0KGgoAAAANSUhEUgAAAMwAAAC8CAYAAAA0AEEzAAAA&#13;&#10;AXNSR0IArs4c6QAAAARnQU1BAACxjwv8YQUAAAAJcEhZcwAAIdUAACHVAQSctJ0AAB8pSURBVHhe&#13;&#10;7Z0JeBRVtsfJBiSELIQAAUIICRAgEARlRwQhMERAZHEU3uCIMqIomSDL0+FlHOWJLC6I7MgmIvEx&#13;&#10;CKNBBF50xOVpEAYDAUSWuIH6Oe4z4yh55xan6qtbdaq6utPpdHWf3/f9v9N965ybqntPpWu5dase&#13;&#10;EzyUPrFx+l2tB10CVes1s+2Qb9CFYZj7rhq3y7iTWOnUqVMNMIxhwg9qp/CkBwZNfg3DGSZ8oHYG&#13;&#10;p3py0r3PYDUME/rMzBpyntoRvBFWxTChD7UD+CKsjmFClyU3FTWlkt8XYZUME1zc1ax/tVGPjr7z&#13;&#10;v3GxV6yZOn8blfy+CKv0mhnN+v1s3J5Vk2YvxsUM4zvGxDJq3xPPjkBXRywdO6OMSn5fhFU6hlp/&#13;&#10;o9CVYXyDSipK1cXFkRhiy65Fa7tRye+LsEqP3Ndj3B5qnSlhCMP4xqIRtz1NJZaVMMwWKvl9EVZn&#13;&#10;SemjG/OpdbQShERcjmSYGkIlmJVmtBj4LwwjuTvjmh+oHcAbvb71xWSszsTBF15oTK2XleZ1vu4o&#13;&#10;hjKM/3hu1uJRVMJZ6Q/dx57BUBPUTuBUM9pcY7lDUuthJwxjmNoDEu2SMfHstOmeBTdjqAS1M3jS&#13;&#10;na0H/YLhEne3GPAP6m9baeVv5/4eQxmm9tm/dldzKhHtdPHixXgM16B2Cis9fmPhgximMS9vdCn1&#13;&#10;t+yEoQwTeOZ1LjhBJaWdMFTi7nZDf6R2EqE/Dpr0CLppPDrqzjFU3XZ6ZekzXTGcYeoWKkE9CUO9&#13;&#10;Yu/mvY2ouuxUmDHkKwwPCtaf+jZ1+r4L7fAr42/inqi4FPfk8WpN8B0XBRWPXz9jLZWwdro351fn&#13;&#10;MdwjVLwnYWjQELfM0JcgXMT4A2PjqsLFQQmVuIHWn/pNehlXJ6ig+lIIFzM1gWpYVegStOyY//hV&#13;&#10;VCIHQrgKQQnVl6rQhfGFkorq+lSjCg0uOd8T3YKeGS0Hfk8ldW1o6+xFE/DPBi3dNp/LpPpUqPjt&#13;&#10;LxPQjfEWqkFVoYuroBLcf+r3M/4ZV0D1qSp0YbyFakxV6OI66GSvmWZ3KjiL1bsGqk9VoQvjDYuP&#13;&#10;/N3yZ7vRE+//A91cB5XwNdV9Xce8g9W7hvQ1lVVU3wpNLK26Ct0Yp1ANqQpdXAmV8DXVf+aOKsPq&#13;&#10;XQXVt6rQJbTJ23yynNp4obKysmh0cwRVhyp0cSVUwtdU92bn78LqXQXVt6rQxRE37jzblqpDUTDe&#13;&#10;r4tfdvwncmUJYYgtv9lbNZaKVYVuroRK+Jrq7hYDn8XqXYXpZrROXTadLkQ3S85WVzekYq2EYXUL&#13;&#10;tWKeVPTahdswnISKUXXL3qo/oJsroRK+ppqd86sVWL2rWPjO57+m+lgVupFkrj/xFhXjSeXV1TFY&#13;&#10;ReChVsip7ij7LBerMUH5q0IX10IlfE1VfOWEJVi966D6WBW6mLh+17kZlL9TYTWBhVoRb4VVSVyx&#13;&#10;5eQKylcVurkWKuFrqgcH3LwQq3cdVB+rara68iV0k6B8vRVWFTiolfBWfbeeNl3dofxUtVlX+RG6&#13;&#10;uRYq4Wsqtx6SCbI3nDxK9bUqdNNo9/QHZyg/b4XVBYa0FZWfUivhi7BKDcpH1evnv7Z8ht0tUAlf&#13;&#10;U81sfU0JVu86qquro6i+VoVuGpSPL2q87Fjg7uXFPXnsF2olfBFWqdBsVeUHlI8qdHM1VMLXVG68&#13;&#10;camH6mtVCU9WfIFuCpSPTwrk5eba2mGo5Xqhm6uhEt4fwupdCdXXeqGbArXcJwVyh4lffuyf5Er4&#13;&#10;IKyyXomHn+Yrt5527ZUgPVSy+0NYvSvJfPqDIqrPVRWXnW2Irn7bYdJWV17EKgMDtRLeKmvDqQ+x&#13;&#10;OtubWELo5mp+nzV0FpXs/hD+CddC9ble6Fav73Ony6jl3gqrCxzUSngrrEqBWq4XurkaKtH9JcDV&#13;&#10;M1ZSfa4XuilQy71SXQ2XIVfGoX79UtVdWE294r992Zry0QtdXQ2V6FYS/o9PLNxALaNU2Hqw64b4&#13;&#10;66H6XK+xO05rN7p/t//TzpSPU2E1gcfTJUErtV1z4l2sQoHyMQpdXQ2V6FbCEJ9i3AbkUSTV50ah&#13;&#10;u8KyI5/fSPl4EobXLdSKWWlCSUV9DFOgfKyEIa5k90Orx1FJTmnNTXOGY1hY7DBUX1vp1KVL0luk&#13;&#10;KR8rYUjwEPdkheXl5kkvfNwR3RQ6bTi1kfLzJAx3Hfe0GOh4GlcMUSh7bEMS5UOpup77zmOoPvak&#13;&#10;ZiuPSyM+7I50+m0/sw/d3Au1Yd4Iq3EVVIJbCUM0KB9K92blSzf5gh2qb70RVhO6THnxbAtqw30R&#13;&#10;VukaqASnVFEhH7IKCtsM/pzypYQhQQ/Vp75o3ItVN2GV7qQYTuA6L6+IH/uXczupDfSn8E8GPe+/&#13;&#10;/EY/KrkpYYgJypcSugc1VF/6W+N3n9/RfPGRRiIf8c/WDXvOftM3/vFjR5JWVH5HrWighasV1MxM&#13;&#10;H/wdldxGrbx5tuUgSsqfUnnJvkQMCUqoPqwLifxtvPz4e//70Q+9cdV8I2PdieepPxDMwlUPWqjE&#13;&#10;poTuJH/sNfEJKsao4j43HcGQoIPqu2BW4orK75898VU3XH0ZKsBNws0ISqjEJuTx7jMRQwrdg4ZP&#13;&#10;PqmOo/rMTRL3inBz3L+zqJr6ysf34yYFDe8ffDeLSmqjvj5/3uOzPlQcJXQPClJXHPuW6is3Stkg&#13;&#10;aoHbpWxYkEAlNCV0t+XQi29kULFGnT18OAlD6hSqb9yukNwooYIXzvwG+61OoRLaqHtzRjoeB0bF&#13;&#10;G/Xg1ZMPonudkLPp9B6qT0JB9fK2nN5ELaDUbFXlV7mbT72eturEqtEvnLt9x8mv8rCNbDn69dfJ&#13;&#10;VH2BEK5CnUEltFHo6oi5XUado+owCt0DDtUHgRD+eUfA+UjE1sqve+b/+ez0lmtOru28+fSbTVcd&#13;&#10;/4aqV68b/nJ2JFZR+1RduhRLrUQgNGZnADdUx2dHjjh6tR66O4aqwyh0DRgDn/uwzn5VcBVCD7sx&#13;&#10;P7WuOnoGgkpmvQCvptAVQJztK8+XjLhtK7oGBLK9AyRchdCluKLC8iVJgdD0/Z9OxlUJGOtuve8O&#13;&#10;Y1JPb9affNe+UyrKKuKNdQqVry4P2MyO7TaceJVq40AJVyM8oBogYArwr01VVVXsgAEDpvXv3/93&#13;&#10;8FXsKKKza6yIiIhfRL1Cp06dkoa91zZkuwZQuBrhBdUQniTiioudPXDkSeNLPxqvrIifEDe3evbs&#13;&#10;uV98DAb16tVrjzjBhc9+o/uWky9TbemVdP+wyOUehKHhh3gYiGoQO3XY+MFuDK/3xqc/ZlA+3gqr&#13;&#10;8wlMSClRg1U13XmotvNWWJVCkxUnbGe9pISh4cuMso+HUg1jJwzVuPGlqpspP2/04FsXf4vVeeTA&#13;&#10;gQN5kZGR/4aPWjK6SVFRUf9+9dVXu8JnRzRfU3mIajNvVFT2SVOsToPys9PDR90/86lf6Ljxg2NU&#13;&#10;A1npobc/vxVDJQY9f2Yr5e9UWA1JUVHRADCm5HOirKys9w8ePNgYPtcK+/btS0xPTz8BH8m/70nz&#13;&#10;58+3fUUe1VZONWLnuWuxGon8P5/1apDv1SVnlmMoI6AayU4YRtJi1YmTVIwnYbgRKbnsFBsb+y0k&#13;&#10;bzv4HBRs3769Y8OGDb+Hj+T6WsgE1Vae1OfZD23fKEDF2AnDGBXxoA/VUFYavut8Fwy1JOGp4z9S&#13;&#10;saR0J6KdOnV6FYwxkUjBoZlrXvctrqqBIbfDqLy8vFKwCt5MDZy2uvJ9DLPkP/Z8dAMVayUMY4wk&#13;&#10;PlX5JdVgVsIwj1CxRgm/xx57TIw/05LGSgMHDhRXwtxMRO/evf8Kltw+vTZs2HA9WI9tKP45CT8n&#13;&#10;UPFWylxXeRjDGAqq0az08DsXHB/+iEu+VB1CO3fuFKN7yYTRKycnJx9sSAG/pr8CQ26vXmVlZfFt&#13;&#10;11WeptoPljtmRMmHA6g6rIRhjBWvnP+hJdVwVsIwr0hddfKBVUe/vhK/aklBCc4BfgAbFsTExIh3&#13;&#10;ppDtoJPCgTM/ZuBHr6D60ErinxyGMXY0WnbsZ6oBKZUQs6w4oX79+mJHoBJC0f79+1uBDUv27t2b&#13;&#10;CYZsFyFou2/Bes2O49+nUX1IKWnFsW8wjHEC1YhWwhBHFBYWisMqUxKouv3222eCZYApU6b8Fxiy&#13;&#10;nYTuuececandMVTfWQlDGKf0fe7DWVRDUsIQJ0gdrhf81/wOLEMAh2q2v8YgR1B9R2nsrvPDMITx&#13;&#10;BqoxKcUvPybuulsSHx8vphalOloV4wyq7RQlJSVp7/qhoPrNShjCeEtZWXU01aCUMEQCx05JHavX&#13;&#10;woULW4NlvOD++++3Pb/BNjdB9RkldGd8pfHy499TDWtU4yePS1ezJkyYIC4GmDpUCA6/PgHL1ABo&#13;&#10;wwtgyPadNm2a9ExOo+XH/031mVFpK0+cwxCmJlCNSwnd66WlpR0FY+pIFONfqDauzszMfBusAtVX&#13;&#10;lNCdqSmPH/qqG9XARgnflJSUv4GROk8IzmO+AsvUAlbj1eAf1/+BdbTDHPnsUiPhy/gJqpH1mvXq&#13;&#10;p9PAzdRpQtnZ2WvBMrVIenr6FjBk++85801Hqs9UwWH3v8CP8TdUYwtlrT8p5uEiOwvk1ycOGVss&#13;&#10;L7IMfO7DB6i+E4LlTG0wpMR8b0Y8rgyLTB2EYgKMhyuTpn96q96/mCXKmcBBdYwQU7dQfSLE1CFU&#13;&#10;hwgxwQHVN0JMoImIiBAPbnFnBD+mPoqMjPwJLBMokpOTL4IxdkSdzGzJOMLYV9UZGRkfgGVqm/z8&#13;&#10;/Bwwpg4AMcGNqc8KCgqCZv6DUMbU8CDGHXDfBRhucPfDfRgIGjRoYHom48iRIzycwmUcvvx2NKkf&#13;&#10;GzVq9HewjL8oKyvLBSM18jXXXPNnsIwL6dWr12tgpP4sLy9vA5bxE1LjgviKmPsx9qkQ4weoyeeY&#13;&#10;0MDYrzV6Z07YM3HiRNOhWHR0dNhMexTqREVFmaZ1mjp1ajZYxkekxkQxoQX3sT9ISEj4HIzUkAsX&#13;&#10;LvQ4nzLjLubNm9cXjNTPqampZ8AyXiI1IooJTbiva0J6evo2MNyA4YXU35ADa0Qh4wyp8UB89ST0&#13;&#10;EbcKjP3OeCIlJeUNMFLDWc11xYQOJSUlUWCkfk9KSjoAlvGA1GgoJjzgvveGissz8UsNxr8u4UNx&#13;&#10;cbFpfgaAX3lhg9RYKCa8MPY/D4OyQWqsfv36PSsKmfAhIyNjHxgpD0CMkQULFojXU3NDMQIpD+BQ&#13;&#10;rYcoZGSkRkIx4QnnggOkBsrJyVksCpnwo3nz5uKmpZQPIEalsLBQTIbADcTokfJh6dKlYfvOURNN&#13;&#10;mjSh3jXChDdSPrRv375CFDKXkRonMjLS9hV8TFgg5QSKQaSGgf8mvxOFTPiSkpJyLxgpL0AMwg3D&#13;&#10;UHBeGLnlllvEK6a5YRgKKS/wYbPwJi8vbxcYqWFADCOQ8qJ79+7iLWdhj9QoKIYRcG4QSA1Sv379&#13;&#10;H0UhwwA8xRaB1CD5+fn3i0KGGTly5FIwUn6Awh6pQTIyMq4RhQwTFxc3HIyUHyBfqWl80KBvjOqZ&#13;&#10;M2d2EoUMM2HChO5gpPwA+UpN44MGfWNU79ixo5koZJinn346HYyUHyBfqWl8YCguLo4GY7ey6jJF&#13;&#10;5eXliaKQYXbt2tUcjJQfIF+paXztEhsbexyMfkOrN2/e3A+sEcmHdxhGJeR3mI0bN3YDo984TbAj&#13;&#10;xIGlkPz4kIxRWb16tXhnjJQfICPG5Z5U98TFxX0LxrRyzz//vNiBPCHFTJ48OU8UMsyQIUN6gZHy&#13;&#10;A2TEuNyT6hxphaZMmeLtfRQpHg7lxohChunatestYKT8ALke4wYpioqK+mnmzJlOdh4pbujQoetF&#13;&#10;IcNcffXVL4CR8gPkft5+++2EPn36vAgfjRtHyYi0PCIigudRZlSk3ECFJuJqV1ZW1kH46GmDjcsp&#13;&#10;HyY8MeaF5aR+mZmZ74GR/F3z5O6kSZNag5FWXig5ObkcrET37t13gjH6MoxAyou8vLxNolBPSUmJ&#13;&#10;aXpho0aNGrUKbPARExPzHRhqpS3nR96+fbt4p6HRn2EEUl689dZb4r6MEW35sGHDxGmBwsMPPzwZ&#13;&#10;jLasd+/eA0R5nbNp06YOYLQVUzVixIgJYJ1ijGcYgW1exMbGXgRDLtNhGV8nJCYm3gZGv1LVHTp0&#13;&#10;ePHll18W44CcIsW3bNlytihkwpe0tLQ/gZHyAmREKU9JSXn68lczOPu/VXzg2b9/PzV8gRT86jxe&#13;&#10;VlaWBJ+NUP5MeOMkJ5Ty0tLSzpe/WmIVHxz0799fPKdPvYJNlUTIXm9naoKUDwUFBetEoQFlWWpq&#13;&#10;atXlr2b69OkjZsxU63EH5eXlMTfddNNj8JFcccPPJunDhB0e86FBgwZHwSjL582bZ3XObFuHm9Fv&#13;&#10;mHjy8klRyIQfcE4iLh9L+QCyQvJLSkq60KZNm3eM5SB3gqORqRtQxg1070YyNcXbXKD89XIX/fr1&#13;&#10;2wPGdiMGDRoUD8bWhwkbpDyYPHlyI1Hoiejo6HNglBg4XPtKKXQD27ZtEw+K2Z30V2/fvj0VrBHJ&#13;&#10;Jz09vUwUMuFD48aND4OR8gAUeuTk5BwBY9xQTfAL4nF4Qv369cV/BWMsE15I/Q+/Gl+IQis2bdo0&#13;&#10;oKioSDwG4Eq0DU1ISPji1KlTDdTve/fudfSzCmh1CM2fP3+sKGRCn1mzZt0BRup/kIl58+YlgzH6&#13;&#10;KYId7Cew7mDp0qVUcus3yAl6f2/iGPfjse979uxZBIbyM8qdbNy4cSIYciMWLlw4FT9qrF69eigY&#13;&#10;/YZXV1RUiBGpTAiDcz5I/b57927q7cnqctOV1tzcXONpgWtRNgB+Sn/bsGHD79XvQlu2bKGGNWjL&#13;&#10;dWJCG499HhkZKQ63yGUqBQUFy8HY+gQ17dq12wtG3QCTWrVqdQysRNu2bbeCkfyuu+66QWCZEGTw&#13;&#10;4MEjwUj9nZWVRV0kUpb1799/7eWvlih+cA5NXYkNSqSN1ysiIuLn0tJSr2eTQTGhidO+VpZlZ2eL&#13;&#10;hw7tsKsjKFFXWNGwYcNMT8p5YuzYsVeBkepZt25dLlgmhFi0aFF/MFI/33HHHVb9rPcjwacrbX2C&#13;&#10;jg4dOhzavn17LH71hLJxr7/+OjUfmbrhejGhheM+3r17t/HCgES3bt1KwSjLMjMzxQ3Q0CAtLU3c&#13;&#10;wddvuCqJuXPnimljJZ+YmBhx0YAJAaKjo/8BRurf4uJiMUTKkvbt24vX9kkxFnI3ixcvzgBDbVg1&#13;&#10;YPnMP2B6C9Urr7zSEizjYtasWUM92u5oiq3ly5dT4w4VwT/jHWDdS1JS0udgTBvWt2/fDWAlmjZt&#13;&#10;eh4/GjHFgxh347RP7ZaFFpMnT14GRt8g4idXPCxGoSyn5pJ66aWXyIk2QIw7MfXlnj170sAakY4u&#13;&#10;IDfC4v2nYoqb6fjZkhkzZmgTTy9YsMB0lSQ2NvYbMFrjCaWmplaCZVxEcnKyNgRfVWJiojgKIRkw&#13;&#10;YMC1YCR/OGo5C5ZxcCdXajih8ePH9wXLuICCggLTsCeUR3r27CmGUUlxbdq0EUNhwpM+ffqIO/lS&#13;&#10;g4AojD5Wfkzw4XPf4XhCKl6MFjHNqBqyPPPMM5ZXz4qKiuaAlcjPz6dmyhRightTn02ZMqUtWAno&#13;&#10;83vxoxE1Thl0OWvWrAW6MnGlNUaUhywXL160ujQo7tOc1n830rp16zNg9DGKbC4oMHVESUlJFBhT&#13;&#10;X3Xp0uUQWArVRxuNHBUV9U8warnE4MGDl4iJL/Br6LF582bxIJm68Yqio6P/BdaI3scEnDx+CEbv&#13;&#10;Y+nL1CmmPkpNTTUNuBVYHHZpj7qPGjVqGNjw4ciRI9LO4sW7YIS/iczMzJfBaPXpxAQHpr7p0KGD&#13;&#10;xxuLVVVVYliVKRYUfqSkpIhLgqaHfyi6du2qvTZDvNFMKTQA5eLavLFhHc80wvgfODcR0wGb+qR+&#13;&#10;/fri1gCJGBKzbdu2gfhVgXccH3jooYfEOy+VhmrcuPFnSqEZY4OqYuoGqi+ETMDh2QkwyvLIyEjq&#13;&#10;0LzezTffbHqG3+IwnhFce+21C8EoDdW0adP3lUIzUoOqat68udXJJeNn0tLSKsCQ/QCi0M5PdLJk&#13;&#10;3LhxXcB49GPkBq3Ozc09IAqNtG/f/hUwkq9QYmLil2CZWiQ2NpZ89bzNOYsYAqX4wOGzmMfOMQcO&#13;&#10;HMjCj4ye/Pz8aWC0xm/QoIH2hrNhw4aJXx0T6enpr4HRYgxi/AyONKfaWtyJFxdlrFB8unfvzq+Z&#13;&#10;9xPGn2vlEQDYabRJNPr16yde5mSFPlZTs2bN3gDL+IHk5GTTi1h1siQhIUF/89mSnJwc/egPhuK1&#13;&#10;114Tby5TG8mqscRECHPxM0lZWVk0GGM9iuAQ7VOwTA2Ii4sTh7lk+wK2N5AzMzPFnA6qvyXDhw9f&#13;&#10;AsajX9hivEQ8Z86cPqK8JrRu3fo4GK1OvQoLC9uBZbxg2rRpOWDI9szOzvbmAosaZ3eLQV8/Q1Ar&#13;&#10;DYTjjPR1G8U4g2o7RXgu4w0/g/R1GLFbxqjAif5T+NEriouLlWEVQ4YMsZuhRt8JkvD5coYA2kY/&#13;&#10;losSya233ioGUtr5UZeVJfmwIzJ2dOrUSVy2NDa05ZCbkSNHjgBj9NfUoUOH3WAZwGbokaLRo0cP&#13;&#10;BmsFFWNi3LhxvwdD+Qox/gLHoVGNLObkbQrWlgYNGnwNhozXKVyh2kJTbGysp/tamu+lS5fEGxyY&#13;&#10;uqBHjx53gpE6Tx1j1rt3b/1/Q2+Q6qO0ZcsWMaYtpFm3bp3lc0kGOYH0bdWqlTYMBsXUEuSx7pQp&#13;&#10;UxqCVVHKrrjiCq/fWkbNHE8JDufuBxtSwDnfw2DI7dUL3/XjFCVG/DObOXPm7ep3CzG1gNbAffr0&#13;&#10;aaL/npOTs2vJkiX6ezckU6dOndCsWTNxidkWarINSvhglCuxu0elF7SFT++JtGvD+fPn97zhhhva&#13;&#10;q9+zs7PHg2Vqm7Zt24o79qYOAVnhxEeP3t9WSUlJ4g0FQQ2s434w5PpbqEZ07dp1JRilro4dO1LT&#13;&#10;tirLWrdu/evLX5la5/Dhw9JzF2PHjrU619B8lG9eAIdr4gKCPt6jOnXqZDeGqtYRl2Lhl1cMUCXX&#13;&#10;z0pw2JUANhDo/y4TSOC/l36wpYmEhISLYJTlPXr0KFQKddx5550Zw4cPN03GQAEnrfvAqH/La8EO&#13;&#10;/RBYvzJmzJhFYMi/50Tp6ekvgfXIlVde+SIYfay36GN9rYPxA0rjx8TEiMvEEnCeYZxoo97Bgwc7&#13;&#10;Gsr0cgS+qIeKd42OHj0qHsryyIMPPngXGKoOb9Fioa/EjVAm0OA1frsO1DrJSqLzbrvttkz4rNGi&#13;&#10;RQtxvO+YAQMGiNcOkvUHi4YOHdoJrFcsWrSoBRglPioqyjSFrzckJyf3g0NFntUnSBCdakRKGIM8&#13;&#10;oflCotk9QkCycuXK9rGxsdqzO4GWuEq1fv16fwws1dfLhCr9+/fXxjClpKSI6ZhUPHY+3ghV/STN&#13;&#10;nTvX0bmOFU899dQgOGe6HU7ITZO0e6vc3NxHRV2wc4o3ePkM/DpK7xNt06bNB6JcAJ9PgVHKGzZs&#13;&#10;+IP62ajp06eLy/qMi9F3qB6qzIji07JlS2WoOjUEB06014N1NTjhhLRdQjfeeKMx+U0+FmJcDtWJ&#13;&#10;SucC5E1HQxJJFBQUaDfblAIgMTFxGxgxfdD3u3btqtF/+kAyZMgQbcBq586dX1UKAXwlnol27dop&#13;&#10;Q1rEr2/Hjh2Nv7JKPTt37vTquXzGHSide/fdd4tLsRTqDqFo+/bt4mTeDslfr82bN4vHcAPKgQMH&#13;&#10;OjZt2vQj+CjW4ZeMjAwn2+kzhqdjmRBE7VxxPG5EXUaqtLSUGkulLEtISDgFJ9qmWVPgl4f6O35n&#13;&#10;0KBBM8BIf1uvJk2aGOceJv30Ejc/wUp06dLlT1lZWRN79epVAl81Xzi/MV3SZ0KA++67TzzyLKao&#13;&#10;pS6RKp0fExOjPEj25ptvSmPWQNKjtDgYUV0mATvKF2DIZQSqX3WjRo2sEk/zUb7pgBNz8aoHbfn1&#13;&#10;11+/WJSPHj36EX05So9xGSUjJp/rrruuCCwTysyfP/8e/KgA5y76x2VNLFiwYCJ+1NBP+aQUmFGW&#13;&#10;wS+TeIOWHWodilavXm18lkdaLgoMKOWwo1u9zk6LhfMs6X7TsmXLesEvRuXQoUNL16xZ0x2SP272&#13;&#10;7NnihbuKf1xc3N8VR+D8+fPa7JNjxowpcfPgU6bmaEklBIli+Qo5HZp/fHy8NHYMdiZxCKQu94RW&#13;&#10;j04KcKj3MRhymcCw3A4y3gZv/ZlwYzwARp8oinJzc60eWTb5GgX/9S0n39ZBxj7yyCPaf/o5c+bo&#13;&#10;z1H0aP7KN2ss/TIzM99bu3Ztt08++SQuOTl5NhRpvuXl5YnCh2FsSU9P/x8w+iQT0hg5cqR+eb2r&#13;&#10;r75anDfofauXLFni9DKrPk6g/64car377rtddWUa+kkNlQJrVB/Jz+41ePgefYbxjoiICEcve8rO&#13;&#10;ztZezaEUOEeq66qrrlplLDt06JAYB6Z9V/nss8+09+3AziOu0pkoLCwUI6QVnwceeEB6nYSgcePG&#13;&#10;F8TNWaHo6GhxXsYwfkdJwLy8vL9e/qqhlKvzDDhEiUEpQPKqFyEU3nvvPdNNUx1quSL95WBieiSG&#13;&#10;qTsgOaXRty1bttS/7sEpZEIXFRWJGSYVKisrxd11u3r1dZgUGRlZo5HGDFNrwKHZUjDiPTa7Lpd4&#13;&#10;RJ/cJFVVVa3A2PoI4uPjxTP4Wn2pqanviHKGCSW0BFe+EVy4cKE5GFsfJhDUq/f/RDPS/IOWl9IA&#13;&#10;AAAASUVORK5CYIJQSwMEFAAGAAgAAAAhABXmSBPnAAAAEQEAAA8AAABkcnMvZG93bnJldi54bWxM&#13;&#10;j09vwjAMxe+T9h0iT9ptpAFGoTRFiP05oUmDSYhbaExb0SRVE9ry7WdO28Xyk+3n90tXg6lZh62v&#13;&#10;nJUgRhEwtLnTlS0k/Ow/XubAfFBWq9pZlHBDD6vs8SFViXa9/cZuFwpGJtYnSkIZQpNw7vMSjfIj&#13;&#10;16Cl2dm1RgWSbcF1q3oyNzUfR9GMG1VZ+lCqBjcl5pfd1Uj47FW/noj3bns5b27H/evXYStQyuen&#13;&#10;4W1JZb0EFnAIfxdwZ6D8kFGwk7ta7VlNerqYE1GQMI0XwO4bs4mIgZ2oi8UYeJby/yTZLwAAAP//&#13;&#10;AwBQSwMEFAAGAAgAAAAhAKomDr68AAAAIQEAABkAAABkcnMvX3JlbHMvZTJvRG9jLnhtbC5yZWxz&#13;&#10;hI9BasMwEEX3hdxBzD6WnUUoxbI3oeBtSA4wSGNZxBoJSS317SPIJoFAl/M//z2mH//8Kn4pZRdY&#13;&#10;Qde0IIh1MI6tguvle/8JIhdkg2tgUrBRhnHYffRnWrHUUV5czKJSOCtYSolfUma9kMfchEhcmzkk&#13;&#10;j6WeycqI+oaW5KFtjzI9M2B4YYrJKEiT6UBctljN/7PDPDtNp6B/PHF5o5DOV3cFYrJUFHgyDh9h&#13;&#10;10S2IIdevjw23AEAAP//AwBQSwECLQAUAAYACAAAACEAsYJntgoBAAATAgAAEwAAAAAAAAAAAAAA&#13;&#10;AAAAAAAAW0NvbnRlbnRfVHlwZXNdLnhtbFBLAQItABQABgAIAAAAIQA4/SH/1gAAAJQBAAALAAAA&#13;&#10;AAAAAAAAAAAAADsBAABfcmVscy8ucmVsc1BLAQItABQABgAIAAAAIQC9u9I/ugUAAIwWAAAOAAAA&#13;&#10;AAAAAAAAAAAAADoCAABkcnMvZTJvRG9jLnhtbFBLAQItAAoAAAAAAAAAIQDSYvv2lB8AAJQfAAAU&#13;&#10;AAAAAAAAAAAAAAAAACAIAABkcnMvbWVkaWEvaW1hZ2UxLnBuZ1BLAQItABQABgAIAAAAIQAV5kgT&#13;&#10;5wAAABEBAAAPAAAAAAAAAAAAAAAAAOYnAABkcnMvZG93bnJldi54bWxQSwECLQAUAAYACAAAACEA&#13;&#10;qiYOvrwAAAAhAQAAGQAAAAAAAAAAAAAAAAD6KAAAZHJzL19yZWxzL2Uyb0RvYy54bWwucmVsc1BL&#13;&#10;BQYAAAAABgAGAHwBAADtKQAAAAA=&#13;&#10;">
                <v:group id="Group 2" o:spid="_x0000_s1027" style="position:absolute;left:49215;top:33886;width:8489;height:7827" coordsize="8894,95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mYSxgAAAN8AAAAPAAAAZHJzL2Rvd25yZXYueG1sRI9Bi8Iw&#13;&#10;FITvwv6H8Ba8aVoXRapRxHXFgwjqwrK3R/Nsi81LaWJb/70RBC8DwzDfMPNlZ0rRUO0KywriYQSC&#13;&#10;OLW64EzB7/lnMAXhPLLG0jIpuJOD5eKjN8dE25aP1Jx8JgKEXYIKcu+rREqX5mTQDW1FHLKLrQ36&#13;&#10;YOtM6hrbADelHEXRRBosOCzkWNE6p/R6uhkF2xbb1Ve8afbXy/r+fx4f/vYxKdX/7L5nQVYzEJ46&#13;&#10;/268EDutYATPP+ELyMUDAAD//wMAUEsBAi0AFAAGAAgAAAAhANvh9svuAAAAhQEAABMAAAAAAAAA&#13;&#10;AAAAAAAAAAAAAFtDb250ZW50X1R5cGVzXS54bWxQSwECLQAUAAYACAAAACEAWvQsW78AAAAVAQAA&#13;&#10;CwAAAAAAAAAAAAAAAAAfAQAAX3JlbHMvLnJlbHNQSwECLQAUAAYACAAAACEAbkpmEsYAAADfAAAA&#13;&#10;DwAAAAAAAAAAAAAAAAAHAgAAZHJzL2Rvd25yZXYueG1sUEsFBgAAAAADAAMAtwAAAPoCAAAAAA==&#13;&#10;">
                  <v:rect id="Rectangle 3" o:spid="_x0000_s1028" style="position:absolute;width:8875;height:952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MblexgAAAN8AAAAPAAAAZHJzL2Rvd25yZXYueG1sRI/dasJA&#13;&#10;FITvC77DcoTe1Y2xiEZX8RfaXtXoAxyzx2wwezZmt5q+fbdQ6M3AMMw3zHzZ2VrcqfWVYwXDQQKC&#13;&#10;uHC64lLB6bh/mYDwAVlj7ZgUfJOH5aL3NMdMuwcf6J6HUkQI+wwVmBCaTEpfGLLoB64hjtnFtRZD&#13;&#10;tG0pdYuPCLe1TJNkLC1WHBcMNrQxVFzzL6vg89VRukv9Oi/t1HTn48f7DcdKPfe77SzKagYiUBf+&#13;&#10;G3+IN61gBL9/4heQix8AAAD//wMAUEsBAi0AFAAGAAgAAAAhANvh9svuAAAAhQEAABMAAAAAAAAA&#13;&#10;AAAAAAAAAAAAAFtDb250ZW50X1R5cGVzXS54bWxQSwECLQAUAAYACAAAACEAWvQsW78AAAAVAQAA&#13;&#10;CwAAAAAAAAAAAAAAAAAfAQAAX3JlbHMvLnJlbHNQSwECLQAUAAYACAAAACEATDG5XsYAAADfAAAA&#13;&#10;DwAAAAAAAAAAAAAAAAAHAgAAZHJzL2Rvd25yZXYueG1sUEsFBgAAAAADAAMAtwAAAPoCAAAAAA==&#13;&#10;" filled="f" stroked="f">
                    <v:textbox inset="2.53958mm,2.53958mm,2.53958mm,2.53958mm">
                      <w:txbxContent>
                        <w:p w14:paraId="5774B15A" w14:textId="77777777" w:rsidR="00975974" w:rsidRDefault="00975974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104;top:2813;width:4683;height:5226;visibility:visible;mso-wrap-style:square;v-text-anchor:middle" coordsize="4683,52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TqFkyAAAAN8AAAAPAAAAZHJzL2Rvd25yZXYueG1sRI9PawIx&#13;&#10;FMTvgt8hPMFbzVZsq6tRiv/oQQ9VD+vtsXndXbp5WZJU129vCoKXgWGY3zCzRWtqcSHnK8sKXgcJ&#13;&#10;COLc6ooLBafj5mUMwgdkjbVlUnAjD4t5tzPDVNsrf9PlEAoRIexTVFCG0KRS+rwkg35gG+KY/Vhn&#13;&#10;METrCqkdXiPc1HKYJO/SYMVxocSGliXlv4c/o2Anx8uzkWv/cXPr/WaSZdu3XaZUv9euplE+pyAC&#13;&#10;teHZeCC+tIIR/P+JX0DO7wAAAP//AwBQSwECLQAUAAYACAAAACEA2+H2y+4AAACFAQAAEwAAAAAA&#13;&#10;AAAAAAAAAAAAAAAAW0NvbnRlbnRfVHlwZXNdLnhtbFBLAQItABQABgAIAAAAIQBa9CxbvwAAABUB&#13;&#10;AAALAAAAAAAAAAAAAAAAAB8BAABfcmVscy8ucmVsc1BLAQItABQABgAIAAAAIQDUTqFkyAAAAN8A&#13;&#10;AAAPAAAAAAAAAAAAAAAAAAcCAABkcnMvZG93bnJldi54bWxQSwUGAAAAAAMAAwC3AAAA/AIAAAAA&#13;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0" style="position:absolute;left:2165;top:2908;width:4562;height:5493;visibility:visible;mso-wrap-style:square;v-text-anchor:middle" coordsize="4562,54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tZ4yyQAAAN8AAAAPAAAAZHJzL2Rvd25yZXYueG1sRI9Ba8JA&#13;&#10;FITvhf6H5RV6qxutFYlugrQIbcGDUdTjI/tMYrNv0+yqsb++KwheBoZhvmGmaWdqcaLWVZYV9HsR&#13;&#10;COLc6ooLBevV/GUMwnlkjbVlUnAhB2ny+DDFWNszL+mU+UIECLsYFZTeN7GULi/JoOvZhjhke9sa&#13;&#10;9MG2hdQtngPc1HIQRSNpsOKwUGJD7yXlP9nRKJh9L46LTXbYfb1uB+P+8M/Of/1Qqeen7mMSZDYB&#13;&#10;4anz98YN8akVvMH1T/gCMvkHAAD//wMAUEsBAi0AFAAGAAgAAAAhANvh9svuAAAAhQEAABMAAAAA&#13;&#10;AAAAAAAAAAAAAAAAAFtDb250ZW50X1R5cGVzXS54bWxQSwECLQAUAAYACAAAACEAWvQsW78AAAAV&#13;&#10;AQAACwAAAAAAAAAAAAAAAAAfAQAAX3JlbHMvLnJlbHNQSwECLQAUAAYACAAAACEA3rWeMskAAADf&#13;&#10;AAAADwAAAAAAAAAAAAAAAAAHAgAAZHJzL2Rvd25yZXYueG1sUEsFBgAAAAADAAMAtwAAAP0CAAAA&#13;&#10;AA==&#13;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x0RMxQAAAN8AAAAPAAAAZHJzL2Rvd25yZXYueG1sRI9Bi8Iw&#13;&#10;FITvgv8hvAUvsqbroSvVKEsXxZNg9Qc8mrdttXmpSdT6740g7GVgGOYbZrHqTStu5HxjWcHXJAFB&#13;&#10;XFrdcKXgeFh/zkD4gKyxtUwKHuRhtRwOFphpe+c93YpQiQhhn6GCOoQuk9KXNRn0E9sRx+zPOoMh&#13;&#10;WldJ7fAe4aaV0yRJpcGG40KNHeU1lefiahTk3005TtvzLndcnDZuh8n0dFFq9NH/zqP8zEEE6sN/&#13;&#10;443YagUpvP7ELyCXTwAAAP//AwBQSwECLQAUAAYACAAAACEA2+H2y+4AAACFAQAAEwAAAAAAAAAA&#13;&#10;AAAAAAAAAAAAW0NvbnRlbnRfVHlwZXNdLnhtbFBLAQItABQABgAIAAAAIQBa9CxbvwAAABUBAAAL&#13;&#10;AAAAAAAAAAAAAAAAAB8BAABfcmVscy8ucmVsc1BLAQItABQABgAIAAAAIQCfx0RMxQAAAN8AAAAP&#13;&#10;AAAAAAAAAAAAAAAAAAcCAABkcnMvZG93bnJldi54bWxQSwUGAAAAAAMAAwC3AAAA+QIAAAAA&#13;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1E1B4117" wp14:editId="237EA171">
                <wp:simplePos x="0" y="0"/>
                <wp:positionH relativeFrom="page">
                  <wp:posOffset>350520</wp:posOffset>
                </wp:positionH>
                <wp:positionV relativeFrom="page">
                  <wp:posOffset>333553</wp:posOffset>
                </wp:positionV>
                <wp:extent cx="848880" cy="782782"/>
                <wp:effectExtent l="0" t="0" r="0" b="0"/>
                <wp:wrapNone/>
                <wp:docPr id="515393270" name="Group 515393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962818094" name="Group 962818094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1661584401" name="Rectangle 1661584401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B4E53A3" w14:textId="77777777" w:rsidR="00763B6E" w:rsidRDefault="00763B6E" w:rsidP="00763B6E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87449209" name="Freeform: Shape 2087449209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51912336" name="Freeform: Shape 851912336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91154243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E1B4117" id="Group 515393270" o:spid="_x0000_s1032" style="position:absolute;margin-left:27.6pt;margin-top:26.25pt;width:66.85pt;height:61.65pt;z-index:-251656192;mso-wrap-distance-left:0;mso-wrap-distance-right:0;mso-position-horizontal-relative:page;mso-position-vertical-relative:page" coordorigin="49215,33886" coordsize="8489,782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Ky/+l8gUAAO8WAAAOAAAAZHJzL2Uyb0RvYy54bWzsWFmP2zYQfi/Q/yDo&#13;&#10;PbFIUZcRb5Bmu0GAtlkkKfpMy7QlRBJVij62v74zpOhzbSkJ8lIU2LVEajSc+ebUvHq9qytvI1RX&#13;&#10;ymbmk5eB74kml4uyWc38Pz8/vEh9r9O8WfBKNmLmP4nOf33380+vtu1UUFnIaiGUB0yabrptZ36h&#13;&#10;dTudTLq8EDXvXspWNPBwKVXNNSzVarJQfAvc62pCgyCebKVatErmoutg994+9O8M/+VS5PrDctkJ&#13;&#10;7VUzH2TT5leZ3zn+Tu5e8elK8bYo814M/g1S1Lxs4NA9q3uuubdW5QWrusyV7ORSv8xlPZHLZZkL&#13;&#10;owNoQ4Izbd4puW6NLqvpdtXuYQJoz3D6Zrb5H5tH5ZWLmR+RKMxCmgBKDa/BVOZ077ANUG3b1RTe&#13;&#10;eKfaT+2j6jdWdoXa75aqxivo5e0MyE97kMVOezlspixNUzgkh0dJSuHPGiEvwFL4FssoiSKgAIIw&#13;&#10;TNM46M2UF78eeGSw63iklmLiBJignHux9ou9/L3GWUxTkgYZO9X4sP31GhvZ42PZM6vdaO3tu5ca&#13;&#10;pygmYpZFLEWeV7WFQOoOvtJ9n698KngrjAt2aPkeORLHJEoZC4iD7iNEGm9WlfCOnhn8zHt7d+mm&#13;&#10;HXjOaF9Jk8hpTaMTrfm0VZ1+J2Tt4c3MVyCBCUG++a3TFiBHguc18qGsKtjn06o52QAkcQe8xkmH&#13;&#10;d3o335nAIHgu7szl4gkA6Nr8oYQjf+OdfuQK0gWgsIUUMvO7v9dcCd+r3jeAe0YYCO3p44U6XsyP&#13;&#10;F7zJCwmZKdfK9+zirTaZygr7Zq3lsjSKHYTppQaDWxF/uOVpkCYMvDzInOUflBCYn6ee8RXviOJr&#13;&#10;7E9JAA4O/g0xGZ7GDIvT0HpBRGl85gX52noBguQsD2l4YX0A9gp3l+8ad4u+ghWhMhVB+x7gDKhD&#13;&#10;RZjbo1uu8T1kirfeFtKSkaKARIlCeBDQao1V78MXTHFIWcuN+CzNOxoTWRingBKoRILYOe+BpmpO&#13;&#10;aCm1kX9E6yjctTVcWRiCUwFXkMNxdRTu2lMaiYGSpZlJKMbR7amnlM9J6ijySnbChM1BdsufxGFi&#13;&#10;JHHMDwTu5Z6QhtQCAVdgdVUOCwFLk+QmWcjsuRElt/kRFvcHB9EAZUYgio2thijPtXa63gDqGeZX&#13;&#10;sRotMg0ZhAWalyWmylyFlSYZtGFASRPibOWkdldrKeBpYRikJM/o5HhdRyIMmHVeG+Mg8TUcxksy&#13;&#10;XrtwdJDdCginpUUsZH2rQkCzW759qbpj5OACNDDZmPjYJyDYPE5xnazKBRYyTDOdWs3fVsrbcMhl&#13;&#10;8S/kbfjQi3BCNqrc/V/coDWNwKtpGEJ6ty3weW07EIClsQpDSzTc2lAC6d+EXxaY1o1PXTvIIkxQ&#13;&#10;2NZFLDNlD+ztuuhju//Y0makwNKGQowpbVGfLSPKeo+7FseuqgWucDuvd1cbRhmxGQq+QW7nfhJA&#13;&#10;cUAwjwBzrNy1rzpJzzMMqOuYHYW79pRBZDPpIOWl3o6TC+LjjGa504xa7ulgF0ApfhmBcgdSx99d&#13;&#10;Lc+QYUs0BoUwZrYEDiLLSGhtMIhCGAXWBoOUz+juFLkOGEkTW4RcrbrmW2S03choXxhtghuqORV7&#13;&#10;+8eZVed2BOwPvk12AY477DqeLGC2Dx2O1vGWHe8tkONcazWQBJ4RdFg76rrsIW8ZCTAdaa7zY88l&#13;&#10;/b5qHrzJwnvnCf+5at6W+RT++4EW3F0MKYYHf/CWXuPHth0e1qN41Fx9WbcvYPYGDVY5L6tSP5k5&#13;&#10;InzAoVDN5rHMcT6Bi8O8I4FmN2IU+23bGNhPXWMfR4nvwShCLIX6KCrgvhEfRVf+A5M065kX/OdV&#13;&#10;2WIr5ymp/yp1YZjiNAF7O3zYqwYfp2fjvmfQsaPEe5mva9FoOxtVRg7ZdEXZdvCROxX1XMCoT71f&#13;&#10;2EN41Rb8dwkN5c62rniq7SxznOjAJnSZWgmdF0iAKjipLUZfN825OsP6AdMclNVKZ8SGpRmW9IPB&#13;&#10;/h6mqqbd7ifAOLY9Xhuqw5z67l8AAAD//wMAUEsDBAoAAAAAAAAAIQDSYvv2lB8AAJQfAAAUAAAA&#13;&#10;ZHJzL21lZGlhL2ltYWdlMS5wbmeJUE5HDQoaCgAAAA1JSERSAAAAzAAAALwIBgAAADQAQTMAAAAB&#13;&#10;c1JHQgCuzhzpAAAABGdBTUEAALGPC/xhBQAAAAlwSFlzAAAh1QAAIdUBBJy0nQAAHylJREFUeF7t&#13;&#10;nQl4FFW2x8kGJIQshAABQggJECAQBGVHBCEwREBkcRTe4IgyoiiZIMvT4WUc5YksLojsyCYi8TEI&#13;&#10;o0EEXnTE5WkQBgMBRJa4gfo57jPjKHnnFqfqq1t1qrq60+l0dZ/f9/2/033rnJuqe0+la7l1qx4T&#13;&#10;PJQ+sXH6Xa0HXQJV6zWz7ZBv0IVhmPuuGrfLuJNY6dSpUw0wjGHCD2qn8KQHBk1+DcMZJnygdgan&#13;&#10;enLSvc9gNQwT+szMGnKe2hG8EVbFMKEPtQP4IqyOYUKXJTcVNaWS3xdhlQwTXNzVrH+1UY+OvvO/&#13;&#10;cbFXrJk6fxuV/L4Iq/SaGc36/WzcnlWTZi/GxQzjO8bEMmrfE8+OQFdHLB07o4xKfl+EVTqGWn+j&#13;&#10;0JVhfINKKkrVxcWRGGLLrkVru1HJ74uwSo/c12PcHmqdKWEIw/jGohG3PU0llpUwzBYq+X0RVmdJ&#13;&#10;6aMb86l1tBKERFyOZJgaQiWYlWa0GPgvDCO5O+OaH6gdwBu9vvXFZKzOxMEXXmhMrZeV5nW+7iiG&#13;&#10;Moz/eG7W4lFUwlnpD93HnsFQE9RO4FQz2lxjuUNS62EnDGOY2gMS7ZIx8ey06Z4FN2OoBLUzeNKd&#13;&#10;rQf9guESd7cY8A/qb1tp5W/n/h5DGab22b92V3MqEe108eLFeAzXoHYKKz1+Y+GDGKYxL290KfW3&#13;&#10;7IShDBN45nUuOEElpZ0wVOLudkN/pHYSoT8OmvQIumk8OurOMVTddnpl6TNdMZxh6hYqQT0JQ71i&#13;&#10;7+a9jai67FSYMeQrDA8K1p/6NnX6vgvt8Cvjb+KeqLgU9+Txak3wHRcFFY9fP2MtlbB2ujfnV+cx&#13;&#10;3CNUvCdhaNAQt8zQlyBcxPgDY+OqwsVBCZW4gdaf+k16GVcnqKD6UggXMzWBalhV6BK07Jj/+FVU&#13;&#10;IgdCuApBCdWXqtCF8YWSiur6VKMKDS453xPdgp4ZLQd+TyV1bWjr7EUT8M8GLd02n8uk+lSo+O0v&#13;&#10;E9CN8RaqQVWhi6ugEtx/6vcz/hlXQPWpKnRhvIVqTFXo4jroZK+ZZncqOIvVuwaqT1WhC+MNi4/8&#13;&#10;3fJnu9ET7/8D3VwHlfA11X1dx7yD1buG9DWVVVTfCk0srboK3RinUA2pCl1cCZXwNdV/5o4qw+pd&#13;&#10;BdW3qtAltMnbfLKc2nihsrKyaHRzBFWHKnRxJVTC11T3ZufvwupdBdW3qtDFETfuPNuWqkNRMN6v&#13;&#10;i192/CdyZQlhiC2/2Vs1lopVhW6uhEr4muruFgOfxepdhelmtE5dNp0uRDdLzlZXN6RirYRhdQu1&#13;&#10;Yp5U9NqF2zCchIpRdcveqj+gmyuhEr6mmp3zqxVYvatY+M7nv6b6WBW6kWSuP/EWFeNJ5dXVMVhF&#13;&#10;4KFWyKnuKPssF6sxQfmrQhfXQiV8TVV85YQlWL3roPpYFbqYuH7XuRmUv1NhNYGFWhFvhVVJXLHl&#13;&#10;5ArKVxW6uRYq4WuqBwfcvBCrdx1UH6tqtrryJXSToHy9FVYVOKiV8FZ9t542Xd2h/FS1WVf5Ebq5&#13;&#10;Firhayq3HpIJsjecPEr1tSp002j39AdnKD9vhdUFhrQVlZ9SK+GLsEoNykfV6+e/tnyG3S1QCV9T&#13;&#10;zWx9TQlW7zqqq6ujqL5WhW4alI8varzsWODu5cU9eewXaiV8EVap0GxV5QeUjyp0czVUwtdUbrxx&#13;&#10;qYfqa1UJT1Z8gW4KlI9PCuTl5traYajleqGbq6ES3h/C6l0J1dd6oZsCtdwnBXKHiV9+7J/kSvgg&#13;&#10;rLJeiYef5iu3nnbtlSA9VLL7Q1i9K8l8+oMiqs9VFZedbYiuftth0lZXXsQqAwO1Et4qa8OpD7E6&#13;&#10;25tYQujman6fNXQWlez+EP4J10L1uV7oVq/vc6fLqOXeCqsLHNRKeCusSoFarhe6uRoq0f0lwNUz&#13;&#10;VlJ9rhe6KVDLvVJdDZchV8ahfv1S1V1YTb3iv33ZmvLRC11dDZXoVhL+j08s3EAto1TYerDrhvjr&#13;&#10;ofpcr7E7Tms3un+3/9POlI9TYTWBx9MlQSu1XXPiXaxCgfIxCl1dDZXoVsIQn2LcBuRRJNXnRqG7&#13;&#10;wrIjn99I+XgShtct1IpZaUJJRX0MU6B8rIQhrmT3Q6vHUUlOac1Nc4ZjWFjsMFRfW+nUpUvSW6Qp&#13;&#10;HythSPAQ92SF5eXmSS983BHdFDptOLWR8vMkDHcd97QY6HgaVwxRKHtsQxLlQ6m6nvvOY6g+9qRm&#13;&#10;K49LIz7sjnT6bT+zD93cC7Vh3gircRVUglsJQzQoH0r3ZuVLN/mCHapvvRFWE7pMefFsC2rDfRFW&#13;&#10;6RqoBKdUUSEfsgoK2wz+nPKlhCFBD9Wnvmjci1U3YZXupBhO4Dovr4gf+5dzO6kN9KfwTwY977/8&#13;&#10;Rj8quSlhiAnKlxK6BzVUX/pb43ef39F88ZFGIh/xz9YNe85+0zf+8WNHklZUfketaKCFqxXUzEwf&#13;&#10;/B2V3EatvHm25SBKyp9Secm+RAwJSqg+rAuJ/G28/Ph7//vRD71x1XwjY92J56k/EMzCVQ9aqMSm&#13;&#10;hO4kf+w18QkqxqjiPjcdwZCgg+q7YFbiisrvnz3xVTdcfRkqwE3CzQhKqMQm5PHuMxFDCt2Dhk8+&#13;&#10;qY6j+sxNEveKcHPcv7OomvrKx/fjJgUN7x98N4tKaqO+Pn/e47M+VBwldA8KUlcc+5bqKzdK2SBq&#13;&#10;gdulbFiQQCU0JXS35dCLb2RQsUadPXw4CUPqFKpv3K6Q3CihghfO/Ab7rU6hEtqoe3NGOh4HRsUb&#13;&#10;9eDVkw+ie52Qs+n0HqpPQkH18rac3kQtoNRsVeVXuZtPvZ626sSq0S+cu33Hya/ysI1sOfr118lU&#13;&#10;fYEQrkKdQSW0UejqiLldRp2j6jAK3QMO1QeBEP55R8D5SMTWyq975v/57PSWa06u7bz59JtNVx3/&#13;&#10;hqpXrxv+cnYkVlH7VF26FEutRCA0ZmcAN1THZ0eOOHq1Hro7hqrDKHQNGAOf+7DOflVwFUIPuzE/&#13;&#10;ta46egaCSma9AK+m0BVAnO0rz5eMuG0rugYEsr0DJFyF0KW4osLyJUmB0PT9n07GVQkY62697w5j&#13;&#10;Uk9v1p98175TKsoq4o11CpWvLg/YzI7tNpx4lWrjQAlXIzygGiBgCvCvTVVVVeyAAQOm9e/f/3fw&#13;&#10;VewoorNrrIiIiF9EvUKnTp2Shr3XNmS7BlC4GuEF1RCeJOKKi509cORJ40s/Gq+siJ8QN7d69uy5&#13;&#10;X3wMBvXq1WuPOMGFz36j+5aTL1Nt6ZV0/7DI5R6EoeGHeBiIahA7ddj4wW4Mr/fGpz9mUD7eCqvz&#13;&#10;CUxIKVGDVTXdeai281ZYlUKTFSdsZ72khKHhy4yyj4dSDWMnDNW48aWqmyk/b/TgWxd/i9V55MCB&#13;&#10;A3mRkZH/ho9aMrpJUVFR/3711Ve7wmdHNF9TeYhqM29UVPZJU6xOg/Kz08NH3T/zqV/ouPGDY1QD&#13;&#10;Wemhtz+/FUMlBj1/Zivl71RYDUlRUdEAMKbkc6KsrKz3Dx482Bg+1wr79u1LTE9PPwEfyb/vSfPn&#13;&#10;z7d9RR7VVk41Yue5a7Eaifw/n/VqkO/VJWeWYygjoBrJThhG0mLViZNUjCdhuBEpuewUGxv7LSRv&#13;&#10;O/gcFGzfvr1jw4YNv4eP5PpayATVVp7U59kPbd8oQMXYCcMYFfGgD9VQVhq+63wXDLUk4anjP1Kx&#13;&#10;pHQnop06dXoVjDGRSMGhmWte9y2uqoEht8OovLy8UrAK3kwNnLa68n0Ms+Q/9nx0AxVrJQxjjCQ+&#13;&#10;Vfkl1WBWwjCPULFGCb/HHntMjD/TksZKAwcOFFfC3ExE7969/wqW3D69NmzYcD1Yj20o/jkJPydQ&#13;&#10;8VbKXFd5GMMYCqrRrPTwOxccH/6IS75UHUI7d+4Uo3vJhNErJycnH2xIAb+mvwJDbq9eZWVl8W3X&#13;&#10;VZ6m2g+WO2ZEyYcDqDqshGGMFa+c/6El1XBWwjCvSF118oFVR7++Er9qSUEJzgF+ABsWxMTEiHem&#13;&#10;kO2gk8KBMz9m4EevoPrQSuKfHIYxdjRaduxnqgEplRCzrDihfv36YkegEkLR/v37W4ENS/bu3ZsJ&#13;&#10;hmwXIWi7b8F6zY7j36dRfUgpacWxbzCMcQLViFbCEEcUFhaKwypTEqi6/fbbZ4JlgClTpvwXGLKd&#13;&#10;hO655x5xqd0xVN9ZCUMYp/R97sNZVENSwhAnSB2uF/zX/A4sQwCHara/xiBHUH1Haeyu88MwhPEG&#13;&#10;qjEpxS8/Ju66WxIfHy+mFqU6WhXjDKrtFCUlJWnv+qGg+s1KGMJ4S1lZdTTVoJQwRALHTkkdq9fC&#13;&#10;hQtbg2W84P7777c9v8E2N0H1GSV0Z3yl8fLj31MNa1TjJ49LV7MmTJggLgaYOlQIDr8+AcvUAGjD&#13;&#10;C2DI9p02bZr0TE6j5cf/TfWZUWkrT5zDEKYmUI1LCd3rpaWlHQVj6kgU41+oNq7OzMx8G6wC1VeU&#13;&#10;0J2pKY8f+qob1cBGCd+UlJS/gZE6TwjOY74Cy9QCVuPV4B/X/4F1tMMc+exSI+HL+AmqkfWa9eqn&#13;&#10;08DN1GlC2dnZa8EytUh6evoWMGT77znzTUeqz1TBYfe/wI/xN1RjC2WtPynm4SI7C+TXJw4ZWywv&#13;&#10;sgx87sMHqL4TguVMbTCkxHxvRjyuDItMHYRiAoyHK5Omf3qr3r+YJcqZwEF1jBBTt1B9IsTUIVSH&#13;&#10;CDHBAdU3QkygiYiIEA9ucWcEP6Y+ioyM/AksEyiSk5MvgjF2RJ3MbMk4wthX1RkZGR+AZWqb/Pz8&#13;&#10;HDCmDgAxwY2pzwoKCoJm/oNQxtTwIMYdcN8FGG5w98N9GAgaNGhgeibjyJEjPJzCZRy+/HY0qR8b&#13;&#10;NWr0d7CMvygrK8sFIzXyNddc82ewjAvp1avXa2Ck/iwvL28DlvETUuOC+IqY+zH2qRDjB6jJ55jQ&#13;&#10;wNivNXpnTtgzceJE06FYdHR02Ex7FOpERUWZpnWaOnVqNljGR6TGRDGhBfexP0hISPgcjNSQCxcu&#13;&#10;9DifMuMu5s2b1xeM1M+pqalnwDJeIjUiiglNuK9rQnp6+jYw3IDhhdTfkANrRCHjDKnxQHz1JPQR&#13;&#10;twqM/c54IiUl5Q0wUsNZzXXFhA4lJSVRYKR+T0pKOgCW8YDUaCgmPOC+94aKyzPxSw3Gvy7hQ3Fx&#13;&#10;sWl+BoBfeWGD1FgoJrww9j8Pg7JBaqx+/fo9KwqZ8CEjI2MfGCkPQIyRBQsWiNdTc0MxAikP4FCt&#13;&#10;hyhkZKRGQjHhCeeCA6QGysnJWSwKmfCjefPm4qallA8gRqWwsFBMhsANxOiR8mHp0qVh+85RE02a&#13;&#10;NKHeNcKEN1I+tG/fvkIUMpeRGicyMtL2FXxMWCDlBIpBpIaB/ya/E4VM+JKSknIvGCkvQAzCDcNQ&#13;&#10;cF4YueWWW8QrprlhGAopL/Bhs/AmLy9vFxipYUAMI5Dyonv37uItZ2GP1CgohhFwbhBIDVK/fv0f&#13;&#10;RSHDADzFFoHUIPn5+feLQoYZOXLkUjBSfoDCHqlBMjIyrhGFDBMXFzccjJQfIF+paXzQoG+M6pkz&#13;&#10;Z3YShQwzYcKE7mCk/AD5Sk3jgwZ9Y1Tv2LGjmShkmKeffjodjJQfIF+paXxgKC4ujgZjt7LqMkXl&#13;&#10;5eWJopBhdu3a1RyMlB8gX6lpfO0SGxt7HIx+Q6s3b97cD6wRyYd3GEYl5HeYjRs3dgOj3zhNsCPE&#13;&#10;gaWQ/PiQjFFZvXq1eGeMlB8gI8blnlT3xMXFfQvGtHLPP/+82IE8IcVMnjw5TxQyzJAhQ3qBkfID&#13;&#10;ZMS43JPqHGmFpkyZ4u19FCkeDuXGiEKG6dq16y1gpPwAuR7jBimKior6aebMmU52Hilu6NCh60Uh&#13;&#10;w1x99dUvgJHyA+R+3n777YQ+ffq8CB+NG0fJiLQ8IiKC51FmVKTcQIUm4mpXVlbWQfjoaYONyykf&#13;&#10;Jjwx5oXlpH6ZmZnvgZH8XfPk7qRJk1qDkVZeKDk5uRysRPfu3XeCMfoyjEDKi7y8vE2iUE9JSYlp&#13;&#10;emGjRo0atQps8BETE/MdGGqlLedH3r59u3inodGfYQRSXrz11lvivowRbfmwYcPEaYHCww8/PBmM&#13;&#10;tqx3794DRHmds2nTpg5gtBVTNWLEiAlgnWKMZxiBbV7ExsZeBEMu02EZXyckJibeBka/UtUdOnR4&#13;&#10;8eWXXxbjgJwixbds2XK2KGTCl7S0tD+BkfICZEQpT0lJefryVzM4+79VfODZv38/NXyBFPzqPF5W&#13;&#10;VpYEn41Q/kx44yQnlPLS0tLOl79aYhUfHPTv3188p0+9gk2VRMheb2dqgpQPBQUF60ShAWVZampq&#13;&#10;1eWvZvr06SNmzFTrcQfl5eUxN91002PwkVxxw88m6cOEHR7zoUGDBkfBKMvnzZtndc5sW4eb0W+Y&#13;&#10;ePLySVHIhB9wTiIuH0v5ALJC8ktKSrrQpk2bd4zlIHeCo5GpG1DGDXTvRjI1xdtcoPz1chf9+vXb&#13;&#10;A8Z2IwYNGhQPxtaHCRukPJg8eXIjUeiJ6Ojoc2CUGDhc+0opdAPbtm0TD4rZnfRXb9++PRWsEckn&#13;&#10;PT29TBQy4UPjxo0Pg5HyABR65OTkHAFj3FBN8AvicXhC/fr1xX8FYywTXkj9D78aX4hCKzZt2jSg&#13;&#10;qKhIPAbgSrQNTUhI+OLUqVMN1O979+519LMKaHUIzZ8/f6woZEKfWbNm3QFG6n+QiXnz5iWDMfop&#13;&#10;gh3sJ7DuYOnSpVRy6zfICXp/b+IY9+Ox73v27FkEhvIzyp1s3LhxIhhyIxYuXDgVP2qsXr16KBj9&#13;&#10;hldXVFSIEalMCINzPkj9vnv3burtyepy05XW3Nxc42mBa1E2AH5Kf9uwYcPv1e9CW7ZsoYY1aMt1&#13;&#10;YkIbj30eGRkpDrfIZSoFBQXLwdj6BDXt2rXbC0bdAJNatWp1DKxE27Ztt4KR/K677rpBYJkQZPDg&#13;&#10;wSPBSP2dlZVFXSRSlvXv33/t5a+WKH5wDk1diQ1KpI3XKyIi4ufS0lKvZ5NBMaGJ075WlmVnZ4uH&#13;&#10;Du2wqyMoUVdY0bBhw0xPynli7NixV4GR6lm3bl0uWCaEWLRoUX8wUj/fcccdVv2s9yPBpyttfYKO&#13;&#10;Dh06HNq+fXssfvWEsnGvv/46NR+ZuuF6MaGF4z7evXu38cKARLdu3UrBKMsyMzPFDdDQIC0tTdzB&#13;&#10;12+4Kom5c+eKaWMln5iYGHHRgAkBoqOj/wFG6t/i4mIxRMqS9u3bi9f2STEWcjeLFy/OAENtWDVg&#13;&#10;+cw/YHoL1SuvvNISLONi1qxZQz3a7miKreXLl1PjDhXBP+MdYN1LUlLS52BMG9a3b98NYCWaNm16&#13;&#10;Hj8aMcWDGHfjtE/tloUWkydPXgZG3yDiJ1c8LEahLKfmknrppZfIiTZAjDsx9eWePXvSwBqRji4g&#13;&#10;N8Li/adiipvp+NmSGTNmaBNPL1iwwHSVJDY29hswWuMJpaamVoJlXERycrI2BF9VYmKiOAohGTBg&#13;&#10;wLVgJH84ajkLlnFwJ1dqOKHx48f3Bcu4gIKCAtOwJ5RHevbsKYZRSXFt2rQRQ2HCkz59+og7+VKD&#13;&#10;gCiMPlZ+TPDhc9/heEIqXowWMc2oGrI888wzllfPioqK5oCVyM/Pp2bKFGKCG1OfTZkypS1YCejz&#13;&#10;e/GjETVOGXQ5a9asBboycaU1RpSHLBcvXrS6NCju05zWfzfSunXrM2D0MYpsLigwdURJSUkUGFNf&#13;&#10;denS5RBYCtVHG40cFRX1TzBqucTgwYOXiIkv8GvosXnzZvEgmbrxiqKjo/8F1ojexwScPH4IRu9j&#13;&#10;6cvUKaY+Sk1NNQ24FVgcdmmPuo8aNWoY2PDhyJEj0s7ixbtghL+JzMzMl8Fo9enEBAemvunQoYPH&#13;&#10;G4tVVVViWJUpFhR+pKSkiEuCpod/KLp27aq9NkO80UwpNADl4tq8sWEdzzTC+B84NxHTAZv6pH79&#13;&#10;+uLWAIkYErNt27aB+FWBdxwfeOihh8Q7L5WGaty48WdKoRljg6pi6gaqL4RMwOHZCTDK8sjISOrQ&#13;&#10;vN7NN99seobf4jCeEVx77bULwSgN1bRp0/eVQjNSg6pq3ry51ckl42fS0tIqwJD9AKLQzk90smTc&#13;&#10;uHFdwHj0Y+QGrc7NzT0gCo20b9/+FTCSr1BiYuKXYJlaJDY2lnz1vM05ixgCpfjA4bOYx84xBw4c&#13;&#10;yMKPjJ78/PxpYLTGb9CggfaGs2HDholfHRPp6emvgdFiDGL8DI40p9pa3IkXF2WsUHy6d+/Or5n3&#13;&#10;E8afa+URANhptEk0+vXrJ17mZIU+VlOzZs3eAMv4geTkZNOLWHWyJCEhQX/z2ZKcnBz96A+G4rXX&#13;&#10;XhNvLlMbyaqxxEQIc/EzSVlZWTQYYz2K4BDtU7BMDYiLixOHuWT7ArY3kDMzM8WcDqq/JcOHD18C&#13;&#10;xqNf2GK8RDxnzpw+orwmtG7d+jgYrU69CgsL24FlvGDatGk5YMj2zM7O9uYCixpnd4tBXz9DUCsN&#13;&#10;hOOM9HUbxTiDajtFeC7jDT+D9HUYsVvGqMCJ/lP40SuKi4uVYRVDhgyxm6FG3wmS8PlyhgDaRj+W&#13;&#10;ixLJrbfeKgZS2vlRl5Ul+bAjMnZ06tRJXLY0NrTlkJuRI0eOAGP019ShQ4fdYBnAZuiRotGjRw8G&#13;&#10;awUVY2LcuHG/B0P5CjH+AsehUY0s5uRtCtaWBg0afA2GjNcpXKHaQlNsbKyn+1qa76VLl8QbHJi6&#13;&#10;oEePHneCkTpPHWPWu3dv/X9Db5Dqo7RlyxYxpi2kWbduneVzSQY5gfRt1aqVNgwGxdQS5LHulClT&#13;&#10;GoJVUcquuOIKr99aRs0cTwkO5+4HG1LAOd/DYMjt1Qvf9eMUJUb8M5s5c+bt6ncLMbWA1sB9+vRp&#13;&#10;ov+ek5Oza8mSJfp7NyRTp06d0KxZM3GJ2RZqsg1K+GCUK7G7R6UXtIVP74m0a8P58+f3vOGGG9qr&#13;&#10;37Ozs8eDZWqbtm3bijv2pg4BWeHER4/e31ZJSUniDQVBDazjfjDk+luoRnTt2nUlGKWujh07UtO2&#13;&#10;Kstat27968tfmVrn8OHD0nMXY8eOtTrX0HyUb14Ah2viAoI+3qM6depkN4aq1hGXYuGXVwxQJdfP&#13;&#10;SnDYlQA2EOj/LhNI4L+XfrCliYSEhItglOU9evQoVAp13HnnnRnDhw83TcZAASet+8Cof8trwQ79&#13;&#10;EFi/MmbMmEVgyL/nROnp6S+B9ciVV175Ihh9rLfoY32tg/EDSuPHxMSIy8QScJ5hnGij3sGDBzsa&#13;&#10;yvRyBL6oh4p3jY4ePSoeyvLIgw8+eBcYqg5v0WKhr8SNUCbQ4DV+uw7UOslKovNuu+22TPis0aJF&#13;&#10;C3G875gBAwaI1w6S9QeLhg4d2gmsVyxatKgFGCU+KirKNIWvNyQnJ/eDQ0We1SdIEJ1qREoYgzyh&#13;&#10;+UKi2T1CQLJy5cr2sbGx2rM7gZa4SrV+/Xp/DCzV18uEKv3799fGMKWkpIjpmFQ8dj7eCFX9JM2d&#13;&#10;O9fRuY4VTz311CA4Z7odTshNk7R7q9zc3EdFXbBzijd4+Qz8OkrvE23Tps0HolwAn0+BUcobNmz4&#13;&#10;g/rZqOnTp4vL+oyL0XeoHqrMiOLTsmVLZag6NQQHTrTXg3U1OOGEtF1CN954ozH5TT4WYlwO1YlK&#13;&#10;5wLkTUdDEkkUFBRoN9uUAiAxMXEbGDF90Pe7du2q0X/6QDJkyBBtwGrnzp1fVQoBfCWeiXbt2ilD&#13;&#10;WsSvb8eOHY2/sko9O3fu9Oq5fMYdKJ179913i0uxFOoOoWj79u3iZN4OyV+vzZs3i8dwA8qBAwc6&#13;&#10;Nm3a9CP4KNbhl4yMDCfb6TOGp2OZEETtXHE8bkRdRqq0tJQaS6UsS0hIOAUn2qZZU+CXh/o7fmfQ&#13;&#10;oEEzwEh/W68mTZoY5x4m/fQSNz/BSnTp0uVPWVlZE3v16lUCXzVfOL8xXdJnQoD77rtPPPIspqil&#13;&#10;LpEqnR8TE6M8SPbmm29KY9ZA0qO0OBhRXSYBO8oXYMhlBKpfdaNGjawST/NRvumAE3Pxqgdt+fXX&#13;&#10;X79YlI8ePfoRfTlKj3EZJSMmn+uuu64ILBPKzJ8//x78qADnLvrHZU0sWLBgIn7U0E/5pBSYUZbB&#13;&#10;L5N4g5Ydah2KVq9ebXyWR1ouCgwo5bCjW73OTouF8yzpftOyZct6wS9G5dChQ0vXrFnTHZI/bvbs&#13;&#10;2eKFu4p/XFzc3xVH4Pz589rsk2PGjClx8+BTpuZoSSUEiWL5Cjkdmn98fLw0dgx2JnEIpC73hFaP&#13;&#10;TgpwqPcxGHKZwLDcDjLeBm/9mXBjPABGnyiKcnNzrR5ZNvkaBf/1LSff1kHGPvLII9p/+jlz5ujP&#13;&#10;UfRo/so3ayz9MjMz31u7dm23Tz75JC45OXk2FGm+5eXlicKHYWxJT0//HzD6JBPSGDlypH55vauv&#13;&#10;vlqcN+h9q5csWeL0Mqs+TqD/rhxqvfvuu111ZRr6SQ2VAmtUH8nP7jV4+B59hvGOiIgIRy97ys7O&#13;&#10;1l7NoRQ4R6rrqquuWmUsO3TokBgHpn1X+eyzz7T37cDOI67SmSgsLBQjpBWfBx54QHqdhKBx48YX&#13;&#10;xM1ZoejoaHFexjB+R0nAvLy8v17+qqGUq/MMOESJQSlA8qoXIRTee+89001THWq5Iv3lYGJ6JIap&#13;&#10;OyA5pdG3LVu21L/uwSlkQhcVFYkZJhUqKyvF3XW7evV1mBQZGVmjkcYMU2vAodlSMOI9Nrsul3hE&#13;&#10;n9wkVVVVrcDY+gji4+PFM/hafampqe+IcoYJJbQEV74RXLhwoTkYWx8mENSr9/9EM9L8g5aX0gAA&#13;&#10;AABJRU5ErkJgglBLAwQUAAYACAAAACEAW2pyDeIAAAAOAQAADwAAAGRycy9kb3ducmV2LnhtbExP&#13;&#10;yW6DMBC9V+o/WFOpt8ZA5ZYQTBSlyymK1KRS1JuDJ4CCbYQdIH/fyam9zKI385Z8OZmWDdj7xlkJ&#13;&#10;8SwChrZ0urGVhO/9x1MKzAdltWqdRQlX9LAs7u9ylWk32i8cdqFiRGJ9piTUIXQZ576s0Sg/cx1a&#13;&#10;wk6uNyrQ2ldc92okctPyJIpeuFGNJYVadbiusTzvLkbC56jG1XP8PmzOp/X1Zy+2h02MUj4+TG8L&#13;&#10;KqsFsIBT+PuAWwbyDwUZO7qL1Z61EoRI6JJ6IoDd8DSdAzvS8CpS4EXO/8cofgEAAP//AwBQSwME&#13;&#10;FAAGAAgAAAAhAKomDr68AAAAIQEAABkAAABkcnMvX3JlbHMvZTJvRG9jLnhtbC5yZWxzhI9BasMw&#13;&#10;EEX3hdxBzD6WnUUoxbI3oeBtSA4wSGNZxBoJSS317SPIJoFAl/M//z2mH//8Kn4pZRdYQde0IIh1&#13;&#10;MI6tguvle/8JIhdkg2tgUrBRhnHYffRnWrHUUV5czKJSOCtYSolfUma9kMfchEhcmzkkj6WeycqI&#13;&#10;+oaW5KFtjzI9M2B4YYrJKEiT6UBctljN/7PDPDtNp6B/PHF5o5DOV3cFYrJUFHgyDh9h10S2IIde&#13;&#10;vjw23AEAAP//AwBQSwECLQAUAAYACAAAACEAsYJntgoBAAATAgAAEwAAAAAAAAAAAAAAAAAAAAAA&#13;&#10;W0NvbnRlbnRfVHlwZXNdLnhtbFBLAQItABQABgAIAAAAIQA4/SH/1gAAAJQBAAALAAAAAAAAAAAA&#13;&#10;AAAAADsBAABfcmVscy8ucmVsc1BLAQItABQABgAIAAAAIQDKy/+l8gUAAO8WAAAOAAAAAAAAAAAA&#13;&#10;AAAAADoCAABkcnMvZTJvRG9jLnhtbFBLAQItAAoAAAAAAAAAIQDSYvv2lB8AAJQfAAAUAAAAAAAA&#13;&#10;AAAAAAAAAFgIAABkcnMvbWVkaWEvaW1hZ2UxLnBuZ1BLAQItABQABgAIAAAAIQBbanIN4gAAAA4B&#13;&#10;AAAPAAAAAAAAAAAAAAAAAB4oAABkcnMvZG93bnJldi54bWxQSwECLQAUAAYACAAAACEAqiYOvrwA&#13;&#10;AAAhAQAAGQAAAAAAAAAAAAAAAAAtKQAAZHJzL19yZWxzL2Uyb0RvYy54bWwucmVsc1BLBQYAAAAA&#13;&#10;BgAGAHwBAAAgKgAAAAA=&#13;&#10;">
                <v:group id="Group 962818094" o:spid="_x0000_s1033" style="position:absolute;left:49215;top:33886;width:8489;height:7827" coordsize="8894,95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IYhizwAAAOcAAAAPAAAAZHJzL2Rvd25yZXYueG1sRI9Ba8JA&#13;&#10;FITvhf6H5RW81U2slRhdRaxKD1JoLJTeHtlnEsy+Ddk1if++WxB6GRiG+YZZrgdTi45aV1lWEI8j&#13;&#10;EMS51RUXCr5O++cEhPPIGmvLpOBGDtarx4clptr2/Eld5gsRIOxSVFB636RSurwkg25sG+KQnW1r&#13;&#10;0AfbFlK32Ae4qeUkimbSYMVhocSGtiXll+xqFBx67Dcv8a47Xs7b28/p9eP7GJNSo6fhbRFkswDh&#13;&#10;afD/jTviXSuYzyZJnETzKfz9Cp9Arn4BAAD//wMAUEsBAi0AFAAGAAgAAAAhANvh9svuAAAAhQEA&#13;&#10;ABMAAAAAAAAAAAAAAAAAAAAAAFtDb250ZW50X1R5cGVzXS54bWxQSwECLQAUAAYACAAAACEAWvQs&#13;&#10;W78AAAAVAQAACwAAAAAAAAAAAAAAAAAfAQAAX3JlbHMvLnJlbHNQSwECLQAUAAYACAAAACEAdSGI&#13;&#10;Ys8AAADnAAAADwAAAAAAAAAAAAAAAAAHAgAAZHJzL2Rvd25yZXYueG1sUEsFBgAAAAADAAMAtwAA&#13;&#10;AAMDAAAAAA==&#13;&#10;">
                  <v:rect id="Rectangle 1661584401" o:spid="_x0000_s1034" style="position:absolute;width:8875;height:952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gMtkzgAAAOgAAAAPAAAAZHJzL2Rvd25yZXYueG1sRI/RSsNA&#13;&#10;EEXfBf9hGaFvdpMQQ027Ldoq1D5p6geM2TEbzM6m2bVN/75bEHwZmLncM5zFarSdONLgW8cK0mkC&#13;&#10;grh2uuVGwef+9X4GwgdkjZ1jUnAmD6vl7c0CS+1O/EHHKjQiQtiXqMCE0JdS+tqQRT91PXHMvt1g&#13;&#10;McR1aKQe8BThtpNZkhTSYsvxg8Ge1obqn+rXKnjPHWUvmX+uGvtoxq/97u2AhVKTu3Ezj+NpDiLQ&#13;&#10;GP4bf4itjg5FkT7M8jxJ4SoWDyCXFwAAAP//AwBQSwECLQAUAAYACAAAACEA2+H2y+4AAACFAQAA&#13;&#10;EwAAAAAAAAAAAAAAAAAAAAAAW0NvbnRlbnRfVHlwZXNdLnhtbFBLAQItABQABgAIAAAAIQBa9Cxb&#13;&#10;vwAAABUBAAALAAAAAAAAAAAAAAAAAB8BAABfcmVscy8ucmVsc1BLAQItABQABgAIAAAAIQCQgMtk&#13;&#10;zgAAAOgAAAAPAAAAAAAAAAAAAAAAAAcCAABkcnMvZG93bnJldi54bWxQSwUGAAAAAAMAAwC3AAAA&#13;&#10;AgMAAAAA&#13;&#10;" filled="f" stroked="f">
                    <v:textbox inset="2.53958mm,2.53958mm,2.53958mm,2.53958mm">
                      <w:txbxContent>
                        <w:p w14:paraId="0B4E53A3" w14:textId="77777777" w:rsidR="00763B6E" w:rsidRDefault="00763B6E" w:rsidP="00763B6E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2087449209" o:spid="_x0000_s1035" style="position:absolute;left:2104;top:2813;width:4683;height:5226;visibility:visible;mso-wrap-style:square;v-text-anchor:middle" coordsize="4683,52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cbm/0AAAAOgAAAAPAAAAZHJzL2Rvd25yZXYueG1sRI9BS8NA&#13;&#10;FITvgv9heYI3u2uobZJ2W6S20kM9WD3E2yP7TILZt2F3bdN/7wqCl4FhmG+Y5Xq0vTiRD51jDfcT&#13;&#10;BYK4dqbjRsP72+4uBxEissHeMWm4UID16vpqiaVxZ36l0zE2IkE4lKihjXEopQx1SxbDxA3EKft0&#13;&#10;3mJM1jfSeDwnuO1lptRMWuw4LbQ40Kal+uv4bTUcZL75sHIb5he/fdkVVfX8cKi0vr0ZnxZJHhcg&#13;&#10;Io3xv/GH2BsNmcrn02mRqQJ+j6VTIFc/AAAA//8DAFBLAQItABQABgAIAAAAIQDb4fbL7gAAAIUB&#13;&#10;AAATAAAAAAAAAAAAAAAAAAAAAABbQ29udGVudF9UeXBlc10ueG1sUEsBAi0AFAAGAAgAAAAhAFr0&#13;&#10;LFu/AAAAFQEAAAsAAAAAAAAAAAAAAAAAHwEAAF9yZWxzLy5yZWxzUEsBAi0AFAAGAAgAAAAhAFpx&#13;&#10;ub/QAAAA6AAAAA8AAAAAAAAAAAAAAAAABwIAAGRycy9kb3ducmV2LnhtbFBLBQYAAAAAAwADALcA&#13;&#10;AAAEAwAAAAA=&#13;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851912336" o:spid="_x0000_s1036" style="position:absolute;left:2165;top:2908;width:4562;height:5493;visibility:visible;mso-wrap-style:square;v-text-anchor:middle" coordsize="4562,54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pBeZ0QAAAOcAAAAPAAAAZHJzL2Rvd25yZXYueG1sRI9PS8NA&#13;&#10;FMTvQr/D8gre7OZPLTHtthSloEIPxlJ7fGRfk2j2bcxu2+indwXBy8AwzG+YxWowrThT7xrLCuJJ&#13;&#10;BIK4tLrhSsHudXOTgXAeWWNrmRR8kYPVcnS1wFzbC7/QufCVCBB2OSqove9yKV1Zk0E3sR1xyI62&#13;&#10;N+iD7Supe7wEuGllEkUzabDhsFBjR/c1lR/FyShYP29P233xfnhK35Isnn7bzaefKnU9Hh7mQdZz&#13;&#10;EJ4G/9/4QzxqBdltfBcnaTqD31/hE8jlDwAAAP//AwBQSwECLQAUAAYACAAAACEA2+H2y+4AAACF&#13;&#10;AQAAEwAAAAAAAAAAAAAAAAAAAAAAW0NvbnRlbnRfVHlwZXNdLnhtbFBLAQItABQABgAIAAAAIQBa&#13;&#10;9CxbvwAAABUBAAALAAAAAAAAAAAAAAAAAB8BAABfcmVscy8ucmVsc1BLAQItABQABgAIAAAAIQC7&#13;&#10;pBeZ0QAAAOcAAAAPAAAAAAAAAAAAAAAAAAcCAABkcnMvZG93bnJldi54bWxQSwUGAAAAAAMAAwC3&#13;&#10;AAAABQMAAAAA&#13;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rGupzgAAAOcAAAAPAAAAZHJzL2Rvd25yZXYueG1sRI/dSsNA&#13;&#10;FITvBd9hOYI3YjeJtbVJt6VEFK8KRh/gkD3NT7Nn0921jW/vCoI3A8Mw3zDr7WQGcSbnO8sK0lkC&#13;&#10;gri2uuNGwefHy/0TCB+QNQ6WScE3edhurq/WmGt74Xc6V6EREcI+RwVtCGMupa9bMuhndiSO2cE6&#13;&#10;gyFa10jt8BLhZpBZkiykwY7jQosjlS3Vx+rLKCiXXX23GI770nHVv7o9Jll/Uur2ZnououwKEIGm&#13;&#10;8N/4Q7xpBctVmj7Os/kD/P6Kn0BufgAAAP//AwBQSwECLQAUAAYACAAAACEA2+H2y+4AAACFAQAA&#13;&#10;EwAAAAAAAAAAAAAAAAAAAAAAW0NvbnRlbnRfVHlwZXNdLnhtbFBLAQItABQABgAIAAAAIQBa9Cxb&#13;&#10;vwAAABUBAAALAAAAAAAAAAAAAAAAAB8BAABfcmVscy8ucmVsc1BLAQItABQABgAIAAAAIQB0rGup&#13;&#10;zgAAAOcAAAAPAAAAAAAAAAAAAAAAAAcCAABkcnMvZG93bnJldi54bWxQSwUGAAAAAAMAAwC3AAAA&#13;&#10;AgMAAAAA&#13;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="00A32D51">
        <w:rPr>
          <w:b/>
          <w:sz w:val="40"/>
          <w:szCs w:val="40"/>
        </w:rPr>
        <w:t xml:space="preserve">Knowledge and Skills Map – Computing – Problem Solving and Logical Thinking </w:t>
      </w:r>
    </w:p>
    <w:p w14:paraId="594EC98F" w14:textId="770FC47C" w:rsidR="00975974" w:rsidRDefault="00975974">
      <w:pPr>
        <w:jc w:val="center"/>
        <w:rPr>
          <w:b/>
          <w:sz w:val="40"/>
          <w:szCs w:val="40"/>
        </w:rPr>
      </w:pPr>
    </w:p>
    <w:p w14:paraId="3E975F39" w14:textId="77777777" w:rsidR="00975974" w:rsidRDefault="00975974">
      <w:pPr>
        <w:jc w:val="center"/>
        <w:rPr>
          <w:b/>
          <w:sz w:val="40"/>
          <w:szCs w:val="40"/>
        </w:rPr>
      </w:pPr>
    </w:p>
    <w:p w14:paraId="502CD33D" w14:textId="77777777" w:rsidR="00975974" w:rsidRDefault="00975974"/>
    <w:p w14:paraId="62B0BA94" w14:textId="77777777" w:rsidR="00975974" w:rsidRDefault="00975974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975974" w14:paraId="0D1BFB23" w14:textId="77777777">
        <w:tc>
          <w:tcPr>
            <w:tcW w:w="3847" w:type="dxa"/>
          </w:tcPr>
          <w:p w14:paraId="30F29D6D" w14:textId="77777777" w:rsidR="00975974" w:rsidRDefault="00975974"/>
        </w:tc>
        <w:tc>
          <w:tcPr>
            <w:tcW w:w="3847" w:type="dxa"/>
            <w:shd w:val="clear" w:color="auto" w:fill="BDD7EE"/>
          </w:tcPr>
          <w:p w14:paraId="668E3A62" w14:textId="77777777" w:rsidR="00975974" w:rsidRDefault="00A32D51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7962AEFE" w14:textId="77777777" w:rsidR="00975974" w:rsidRDefault="00A32D51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59E04DF8" w14:textId="77777777" w:rsidR="00975974" w:rsidRDefault="00A32D51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763B6E" w14:paraId="6595AE48" w14:textId="77777777" w:rsidTr="003514F0">
        <w:tc>
          <w:tcPr>
            <w:tcW w:w="3847" w:type="dxa"/>
            <w:shd w:val="clear" w:color="auto" w:fill="DBE5F1" w:themeFill="accent1" w:themeFillTint="33"/>
          </w:tcPr>
          <w:p w14:paraId="3EF91EE1" w14:textId="28EFF7CB" w:rsidR="00763B6E" w:rsidRDefault="00763B6E" w:rsidP="00763B6E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76228237" w14:textId="77777777" w:rsidR="00763B6E" w:rsidRDefault="00763B6E" w:rsidP="00763B6E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24EA6813" w14:textId="77777777" w:rsidR="00763B6E" w:rsidRDefault="00763B6E" w:rsidP="00763B6E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4FA7708D" w14:textId="77777777" w:rsidR="00763B6E" w:rsidRDefault="00763B6E" w:rsidP="00763B6E">
            <w:pPr>
              <w:jc w:val="center"/>
              <w:rPr>
                <w:b/>
              </w:rPr>
            </w:pPr>
          </w:p>
        </w:tc>
      </w:tr>
      <w:tr w:rsidR="00763B6E" w14:paraId="616293CD" w14:textId="77777777" w:rsidTr="003514F0">
        <w:tc>
          <w:tcPr>
            <w:tcW w:w="3847" w:type="dxa"/>
            <w:shd w:val="clear" w:color="auto" w:fill="DBE5F1" w:themeFill="accent1" w:themeFillTint="33"/>
          </w:tcPr>
          <w:p w14:paraId="50984FCB" w14:textId="1901F44D" w:rsidR="00763B6E" w:rsidRDefault="00763B6E" w:rsidP="00763B6E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7E3A0372" w14:textId="77777777" w:rsidR="00763B6E" w:rsidRDefault="00763B6E" w:rsidP="00763B6E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12A3316A" w14:textId="77777777" w:rsidR="00763B6E" w:rsidRDefault="00763B6E" w:rsidP="00763B6E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19AB72DF" w14:textId="77777777" w:rsidR="00763B6E" w:rsidRDefault="00763B6E" w:rsidP="00763B6E">
            <w:pPr>
              <w:jc w:val="center"/>
              <w:rPr>
                <w:b/>
              </w:rPr>
            </w:pPr>
          </w:p>
        </w:tc>
      </w:tr>
      <w:tr w:rsidR="00975974" w14:paraId="18AEFAB2" w14:textId="77777777">
        <w:tc>
          <w:tcPr>
            <w:tcW w:w="3847" w:type="dxa"/>
            <w:shd w:val="clear" w:color="auto" w:fill="DEEBF6"/>
          </w:tcPr>
          <w:p w14:paraId="057E319B" w14:textId="77777777" w:rsidR="00975974" w:rsidRDefault="00A32D5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5541AA26" w14:textId="77777777" w:rsidR="00975974" w:rsidRDefault="00A32D51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 w:line="237" w:lineRule="auto"/>
              <w:ind w:left="454" w:right="125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create a simple series of instructions – left, and right?</w:t>
            </w:r>
          </w:p>
          <w:p w14:paraId="53295F67" w14:textId="77777777" w:rsidR="00975974" w:rsidRDefault="00A32D51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2" w:lineRule="auto"/>
              <w:ind w:left="454" w:right="148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record their routes? Do they understand forwards, backwards, up and down?</w:t>
            </w:r>
          </w:p>
          <w:p w14:paraId="753DC5F6" w14:textId="77777777" w:rsidR="00975974" w:rsidRDefault="00A32D51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2" w:lineRule="auto"/>
              <w:ind w:left="454" w:right="1482"/>
            </w:pPr>
            <w:r>
              <w:rPr>
                <w:color w:val="000000"/>
                <w:sz w:val="22"/>
                <w:szCs w:val="22"/>
              </w:rPr>
              <w:t>Can they put two instructions together to control a programmable device?</w:t>
            </w:r>
          </w:p>
          <w:p w14:paraId="5DE05C83" w14:textId="77777777" w:rsidR="00975974" w:rsidRDefault="009759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5757B9E2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A – Moving a robot</w:t>
            </w:r>
          </w:p>
          <w:p w14:paraId="797D1030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B - Programming animations</w:t>
            </w:r>
          </w:p>
          <w:p w14:paraId="7467F55B" w14:textId="77777777" w:rsidR="00975974" w:rsidRDefault="00975974"/>
          <w:p w14:paraId="533C9A12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A – Moving a robot</w:t>
            </w:r>
          </w:p>
          <w:p w14:paraId="56EF81AD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B - Programming animations</w:t>
            </w:r>
          </w:p>
          <w:p w14:paraId="0BA5973A" w14:textId="77777777" w:rsidR="00A127F0" w:rsidRDefault="00A127F0"/>
          <w:p w14:paraId="2DF88720" w14:textId="77777777" w:rsidR="00A127F0" w:rsidRDefault="00A127F0"/>
          <w:p w14:paraId="5BDB3683" w14:textId="77777777" w:rsidR="00A127F0" w:rsidRDefault="00A127F0"/>
          <w:p w14:paraId="03C732FC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A – Moving a robot</w:t>
            </w:r>
          </w:p>
          <w:p w14:paraId="0BFB9689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B - Programming animations</w:t>
            </w:r>
          </w:p>
          <w:p w14:paraId="33AFAEB9" w14:textId="3264B0B1" w:rsidR="00A127F0" w:rsidRDefault="00A127F0"/>
        </w:tc>
        <w:tc>
          <w:tcPr>
            <w:tcW w:w="3848" w:type="dxa"/>
          </w:tcPr>
          <w:p w14:paraId="75CEB57D" w14:textId="77777777" w:rsidR="00975974" w:rsidRDefault="00A32D51">
            <w:r>
              <w:t>Computer Science</w:t>
            </w:r>
          </w:p>
          <w:p w14:paraId="161564CA" w14:textId="77777777" w:rsidR="00975974" w:rsidRDefault="00975974"/>
          <w:p w14:paraId="4DC84DE8" w14:textId="77777777" w:rsidR="00975974" w:rsidRDefault="00975974"/>
          <w:p w14:paraId="1861A3C9" w14:textId="77777777" w:rsidR="00975974" w:rsidRDefault="00975974"/>
          <w:p w14:paraId="74D51C13" w14:textId="77777777" w:rsidR="00975974" w:rsidRDefault="00A32D51">
            <w:r>
              <w:t>Computer Science</w:t>
            </w:r>
          </w:p>
          <w:p w14:paraId="2EA2FEBD" w14:textId="77777777" w:rsidR="00975974" w:rsidRDefault="00975974"/>
          <w:p w14:paraId="3E1359A0" w14:textId="77777777" w:rsidR="00975974" w:rsidRDefault="00975974"/>
          <w:p w14:paraId="0762151D" w14:textId="77777777" w:rsidR="00975974" w:rsidRDefault="00975974"/>
          <w:p w14:paraId="58D09FAC" w14:textId="77777777" w:rsidR="00975974" w:rsidRDefault="00975974"/>
          <w:p w14:paraId="568A74C8" w14:textId="77777777" w:rsidR="00975974" w:rsidRDefault="00A32D51">
            <w:r>
              <w:t>Computer Science</w:t>
            </w:r>
          </w:p>
        </w:tc>
      </w:tr>
      <w:tr w:rsidR="00975974" w14:paraId="2DDC8CED" w14:textId="77777777">
        <w:tc>
          <w:tcPr>
            <w:tcW w:w="3847" w:type="dxa"/>
            <w:shd w:val="clear" w:color="auto" w:fill="DEEBF6"/>
          </w:tcPr>
          <w:p w14:paraId="0BD43092" w14:textId="77777777" w:rsidR="00975974" w:rsidRDefault="00A32D5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66580377" w14:textId="77777777" w:rsidR="00975974" w:rsidRDefault="00A32D5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3"/>
              </w:tabs>
              <w:spacing w:before="134" w:line="237" w:lineRule="auto"/>
              <w:ind w:left="454" w:right="33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predict the outcomes of a set of instructions?</w:t>
            </w:r>
          </w:p>
          <w:p w14:paraId="5989CF6F" w14:textId="77777777" w:rsidR="00975974" w:rsidRDefault="00A32D5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3"/>
              </w:tabs>
              <w:spacing w:before="134" w:line="237" w:lineRule="auto"/>
              <w:ind w:left="454" w:right="33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program using sequences of instructions to implement an algorithm?</w:t>
            </w:r>
          </w:p>
          <w:p w14:paraId="16E7C20C" w14:textId="77777777" w:rsidR="00975974" w:rsidRDefault="00A32D5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3"/>
              </w:tabs>
              <w:spacing w:before="33" w:line="223" w:lineRule="auto"/>
              <w:ind w:left="454" w:right="142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you create an algorithm for your partner to debug?</w:t>
            </w:r>
          </w:p>
          <w:p w14:paraId="540C0F57" w14:textId="77777777" w:rsidR="00975974" w:rsidRDefault="00A32D5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 w:line="237" w:lineRule="auto"/>
              <w:ind w:left="454" w:right="1251"/>
            </w:pPr>
            <w:r>
              <w:rPr>
                <w:color w:val="000000"/>
                <w:sz w:val="22"/>
                <w:szCs w:val="22"/>
              </w:rPr>
              <w:t>Can they test and amend a set of instructions?</w:t>
            </w:r>
          </w:p>
          <w:p w14:paraId="6DB5534C" w14:textId="77777777" w:rsidR="00975974" w:rsidRDefault="009759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381C2950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A – Robot algorithms</w:t>
            </w:r>
          </w:p>
          <w:p w14:paraId="6F3FEAD0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B - Programming quizzes</w:t>
            </w:r>
          </w:p>
          <w:p w14:paraId="513E5A1C" w14:textId="77777777" w:rsidR="00975974" w:rsidRDefault="00975974"/>
          <w:p w14:paraId="705C0B89" w14:textId="77777777" w:rsidR="00A127F0" w:rsidRDefault="00A127F0"/>
          <w:p w14:paraId="163378E3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A – Robot algorithms</w:t>
            </w:r>
          </w:p>
          <w:p w14:paraId="4FB16884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B - Programming quizzes</w:t>
            </w:r>
          </w:p>
          <w:p w14:paraId="7417EA3B" w14:textId="77777777" w:rsidR="00A127F0" w:rsidRDefault="00A127F0"/>
          <w:p w14:paraId="5481D5D0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A – Robot algorithms</w:t>
            </w:r>
          </w:p>
          <w:p w14:paraId="13F47A7C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B - Programming quizzes</w:t>
            </w:r>
          </w:p>
          <w:p w14:paraId="4BE2D971" w14:textId="77777777" w:rsidR="00A127F0" w:rsidRDefault="00A127F0"/>
          <w:p w14:paraId="58BCA9F4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A – Robot algorithms</w:t>
            </w:r>
          </w:p>
          <w:p w14:paraId="58D0D0AD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Programming B - Programming quizzes</w:t>
            </w:r>
          </w:p>
          <w:p w14:paraId="60ED5213" w14:textId="77777777" w:rsidR="00A127F0" w:rsidRDefault="00A127F0" w:rsidP="00A127F0">
            <w:pPr>
              <w:rPr>
                <w:rFonts w:ascii="Roboto" w:hAnsi="Roboto" w:cs="Arial"/>
                <w:color w:val="000000"/>
                <w:sz w:val="20"/>
                <w:szCs w:val="20"/>
              </w:rPr>
            </w:pPr>
            <w:r>
              <w:rPr>
                <w:rFonts w:ascii="Roboto" w:hAnsi="Roboto" w:cs="Arial"/>
                <w:color w:val="000000"/>
                <w:sz w:val="20"/>
                <w:szCs w:val="20"/>
              </w:rPr>
              <w:t>Creating media - Digital music</w:t>
            </w:r>
          </w:p>
          <w:p w14:paraId="59CB3750" w14:textId="250BAC6F" w:rsidR="00A127F0" w:rsidRDefault="00A127F0"/>
        </w:tc>
        <w:tc>
          <w:tcPr>
            <w:tcW w:w="3848" w:type="dxa"/>
          </w:tcPr>
          <w:p w14:paraId="6415CE01" w14:textId="77777777" w:rsidR="00975974" w:rsidRDefault="00A32D51">
            <w:r>
              <w:t>Computer Science</w:t>
            </w:r>
          </w:p>
          <w:p w14:paraId="3EF963EE" w14:textId="4EF4AE0D" w:rsidR="00975974" w:rsidRDefault="00975974"/>
          <w:p w14:paraId="1BC61A2B" w14:textId="19E69740" w:rsidR="00E83D6B" w:rsidRDefault="00E83D6B"/>
          <w:p w14:paraId="3E452B7F" w14:textId="77777777" w:rsidR="00E83D6B" w:rsidRDefault="00E83D6B"/>
          <w:p w14:paraId="007B8292" w14:textId="77777777" w:rsidR="00975974" w:rsidRDefault="00A32D51">
            <w:r>
              <w:t>Computer Science</w:t>
            </w:r>
          </w:p>
          <w:p w14:paraId="1D4CDE1A" w14:textId="77777777" w:rsidR="00975974" w:rsidRDefault="00975974"/>
          <w:p w14:paraId="39ED577F" w14:textId="77777777" w:rsidR="00E83D6B" w:rsidRDefault="00E83D6B"/>
          <w:p w14:paraId="28F154BA" w14:textId="7EA27848" w:rsidR="00975974" w:rsidRDefault="00A32D51">
            <w:r>
              <w:t>Computer Science</w:t>
            </w:r>
          </w:p>
          <w:p w14:paraId="4D4C3B46" w14:textId="77777777" w:rsidR="00975974" w:rsidRDefault="00975974"/>
          <w:p w14:paraId="542F18F0" w14:textId="380C316A" w:rsidR="00975974" w:rsidRDefault="00A32D51">
            <w:r>
              <w:t>Computer Science</w:t>
            </w:r>
            <w:r w:rsidR="00E83D6B">
              <w:t xml:space="preserve">, </w:t>
            </w:r>
            <w:r>
              <w:t>Information Technology</w:t>
            </w:r>
          </w:p>
        </w:tc>
      </w:tr>
      <w:tr w:rsidR="00975974" w14:paraId="51F754B5" w14:textId="77777777">
        <w:tc>
          <w:tcPr>
            <w:tcW w:w="3847" w:type="dxa"/>
            <w:shd w:val="clear" w:color="auto" w:fill="DEEBF6"/>
          </w:tcPr>
          <w:p w14:paraId="01171C7E" w14:textId="77777777" w:rsidR="00975974" w:rsidRDefault="00A32D5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3</w:t>
            </w:r>
          </w:p>
        </w:tc>
        <w:tc>
          <w:tcPr>
            <w:tcW w:w="3847" w:type="dxa"/>
          </w:tcPr>
          <w:p w14:paraId="6EACD0AF" w14:textId="44D4BC20" w:rsidR="00975974" w:rsidRDefault="00A32D5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before="69" w:line="225" w:lineRule="auto"/>
              <w:ind w:left="454" w:right="107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experiment with variables to control models?</w:t>
            </w:r>
          </w:p>
          <w:p w14:paraId="3041E195" w14:textId="77777777" w:rsidR="00A127F0" w:rsidRDefault="00A127F0" w:rsidP="00A127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before="69" w:line="225" w:lineRule="auto"/>
              <w:ind w:left="454" w:right="1079"/>
              <w:rPr>
                <w:color w:val="000000"/>
                <w:sz w:val="22"/>
                <w:szCs w:val="22"/>
              </w:rPr>
            </w:pPr>
          </w:p>
          <w:p w14:paraId="76CEAB47" w14:textId="29FE7FF1" w:rsidR="00975974" w:rsidRDefault="00A32D5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  <w:tab w:val="left" w:pos="1115"/>
                <w:tab w:val="left" w:pos="1793"/>
                <w:tab w:val="left" w:pos="2414"/>
                <w:tab w:val="left" w:pos="2855"/>
                <w:tab w:val="left" w:pos="4068"/>
              </w:tabs>
              <w:spacing w:line="299" w:lineRule="auto"/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Can they give an on-screen robot directional instructions (e.g. 90/45 degrees </w:t>
            </w:r>
            <w:proofErr w:type="gramStart"/>
            <w:r>
              <w:rPr>
                <w:color w:val="000000"/>
                <w:sz w:val="22"/>
                <w:szCs w:val="22"/>
              </w:rPr>
              <w:t>turns)</w:t>
            </w:r>
            <w:proofErr w:type="gramEnd"/>
          </w:p>
          <w:p w14:paraId="58EE7C02" w14:textId="77777777" w:rsidR="00A127F0" w:rsidRDefault="00A127F0" w:rsidP="00A127F0">
            <w:pPr>
              <w:pStyle w:val="ListParagraph"/>
              <w:rPr>
                <w:color w:val="000000"/>
                <w:sz w:val="22"/>
                <w:szCs w:val="22"/>
              </w:rPr>
            </w:pPr>
          </w:p>
          <w:p w14:paraId="237EF7A0" w14:textId="77777777" w:rsidR="00A127F0" w:rsidRDefault="00A127F0" w:rsidP="00A127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  <w:tab w:val="left" w:pos="1115"/>
                <w:tab w:val="left" w:pos="1793"/>
                <w:tab w:val="left" w:pos="2414"/>
                <w:tab w:val="left" w:pos="2855"/>
                <w:tab w:val="left" w:pos="4068"/>
              </w:tabs>
              <w:spacing w:line="299" w:lineRule="auto"/>
              <w:ind w:left="454"/>
              <w:rPr>
                <w:color w:val="000000"/>
                <w:sz w:val="22"/>
                <w:szCs w:val="22"/>
              </w:rPr>
            </w:pPr>
          </w:p>
          <w:p w14:paraId="718DC923" w14:textId="4BABB804" w:rsidR="00975974" w:rsidRDefault="00A32D5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line="237" w:lineRule="auto"/>
              <w:ind w:left="454" w:right="168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write more complex programs (leading to varying outcomes)?</w:t>
            </w:r>
          </w:p>
          <w:p w14:paraId="15BF5C3B" w14:textId="77777777" w:rsidR="00E83D6B" w:rsidRDefault="00E83D6B" w:rsidP="00E83D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line="237" w:lineRule="auto"/>
              <w:ind w:left="454" w:right="1688"/>
              <w:rPr>
                <w:color w:val="000000"/>
                <w:sz w:val="22"/>
                <w:szCs w:val="22"/>
              </w:rPr>
            </w:pPr>
          </w:p>
          <w:p w14:paraId="676A37C7" w14:textId="0EC98B93" w:rsidR="00975974" w:rsidRDefault="00A32D5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3"/>
              </w:tabs>
              <w:spacing w:line="237" w:lineRule="auto"/>
              <w:ind w:left="454" w:right="166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 they understand input and output?</w:t>
            </w:r>
          </w:p>
          <w:p w14:paraId="64FC448E" w14:textId="3CDEDBFB" w:rsidR="00A127F0" w:rsidRDefault="00A127F0" w:rsidP="00A127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3"/>
              </w:tabs>
              <w:spacing w:line="237" w:lineRule="auto"/>
              <w:ind w:right="1663"/>
              <w:rPr>
                <w:color w:val="000000"/>
                <w:sz w:val="22"/>
                <w:szCs w:val="22"/>
              </w:rPr>
            </w:pPr>
          </w:p>
          <w:p w14:paraId="4CAA0CFE" w14:textId="1734282F" w:rsidR="00A127F0" w:rsidRDefault="00A127F0" w:rsidP="00A127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3"/>
              </w:tabs>
              <w:spacing w:line="237" w:lineRule="auto"/>
              <w:ind w:right="1663"/>
              <w:rPr>
                <w:color w:val="000000"/>
                <w:sz w:val="22"/>
                <w:szCs w:val="22"/>
              </w:rPr>
            </w:pPr>
          </w:p>
          <w:p w14:paraId="46F644E7" w14:textId="77777777" w:rsidR="00E83D6B" w:rsidRDefault="00E83D6B" w:rsidP="00A127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3"/>
              </w:tabs>
              <w:spacing w:line="237" w:lineRule="auto"/>
              <w:ind w:right="1663"/>
              <w:rPr>
                <w:color w:val="000000"/>
                <w:sz w:val="22"/>
                <w:szCs w:val="22"/>
              </w:rPr>
            </w:pPr>
          </w:p>
          <w:p w14:paraId="70EAB511" w14:textId="77777777" w:rsidR="00975974" w:rsidRDefault="00A32D5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use commands to draw a shape (e.g., square, rectangle and other regular shapes on screen</w:t>
            </w:r>
            <w:proofErr w:type="gramStart"/>
            <w:r>
              <w:rPr>
                <w:color w:val="000000"/>
                <w:sz w:val="22"/>
                <w:szCs w:val="22"/>
              </w:rPr>
              <w:t>)</w:t>
            </w:r>
            <w:proofErr w:type="gramEnd"/>
          </w:p>
          <w:p w14:paraId="77313CF7" w14:textId="77777777" w:rsidR="00975974" w:rsidRDefault="00975974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6F2E144E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- Sequencing sounds</w:t>
            </w:r>
          </w:p>
          <w:p w14:paraId="7CDA6F53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B - Events and actions in programs</w:t>
            </w:r>
          </w:p>
          <w:p w14:paraId="2C999C48" w14:textId="62EDC214" w:rsidR="00975974" w:rsidRDefault="00975974"/>
          <w:p w14:paraId="563B6E14" w14:textId="77777777" w:rsidR="00A127F0" w:rsidRDefault="00A127F0"/>
          <w:p w14:paraId="6A77CF51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- Sequencing sounds</w:t>
            </w:r>
          </w:p>
          <w:p w14:paraId="11594D7D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B - Events and actions in programs</w:t>
            </w:r>
          </w:p>
          <w:p w14:paraId="1C0D359F" w14:textId="77777777" w:rsidR="00975974" w:rsidRDefault="00975974"/>
          <w:p w14:paraId="4A618178" w14:textId="77777777" w:rsidR="00975974" w:rsidRDefault="00975974"/>
          <w:p w14:paraId="19B0BB21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- Sequencing sounds</w:t>
            </w:r>
          </w:p>
          <w:p w14:paraId="2C078EFF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B - Events and actions in programs</w:t>
            </w:r>
          </w:p>
          <w:p w14:paraId="2618C74A" w14:textId="77777777" w:rsidR="00A127F0" w:rsidRDefault="00A127F0"/>
          <w:p w14:paraId="2DC2FAEA" w14:textId="77777777" w:rsidR="00A127F0" w:rsidRDefault="00A127F0"/>
          <w:p w14:paraId="7E196C96" w14:textId="77777777" w:rsidR="00A127F0" w:rsidRDefault="00A127F0"/>
          <w:p w14:paraId="21BB850D" w14:textId="77777777" w:rsidR="00E83D6B" w:rsidRDefault="00E83D6B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9AA1552" w14:textId="77777777" w:rsidR="00E83D6B" w:rsidRDefault="00E83D6B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DAB0BF3" w14:textId="31EC19E4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- Sequencing sounds</w:t>
            </w:r>
          </w:p>
          <w:p w14:paraId="15F62D17" w14:textId="202C8D98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B - Events and actions in programs</w:t>
            </w:r>
          </w:p>
          <w:p w14:paraId="0B13B9BF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Computing systems and networks – Connecting computers</w:t>
            </w:r>
          </w:p>
          <w:p w14:paraId="6840C992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A7AAD10" w14:textId="77777777" w:rsidR="00E83D6B" w:rsidRDefault="00E83D6B" w:rsidP="00E83D6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B - Events and actions in programs</w:t>
            </w:r>
          </w:p>
          <w:p w14:paraId="41CEE8D5" w14:textId="3067C4C8" w:rsidR="00A127F0" w:rsidRDefault="00A127F0"/>
        </w:tc>
        <w:tc>
          <w:tcPr>
            <w:tcW w:w="3848" w:type="dxa"/>
          </w:tcPr>
          <w:p w14:paraId="39C70593" w14:textId="77777777" w:rsidR="00975974" w:rsidRDefault="00A32D51">
            <w:r>
              <w:t>Computer Science</w:t>
            </w:r>
          </w:p>
          <w:p w14:paraId="232DBC35" w14:textId="77777777" w:rsidR="00975974" w:rsidRDefault="00975974"/>
          <w:p w14:paraId="2C9A14FF" w14:textId="77777777" w:rsidR="00975974" w:rsidRDefault="00975974"/>
          <w:p w14:paraId="2E244903" w14:textId="77777777" w:rsidR="00975974" w:rsidRDefault="00A32D51">
            <w:r>
              <w:t>Computer Science</w:t>
            </w:r>
          </w:p>
          <w:p w14:paraId="4111D1C7" w14:textId="77777777" w:rsidR="00975974" w:rsidRDefault="00975974"/>
          <w:p w14:paraId="63A9A964" w14:textId="77777777" w:rsidR="00975974" w:rsidRDefault="00975974"/>
          <w:p w14:paraId="7ED442F5" w14:textId="77777777" w:rsidR="00975974" w:rsidRDefault="00A32D51">
            <w:r>
              <w:t>Computer Science</w:t>
            </w:r>
          </w:p>
          <w:p w14:paraId="3019A4D8" w14:textId="77777777" w:rsidR="00975974" w:rsidRDefault="00975974"/>
          <w:p w14:paraId="62D5C56A" w14:textId="77777777" w:rsidR="00975974" w:rsidRDefault="00975974"/>
          <w:p w14:paraId="3E035045" w14:textId="77777777" w:rsidR="00975974" w:rsidRDefault="00975974"/>
          <w:p w14:paraId="202B3BF6" w14:textId="77777777" w:rsidR="00975974" w:rsidRDefault="00975974"/>
          <w:p w14:paraId="35A81E7D" w14:textId="77777777" w:rsidR="00975974" w:rsidRDefault="00A32D51">
            <w:r>
              <w:t>Computer Science</w:t>
            </w:r>
          </w:p>
          <w:p w14:paraId="0DA67E40" w14:textId="77777777" w:rsidR="00975974" w:rsidRDefault="00975974"/>
          <w:p w14:paraId="474612C0" w14:textId="77777777" w:rsidR="00975974" w:rsidRDefault="00975974"/>
          <w:p w14:paraId="664A1DC0" w14:textId="77777777" w:rsidR="00975974" w:rsidRDefault="00975974"/>
          <w:p w14:paraId="42F6F57A" w14:textId="77777777" w:rsidR="00E83D6B" w:rsidRDefault="00E83D6B"/>
          <w:p w14:paraId="1B408A4E" w14:textId="77777777" w:rsidR="00975974" w:rsidRDefault="00A32D51">
            <w:r>
              <w:t>Computer Science</w:t>
            </w:r>
          </w:p>
          <w:p w14:paraId="133CCEC1" w14:textId="77777777" w:rsidR="00E83D6B" w:rsidRDefault="00E83D6B"/>
          <w:p w14:paraId="5A1717DA" w14:textId="77777777" w:rsidR="00E83D6B" w:rsidRDefault="00E83D6B"/>
          <w:p w14:paraId="2D718AF1" w14:textId="77777777" w:rsidR="00E83D6B" w:rsidRDefault="00E83D6B"/>
          <w:p w14:paraId="3785A3C7" w14:textId="77777777" w:rsidR="00E83D6B" w:rsidRDefault="00E83D6B"/>
          <w:p w14:paraId="44642BF6" w14:textId="1CE8D50C" w:rsidR="00E83D6B" w:rsidRDefault="00E83D6B">
            <w:r>
              <w:t>Computer Science</w:t>
            </w:r>
          </w:p>
        </w:tc>
      </w:tr>
      <w:tr w:rsidR="00975974" w14:paraId="62D12DFA" w14:textId="77777777">
        <w:tc>
          <w:tcPr>
            <w:tcW w:w="3847" w:type="dxa"/>
            <w:shd w:val="clear" w:color="auto" w:fill="DEEBF6"/>
          </w:tcPr>
          <w:p w14:paraId="18798384" w14:textId="77777777" w:rsidR="00975974" w:rsidRDefault="00A32D5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08B717AD" w14:textId="77777777" w:rsidR="00975974" w:rsidRDefault="00A32D5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before="95" w:line="237" w:lineRule="auto"/>
              <w:ind w:left="454" w:right="83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use repeat instructions to draw regular shapes on screen on commands?</w:t>
            </w:r>
          </w:p>
          <w:p w14:paraId="73140E94" w14:textId="2B41F957" w:rsidR="00975974" w:rsidRDefault="00A32D5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before="95" w:line="237" w:lineRule="auto"/>
              <w:ind w:left="454" w:right="83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experiment with variables to control models?</w:t>
            </w:r>
          </w:p>
          <w:p w14:paraId="1D073920" w14:textId="77777777" w:rsidR="00E83D6B" w:rsidRDefault="00E83D6B" w:rsidP="00E83D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before="95" w:line="237" w:lineRule="auto"/>
              <w:ind w:left="454" w:right="833"/>
              <w:rPr>
                <w:color w:val="000000"/>
                <w:sz w:val="22"/>
                <w:szCs w:val="22"/>
              </w:rPr>
            </w:pPr>
          </w:p>
          <w:p w14:paraId="63802F96" w14:textId="7FC61111" w:rsidR="00975974" w:rsidRDefault="00A32D5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line="237" w:lineRule="auto"/>
              <w:ind w:left="454" w:right="113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make turns specifying the degrees?</w:t>
            </w:r>
          </w:p>
          <w:p w14:paraId="7A9F4FB9" w14:textId="77777777" w:rsidR="00E83D6B" w:rsidRDefault="00E83D6B" w:rsidP="00E83D6B">
            <w:pPr>
              <w:pStyle w:val="ListParagraph"/>
              <w:rPr>
                <w:color w:val="000000"/>
                <w:sz w:val="22"/>
                <w:szCs w:val="22"/>
              </w:rPr>
            </w:pPr>
          </w:p>
          <w:p w14:paraId="6C89B987" w14:textId="77777777" w:rsidR="00E83D6B" w:rsidRDefault="00E83D6B" w:rsidP="00E83D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line="237" w:lineRule="auto"/>
              <w:ind w:left="454" w:right="1134"/>
              <w:rPr>
                <w:color w:val="000000"/>
                <w:sz w:val="22"/>
                <w:szCs w:val="22"/>
              </w:rPr>
            </w:pPr>
          </w:p>
          <w:p w14:paraId="47AE7604" w14:textId="77777777" w:rsidR="00975974" w:rsidRDefault="00A32D5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line="237" w:lineRule="auto"/>
              <w:ind w:left="454" w:right="30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Can they make accurate predictions about the outcome of a program they have written?</w:t>
            </w:r>
          </w:p>
          <w:p w14:paraId="0AF26035" w14:textId="77777777" w:rsidR="00975974" w:rsidRDefault="00A32D5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line="237" w:lineRule="auto"/>
              <w:ind w:left="454" w:right="307"/>
            </w:pPr>
            <w:r>
              <w:rPr>
                <w:color w:val="000000"/>
                <w:sz w:val="22"/>
                <w:szCs w:val="22"/>
              </w:rPr>
              <w:t xml:space="preserve">Can they give an </w:t>
            </w:r>
            <w:proofErr w:type="gramStart"/>
            <w:r>
              <w:rPr>
                <w:color w:val="000000"/>
                <w:sz w:val="22"/>
                <w:szCs w:val="22"/>
              </w:rPr>
              <w:t>on-screen robot instructions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that takes them from x to y?</w:t>
            </w:r>
          </w:p>
          <w:p w14:paraId="0F61822F" w14:textId="77777777" w:rsidR="00975974" w:rsidRDefault="00975974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63876B41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Programming A – Repetition in shapes</w:t>
            </w:r>
          </w:p>
          <w:p w14:paraId="455360AB" w14:textId="77777777" w:rsidR="00975974" w:rsidRDefault="00975974"/>
          <w:p w14:paraId="4B6F38EB" w14:textId="77777777" w:rsidR="00A127F0" w:rsidRDefault="00A127F0"/>
          <w:p w14:paraId="3B4C1ED8" w14:textId="77777777" w:rsidR="00A127F0" w:rsidRDefault="00A127F0"/>
          <w:p w14:paraId="523E5FB3" w14:textId="77777777" w:rsidR="00A127F0" w:rsidRDefault="00A127F0"/>
          <w:p w14:paraId="21644823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Repetition in shapes</w:t>
            </w:r>
          </w:p>
          <w:p w14:paraId="4921E842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Repetition in shapes</w:t>
            </w:r>
          </w:p>
          <w:p w14:paraId="5DA63D22" w14:textId="77777777" w:rsidR="00A127F0" w:rsidRDefault="00A127F0"/>
          <w:p w14:paraId="34FA4216" w14:textId="77777777" w:rsidR="00E83D6B" w:rsidRDefault="00E83D6B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8F147F4" w14:textId="39275525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Repetition in shapes</w:t>
            </w:r>
          </w:p>
          <w:p w14:paraId="22523194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Repetition in shapes</w:t>
            </w:r>
          </w:p>
          <w:p w14:paraId="5BD00114" w14:textId="77777777" w:rsidR="00A127F0" w:rsidRDefault="00A127F0"/>
          <w:p w14:paraId="59868CBC" w14:textId="77777777" w:rsidR="00E83D6B" w:rsidRDefault="00E83D6B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6EDE715" w14:textId="77777777" w:rsidR="00E83D6B" w:rsidRDefault="00E83D6B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5C63DBF" w14:textId="19D1F698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Programming A – Repetition in shapes</w:t>
            </w:r>
          </w:p>
          <w:p w14:paraId="313BAE4A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Repetition in shapes</w:t>
            </w:r>
          </w:p>
          <w:p w14:paraId="09FA56D0" w14:textId="77777777" w:rsidR="00A127F0" w:rsidRDefault="00A127F0"/>
          <w:p w14:paraId="63E12760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Repetition in shapes</w:t>
            </w:r>
          </w:p>
          <w:p w14:paraId="4FB08875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Repetition in shapes</w:t>
            </w:r>
          </w:p>
          <w:p w14:paraId="758F1412" w14:textId="599A27EB" w:rsidR="00A127F0" w:rsidRDefault="00A127F0"/>
        </w:tc>
        <w:tc>
          <w:tcPr>
            <w:tcW w:w="3848" w:type="dxa"/>
          </w:tcPr>
          <w:p w14:paraId="0D01FBEA" w14:textId="77777777" w:rsidR="00975974" w:rsidRDefault="00A32D51">
            <w:r>
              <w:lastRenderedPageBreak/>
              <w:t>Computer Science</w:t>
            </w:r>
          </w:p>
          <w:p w14:paraId="2029FFC6" w14:textId="77777777" w:rsidR="00975974" w:rsidRDefault="00975974"/>
          <w:p w14:paraId="06461883" w14:textId="77777777" w:rsidR="00975974" w:rsidRDefault="00975974"/>
          <w:p w14:paraId="4A271B4D" w14:textId="77777777" w:rsidR="00975974" w:rsidRDefault="00975974"/>
          <w:p w14:paraId="5B2C85A3" w14:textId="77777777" w:rsidR="00E83D6B" w:rsidRDefault="00E83D6B"/>
          <w:p w14:paraId="594F3E46" w14:textId="0FC6DD82" w:rsidR="00975974" w:rsidRDefault="00A32D51">
            <w:r>
              <w:t>Computer Science</w:t>
            </w:r>
          </w:p>
          <w:p w14:paraId="5014F372" w14:textId="77777777" w:rsidR="00975974" w:rsidRDefault="00975974"/>
          <w:p w14:paraId="4ECC4B75" w14:textId="77777777" w:rsidR="00975974" w:rsidRDefault="00975974"/>
          <w:p w14:paraId="0E77A8B0" w14:textId="77777777" w:rsidR="00975974" w:rsidRDefault="00A32D51">
            <w:r>
              <w:t>Computer Science</w:t>
            </w:r>
          </w:p>
          <w:p w14:paraId="1F8F31F8" w14:textId="77777777" w:rsidR="00975974" w:rsidRDefault="00975974"/>
          <w:p w14:paraId="537CBC40" w14:textId="77777777" w:rsidR="00975974" w:rsidRDefault="00975974"/>
          <w:p w14:paraId="327BE1B4" w14:textId="77777777" w:rsidR="00975974" w:rsidRDefault="00975974"/>
          <w:p w14:paraId="7527EF48" w14:textId="77777777" w:rsidR="00975974" w:rsidRDefault="00A32D51">
            <w:r>
              <w:lastRenderedPageBreak/>
              <w:t>Computer Science</w:t>
            </w:r>
          </w:p>
          <w:p w14:paraId="4204958E" w14:textId="77777777" w:rsidR="00E83D6B" w:rsidRDefault="00E83D6B"/>
          <w:p w14:paraId="6714E306" w14:textId="77777777" w:rsidR="00E83D6B" w:rsidRDefault="00E83D6B"/>
          <w:p w14:paraId="5945B8D8" w14:textId="275637FF" w:rsidR="00E83D6B" w:rsidRDefault="00E83D6B">
            <w:r>
              <w:t>Computer Science</w:t>
            </w:r>
          </w:p>
        </w:tc>
      </w:tr>
      <w:tr w:rsidR="00975974" w14:paraId="66F334E1" w14:textId="77777777">
        <w:tc>
          <w:tcPr>
            <w:tcW w:w="3847" w:type="dxa"/>
            <w:shd w:val="clear" w:color="auto" w:fill="DEEBF6"/>
          </w:tcPr>
          <w:p w14:paraId="0DDDC529" w14:textId="77777777" w:rsidR="00975974" w:rsidRDefault="00A32D5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0FE17A9B" w14:textId="77777777" w:rsidR="00975974" w:rsidRDefault="00A32D5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2"/>
                <w:tab w:val="left" w:pos="4282"/>
              </w:tabs>
              <w:spacing w:before="71" w:line="235" w:lineRule="auto"/>
              <w:ind w:left="454" w:right="3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combine sequences of instructions and procedures to turn devices on or off?</w:t>
            </w:r>
            <w:r>
              <w:rPr>
                <w:color w:val="000000"/>
                <w:sz w:val="22"/>
                <w:szCs w:val="22"/>
              </w:rPr>
              <w:tab/>
            </w:r>
          </w:p>
          <w:p w14:paraId="58295570" w14:textId="01B4D156" w:rsidR="00975974" w:rsidRDefault="00A32D5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2"/>
              </w:tabs>
              <w:spacing w:before="1" w:line="237" w:lineRule="auto"/>
              <w:ind w:left="454" w:right="205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 they understand input and output?</w:t>
            </w:r>
          </w:p>
          <w:p w14:paraId="10CF80F3" w14:textId="77777777" w:rsidR="00A127F0" w:rsidRDefault="00A127F0" w:rsidP="00A127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2"/>
              </w:tabs>
              <w:spacing w:before="1" w:line="237" w:lineRule="auto"/>
              <w:ind w:left="454" w:right="2058"/>
              <w:rPr>
                <w:color w:val="000000"/>
                <w:sz w:val="22"/>
                <w:szCs w:val="22"/>
              </w:rPr>
            </w:pPr>
          </w:p>
          <w:p w14:paraId="44BF8E51" w14:textId="382A89D8" w:rsidR="00975974" w:rsidRDefault="00A32D5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2"/>
              </w:tabs>
              <w:spacing w:line="237" w:lineRule="auto"/>
              <w:ind w:left="454" w:right="104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Can they explore ‘What is’ questions by playing adventure or quest games? </w:t>
            </w:r>
          </w:p>
          <w:p w14:paraId="69C50155" w14:textId="77777777" w:rsidR="00A127F0" w:rsidRDefault="00A127F0" w:rsidP="00A127F0">
            <w:pPr>
              <w:pStyle w:val="ListParagraph"/>
              <w:rPr>
                <w:color w:val="000000"/>
                <w:sz w:val="22"/>
                <w:szCs w:val="22"/>
              </w:rPr>
            </w:pPr>
          </w:p>
          <w:p w14:paraId="52F70699" w14:textId="77777777" w:rsidR="00A127F0" w:rsidRDefault="00A127F0" w:rsidP="00A127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2"/>
              </w:tabs>
              <w:spacing w:line="237" w:lineRule="auto"/>
              <w:ind w:left="454" w:right="1047"/>
              <w:rPr>
                <w:color w:val="000000"/>
                <w:sz w:val="22"/>
                <w:szCs w:val="22"/>
              </w:rPr>
            </w:pPr>
          </w:p>
          <w:p w14:paraId="03C39119" w14:textId="77777777" w:rsidR="00975974" w:rsidRDefault="00A32D5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2"/>
              </w:tabs>
              <w:spacing w:line="237" w:lineRule="auto"/>
              <w:ind w:left="454" w:right="104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plan a solution to a problem using decomposition (e.g., developing a computer game, creating a website)?</w:t>
            </w:r>
          </w:p>
          <w:p w14:paraId="00A20D21" w14:textId="77777777" w:rsidR="00975974" w:rsidRDefault="00975974">
            <w:pPr>
              <w:jc w:val="both"/>
            </w:pPr>
          </w:p>
        </w:tc>
        <w:tc>
          <w:tcPr>
            <w:tcW w:w="3848" w:type="dxa"/>
          </w:tcPr>
          <w:p w14:paraId="3D1D97AC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Selection in physical computing</w:t>
            </w:r>
          </w:p>
          <w:p w14:paraId="31A09070" w14:textId="77777777" w:rsidR="00975974" w:rsidRDefault="00975974"/>
          <w:p w14:paraId="4A666CD4" w14:textId="77777777" w:rsidR="00A127F0" w:rsidRDefault="00A127F0"/>
          <w:p w14:paraId="63237CD0" w14:textId="09781BA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Selection in physical computing</w:t>
            </w:r>
          </w:p>
          <w:p w14:paraId="5FC97FB3" w14:textId="02F164CD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B – Selection in quizzes</w:t>
            </w:r>
          </w:p>
          <w:p w14:paraId="173B0B37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Data and information – Flat-file databases</w:t>
            </w:r>
          </w:p>
          <w:p w14:paraId="08B28F1A" w14:textId="77777777" w:rsidR="00A127F0" w:rsidRDefault="00A127F0"/>
          <w:p w14:paraId="07B53394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Selection in physical computing</w:t>
            </w:r>
          </w:p>
          <w:p w14:paraId="4D885D14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B – Selection in quizzes</w:t>
            </w:r>
          </w:p>
          <w:p w14:paraId="03679778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Data and information – Flat-file databases</w:t>
            </w:r>
          </w:p>
          <w:p w14:paraId="1FDCE7FC" w14:textId="77777777" w:rsidR="00A127F0" w:rsidRDefault="00A127F0"/>
          <w:p w14:paraId="78BC823D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Selection in physical computing</w:t>
            </w:r>
          </w:p>
          <w:p w14:paraId="72DD5A3D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B – Selection in quizzes</w:t>
            </w:r>
          </w:p>
          <w:p w14:paraId="79819D72" w14:textId="5A44E39D" w:rsidR="00A127F0" w:rsidRDefault="00A127F0"/>
        </w:tc>
        <w:tc>
          <w:tcPr>
            <w:tcW w:w="3848" w:type="dxa"/>
          </w:tcPr>
          <w:p w14:paraId="7C8207C3" w14:textId="77777777" w:rsidR="00975974" w:rsidRDefault="00A32D51">
            <w:r>
              <w:t>Computer Science</w:t>
            </w:r>
          </w:p>
          <w:p w14:paraId="2370ACAB" w14:textId="77777777" w:rsidR="00975974" w:rsidRDefault="00975974"/>
          <w:p w14:paraId="349CD418" w14:textId="77777777" w:rsidR="00975974" w:rsidRDefault="00975974"/>
          <w:p w14:paraId="7F816A7E" w14:textId="77777777" w:rsidR="00975974" w:rsidRDefault="00975974"/>
          <w:p w14:paraId="22DF5272" w14:textId="77777777" w:rsidR="00975974" w:rsidRDefault="00A32D51">
            <w:r>
              <w:t>Computer Science</w:t>
            </w:r>
          </w:p>
          <w:p w14:paraId="6C6A9DD4" w14:textId="77777777" w:rsidR="00975974" w:rsidRDefault="00975974"/>
          <w:p w14:paraId="5135B39E" w14:textId="77777777" w:rsidR="00975974" w:rsidRDefault="00975974"/>
          <w:p w14:paraId="1E72D161" w14:textId="77777777" w:rsidR="00E83D6B" w:rsidRDefault="00E83D6B"/>
          <w:p w14:paraId="1F252C94" w14:textId="77777777" w:rsidR="00E83D6B" w:rsidRDefault="00E83D6B"/>
          <w:p w14:paraId="143899EE" w14:textId="35D74956" w:rsidR="00975974" w:rsidRDefault="00A32D51">
            <w:r>
              <w:t>Computer Science</w:t>
            </w:r>
          </w:p>
          <w:p w14:paraId="5A75F7A8" w14:textId="77777777" w:rsidR="00975974" w:rsidRDefault="00975974"/>
          <w:p w14:paraId="7AAACAB5" w14:textId="77777777" w:rsidR="00975974" w:rsidRDefault="00975974"/>
          <w:p w14:paraId="052F8A6D" w14:textId="77777777" w:rsidR="00975974" w:rsidRDefault="00975974"/>
          <w:p w14:paraId="619939BD" w14:textId="77777777" w:rsidR="00E83D6B" w:rsidRDefault="00E83D6B"/>
          <w:p w14:paraId="0BDE3711" w14:textId="702BF66A" w:rsidR="00975974" w:rsidRDefault="00A32D51">
            <w:r>
              <w:t>Computer Science</w:t>
            </w:r>
          </w:p>
        </w:tc>
      </w:tr>
      <w:tr w:rsidR="00975974" w14:paraId="01497B2E" w14:textId="77777777">
        <w:tc>
          <w:tcPr>
            <w:tcW w:w="3847" w:type="dxa"/>
            <w:shd w:val="clear" w:color="auto" w:fill="DEEBF6"/>
          </w:tcPr>
          <w:p w14:paraId="1B40944D" w14:textId="77777777" w:rsidR="00975974" w:rsidRDefault="00A32D5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17860B6B" w14:textId="2EB1D6E1" w:rsidR="00975974" w:rsidRDefault="00A32D5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before="66" w:line="237" w:lineRule="auto"/>
              <w:ind w:left="454" w:right="116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explain how an algorithm works?</w:t>
            </w:r>
          </w:p>
          <w:p w14:paraId="778D40AA" w14:textId="77777777" w:rsidR="00A127F0" w:rsidRDefault="00A127F0" w:rsidP="00A127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before="66" w:line="237" w:lineRule="auto"/>
              <w:ind w:left="454" w:right="1164"/>
              <w:rPr>
                <w:color w:val="000000"/>
                <w:sz w:val="22"/>
                <w:szCs w:val="22"/>
              </w:rPr>
            </w:pPr>
          </w:p>
          <w:p w14:paraId="0C70B941" w14:textId="38165517" w:rsidR="00975974" w:rsidRDefault="00A32D5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line="237" w:lineRule="auto"/>
              <w:ind w:left="454" w:right="43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detect errors in a program and correct them?</w:t>
            </w:r>
          </w:p>
          <w:p w14:paraId="4BAE930D" w14:textId="77777777" w:rsidR="00A127F0" w:rsidRDefault="00A127F0" w:rsidP="00A127F0">
            <w:pPr>
              <w:pStyle w:val="ListParagraph"/>
              <w:rPr>
                <w:color w:val="000000"/>
                <w:sz w:val="22"/>
                <w:szCs w:val="22"/>
              </w:rPr>
            </w:pPr>
          </w:p>
          <w:p w14:paraId="4BCB2746" w14:textId="77777777" w:rsidR="00A127F0" w:rsidRDefault="00A127F0" w:rsidP="00A127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line="237" w:lineRule="auto"/>
              <w:ind w:left="454" w:right="439"/>
              <w:rPr>
                <w:color w:val="000000"/>
                <w:sz w:val="22"/>
                <w:szCs w:val="22"/>
              </w:rPr>
            </w:pPr>
          </w:p>
          <w:p w14:paraId="5B7F9AA0" w14:textId="77777777" w:rsidR="00975974" w:rsidRDefault="00A32D5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line="237" w:lineRule="auto"/>
              <w:ind w:left="454" w:right="69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explore ‘what if’ questions by planning different scenarios for</w:t>
            </w:r>
          </w:p>
          <w:p w14:paraId="495BC5D0" w14:textId="77777777" w:rsidR="00975974" w:rsidRDefault="00A32D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controlled devices?</w:t>
            </w:r>
          </w:p>
          <w:p w14:paraId="60C0A6A9" w14:textId="77777777" w:rsidR="00975974" w:rsidRDefault="00A32D5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line="237" w:lineRule="auto"/>
              <w:ind w:left="454" w:right="99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Can they use input from sensors to trigger events?</w:t>
            </w:r>
          </w:p>
          <w:p w14:paraId="59C68306" w14:textId="77777777" w:rsidR="00975974" w:rsidRDefault="00A32D5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"/>
              </w:tabs>
              <w:spacing w:line="237" w:lineRule="auto"/>
              <w:ind w:left="454" w:right="992"/>
            </w:pPr>
            <w:r>
              <w:rPr>
                <w:color w:val="000000"/>
                <w:sz w:val="22"/>
                <w:szCs w:val="22"/>
              </w:rPr>
              <w:t>Can design, write and debug their own computer control application?</w:t>
            </w:r>
          </w:p>
          <w:p w14:paraId="2F9D7105" w14:textId="77777777" w:rsidR="00975974" w:rsidRDefault="00975974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308276EB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Programming A – Variables in games</w:t>
            </w:r>
          </w:p>
          <w:p w14:paraId="0263188F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B - Sensing movement</w:t>
            </w:r>
          </w:p>
          <w:p w14:paraId="5C4075A0" w14:textId="77777777" w:rsidR="00975974" w:rsidRDefault="00975974"/>
          <w:p w14:paraId="2FED7183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Variables in games</w:t>
            </w:r>
          </w:p>
          <w:p w14:paraId="43288821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B - Sensing movement</w:t>
            </w:r>
          </w:p>
          <w:p w14:paraId="2BA37042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Data and information – Spreadsheets</w:t>
            </w:r>
          </w:p>
          <w:p w14:paraId="5012F5B0" w14:textId="77777777" w:rsidR="00A127F0" w:rsidRDefault="00A127F0"/>
          <w:p w14:paraId="7427F003" w14:textId="77777777" w:rsidR="00A127F0" w:rsidRDefault="00A127F0"/>
          <w:p w14:paraId="3B2FA518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Variables in games</w:t>
            </w:r>
          </w:p>
          <w:p w14:paraId="2DDD59D2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B - Sensing movement</w:t>
            </w:r>
          </w:p>
          <w:p w14:paraId="5E17855D" w14:textId="77777777" w:rsidR="00A127F0" w:rsidRDefault="00A127F0"/>
          <w:p w14:paraId="68D3C179" w14:textId="77777777" w:rsidR="00A127F0" w:rsidRDefault="00A127F0"/>
          <w:p w14:paraId="34175D22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Programming B - Sensing movement</w:t>
            </w:r>
          </w:p>
          <w:p w14:paraId="20D157A4" w14:textId="77777777" w:rsidR="00A127F0" w:rsidRDefault="00A127F0"/>
          <w:p w14:paraId="7A741FDC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1D582AA" w14:textId="6886122C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A – Variables in games</w:t>
            </w:r>
          </w:p>
          <w:p w14:paraId="6702911E" w14:textId="77777777" w:rsidR="00A127F0" w:rsidRDefault="00A127F0" w:rsidP="00A127F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Programming B - Sensing movement</w:t>
            </w:r>
          </w:p>
          <w:p w14:paraId="6A26FE1A" w14:textId="7F5CA921" w:rsidR="00A127F0" w:rsidRDefault="00A127F0"/>
        </w:tc>
        <w:tc>
          <w:tcPr>
            <w:tcW w:w="3848" w:type="dxa"/>
          </w:tcPr>
          <w:p w14:paraId="74EF2D85" w14:textId="77777777" w:rsidR="00975974" w:rsidRDefault="00A32D51">
            <w:r>
              <w:lastRenderedPageBreak/>
              <w:t>Computer Science</w:t>
            </w:r>
          </w:p>
          <w:p w14:paraId="16B22DBF" w14:textId="77777777" w:rsidR="00975974" w:rsidRDefault="00975974"/>
          <w:p w14:paraId="4C91B78D" w14:textId="77777777" w:rsidR="00975974" w:rsidRDefault="00975974"/>
          <w:p w14:paraId="0D3B7AC9" w14:textId="77777777" w:rsidR="00975974" w:rsidRDefault="00A32D51">
            <w:r>
              <w:t>Computer Science</w:t>
            </w:r>
          </w:p>
          <w:p w14:paraId="3DE22D56" w14:textId="77777777" w:rsidR="00975974" w:rsidRDefault="00975974"/>
          <w:p w14:paraId="622A01AE" w14:textId="77777777" w:rsidR="00E83D6B" w:rsidRDefault="00E83D6B"/>
          <w:p w14:paraId="1765C060" w14:textId="77777777" w:rsidR="00E83D6B" w:rsidRDefault="00E83D6B"/>
          <w:p w14:paraId="28F21E8D" w14:textId="008F6015" w:rsidR="00975974" w:rsidRDefault="00A32D51">
            <w:r>
              <w:t>Computer Science</w:t>
            </w:r>
          </w:p>
          <w:p w14:paraId="6B8AC6AF" w14:textId="77777777" w:rsidR="00975974" w:rsidRDefault="00975974"/>
          <w:p w14:paraId="45F52202" w14:textId="77777777" w:rsidR="00975974" w:rsidRDefault="00975974"/>
          <w:p w14:paraId="68267912" w14:textId="77777777" w:rsidR="00975974" w:rsidRDefault="00A32D51">
            <w:r>
              <w:lastRenderedPageBreak/>
              <w:t>Computer Science</w:t>
            </w:r>
          </w:p>
          <w:p w14:paraId="26FF9948" w14:textId="77777777" w:rsidR="00975974" w:rsidRDefault="00975974"/>
          <w:p w14:paraId="36A82EA8" w14:textId="77777777" w:rsidR="00975974" w:rsidRDefault="00975974"/>
          <w:p w14:paraId="6D12B227" w14:textId="77777777" w:rsidR="00975974" w:rsidRDefault="00A32D51">
            <w:r>
              <w:t>Computer Science</w:t>
            </w:r>
          </w:p>
        </w:tc>
      </w:tr>
    </w:tbl>
    <w:p w14:paraId="7B0754AC" w14:textId="77777777" w:rsidR="00975974" w:rsidRDefault="00975974"/>
    <w:sectPr w:rsidR="00975974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5C341" w14:textId="77777777" w:rsidR="00AF24D6" w:rsidRDefault="00AF24D6">
      <w:r>
        <w:separator/>
      </w:r>
    </w:p>
  </w:endnote>
  <w:endnote w:type="continuationSeparator" w:id="0">
    <w:p w14:paraId="50537590" w14:textId="77777777" w:rsidR="00AF24D6" w:rsidRDefault="00AF2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932D4" w14:textId="77777777" w:rsidR="00975974" w:rsidRDefault="0097597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249FDB24" w14:textId="77777777" w:rsidR="00975974" w:rsidRDefault="0097597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9009E" w14:textId="77777777" w:rsidR="00AF24D6" w:rsidRDefault="00AF24D6">
      <w:r>
        <w:separator/>
      </w:r>
    </w:p>
  </w:footnote>
  <w:footnote w:type="continuationSeparator" w:id="0">
    <w:p w14:paraId="25300507" w14:textId="77777777" w:rsidR="00AF24D6" w:rsidRDefault="00AF24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57AFB"/>
    <w:multiLevelType w:val="multilevel"/>
    <w:tmpl w:val="7D6CF6FC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CA64A2D"/>
    <w:multiLevelType w:val="multilevel"/>
    <w:tmpl w:val="D1A0A71A"/>
    <w:lvl w:ilvl="0">
      <w:start w:val="1"/>
      <w:numFmt w:val="bullet"/>
      <w:lvlText w:val="●"/>
      <w:lvlJc w:val="left"/>
      <w:pPr>
        <w:ind w:left="125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97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9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1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3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5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7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9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12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75D3275"/>
    <w:multiLevelType w:val="multilevel"/>
    <w:tmpl w:val="DF685D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974"/>
    <w:rsid w:val="003514F0"/>
    <w:rsid w:val="006701DC"/>
    <w:rsid w:val="006721BF"/>
    <w:rsid w:val="00763B6E"/>
    <w:rsid w:val="00975974"/>
    <w:rsid w:val="009E5694"/>
    <w:rsid w:val="00A127F0"/>
    <w:rsid w:val="00A32D51"/>
    <w:rsid w:val="00AF24D6"/>
    <w:rsid w:val="00E8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D539D"/>
  <w15:docId w15:val="{835F9540-2FE3-4651-93D1-C76D1544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7F0"/>
    <w:rPr>
      <w:rFonts w:ascii="Times New Roman" w:eastAsia="Times New Roman" w:hAnsi="Times New Roman" w:cs="Times New Roman"/>
      <w:lang w:val="en-GB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A127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Eliza Buckley</cp:lastModifiedBy>
  <cp:revision>3</cp:revision>
  <dcterms:created xsi:type="dcterms:W3CDTF">2023-08-30T20:37:00Z</dcterms:created>
  <dcterms:modified xsi:type="dcterms:W3CDTF">2023-08-31T17:58:00Z</dcterms:modified>
</cp:coreProperties>
</file>