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00D621" w14:textId="056A4669" w:rsidR="003418DC" w:rsidRDefault="006B3DF9">
      <w:pPr>
        <w:rPr>
          <w:sz w:val="44"/>
          <w:szCs w:val="44"/>
        </w:rPr>
      </w:pP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60288" behindDoc="1" locked="0" layoutInCell="1" hidden="0" allowOverlap="1" wp14:anchorId="03F66197" wp14:editId="016E7CD8">
                <wp:simplePos x="0" y="0"/>
                <wp:positionH relativeFrom="page">
                  <wp:posOffset>396240</wp:posOffset>
                </wp:positionH>
                <wp:positionV relativeFrom="page">
                  <wp:posOffset>333553</wp:posOffset>
                </wp:positionV>
                <wp:extent cx="848360" cy="782320"/>
                <wp:effectExtent l="0" t="0" r="8890" b="0"/>
                <wp:wrapSquare wrapText="bothSides"/>
                <wp:docPr id="1448717263" name="Group 14487172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360" cy="782320"/>
                          <a:chOff x="4921550" y="3388600"/>
                          <a:chExt cx="848900" cy="782800"/>
                        </a:xfrm>
                      </wpg:grpSpPr>
                      <wpg:grpSp>
                        <wpg:cNvPr id="1328728114" name="Group 1328728114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1506932369" name="Rectangle 1506932369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29F3C98" w14:textId="77777777" w:rsidR="006B3DF9" w:rsidRDefault="006B3DF9" w:rsidP="006B3DF9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838123926" name="Freeform: Shape 838123926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465382587" name="Freeform: Shape 1465382587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910555765" name="Shape 6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03F66197" id="Group 1448717263" o:spid="_x0000_s1026" style="position:absolute;margin-left:31.2pt;margin-top:26.25pt;width:66.8pt;height:61.6pt;z-index:-251656192;mso-wrap-distance-left:0;mso-wrap-distance-right:0;mso-position-horizontal-relative:page;mso-position-vertical-relative:page" coordorigin="49215,33886" coordsize="8489,7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">
                <v:group id="Group 1328728114" o:spid="_x0000_s1027" style="position:absolute;left:49215;top:33886;width:8489;height:782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">
                  <v:rect id="Rectangle 1506932369" o:spid="_x0000_s1028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" filled="f" stroked="f">
                    <v:textbox inset="2.53958mm,2.53958mm,2.53958mm,2.53958mm">
                      <w:txbxContent>
                        <w:p w14:paraId="629F3C98" w14:textId="77777777" w:rsidR="006B3DF9" w:rsidRDefault="006B3DF9" w:rsidP="006B3DF9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838123926" o:spid="_x0000_s1029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1465382587" o:spid="_x0000_s1030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6" o:spid="_x0000_s1031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">
                    <v:imagedata r:id="rId8" o:title=""/>
                  </v:shape>
                </v:group>
                <w10:wrap type="square" anchorx="page" anchory="page"/>
              </v:group>
            </w:pict>
          </mc:Fallback>
        </mc:AlternateContent>
      </w:r>
      <w:r w:rsidR="00F32281">
        <w:rPr>
          <w:b/>
          <w:sz w:val="40"/>
          <w:szCs w:val="40"/>
        </w:rPr>
        <w:t xml:space="preserve">           Knowledge and Skills Map – D.T – Construction and Use of Materials</w:t>
      </w:r>
    </w:p>
    <w:p w14:paraId="2A237E97" w14:textId="75A43930" w:rsidR="003418DC" w:rsidRDefault="00F32281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58240" behindDoc="1" locked="0" layoutInCell="1" hidden="0" allowOverlap="1" wp14:anchorId="207FD304" wp14:editId="62CF02B0">
                <wp:simplePos x="0" y="0"/>
                <wp:positionH relativeFrom="page">
                  <wp:posOffset>9497175</wp:posOffset>
                </wp:positionH>
                <wp:positionV relativeFrom="page">
                  <wp:posOffset>304280</wp:posOffset>
                </wp:positionV>
                <wp:extent cx="848880" cy="782782"/>
                <wp:effectExtent l="0" t="0" r="0" b="0"/>
                <wp:wrapNone/>
                <wp:docPr id="1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3" name="Rectangle 3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B009217" w14:textId="77777777" w:rsidR="003418DC" w:rsidRDefault="003418DC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Freeform: Shape 4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Freeform: Shape 5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" name="Shape 6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07FD304" id="_x0000_s1032" style="position:absolute;left:0;text-align:left;margin-left:747.8pt;margin-top:23.95pt;width:66.85pt;height:61.65pt;z-index:-251658240;mso-wrap-distance-left:0;mso-wrap-distance-right:0;mso-position-horizontal-relative:page;mso-position-vertical-relative:page" coordorigin="49215,33886" coordsize="8489,7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">
                <v:group id="Group 2" o:spid="_x0000_s1033" style="position:absolute;left:49215;top:33886;width:8489;height:782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rect id="Rectangle 3" o:spid="_x0000_s1034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" filled="f" stroked="f">
                    <v:textbox inset="2.53958mm,2.53958mm,2.53958mm,2.53958mm">
                      <w:txbxContent>
                        <w:p w14:paraId="1B009217" w14:textId="77777777" w:rsidR="003418DC" w:rsidRDefault="003418DC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4" o:spid="_x0000_s1035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5" o:spid="_x0000_s1036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 id="Shape 6" o:spid="_x0000_s1037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">
                    <v:imagedata r:id="rId8" o:title=""/>
                  </v:shape>
                </v:group>
                <w10:wrap anchorx="page" anchory="page"/>
              </v:group>
            </w:pict>
          </mc:Fallback>
        </mc:AlternateContent>
      </w:r>
    </w:p>
    <w:p w14:paraId="2EBC2F16" w14:textId="77777777" w:rsidR="003418DC" w:rsidRDefault="003418DC">
      <w:pPr>
        <w:jc w:val="center"/>
        <w:rPr>
          <w:b/>
          <w:sz w:val="40"/>
          <w:szCs w:val="40"/>
        </w:rPr>
      </w:pPr>
    </w:p>
    <w:p w14:paraId="04673CBB" w14:textId="77777777" w:rsidR="003418DC" w:rsidRDefault="003418DC"/>
    <w:p w14:paraId="07918E54" w14:textId="77777777" w:rsidR="003418DC" w:rsidRDefault="003418DC"/>
    <w:tbl>
      <w:tblPr>
        <w:tblStyle w:val="a"/>
        <w:tblW w:w="1539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47"/>
        <w:gridCol w:w="3847"/>
        <w:gridCol w:w="3848"/>
        <w:gridCol w:w="3848"/>
      </w:tblGrid>
      <w:tr w:rsidR="003418DC" w14:paraId="3AF4AD14" w14:textId="77777777">
        <w:tc>
          <w:tcPr>
            <w:tcW w:w="3847" w:type="dxa"/>
          </w:tcPr>
          <w:p w14:paraId="760DEF6C" w14:textId="77777777" w:rsidR="003418DC" w:rsidRDefault="003418DC"/>
        </w:tc>
        <w:tc>
          <w:tcPr>
            <w:tcW w:w="3847" w:type="dxa"/>
            <w:shd w:val="clear" w:color="auto" w:fill="BDD7EE"/>
          </w:tcPr>
          <w:p w14:paraId="0FA70A4F" w14:textId="77777777" w:rsidR="003418DC" w:rsidRDefault="00F32281">
            <w:pPr>
              <w:rPr>
                <w:b/>
              </w:rPr>
            </w:pPr>
            <w:r>
              <w:rPr>
                <w:b/>
              </w:rPr>
              <w:t>Knowledge</w:t>
            </w:r>
          </w:p>
        </w:tc>
        <w:tc>
          <w:tcPr>
            <w:tcW w:w="3848" w:type="dxa"/>
            <w:shd w:val="clear" w:color="auto" w:fill="BDD7EE"/>
          </w:tcPr>
          <w:p w14:paraId="164326C8" w14:textId="77777777" w:rsidR="003418DC" w:rsidRDefault="00F32281">
            <w:pPr>
              <w:rPr>
                <w:b/>
              </w:rPr>
            </w:pPr>
            <w:r>
              <w:rPr>
                <w:b/>
              </w:rPr>
              <w:t>Units</w:t>
            </w:r>
          </w:p>
        </w:tc>
        <w:tc>
          <w:tcPr>
            <w:tcW w:w="3848" w:type="dxa"/>
            <w:shd w:val="clear" w:color="auto" w:fill="BDD7EE"/>
          </w:tcPr>
          <w:p w14:paraId="29339555" w14:textId="77777777" w:rsidR="003418DC" w:rsidRDefault="00F32281">
            <w:pPr>
              <w:rPr>
                <w:b/>
              </w:rPr>
            </w:pPr>
            <w:r>
              <w:rPr>
                <w:b/>
              </w:rPr>
              <w:t>Subject Aspects</w:t>
            </w:r>
          </w:p>
        </w:tc>
      </w:tr>
      <w:tr w:rsidR="00A151AE" w14:paraId="3C774766" w14:textId="77777777" w:rsidTr="00A21E86">
        <w:trPr>
          <w:trHeight w:val="879"/>
        </w:trPr>
        <w:tc>
          <w:tcPr>
            <w:tcW w:w="3847" w:type="dxa"/>
            <w:shd w:val="clear" w:color="auto" w:fill="DBE5F1" w:themeFill="accent1" w:themeFillTint="33"/>
          </w:tcPr>
          <w:p w14:paraId="43E7A032" w14:textId="7B6BB492" w:rsidR="00A151AE" w:rsidRPr="006B3DF9" w:rsidRDefault="003563FF" w:rsidP="006B3DF9">
            <w:pPr>
              <w:jc w:val="center"/>
              <w:rPr>
                <w:b/>
                <w:bCs/>
              </w:rPr>
            </w:pPr>
            <w:r w:rsidRPr="00C4510A">
              <w:rPr>
                <w:b/>
                <w:bCs/>
                <w:sz w:val="28"/>
                <w:szCs w:val="28"/>
              </w:rPr>
              <w:t>EYFS</w:t>
            </w:r>
          </w:p>
        </w:tc>
        <w:tc>
          <w:tcPr>
            <w:tcW w:w="3847" w:type="dxa"/>
            <w:shd w:val="clear" w:color="auto" w:fill="FFFFFF" w:themeFill="background1"/>
          </w:tcPr>
          <w:p w14:paraId="37163E14" w14:textId="77777777" w:rsidR="00A151AE" w:rsidRPr="00C4510A" w:rsidRDefault="00A151AE" w:rsidP="00C4510A">
            <w:pPr>
              <w:pStyle w:val="ListParagraph"/>
              <w:numPr>
                <w:ilvl w:val="0"/>
                <w:numId w:val="7"/>
              </w:numPr>
              <w:ind w:left="360"/>
              <w:rPr>
                <w:bCs/>
              </w:rPr>
            </w:pPr>
            <w:r w:rsidRPr="00C4510A">
              <w:rPr>
                <w:bCs/>
              </w:rPr>
              <w:t>Can the children work collaboratively to create structures using various materials?</w:t>
            </w:r>
          </w:p>
          <w:p w14:paraId="36BE7212" w14:textId="77777777" w:rsidR="004302B1" w:rsidRPr="003563FF" w:rsidRDefault="004302B1" w:rsidP="00C4510A">
            <w:pPr>
              <w:rPr>
                <w:bCs/>
              </w:rPr>
            </w:pPr>
          </w:p>
          <w:p w14:paraId="74750A32" w14:textId="77777777" w:rsidR="004302B1" w:rsidRPr="00C4510A" w:rsidRDefault="004302B1" w:rsidP="00C4510A">
            <w:pPr>
              <w:pStyle w:val="ListParagraph"/>
              <w:numPr>
                <w:ilvl w:val="0"/>
                <w:numId w:val="7"/>
              </w:numPr>
              <w:ind w:left="360"/>
              <w:rPr>
                <w:bCs/>
              </w:rPr>
            </w:pPr>
            <w:r w:rsidRPr="00C4510A">
              <w:rPr>
                <w:bCs/>
              </w:rPr>
              <w:t>Do the children understand different joining techniques?</w:t>
            </w:r>
          </w:p>
          <w:p w14:paraId="46C49325" w14:textId="77777777" w:rsidR="00C806D2" w:rsidRDefault="00C806D2" w:rsidP="00C4510A">
            <w:pPr>
              <w:rPr>
                <w:bCs/>
              </w:rPr>
            </w:pPr>
          </w:p>
          <w:p w14:paraId="3DCBA6D2" w14:textId="77777777" w:rsidR="00C806D2" w:rsidRPr="00C4510A" w:rsidRDefault="007579A1" w:rsidP="00C4510A">
            <w:pPr>
              <w:pStyle w:val="ListParagraph"/>
              <w:numPr>
                <w:ilvl w:val="0"/>
                <w:numId w:val="7"/>
              </w:numPr>
              <w:ind w:left="360"/>
              <w:rPr>
                <w:bCs/>
              </w:rPr>
            </w:pPr>
            <w:r w:rsidRPr="00C4510A">
              <w:rPr>
                <w:bCs/>
              </w:rPr>
              <w:t>Can the children make an animal shelter using what they have learnt?</w:t>
            </w:r>
          </w:p>
          <w:p w14:paraId="46D66325" w14:textId="77777777" w:rsidR="007579A1" w:rsidRDefault="007579A1" w:rsidP="00C4510A">
            <w:pPr>
              <w:rPr>
                <w:bCs/>
              </w:rPr>
            </w:pPr>
          </w:p>
          <w:p w14:paraId="22A9BC7A" w14:textId="77777777" w:rsidR="007579A1" w:rsidRPr="00C4510A" w:rsidRDefault="007579A1" w:rsidP="00C4510A">
            <w:pPr>
              <w:pStyle w:val="ListParagraph"/>
              <w:numPr>
                <w:ilvl w:val="0"/>
                <w:numId w:val="7"/>
              </w:numPr>
              <w:ind w:left="360"/>
              <w:rPr>
                <w:bCs/>
              </w:rPr>
            </w:pPr>
            <w:r w:rsidRPr="00C4510A">
              <w:rPr>
                <w:bCs/>
              </w:rPr>
              <w:t>Can the children develop joining techniques introduced in puppets and pop ups to create animal masks?</w:t>
            </w:r>
          </w:p>
          <w:p w14:paraId="5B90D9D4" w14:textId="77777777" w:rsidR="008D5074" w:rsidRDefault="008D5074" w:rsidP="00C4510A">
            <w:pPr>
              <w:rPr>
                <w:bCs/>
              </w:rPr>
            </w:pPr>
          </w:p>
          <w:p w14:paraId="27F98245" w14:textId="332554D9" w:rsidR="008D5074" w:rsidRPr="00C4510A" w:rsidRDefault="008D5074" w:rsidP="00C4510A">
            <w:pPr>
              <w:pStyle w:val="ListParagraph"/>
              <w:numPr>
                <w:ilvl w:val="0"/>
                <w:numId w:val="7"/>
              </w:numPr>
              <w:ind w:left="360"/>
              <w:rPr>
                <w:bCs/>
              </w:rPr>
            </w:pPr>
            <w:r w:rsidRPr="00C4510A">
              <w:rPr>
                <w:bCs/>
              </w:rPr>
              <w:t>Can the children design and make seafaring vehicles?</w:t>
            </w:r>
          </w:p>
        </w:tc>
        <w:tc>
          <w:tcPr>
            <w:tcW w:w="3848" w:type="dxa"/>
            <w:shd w:val="clear" w:color="auto" w:fill="FFFFFF" w:themeFill="background1"/>
          </w:tcPr>
          <w:p w14:paraId="5841D56C" w14:textId="77777777" w:rsidR="00717976" w:rsidRPr="003563FF" w:rsidRDefault="00A151AE">
            <w:pPr>
              <w:rPr>
                <w:bCs/>
              </w:rPr>
            </w:pPr>
            <w:r w:rsidRPr="003563FF">
              <w:rPr>
                <w:bCs/>
              </w:rPr>
              <w:t>Once upon a time</w:t>
            </w:r>
          </w:p>
          <w:p w14:paraId="5C5879A8" w14:textId="77777777" w:rsidR="00A151AE" w:rsidRPr="003563FF" w:rsidRDefault="00717976">
            <w:pPr>
              <w:rPr>
                <w:bCs/>
              </w:rPr>
            </w:pPr>
            <w:r w:rsidRPr="003563FF">
              <w:rPr>
                <w:bCs/>
              </w:rPr>
              <w:t xml:space="preserve">Build it </w:t>
            </w:r>
            <w:proofErr w:type="gramStart"/>
            <w:r w:rsidRPr="003563FF">
              <w:rPr>
                <w:bCs/>
              </w:rPr>
              <w:t>up</w:t>
            </w:r>
            <w:proofErr w:type="gramEnd"/>
          </w:p>
          <w:p w14:paraId="385218CE" w14:textId="77777777" w:rsidR="003563FF" w:rsidRPr="003563FF" w:rsidRDefault="003563FF">
            <w:pPr>
              <w:rPr>
                <w:bCs/>
              </w:rPr>
            </w:pPr>
          </w:p>
          <w:p w14:paraId="2F861C90" w14:textId="77777777" w:rsidR="003563FF" w:rsidRPr="003563FF" w:rsidRDefault="003563FF">
            <w:pPr>
              <w:rPr>
                <w:bCs/>
              </w:rPr>
            </w:pPr>
          </w:p>
          <w:p w14:paraId="2C00C007" w14:textId="77777777" w:rsidR="00C4510A" w:rsidRDefault="00C4510A">
            <w:pPr>
              <w:rPr>
                <w:bCs/>
              </w:rPr>
            </w:pPr>
          </w:p>
          <w:p w14:paraId="285C195B" w14:textId="166B4347" w:rsidR="003563FF" w:rsidRDefault="003563FF">
            <w:pPr>
              <w:rPr>
                <w:bCs/>
              </w:rPr>
            </w:pPr>
            <w:r w:rsidRPr="003563FF">
              <w:rPr>
                <w:bCs/>
              </w:rPr>
              <w:t>Puppets and pop ups</w:t>
            </w:r>
          </w:p>
          <w:p w14:paraId="358E1229" w14:textId="77777777" w:rsidR="007579A1" w:rsidRDefault="007579A1">
            <w:pPr>
              <w:rPr>
                <w:bCs/>
              </w:rPr>
            </w:pPr>
          </w:p>
          <w:p w14:paraId="21B8D90A" w14:textId="77777777" w:rsidR="007579A1" w:rsidRDefault="007579A1">
            <w:pPr>
              <w:rPr>
                <w:bCs/>
              </w:rPr>
            </w:pPr>
          </w:p>
          <w:p w14:paraId="15FA45D0" w14:textId="77777777" w:rsidR="007579A1" w:rsidRDefault="00C4510A">
            <w:pPr>
              <w:rPr>
                <w:bCs/>
              </w:rPr>
            </w:pPr>
            <w:r>
              <w:rPr>
                <w:bCs/>
              </w:rPr>
              <w:t>Animal safari</w:t>
            </w:r>
          </w:p>
          <w:p w14:paraId="7FFF307D" w14:textId="77777777" w:rsidR="00C4510A" w:rsidRDefault="00C4510A">
            <w:pPr>
              <w:rPr>
                <w:bCs/>
              </w:rPr>
            </w:pPr>
          </w:p>
          <w:p w14:paraId="615C763A" w14:textId="77777777" w:rsidR="00C4510A" w:rsidRDefault="00C4510A">
            <w:pPr>
              <w:rPr>
                <w:bCs/>
              </w:rPr>
            </w:pPr>
          </w:p>
          <w:p w14:paraId="58B15A23" w14:textId="77777777" w:rsidR="00C4510A" w:rsidRDefault="00C4510A">
            <w:pPr>
              <w:rPr>
                <w:bCs/>
              </w:rPr>
            </w:pPr>
          </w:p>
          <w:p w14:paraId="21AD4D1A" w14:textId="33D3A017" w:rsidR="00C4510A" w:rsidRDefault="00C4510A">
            <w:pPr>
              <w:rPr>
                <w:bCs/>
              </w:rPr>
            </w:pPr>
            <w:r>
              <w:rPr>
                <w:bCs/>
              </w:rPr>
              <w:t>Animal safari</w:t>
            </w:r>
          </w:p>
          <w:p w14:paraId="41214953" w14:textId="77777777" w:rsidR="00C4510A" w:rsidRDefault="00C4510A">
            <w:pPr>
              <w:rPr>
                <w:bCs/>
              </w:rPr>
            </w:pPr>
          </w:p>
          <w:p w14:paraId="5EB3354D" w14:textId="77777777" w:rsidR="00C4510A" w:rsidRDefault="00C4510A">
            <w:pPr>
              <w:rPr>
                <w:bCs/>
              </w:rPr>
            </w:pPr>
          </w:p>
          <w:p w14:paraId="47B49888" w14:textId="77777777" w:rsidR="00C4510A" w:rsidRDefault="00C4510A">
            <w:pPr>
              <w:rPr>
                <w:bCs/>
              </w:rPr>
            </w:pPr>
          </w:p>
          <w:p w14:paraId="09F6F11D" w14:textId="77777777" w:rsidR="00654478" w:rsidRDefault="00654478">
            <w:pPr>
              <w:rPr>
                <w:bCs/>
              </w:rPr>
            </w:pPr>
          </w:p>
          <w:p w14:paraId="2A075E52" w14:textId="2EDAABE6" w:rsidR="00C4510A" w:rsidRPr="003563FF" w:rsidRDefault="00654478">
            <w:pPr>
              <w:rPr>
                <w:bCs/>
              </w:rPr>
            </w:pPr>
            <w:r>
              <w:rPr>
                <w:bCs/>
              </w:rPr>
              <w:t>On the beach</w:t>
            </w:r>
          </w:p>
        </w:tc>
        <w:tc>
          <w:tcPr>
            <w:tcW w:w="3848" w:type="dxa"/>
            <w:shd w:val="clear" w:color="auto" w:fill="FFFFFF" w:themeFill="background1"/>
          </w:tcPr>
          <w:p w14:paraId="77BA2DAD" w14:textId="77777777" w:rsidR="00A151AE" w:rsidRDefault="00A151AE">
            <w:pPr>
              <w:rPr>
                <w:b/>
              </w:rPr>
            </w:pPr>
          </w:p>
        </w:tc>
      </w:tr>
      <w:tr w:rsidR="003418DC" w14:paraId="0DF82E4E" w14:textId="77777777">
        <w:tc>
          <w:tcPr>
            <w:tcW w:w="3847" w:type="dxa"/>
            <w:shd w:val="clear" w:color="auto" w:fill="DEEBF6"/>
          </w:tcPr>
          <w:p w14:paraId="57A0B1E1" w14:textId="77777777" w:rsidR="003418DC" w:rsidRDefault="00F3228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1</w:t>
            </w:r>
          </w:p>
        </w:tc>
        <w:tc>
          <w:tcPr>
            <w:tcW w:w="3847" w:type="dxa"/>
          </w:tcPr>
          <w:p w14:paraId="4AD4E7DE" w14:textId="77777777" w:rsidR="003418DC" w:rsidRDefault="00F3228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Can they arrange pieces of the construction before building?</w:t>
            </w:r>
          </w:p>
          <w:p w14:paraId="64D01566" w14:textId="77777777" w:rsidR="003418DC" w:rsidRDefault="00F3228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Can they make a structure/model using different materials?</w:t>
            </w:r>
          </w:p>
          <w:p w14:paraId="1DD1DD86" w14:textId="77777777" w:rsidR="003418DC" w:rsidRDefault="003418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color w:val="000000"/>
                <w:sz w:val="22"/>
                <w:szCs w:val="22"/>
              </w:rPr>
            </w:pPr>
          </w:p>
        </w:tc>
        <w:tc>
          <w:tcPr>
            <w:tcW w:w="3848" w:type="dxa"/>
          </w:tcPr>
          <w:p w14:paraId="172C0DA3" w14:textId="77777777" w:rsidR="003418DC" w:rsidRDefault="00F32281">
            <w:r>
              <w:t>Taxi</w:t>
            </w:r>
          </w:p>
          <w:p w14:paraId="1013E349" w14:textId="77777777" w:rsidR="003418DC" w:rsidRDefault="003418DC"/>
          <w:p w14:paraId="66031C6B" w14:textId="77777777" w:rsidR="003418DC" w:rsidRDefault="003418DC"/>
          <w:p w14:paraId="206617DB" w14:textId="77777777" w:rsidR="003418DC" w:rsidRDefault="00F32281">
            <w:r>
              <w:t>Shade and Shelter</w:t>
            </w:r>
          </w:p>
        </w:tc>
        <w:tc>
          <w:tcPr>
            <w:tcW w:w="3848" w:type="dxa"/>
          </w:tcPr>
          <w:p w14:paraId="07ADDE04" w14:textId="77777777" w:rsidR="003418DC" w:rsidRDefault="00F32281">
            <w:r>
              <w:t>Wheels, axels and chassis.  Making car / taxi.</w:t>
            </w:r>
          </w:p>
          <w:p w14:paraId="342AEE6F" w14:textId="77777777" w:rsidR="003418DC" w:rsidRDefault="003418DC"/>
          <w:p w14:paraId="6E09EDE4" w14:textId="77777777" w:rsidR="003418DC" w:rsidRDefault="00F32281">
            <w:r>
              <w:t>Design and make shelters / dens.</w:t>
            </w:r>
          </w:p>
        </w:tc>
      </w:tr>
      <w:tr w:rsidR="003418DC" w14:paraId="596126F6" w14:textId="77777777">
        <w:tc>
          <w:tcPr>
            <w:tcW w:w="3847" w:type="dxa"/>
            <w:shd w:val="clear" w:color="auto" w:fill="DEEBF6"/>
          </w:tcPr>
          <w:p w14:paraId="05151E29" w14:textId="77777777" w:rsidR="003418DC" w:rsidRDefault="00F32281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Year 2</w:t>
            </w:r>
          </w:p>
        </w:tc>
        <w:tc>
          <w:tcPr>
            <w:tcW w:w="3847" w:type="dxa"/>
          </w:tcPr>
          <w:p w14:paraId="1632CABC" w14:textId="77777777" w:rsidR="003418DC" w:rsidRDefault="00F3228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Can they make sensible choices of which materials to use for their construction?</w:t>
            </w:r>
          </w:p>
          <w:p w14:paraId="35985ED9" w14:textId="77777777" w:rsidR="003418DC" w:rsidRDefault="00F32281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Can they make their structure stronger, stiffer or more stable?</w:t>
            </w:r>
          </w:p>
          <w:p w14:paraId="317B686D" w14:textId="77777777" w:rsidR="003418DC" w:rsidRDefault="003418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color w:val="000000"/>
                <w:sz w:val="22"/>
                <w:szCs w:val="22"/>
              </w:rPr>
            </w:pPr>
          </w:p>
        </w:tc>
        <w:tc>
          <w:tcPr>
            <w:tcW w:w="3848" w:type="dxa"/>
          </w:tcPr>
          <w:p w14:paraId="6661DCE9" w14:textId="77777777" w:rsidR="003418DC" w:rsidRDefault="00F32281">
            <w:r>
              <w:t>Push and pull</w:t>
            </w:r>
          </w:p>
          <w:p w14:paraId="5364C324" w14:textId="77777777" w:rsidR="003418DC" w:rsidRDefault="003418DC"/>
          <w:p w14:paraId="5B9F1684" w14:textId="77777777" w:rsidR="003418DC" w:rsidRDefault="003418DC"/>
          <w:p w14:paraId="012FA903" w14:textId="77777777" w:rsidR="003418DC" w:rsidRDefault="00F32281">
            <w:r>
              <w:t>Beach hut</w:t>
            </w:r>
          </w:p>
        </w:tc>
        <w:tc>
          <w:tcPr>
            <w:tcW w:w="3848" w:type="dxa"/>
          </w:tcPr>
          <w:p w14:paraId="1C739083" w14:textId="77777777" w:rsidR="003418DC" w:rsidRDefault="00F32281">
            <w:r>
              <w:t>Sliders, levers and linkages to make moving greeting card.</w:t>
            </w:r>
          </w:p>
          <w:p w14:paraId="187BC2D1" w14:textId="77777777" w:rsidR="003418DC" w:rsidRDefault="003418DC"/>
          <w:p w14:paraId="5EED8701" w14:textId="77777777" w:rsidR="003418DC" w:rsidRDefault="00F32281">
            <w:r>
              <w:t>Strengthen cardboard structures</w:t>
            </w:r>
          </w:p>
        </w:tc>
      </w:tr>
      <w:tr w:rsidR="003418DC" w14:paraId="5BEBB0AB" w14:textId="77777777">
        <w:tc>
          <w:tcPr>
            <w:tcW w:w="3847" w:type="dxa"/>
            <w:shd w:val="clear" w:color="auto" w:fill="DEEBF6"/>
          </w:tcPr>
          <w:p w14:paraId="7F209B9B" w14:textId="77777777" w:rsidR="003418DC" w:rsidRDefault="00F3228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3</w:t>
            </w:r>
          </w:p>
        </w:tc>
        <w:tc>
          <w:tcPr>
            <w:tcW w:w="3847" w:type="dxa"/>
          </w:tcPr>
          <w:p w14:paraId="20FE8D42" w14:textId="77777777" w:rsidR="003418DC" w:rsidRDefault="00F3228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Can they join materials effectively to build a product?</w:t>
            </w:r>
          </w:p>
          <w:p w14:paraId="607DF1DE" w14:textId="77777777" w:rsidR="003418DC" w:rsidRDefault="00F3228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Can they use a range of techniques to shape and mould materials?</w:t>
            </w:r>
          </w:p>
          <w:p w14:paraId="5AB4CA22" w14:textId="77777777" w:rsidR="003418DC" w:rsidRDefault="00F32281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Can they use finishing techniques? E.g., sanding, varnishing, glazing etc</w:t>
            </w:r>
          </w:p>
          <w:p w14:paraId="64BB5730" w14:textId="77777777" w:rsidR="003418DC" w:rsidRDefault="003418DC">
            <w:pPr>
              <w:rPr>
                <w:sz w:val="22"/>
                <w:szCs w:val="22"/>
              </w:rPr>
            </w:pPr>
          </w:p>
        </w:tc>
        <w:tc>
          <w:tcPr>
            <w:tcW w:w="3848" w:type="dxa"/>
          </w:tcPr>
          <w:p w14:paraId="020CA84E" w14:textId="77777777" w:rsidR="003418DC" w:rsidRDefault="00F32281">
            <w:r>
              <w:t>Greenhouse</w:t>
            </w:r>
          </w:p>
        </w:tc>
        <w:tc>
          <w:tcPr>
            <w:tcW w:w="3848" w:type="dxa"/>
          </w:tcPr>
          <w:p w14:paraId="3AA15FF9" w14:textId="77777777" w:rsidR="003418DC" w:rsidRDefault="00F32281">
            <w:r>
              <w:t xml:space="preserve">Design, strengthening structures, wooden </w:t>
            </w:r>
            <w:proofErr w:type="spellStart"/>
            <w:r>
              <w:t>dowling</w:t>
            </w:r>
            <w:proofErr w:type="spellEnd"/>
            <w:r>
              <w:t>, cut, tools, glue gun, sheet materials.</w:t>
            </w:r>
          </w:p>
        </w:tc>
      </w:tr>
      <w:tr w:rsidR="003418DC" w14:paraId="567A5844" w14:textId="77777777">
        <w:tc>
          <w:tcPr>
            <w:tcW w:w="3847" w:type="dxa"/>
            <w:shd w:val="clear" w:color="auto" w:fill="DEEBF6"/>
          </w:tcPr>
          <w:p w14:paraId="7BE57F76" w14:textId="77777777" w:rsidR="003418DC" w:rsidRDefault="00F3228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4</w:t>
            </w:r>
          </w:p>
        </w:tc>
        <w:tc>
          <w:tcPr>
            <w:tcW w:w="3847" w:type="dxa"/>
          </w:tcPr>
          <w:p w14:paraId="2E57CEED" w14:textId="77777777" w:rsidR="003418DC" w:rsidRDefault="00F32281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Can they measure accurately to build effective structures?</w:t>
            </w:r>
          </w:p>
          <w:p w14:paraId="79AA13B7" w14:textId="77777777" w:rsidR="003418DC" w:rsidRDefault="00F32281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Can they use a range of techniques to shape and mould?</w:t>
            </w:r>
          </w:p>
          <w:p w14:paraId="0CC34779" w14:textId="77777777" w:rsidR="003418DC" w:rsidRDefault="00F32281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Can they experiment with a range of techniques to increase stability in a structure?</w:t>
            </w:r>
          </w:p>
          <w:p w14:paraId="3A99A754" w14:textId="77777777" w:rsidR="003418DC" w:rsidRDefault="00F32281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Can they use finishing techniques, showing an awareness of audience? E.g. sanding, varnishing. Glazing etc</w:t>
            </w:r>
          </w:p>
          <w:p w14:paraId="33B50819" w14:textId="77777777" w:rsidR="003418DC" w:rsidRDefault="003418DC">
            <w:pPr>
              <w:rPr>
                <w:sz w:val="22"/>
                <w:szCs w:val="22"/>
              </w:rPr>
            </w:pPr>
          </w:p>
        </w:tc>
        <w:tc>
          <w:tcPr>
            <w:tcW w:w="3848" w:type="dxa"/>
          </w:tcPr>
          <w:p w14:paraId="430484F8" w14:textId="77777777" w:rsidR="003418DC" w:rsidRDefault="00F32281">
            <w:r>
              <w:t>Tomb builders</w:t>
            </w:r>
          </w:p>
        </w:tc>
        <w:tc>
          <w:tcPr>
            <w:tcW w:w="3848" w:type="dxa"/>
          </w:tcPr>
          <w:p w14:paraId="1F6DE86D" w14:textId="77777777" w:rsidR="003418DC" w:rsidRDefault="00F32281">
            <w:r>
              <w:t>Design make a shaduf - including lever or pulley mechanism</w:t>
            </w:r>
          </w:p>
        </w:tc>
      </w:tr>
      <w:tr w:rsidR="003418DC" w14:paraId="24D0F5F8" w14:textId="77777777">
        <w:tc>
          <w:tcPr>
            <w:tcW w:w="3847" w:type="dxa"/>
            <w:shd w:val="clear" w:color="auto" w:fill="DEEBF6"/>
          </w:tcPr>
          <w:p w14:paraId="2E990B29" w14:textId="77777777" w:rsidR="003418DC" w:rsidRDefault="00F3228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5</w:t>
            </w:r>
          </w:p>
        </w:tc>
        <w:tc>
          <w:tcPr>
            <w:tcW w:w="3847" w:type="dxa"/>
          </w:tcPr>
          <w:p w14:paraId="404DF14C" w14:textId="77777777" w:rsidR="003418DC" w:rsidRDefault="00F3228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Are their measurements accurate enough to ensure precision?</w:t>
            </w:r>
          </w:p>
          <w:p w14:paraId="092EBC71" w14:textId="77777777" w:rsidR="003418DC" w:rsidRDefault="00F3228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Can they demonstrate that their product is strong and fit for purpose?</w:t>
            </w:r>
          </w:p>
          <w:p w14:paraId="60FFE7A2" w14:textId="77777777" w:rsidR="003418DC" w:rsidRDefault="00F32281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lastRenderedPageBreak/>
              <w:t>Are they motivated to refine and further improve their product?</w:t>
            </w:r>
          </w:p>
          <w:p w14:paraId="54660E9D" w14:textId="77777777" w:rsidR="003418DC" w:rsidRDefault="003418DC">
            <w:pPr>
              <w:jc w:val="both"/>
            </w:pPr>
          </w:p>
        </w:tc>
        <w:tc>
          <w:tcPr>
            <w:tcW w:w="3848" w:type="dxa"/>
          </w:tcPr>
          <w:p w14:paraId="6A4B71ED" w14:textId="77777777" w:rsidR="003418DC" w:rsidRDefault="00F32281">
            <w:r>
              <w:lastRenderedPageBreak/>
              <w:t>Moving mechanisms.</w:t>
            </w:r>
          </w:p>
        </w:tc>
        <w:tc>
          <w:tcPr>
            <w:tcW w:w="3848" w:type="dxa"/>
          </w:tcPr>
          <w:p w14:paraId="6B5E8994" w14:textId="77777777" w:rsidR="003418DC" w:rsidRDefault="00F32281">
            <w:r>
              <w:t>Use of cams to make a Chinese locking box.</w:t>
            </w:r>
          </w:p>
        </w:tc>
      </w:tr>
      <w:tr w:rsidR="003418DC" w14:paraId="0D0CED1F" w14:textId="77777777">
        <w:tc>
          <w:tcPr>
            <w:tcW w:w="3847" w:type="dxa"/>
            <w:shd w:val="clear" w:color="auto" w:fill="DEEBF6"/>
          </w:tcPr>
          <w:p w14:paraId="7F78E0AA" w14:textId="77777777" w:rsidR="003418DC" w:rsidRDefault="00F3228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6</w:t>
            </w:r>
          </w:p>
        </w:tc>
        <w:tc>
          <w:tcPr>
            <w:tcW w:w="3847" w:type="dxa"/>
          </w:tcPr>
          <w:p w14:paraId="5B4FD517" w14:textId="77777777" w:rsidR="003418DC" w:rsidRDefault="00F32281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Are their measurements accurate enough to ensure precision?</w:t>
            </w:r>
          </w:p>
          <w:p w14:paraId="20AEAC99" w14:textId="77777777" w:rsidR="003418DC" w:rsidRDefault="00F32281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Can they demonstrate that their product is strong and fit for purpose?</w:t>
            </w:r>
          </w:p>
          <w:p w14:paraId="682029DE" w14:textId="77777777" w:rsidR="003418DC" w:rsidRDefault="00F32281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454"/>
            </w:pPr>
            <w:r>
              <w:rPr>
                <w:color w:val="000000"/>
              </w:rPr>
              <w:t>Are they motivated to refine and further improve their product?</w:t>
            </w:r>
          </w:p>
          <w:p w14:paraId="34F32402" w14:textId="77777777" w:rsidR="003418DC" w:rsidRDefault="003418DC">
            <w:pPr>
              <w:rPr>
                <w:sz w:val="22"/>
                <w:szCs w:val="22"/>
              </w:rPr>
            </w:pPr>
          </w:p>
        </w:tc>
        <w:tc>
          <w:tcPr>
            <w:tcW w:w="3848" w:type="dxa"/>
          </w:tcPr>
          <w:p w14:paraId="6EB92BF4" w14:textId="77777777" w:rsidR="003418DC" w:rsidRDefault="00F32281">
            <w:r>
              <w:t>Engineer</w:t>
            </w:r>
          </w:p>
        </w:tc>
        <w:tc>
          <w:tcPr>
            <w:tcW w:w="3848" w:type="dxa"/>
          </w:tcPr>
          <w:p w14:paraId="50D81791" w14:textId="77777777" w:rsidR="003418DC" w:rsidRDefault="00F32281">
            <w:r>
              <w:t>Designing, building and strengthening bridges.  Use of CAD design.</w:t>
            </w:r>
          </w:p>
        </w:tc>
      </w:tr>
    </w:tbl>
    <w:p w14:paraId="43F170C3" w14:textId="77777777" w:rsidR="003418DC" w:rsidRDefault="003418DC"/>
    <w:sectPr w:rsidR="003418DC">
      <w:footerReference w:type="default" r:id="rId9"/>
      <w:pgSz w:w="16840" w:h="11900" w:orient="landscape"/>
      <w:pgMar w:top="720" w:right="720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4393A7" w14:textId="77777777" w:rsidR="00A351A8" w:rsidRDefault="00F32281">
      <w:r>
        <w:separator/>
      </w:r>
    </w:p>
  </w:endnote>
  <w:endnote w:type="continuationSeparator" w:id="0">
    <w:p w14:paraId="552B69BF" w14:textId="77777777" w:rsidR="00A351A8" w:rsidRDefault="00F32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2F528" w14:textId="77777777" w:rsidR="003418DC" w:rsidRDefault="003418D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  <w:p w14:paraId="20A3E510" w14:textId="77777777" w:rsidR="003418DC" w:rsidRDefault="003418D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ADA732" w14:textId="77777777" w:rsidR="00A351A8" w:rsidRDefault="00F32281">
      <w:r>
        <w:separator/>
      </w:r>
    </w:p>
  </w:footnote>
  <w:footnote w:type="continuationSeparator" w:id="0">
    <w:p w14:paraId="428C0CE9" w14:textId="77777777" w:rsidR="00A351A8" w:rsidRDefault="00F322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6C573B"/>
    <w:multiLevelType w:val="multilevel"/>
    <w:tmpl w:val="88FC987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140492F"/>
    <w:multiLevelType w:val="multilevel"/>
    <w:tmpl w:val="AB9E58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7757DD7"/>
    <w:multiLevelType w:val="multilevel"/>
    <w:tmpl w:val="CC26418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9F00B3D"/>
    <w:multiLevelType w:val="multilevel"/>
    <w:tmpl w:val="B8A4F13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490D34EF"/>
    <w:multiLevelType w:val="hybridMultilevel"/>
    <w:tmpl w:val="044299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3112C2"/>
    <w:multiLevelType w:val="multilevel"/>
    <w:tmpl w:val="B3287B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66453CBA"/>
    <w:multiLevelType w:val="multilevel"/>
    <w:tmpl w:val="C456A03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350962084">
    <w:abstractNumId w:val="1"/>
  </w:num>
  <w:num w:numId="2" w16cid:durableId="1135414475">
    <w:abstractNumId w:val="5"/>
  </w:num>
  <w:num w:numId="3" w16cid:durableId="1854879243">
    <w:abstractNumId w:val="3"/>
  </w:num>
  <w:num w:numId="4" w16cid:durableId="1771855330">
    <w:abstractNumId w:val="2"/>
  </w:num>
  <w:num w:numId="5" w16cid:durableId="1173763375">
    <w:abstractNumId w:val="0"/>
  </w:num>
  <w:num w:numId="6" w16cid:durableId="1261766015">
    <w:abstractNumId w:val="6"/>
  </w:num>
  <w:num w:numId="7" w16cid:durableId="7645698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18DC"/>
    <w:rsid w:val="003418DC"/>
    <w:rsid w:val="003563FF"/>
    <w:rsid w:val="004302B1"/>
    <w:rsid w:val="00654478"/>
    <w:rsid w:val="006B3DF9"/>
    <w:rsid w:val="00717976"/>
    <w:rsid w:val="007579A1"/>
    <w:rsid w:val="008D5074"/>
    <w:rsid w:val="00A151AE"/>
    <w:rsid w:val="00A351A8"/>
    <w:rsid w:val="00C4510A"/>
    <w:rsid w:val="00C806D2"/>
    <w:rsid w:val="00F32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0E1AA2"/>
  <w15:docId w15:val="{66302610-887F-46A2-9DF8-0B35EDE60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C451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349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Mellor</dc:creator>
  <cp:lastModifiedBy>kelly furnival</cp:lastModifiedBy>
  <cp:revision>12</cp:revision>
  <dcterms:created xsi:type="dcterms:W3CDTF">2023-07-12T16:38:00Z</dcterms:created>
  <dcterms:modified xsi:type="dcterms:W3CDTF">2023-09-03T08:01:00Z</dcterms:modified>
</cp:coreProperties>
</file>