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7DCA" w14:textId="0E49443B" w:rsidR="007E009A" w:rsidRDefault="00162AF9" w:rsidP="00162AF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2BCB4ECC" wp14:editId="547BA125">
                <wp:simplePos x="0" y="0"/>
                <wp:positionH relativeFrom="page">
                  <wp:posOffset>312420</wp:posOffset>
                </wp:positionH>
                <wp:positionV relativeFrom="page">
                  <wp:posOffset>302906</wp:posOffset>
                </wp:positionV>
                <wp:extent cx="848880" cy="782782"/>
                <wp:effectExtent l="0" t="0" r="8890" b="0"/>
                <wp:wrapSquare wrapText="bothSides"/>
                <wp:docPr id="1700982510" name="Group 1700982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880" cy="782782"/>
                          <a:chOff x="4921550" y="3388600"/>
                          <a:chExt cx="848900" cy="782800"/>
                        </a:xfrm>
                      </wpg:grpSpPr>
                      <wpg:grpSp>
                        <wpg:cNvPr id="1060448035" name="Group 1060448035"/>
                        <wpg:cNvGrpSpPr/>
                        <wpg:grpSpPr>
                          <a:xfrm>
                            <a:off x="4921560" y="3388609"/>
                            <a:ext cx="848880" cy="782782"/>
                            <a:chOff x="0" y="0"/>
                            <a:chExt cx="8894" cy="9548"/>
                          </a:xfrm>
                        </wpg:grpSpPr>
                        <wps:wsp>
                          <wps:cNvPr id="2104489909" name="Rectangle 2104489909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197277" w14:textId="77777777" w:rsidR="00162AF9" w:rsidRDefault="00162AF9" w:rsidP="00162AF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1159132" name="Freeform: Shape 541159132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0884713" name="Freeform: Shape 210884713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0352469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CB4ECC" id="Group 1700982510" o:spid="_x0000_s1026" style="position:absolute;margin-left:24.6pt;margin-top:23.85pt;width:66.85pt;height:61.65pt;z-index:-251656192;mso-wrap-distance-left:0;mso-wrap-distance-right:0;mso-position-horizontal-relative:page;mso-position-vertical-relative:page" coordorigin="49215,33886" coordsize="8489,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">
                <v:group id="Group 1060448035" o:spid="_x0000_s1027" style="position:absolute;left:49215;top:33886;width:8489;height:782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">
                  <v:rect id="Rectangle 2104489909" o:spid="_x0000_s1028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7F197277" w14:textId="77777777" w:rsidR="00162AF9" w:rsidRDefault="00162AF9" w:rsidP="00162AF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41159132" o:spid="_x0000_s1029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210884713" o:spid="_x0000_s1030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">
                    <v:imagedata r:id="rId8" o:title=""/>
                  </v:shape>
                </v:group>
                <w10:wrap type="square" anchorx="page" anchory="page"/>
              </v:group>
            </w:pict>
          </mc:Fallback>
        </mc:AlternateContent>
      </w:r>
      <w:r w:rsidR="003861FC">
        <w:rPr>
          <w:b/>
          <w:sz w:val="40"/>
          <w:szCs w:val="40"/>
        </w:rPr>
        <w:t>Knowledge and Skills Map – D.T – Developing, Planning and Communicating Ideas</w:t>
      </w:r>
    </w:p>
    <w:p w14:paraId="4D219F86" w14:textId="5B5D59CF" w:rsidR="007E009A" w:rsidRDefault="003861F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444A17A8" wp14:editId="697A6E62">
                <wp:simplePos x="0" y="0"/>
                <wp:positionH relativeFrom="page">
                  <wp:posOffset>9497175</wp:posOffset>
                </wp:positionH>
                <wp:positionV relativeFrom="page">
                  <wp:posOffset>304280</wp:posOffset>
                </wp:positionV>
                <wp:extent cx="848880" cy="782782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880" cy="782782"/>
                          <a:chOff x="4921550" y="3388600"/>
                          <a:chExt cx="848900" cy="7828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921560" y="3388609"/>
                            <a:ext cx="848880" cy="782782"/>
                            <a:chOff x="0" y="0"/>
                            <a:chExt cx="8894" cy="9548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B6A6B1" w14:textId="77777777" w:rsidR="007E009A" w:rsidRDefault="007E009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4A17A8" id="_x0000_s1032" style="position:absolute;left:0;text-align:left;margin-left:747.8pt;margin-top:23.95pt;width:66.85pt;height:61.65pt;z-index:-251658240;mso-wrap-distance-left:0;mso-wrap-distance-right:0;mso-position-horizontal-relative:page;mso-position-vertical-relative:page" coordorigin="49215,33886" coordsize="8489,7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">
                <v:group id="Group 2" o:spid="_x0000_s1033" style="position:absolute;left:49215;top:33886;width:8489;height:7827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34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1B6A6B1" w14:textId="77777777" w:rsidR="007E009A" w:rsidRDefault="007E009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35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: Shape 5" o:spid="_x0000_s1036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 id="Shape 6" o:spid="_x0000_s1037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1DF1BC29" w14:textId="77777777" w:rsidR="007E009A" w:rsidRDefault="007E009A">
      <w:pPr>
        <w:jc w:val="center"/>
        <w:rPr>
          <w:b/>
          <w:sz w:val="40"/>
          <w:szCs w:val="40"/>
        </w:rPr>
      </w:pPr>
    </w:p>
    <w:p w14:paraId="5DCC3A9F" w14:textId="77777777" w:rsidR="007E009A" w:rsidRDefault="007E009A"/>
    <w:p w14:paraId="7EF1DBC5" w14:textId="77777777" w:rsidR="007E009A" w:rsidRDefault="007E009A"/>
    <w:tbl>
      <w:tblPr>
        <w:tblStyle w:val="a"/>
        <w:tblW w:w="15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8"/>
        <w:gridCol w:w="3848"/>
      </w:tblGrid>
      <w:tr w:rsidR="007E009A" w14:paraId="1D5653CE" w14:textId="77777777">
        <w:tc>
          <w:tcPr>
            <w:tcW w:w="3847" w:type="dxa"/>
          </w:tcPr>
          <w:p w14:paraId="1F8917FE" w14:textId="77777777" w:rsidR="007E009A" w:rsidRDefault="007E009A"/>
        </w:tc>
        <w:tc>
          <w:tcPr>
            <w:tcW w:w="3847" w:type="dxa"/>
            <w:shd w:val="clear" w:color="auto" w:fill="BDD7EE"/>
          </w:tcPr>
          <w:p w14:paraId="696A35D3" w14:textId="77777777" w:rsidR="007E009A" w:rsidRDefault="003861FC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848" w:type="dxa"/>
            <w:shd w:val="clear" w:color="auto" w:fill="BDD7EE"/>
          </w:tcPr>
          <w:p w14:paraId="2A9FD597" w14:textId="77777777" w:rsidR="007E009A" w:rsidRDefault="003861FC">
            <w:pPr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3848" w:type="dxa"/>
            <w:shd w:val="clear" w:color="auto" w:fill="BDD7EE"/>
          </w:tcPr>
          <w:p w14:paraId="50D1D7F3" w14:textId="77777777" w:rsidR="007E009A" w:rsidRDefault="003861FC">
            <w:pPr>
              <w:rPr>
                <w:b/>
              </w:rPr>
            </w:pPr>
            <w:r>
              <w:rPr>
                <w:b/>
              </w:rPr>
              <w:t>Subject Aspects</w:t>
            </w:r>
          </w:p>
        </w:tc>
      </w:tr>
      <w:tr w:rsidR="008B2073" w14:paraId="2F370576" w14:textId="77777777" w:rsidTr="006E76C2">
        <w:trPr>
          <w:trHeight w:val="596"/>
        </w:trPr>
        <w:tc>
          <w:tcPr>
            <w:tcW w:w="3847" w:type="dxa"/>
            <w:shd w:val="clear" w:color="auto" w:fill="DEEBF6"/>
          </w:tcPr>
          <w:p w14:paraId="600412FF" w14:textId="62DEAEC2" w:rsidR="008B2073" w:rsidRDefault="00F37651" w:rsidP="00162AF9">
            <w:pPr>
              <w:jc w:val="center"/>
              <w:rPr>
                <w:b/>
                <w:sz w:val="28"/>
                <w:szCs w:val="28"/>
              </w:rPr>
            </w:pPr>
            <w:r w:rsidRPr="00F37651">
              <w:rPr>
                <w:b/>
                <w:bCs/>
                <w:sz w:val="28"/>
                <w:szCs w:val="28"/>
              </w:rPr>
              <w:t>EYFS</w:t>
            </w:r>
          </w:p>
        </w:tc>
        <w:tc>
          <w:tcPr>
            <w:tcW w:w="3847" w:type="dxa"/>
          </w:tcPr>
          <w:p w14:paraId="3C455E96" w14:textId="4E073B30" w:rsidR="00CE2114" w:rsidRDefault="00CE2114" w:rsidP="00CE21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Can they </w:t>
            </w:r>
            <w:r>
              <w:rPr>
                <w:color w:val="000000"/>
                <w:sz w:val="22"/>
                <w:szCs w:val="22"/>
              </w:rPr>
              <w:t xml:space="preserve">begin to </w:t>
            </w:r>
            <w:r>
              <w:rPr>
                <w:color w:val="000000"/>
                <w:sz w:val="22"/>
                <w:szCs w:val="22"/>
              </w:rPr>
              <w:t>identify the key features of an existing product?</w:t>
            </w:r>
          </w:p>
          <w:p w14:paraId="4C4A6A12" w14:textId="7B4526C6" w:rsidR="00CE2114" w:rsidRDefault="00CE2114" w:rsidP="00CE21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Can they </w:t>
            </w:r>
            <w:r>
              <w:rPr>
                <w:color w:val="000000"/>
                <w:sz w:val="22"/>
                <w:szCs w:val="22"/>
              </w:rPr>
              <w:t xml:space="preserve">begin </w:t>
            </w:r>
            <w:r>
              <w:rPr>
                <w:color w:val="000000"/>
                <w:sz w:val="22"/>
                <w:szCs w:val="22"/>
              </w:rPr>
              <w:t>think of some ideas on their own?</w:t>
            </w:r>
          </w:p>
          <w:p w14:paraId="5DD41C9D" w14:textId="4F008703" w:rsidR="00CE2114" w:rsidRDefault="00CE2114" w:rsidP="00CE21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Can they </w:t>
            </w:r>
            <w:r>
              <w:rPr>
                <w:color w:val="000000"/>
                <w:sz w:val="22"/>
                <w:szCs w:val="22"/>
              </w:rPr>
              <w:t xml:space="preserve">begin to </w:t>
            </w:r>
            <w:r>
              <w:rPr>
                <w:color w:val="000000"/>
                <w:sz w:val="22"/>
                <w:szCs w:val="22"/>
              </w:rPr>
              <w:t>plan an outcome through pictures with labels?</w:t>
            </w:r>
          </w:p>
          <w:p w14:paraId="2D5A9857" w14:textId="527A4EA7" w:rsidR="00CE2114" w:rsidRDefault="00CE2114" w:rsidP="00CE21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Can they </w:t>
            </w:r>
            <w:r w:rsidR="00F37651">
              <w:rPr>
                <w:color w:val="000000"/>
                <w:sz w:val="22"/>
                <w:szCs w:val="22"/>
              </w:rPr>
              <w:t xml:space="preserve">begin to </w:t>
            </w:r>
            <w:r>
              <w:rPr>
                <w:color w:val="000000"/>
                <w:sz w:val="22"/>
                <w:szCs w:val="22"/>
              </w:rPr>
              <w:t>explain their ideas orally?</w:t>
            </w:r>
          </w:p>
          <w:p w14:paraId="17599C80" w14:textId="58DD48F9" w:rsidR="008B2073" w:rsidRDefault="008B2073" w:rsidP="00CE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63D5A880" w14:textId="6EDBF260" w:rsidR="008B2073" w:rsidRDefault="00F37651" w:rsidP="00162AF9">
            <w:r>
              <w:t>All units</w:t>
            </w:r>
          </w:p>
        </w:tc>
        <w:tc>
          <w:tcPr>
            <w:tcW w:w="3848" w:type="dxa"/>
          </w:tcPr>
          <w:p w14:paraId="16AE13B7" w14:textId="2790C8B5" w:rsidR="008B2073" w:rsidRDefault="00F37651" w:rsidP="00162AF9">
            <w:r>
              <w:t>All units</w:t>
            </w:r>
          </w:p>
        </w:tc>
      </w:tr>
      <w:tr w:rsidR="00162AF9" w14:paraId="3DEBDA69" w14:textId="77777777">
        <w:tc>
          <w:tcPr>
            <w:tcW w:w="3847" w:type="dxa"/>
            <w:shd w:val="clear" w:color="auto" w:fill="DEEBF6"/>
          </w:tcPr>
          <w:p w14:paraId="13D9C71A" w14:textId="0A9E0766" w:rsidR="00162AF9" w:rsidRDefault="00162AF9" w:rsidP="00162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3847" w:type="dxa"/>
          </w:tcPr>
          <w:p w14:paraId="6B8E8A3A" w14:textId="77777777" w:rsidR="00162AF9" w:rsidRDefault="00162AF9" w:rsidP="00162A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identify the key features of an existing product?</w:t>
            </w:r>
          </w:p>
          <w:p w14:paraId="5659B96C" w14:textId="77777777" w:rsidR="00162AF9" w:rsidRDefault="00162AF9" w:rsidP="00162A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think of some ideas on their own?</w:t>
            </w:r>
          </w:p>
          <w:p w14:paraId="4B2B42DE" w14:textId="77777777" w:rsidR="00162AF9" w:rsidRDefault="00162AF9" w:rsidP="00162A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plan an outcome through pictures with labels?</w:t>
            </w:r>
          </w:p>
          <w:p w14:paraId="55B1284C" w14:textId="77777777" w:rsidR="00162AF9" w:rsidRDefault="00162AF9" w:rsidP="00162A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explain their ideas orally?</w:t>
            </w:r>
          </w:p>
          <w:p w14:paraId="6FE35ADA" w14:textId="77777777" w:rsidR="00162AF9" w:rsidRDefault="00162AF9" w:rsidP="0016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00213D7B" w14:textId="774156F2" w:rsidR="00162AF9" w:rsidRDefault="00162AF9" w:rsidP="00162AF9">
            <w:r>
              <w:t>All units</w:t>
            </w:r>
          </w:p>
        </w:tc>
        <w:tc>
          <w:tcPr>
            <w:tcW w:w="3848" w:type="dxa"/>
          </w:tcPr>
          <w:p w14:paraId="16405AE6" w14:textId="53751AAE" w:rsidR="00162AF9" w:rsidRDefault="00162AF9" w:rsidP="00162AF9">
            <w:r>
              <w:t>All units</w:t>
            </w:r>
          </w:p>
        </w:tc>
      </w:tr>
      <w:tr w:rsidR="007E009A" w14:paraId="0E2FD7A7" w14:textId="77777777">
        <w:tc>
          <w:tcPr>
            <w:tcW w:w="3847" w:type="dxa"/>
            <w:shd w:val="clear" w:color="auto" w:fill="DEEBF6"/>
          </w:tcPr>
          <w:p w14:paraId="1C26C079" w14:textId="77777777" w:rsidR="007E009A" w:rsidRDefault="003861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3847" w:type="dxa"/>
          </w:tcPr>
          <w:p w14:paraId="15B2B535" w14:textId="77777777" w:rsidR="007E009A" w:rsidRDefault="003861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generate ideas through comparing existing products?</w:t>
            </w:r>
          </w:p>
          <w:p w14:paraId="03DE5E2A" w14:textId="77777777" w:rsidR="007E009A" w:rsidRDefault="003861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create an innovative product?</w:t>
            </w:r>
          </w:p>
          <w:p w14:paraId="04CF35AC" w14:textId="77777777" w:rsidR="007E009A" w:rsidRDefault="003861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choose the most appropriate tools and materials and explain their choices?</w:t>
            </w:r>
          </w:p>
          <w:p w14:paraId="1C4AB4BE" w14:textId="77777777" w:rsidR="007E009A" w:rsidRDefault="003861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describe their design by using pictures, diagrams and words?</w:t>
            </w:r>
          </w:p>
          <w:p w14:paraId="7904ABC5" w14:textId="77777777" w:rsidR="007E009A" w:rsidRDefault="007E0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33EA119" w14:textId="77777777" w:rsidR="007E009A" w:rsidRDefault="003861FC">
            <w:r>
              <w:t>All units</w:t>
            </w:r>
          </w:p>
        </w:tc>
        <w:tc>
          <w:tcPr>
            <w:tcW w:w="3848" w:type="dxa"/>
          </w:tcPr>
          <w:p w14:paraId="54B711B9" w14:textId="77777777" w:rsidR="007E009A" w:rsidRDefault="003861FC">
            <w:r>
              <w:t>All units</w:t>
            </w:r>
          </w:p>
        </w:tc>
      </w:tr>
      <w:tr w:rsidR="007E009A" w14:paraId="53E7B8D9" w14:textId="77777777">
        <w:tc>
          <w:tcPr>
            <w:tcW w:w="3847" w:type="dxa"/>
            <w:shd w:val="clear" w:color="auto" w:fill="DEEBF6"/>
          </w:tcPr>
          <w:p w14:paraId="5C70D54B" w14:textId="77777777" w:rsidR="007E009A" w:rsidRDefault="00386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3</w:t>
            </w:r>
          </w:p>
        </w:tc>
        <w:tc>
          <w:tcPr>
            <w:tcW w:w="3847" w:type="dxa"/>
          </w:tcPr>
          <w:p w14:paraId="6FB37DDA" w14:textId="77777777" w:rsidR="007E009A" w:rsidRDefault="003861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plan their design using accurate diagrams and information?</w:t>
            </w:r>
          </w:p>
          <w:p w14:paraId="53F00BB4" w14:textId="77777777" w:rsidR="007E009A" w:rsidRDefault="003861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plan the equipment/tools needed and give reasons why?</w:t>
            </w:r>
          </w:p>
          <w:p w14:paraId="3AFDEDCE" w14:textId="77777777" w:rsidR="007E009A" w:rsidRDefault="003861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start to order the main stages of making their product?</w:t>
            </w:r>
          </w:p>
          <w:p w14:paraId="3A98C384" w14:textId="77777777" w:rsidR="007E009A" w:rsidRDefault="003861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identify a design criterion and establish a purpose/audience for their product?</w:t>
            </w:r>
          </w:p>
          <w:p w14:paraId="119163F7" w14:textId="77777777" w:rsidR="007E009A" w:rsidRDefault="003861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realistic are their plans? E.g., tools, equipment, materials, components.</w:t>
            </w:r>
          </w:p>
          <w:p w14:paraId="11B4B960" w14:textId="77777777" w:rsidR="007E009A" w:rsidRDefault="007E009A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5D3845A8" w14:textId="77777777" w:rsidR="007E009A" w:rsidRDefault="003861FC">
            <w:r>
              <w:t>All units</w:t>
            </w:r>
          </w:p>
        </w:tc>
        <w:tc>
          <w:tcPr>
            <w:tcW w:w="3848" w:type="dxa"/>
          </w:tcPr>
          <w:p w14:paraId="52D51732" w14:textId="77777777" w:rsidR="007E009A" w:rsidRDefault="003861FC">
            <w:r>
              <w:t>All units</w:t>
            </w:r>
          </w:p>
        </w:tc>
      </w:tr>
      <w:tr w:rsidR="007E009A" w14:paraId="4E630310" w14:textId="77777777">
        <w:tc>
          <w:tcPr>
            <w:tcW w:w="3847" w:type="dxa"/>
            <w:shd w:val="clear" w:color="auto" w:fill="DEEBF6"/>
          </w:tcPr>
          <w:p w14:paraId="7BAB34F2" w14:textId="77777777" w:rsidR="007E009A" w:rsidRDefault="00386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3847" w:type="dxa"/>
          </w:tcPr>
          <w:p w14:paraId="721B1921" w14:textId="77777777" w:rsidR="007E009A" w:rsidRDefault="003861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create a final design for their product based on initial ideas and revisions based on existing ideas?</w:t>
            </w:r>
          </w:p>
          <w:p w14:paraId="149FF283" w14:textId="77777777" w:rsidR="007E009A" w:rsidRDefault="003861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create a detailed plan considering their target audience, design criteria and intended purpose?</w:t>
            </w:r>
          </w:p>
          <w:p w14:paraId="5727583E" w14:textId="77777777" w:rsidR="007E009A" w:rsidRDefault="007E009A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1B711566" w14:textId="77777777" w:rsidR="007E009A" w:rsidRDefault="003861FC">
            <w:r>
              <w:t>All units</w:t>
            </w:r>
          </w:p>
        </w:tc>
        <w:tc>
          <w:tcPr>
            <w:tcW w:w="3848" w:type="dxa"/>
          </w:tcPr>
          <w:p w14:paraId="5C4E997C" w14:textId="77777777" w:rsidR="007E009A" w:rsidRDefault="003861FC">
            <w:r>
              <w:t>All units</w:t>
            </w:r>
          </w:p>
        </w:tc>
      </w:tr>
      <w:tr w:rsidR="007E009A" w14:paraId="54553949" w14:textId="77777777">
        <w:tc>
          <w:tcPr>
            <w:tcW w:w="3847" w:type="dxa"/>
            <w:shd w:val="clear" w:color="auto" w:fill="DEEBF6"/>
          </w:tcPr>
          <w:p w14:paraId="47794E8F" w14:textId="77777777" w:rsidR="007E009A" w:rsidRDefault="00386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3847" w:type="dxa"/>
          </w:tcPr>
          <w:p w14:paraId="13C7A44F" w14:textId="77777777" w:rsidR="007E009A" w:rsidRDefault="003861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survey their target audience and use this to generate ideas?</w:t>
            </w:r>
          </w:p>
          <w:p w14:paraId="6CF734CD" w14:textId="77777777" w:rsidR="007E009A" w:rsidRDefault="003861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take a user’s view into account when designing?</w:t>
            </w:r>
          </w:p>
          <w:p w14:paraId="62B18EF6" w14:textId="77777777" w:rsidR="007E009A" w:rsidRDefault="003861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 produce a detailed step-by-step plan for their design method?</w:t>
            </w:r>
          </w:p>
          <w:p w14:paraId="50C6622F" w14:textId="77777777" w:rsidR="007E009A" w:rsidRDefault="003861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suggest some alternative designs and compare the benefits and drawbacks to inform the design process and outcome?</w:t>
            </w:r>
          </w:p>
          <w:p w14:paraId="65B197B6" w14:textId="77777777" w:rsidR="007E009A" w:rsidRDefault="007E009A">
            <w:pPr>
              <w:jc w:val="both"/>
            </w:pPr>
          </w:p>
        </w:tc>
        <w:tc>
          <w:tcPr>
            <w:tcW w:w="3848" w:type="dxa"/>
          </w:tcPr>
          <w:p w14:paraId="69161DDF" w14:textId="77777777" w:rsidR="007E009A" w:rsidRDefault="003861FC">
            <w:r>
              <w:t>All units</w:t>
            </w:r>
          </w:p>
        </w:tc>
        <w:tc>
          <w:tcPr>
            <w:tcW w:w="3848" w:type="dxa"/>
          </w:tcPr>
          <w:p w14:paraId="1084DE6A" w14:textId="77777777" w:rsidR="007E009A" w:rsidRDefault="003861FC">
            <w:r>
              <w:t>All units</w:t>
            </w:r>
          </w:p>
        </w:tc>
      </w:tr>
      <w:tr w:rsidR="007E009A" w14:paraId="4F06E740" w14:textId="77777777">
        <w:tc>
          <w:tcPr>
            <w:tcW w:w="3847" w:type="dxa"/>
            <w:shd w:val="clear" w:color="auto" w:fill="DEEBF6"/>
          </w:tcPr>
          <w:p w14:paraId="648388DF" w14:textId="77777777" w:rsidR="007E009A" w:rsidRDefault="00386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3847" w:type="dxa"/>
          </w:tcPr>
          <w:p w14:paraId="2526CDAC" w14:textId="77777777" w:rsidR="007E009A" w:rsidRDefault="003861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use a range of information to inform their design?</w:t>
            </w:r>
          </w:p>
          <w:p w14:paraId="5CAD0039" w14:textId="77777777" w:rsidR="007E009A" w:rsidRDefault="003861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Can they use market research to inform plans?</w:t>
            </w:r>
          </w:p>
          <w:p w14:paraId="73EE6225" w14:textId="77777777" w:rsidR="007E009A" w:rsidRDefault="003861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work within constraints?</w:t>
            </w:r>
          </w:p>
          <w:p w14:paraId="1B3824AC" w14:textId="77777777" w:rsidR="007E009A" w:rsidRDefault="003861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justify their plan to someone else?</w:t>
            </w:r>
          </w:p>
          <w:p w14:paraId="53E39E72" w14:textId="77777777" w:rsidR="007E009A" w:rsidRDefault="003861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they consider culture and society in their design?</w:t>
            </w:r>
          </w:p>
          <w:p w14:paraId="5E424B96" w14:textId="77777777" w:rsidR="007E009A" w:rsidRDefault="003861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Have they considered the use of the product when selecting materials?</w:t>
            </w:r>
          </w:p>
          <w:p w14:paraId="305AA0F8" w14:textId="77777777" w:rsidR="007E009A" w:rsidRDefault="003861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Have they thought about how their product can be marketed through packaging and advertising?</w:t>
            </w:r>
          </w:p>
          <w:p w14:paraId="1FDE1E04" w14:textId="77777777" w:rsidR="007E009A" w:rsidRDefault="007E009A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</w:tcPr>
          <w:p w14:paraId="273243B7" w14:textId="77777777" w:rsidR="007E009A" w:rsidRDefault="003861FC">
            <w:r>
              <w:lastRenderedPageBreak/>
              <w:t>All units</w:t>
            </w:r>
          </w:p>
        </w:tc>
        <w:tc>
          <w:tcPr>
            <w:tcW w:w="3848" w:type="dxa"/>
          </w:tcPr>
          <w:p w14:paraId="4E5C892A" w14:textId="77777777" w:rsidR="007E009A" w:rsidRDefault="003861FC">
            <w:r>
              <w:t>All units</w:t>
            </w:r>
          </w:p>
        </w:tc>
      </w:tr>
    </w:tbl>
    <w:p w14:paraId="56E257AB" w14:textId="77777777" w:rsidR="007E009A" w:rsidRDefault="007E009A"/>
    <w:sectPr w:rsidR="007E009A">
      <w:footerReference w:type="default" r:id="rId9"/>
      <w:pgSz w:w="16840" w:h="11900" w:orient="landscape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D3DB" w14:textId="77777777" w:rsidR="00B7677D" w:rsidRDefault="003861FC">
      <w:r>
        <w:separator/>
      </w:r>
    </w:p>
  </w:endnote>
  <w:endnote w:type="continuationSeparator" w:id="0">
    <w:p w14:paraId="0033E9F6" w14:textId="77777777" w:rsidR="00B7677D" w:rsidRDefault="0038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4170" w14:textId="77777777" w:rsidR="007E009A" w:rsidRDefault="007E00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43A3BA1" w14:textId="77777777" w:rsidR="007E009A" w:rsidRDefault="007E00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AED1" w14:textId="77777777" w:rsidR="00B7677D" w:rsidRDefault="003861FC">
      <w:r>
        <w:separator/>
      </w:r>
    </w:p>
  </w:footnote>
  <w:footnote w:type="continuationSeparator" w:id="0">
    <w:p w14:paraId="42CFF9D4" w14:textId="77777777" w:rsidR="00B7677D" w:rsidRDefault="0038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3FCD"/>
    <w:multiLevelType w:val="multilevel"/>
    <w:tmpl w:val="CF160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D07294"/>
    <w:multiLevelType w:val="multilevel"/>
    <w:tmpl w:val="EC62E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430617"/>
    <w:multiLevelType w:val="multilevel"/>
    <w:tmpl w:val="C556E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B925A4"/>
    <w:multiLevelType w:val="multilevel"/>
    <w:tmpl w:val="67886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665113"/>
    <w:multiLevelType w:val="multilevel"/>
    <w:tmpl w:val="F8185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DE250E"/>
    <w:multiLevelType w:val="multilevel"/>
    <w:tmpl w:val="9A541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43801290">
    <w:abstractNumId w:val="0"/>
  </w:num>
  <w:num w:numId="2" w16cid:durableId="358898410">
    <w:abstractNumId w:val="2"/>
  </w:num>
  <w:num w:numId="3" w16cid:durableId="1218399530">
    <w:abstractNumId w:val="1"/>
  </w:num>
  <w:num w:numId="4" w16cid:durableId="126824379">
    <w:abstractNumId w:val="5"/>
  </w:num>
  <w:num w:numId="5" w16cid:durableId="1934512956">
    <w:abstractNumId w:val="4"/>
  </w:num>
  <w:num w:numId="6" w16cid:durableId="1258251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9A"/>
    <w:rsid w:val="00162AF9"/>
    <w:rsid w:val="003861FC"/>
    <w:rsid w:val="007E009A"/>
    <w:rsid w:val="008B2073"/>
    <w:rsid w:val="00B7677D"/>
    <w:rsid w:val="00CE2114"/>
    <w:rsid w:val="00F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F8DF"/>
  <w15:docId w15:val="{66302610-887F-46A2-9DF8-0B35EDE6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Mellor</dc:creator>
  <cp:lastModifiedBy>kelly furnival</cp:lastModifiedBy>
  <cp:revision>6</cp:revision>
  <dcterms:created xsi:type="dcterms:W3CDTF">2023-07-12T16:41:00Z</dcterms:created>
  <dcterms:modified xsi:type="dcterms:W3CDTF">2023-09-03T08:02:00Z</dcterms:modified>
</cp:coreProperties>
</file>