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9D5FB" w14:textId="223452D7" w:rsidR="00AE65A2" w:rsidRDefault="00DA2029">
      <w:pPr>
        <w:rPr>
          <w:sz w:val="44"/>
          <w:szCs w:val="44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445765D1" wp14:editId="606B6E83">
                <wp:simplePos x="0" y="0"/>
                <wp:positionH relativeFrom="page">
                  <wp:posOffset>350520</wp:posOffset>
                </wp:positionH>
                <wp:positionV relativeFrom="page">
                  <wp:posOffset>302906</wp:posOffset>
                </wp:positionV>
                <wp:extent cx="848360" cy="782320"/>
                <wp:effectExtent l="0" t="0" r="8890" b="0"/>
                <wp:wrapSquare wrapText="bothSides"/>
                <wp:docPr id="924431266" name="Group 924431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360" cy="782320"/>
                          <a:chOff x="4921550" y="3388600"/>
                          <a:chExt cx="848900" cy="782800"/>
                        </a:xfrm>
                      </wpg:grpSpPr>
                      <wpg:grpSp>
                        <wpg:cNvPr id="481944344" name="Group 481944344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85881253" name="Rectangle 98588125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9CF8FA7" w14:textId="77777777" w:rsidR="00DA2029" w:rsidRDefault="00DA2029" w:rsidP="00DA202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5745966" name="Freeform: Shape 235745966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22720323" name="Freeform: Shape 1122720323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19698773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45765D1" id="Group 924431266" o:spid="_x0000_s1026" style="position:absolute;margin-left:27.6pt;margin-top:23.85pt;width:66.8pt;height:61.6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">
                <v:group id="Group 481944344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">
                  <v:rect id="Rectangle 985881253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19CF8FA7" w14:textId="77777777" w:rsidR="00DA2029" w:rsidRDefault="00DA2029" w:rsidP="00DA202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235745966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22720323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">
                    <v:imagedata r:id="rId8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5C68B5">
        <w:rPr>
          <w:b/>
          <w:sz w:val="40"/>
          <w:szCs w:val="40"/>
        </w:rPr>
        <w:t xml:space="preserve">          </w:t>
      </w:r>
      <w:r>
        <w:rPr>
          <w:b/>
          <w:sz w:val="40"/>
          <w:szCs w:val="40"/>
        </w:rPr>
        <w:t>K</w:t>
      </w:r>
      <w:r w:rsidR="005C68B5">
        <w:rPr>
          <w:b/>
          <w:sz w:val="40"/>
          <w:szCs w:val="40"/>
        </w:rPr>
        <w:t>nowledge and Skills Map – D.T – Evaluating Processes and Products</w:t>
      </w:r>
    </w:p>
    <w:p w14:paraId="4252CA3C" w14:textId="4BBA2432" w:rsidR="00AE65A2" w:rsidRDefault="005C68B5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11EF470E" wp14:editId="238597F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244F60D" w14:textId="77777777" w:rsidR="00AE65A2" w:rsidRDefault="00AE65A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1EF470E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244F60D" w14:textId="77777777" w:rsidR="00AE65A2" w:rsidRDefault="00AE65A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</w:p>
    <w:p w14:paraId="7D2547A5" w14:textId="77777777" w:rsidR="00AE65A2" w:rsidRDefault="00AE65A2">
      <w:pPr>
        <w:jc w:val="center"/>
        <w:rPr>
          <w:b/>
          <w:sz w:val="40"/>
          <w:szCs w:val="40"/>
        </w:rPr>
      </w:pPr>
    </w:p>
    <w:p w14:paraId="1A3A7BB5" w14:textId="77777777" w:rsidR="00AE65A2" w:rsidRDefault="00AE65A2"/>
    <w:p w14:paraId="50A87E7C" w14:textId="77777777" w:rsidR="00AE65A2" w:rsidRDefault="00AE65A2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AE65A2" w14:paraId="12673233" w14:textId="77777777">
        <w:tc>
          <w:tcPr>
            <w:tcW w:w="3847" w:type="dxa"/>
          </w:tcPr>
          <w:p w14:paraId="6B092992" w14:textId="77777777" w:rsidR="00AE65A2" w:rsidRDefault="00AE65A2"/>
        </w:tc>
        <w:tc>
          <w:tcPr>
            <w:tcW w:w="3847" w:type="dxa"/>
            <w:shd w:val="clear" w:color="auto" w:fill="BDD7EE"/>
          </w:tcPr>
          <w:p w14:paraId="598CADAA" w14:textId="77777777" w:rsidR="00AE65A2" w:rsidRDefault="005C68B5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04EF34B1" w14:textId="77777777" w:rsidR="00AE65A2" w:rsidRDefault="005C68B5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67C52D49" w14:textId="77777777" w:rsidR="00AE65A2" w:rsidRDefault="005C68B5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DF7F98" w14:paraId="448C7FA9" w14:textId="77777777" w:rsidTr="0076026C">
        <w:trPr>
          <w:trHeight w:val="596"/>
        </w:trPr>
        <w:tc>
          <w:tcPr>
            <w:tcW w:w="3847" w:type="dxa"/>
          </w:tcPr>
          <w:p w14:paraId="51847A2A" w14:textId="0B9B2D5B" w:rsidR="00DF7F98" w:rsidRDefault="00DF7F98" w:rsidP="00DA2029">
            <w:pPr>
              <w:jc w:val="center"/>
            </w:pPr>
            <w:r w:rsidRPr="00DF7F98"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3847" w:type="dxa"/>
            <w:shd w:val="clear" w:color="auto" w:fill="FFFFFF" w:themeFill="background1"/>
          </w:tcPr>
          <w:p w14:paraId="0CFC8E65" w14:textId="7B1183FE" w:rsidR="00A2199D" w:rsidRDefault="00A2199D" w:rsidP="00A219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 xml:space="preserve">Can they </w:t>
            </w:r>
            <w:r w:rsidR="0059604E">
              <w:rPr>
                <w:color w:val="000000"/>
              </w:rPr>
              <w:t>say what</w:t>
            </w:r>
            <w:r>
              <w:rPr>
                <w:color w:val="000000"/>
              </w:rPr>
              <w:t xml:space="preserve"> their product </w:t>
            </w:r>
            <w:r w:rsidR="0059604E">
              <w:rPr>
                <w:color w:val="000000"/>
              </w:rPr>
              <w:t>is and what it is for</w:t>
            </w:r>
            <w:r>
              <w:rPr>
                <w:color w:val="000000"/>
              </w:rPr>
              <w:t>?</w:t>
            </w:r>
          </w:p>
          <w:p w14:paraId="4FEF790E" w14:textId="10C0961F" w:rsidR="00A2199D" w:rsidRDefault="00A2199D" w:rsidP="00A219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 xml:space="preserve">Can they </w:t>
            </w:r>
            <w:r w:rsidR="0059604E">
              <w:rPr>
                <w:color w:val="000000"/>
              </w:rPr>
              <w:t>say what they like about their product?</w:t>
            </w:r>
          </w:p>
          <w:p w14:paraId="624F8C00" w14:textId="53903222" w:rsidR="00DF7F98" w:rsidRDefault="00DF7F98" w:rsidP="00DA2029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20BAC7AD" w14:textId="132BC6A8" w:rsidR="00DF7F98" w:rsidRPr="0059604E" w:rsidRDefault="0059604E" w:rsidP="00DA2029">
            <w:pPr>
              <w:rPr>
                <w:bCs/>
              </w:rPr>
            </w:pPr>
            <w:r w:rsidRPr="0059604E">
              <w:rPr>
                <w:bCs/>
              </w:rPr>
              <w:t>All units</w:t>
            </w:r>
          </w:p>
        </w:tc>
        <w:tc>
          <w:tcPr>
            <w:tcW w:w="3848" w:type="dxa"/>
            <w:shd w:val="clear" w:color="auto" w:fill="FFFFFF" w:themeFill="background1"/>
          </w:tcPr>
          <w:p w14:paraId="388AEC00" w14:textId="3403D6FA" w:rsidR="00DF7F98" w:rsidRPr="0059604E" w:rsidRDefault="0059604E" w:rsidP="00DA2029">
            <w:pPr>
              <w:rPr>
                <w:bCs/>
              </w:rPr>
            </w:pPr>
            <w:r w:rsidRPr="0059604E">
              <w:rPr>
                <w:bCs/>
              </w:rPr>
              <w:t>All units</w:t>
            </w:r>
          </w:p>
        </w:tc>
      </w:tr>
      <w:tr w:rsidR="00AE65A2" w14:paraId="286F36BB" w14:textId="77777777">
        <w:tc>
          <w:tcPr>
            <w:tcW w:w="3847" w:type="dxa"/>
            <w:shd w:val="clear" w:color="auto" w:fill="DEEBF6"/>
          </w:tcPr>
          <w:p w14:paraId="1BFD787D" w14:textId="77777777" w:rsidR="00AE65A2" w:rsidRDefault="005C68B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66042275" w14:textId="77777777" w:rsidR="00AE65A2" w:rsidRDefault="005C68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describe how their products works?</w:t>
            </w:r>
          </w:p>
          <w:p w14:paraId="47AAD48B" w14:textId="77777777" w:rsidR="00AE65A2" w:rsidRDefault="005C68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identify success and next steps?</w:t>
            </w:r>
          </w:p>
          <w:p w14:paraId="7FA8C3DD" w14:textId="77777777" w:rsidR="00AE65A2" w:rsidRDefault="00AE65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086F00A8" w14:textId="77777777" w:rsidR="00AE65A2" w:rsidRDefault="005C68B5">
            <w:r>
              <w:t>All units</w:t>
            </w:r>
          </w:p>
        </w:tc>
        <w:tc>
          <w:tcPr>
            <w:tcW w:w="3848" w:type="dxa"/>
          </w:tcPr>
          <w:p w14:paraId="2578DAD0" w14:textId="77777777" w:rsidR="00AE65A2" w:rsidRDefault="005C68B5">
            <w:r>
              <w:t>All units</w:t>
            </w:r>
          </w:p>
        </w:tc>
      </w:tr>
      <w:tr w:rsidR="00AE65A2" w14:paraId="0C1E4D6C" w14:textId="77777777">
        <w:tc>
          <w:tcPr>
            <w:tcW w:w="3847" w:type="dxa"/>
            <w:shd w:val="clear" w:color="auto" w:fill="DEEBF6"/>
          </w:tcPr>
          <w:p w14:paraId="4D935D41" w14:textId="77777777" w:rsidR="00AE65A2" w:rsidRDefault="005C68B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296D5EBB" w14:textId="77777777" w:rsidR="00AE65A2" w:rsidRDefault="005C68B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assess how well their product works?</w:t>
            </w:r>
          </w:p>
          <w:p w14:paraId="63D7F6C9" w14:textId="77777777" w:rsidR="00AE65A2" w:rsidRDefault="005C68B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If they did it again, can they explain what they would improve?</w:t>
            </w:r>
          </w:p>
          <w:p w14:paraId="6F236877" w14:textId="77777777" w:rsidR="00AE65A2" w:rsidRDefault="00AE65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3C6B8934" w14:textId="77777777" w:rsidR="00AE65A2" w:rsidRDefault="005C68B5">
            <w:r>
              <w:t>All units</w:t>
            </w:r>
          </w:p>
        </w:tc>
        <w:tc>
          <w:tcPr>
            <w:tcW w:w="3848" w:type="dxa"/>
          </w:tcPr>
          <w:p w14:paraId="047B5FFE" w14:textId="77777777" w:rsidR="00AE65A2" w:rsidRDefault="005C68B5">
            <w:r>
              <w:t>All units</w:t>
            </w:r>
          </w:p>
        </w:tc>
      </w:tr>
      <w:tr w:rsidR="00AE65A2" w14:paraId="1A677F45" w14:textId="77777777">
        <w:tc>
          <w:tcPr>
            <w:tcW w:w="3847" w:type="dxa"/>
            <w:shd w:val="clear" w:color="auto" w:fill="DEEBF6"/>
          </w:tcPr>
          <w:p w14:paraId="018CD9EA" w14:textId="77777777" w:rsidR="00AE65A2" w:rsidRDefault="005C68B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1390A9E5" w14:textId="77777777" w:rsidR="00AE65A2" w:rsidRDefault="005C68B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start to think about their ideas as they make progress and be willing to make changes if this helps them to improve their work?</w:t>
            </w:r>
          </w:p>
          <w:p w14:paraId="2FD27F66" w14:textId="77777777" w:rsidR="00AE65A2" w:rsidRDefault="005C68B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assess how well their product works in relation to the purpose?</w:t>
            </w:r>
          </w:p>
          <w:p w14:paraId="396E3CCA" w14:textId="77777777" w:rsidR="00AE65A2" w:rsidRDefault="005C68B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explain how they could change their design to make it better?</w:t>
            </w:r>
          </w:p>
          <w:p w14:paraId="551EF393" w14:textId="77777777" w:rsidR="00AE65A2" w:rsidRDefault="00AE65A2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1F733D00" w14:textId="77777777" w:rsidR="00AE65A2" w:rsidRDefault="005C68B5">
            <w:r>
              <w:lastRenderedPageBreak/>
              <w:t>All units</w:t>
            </w:r>
          </w:p>
        </w:tc>
        <w:tc>
          <w:tcPr>
            <w:tcW w:w="3848" w:type="dxa"/>
          </w:tcPr>
          <w:p w14:paraId="22F7E060" w14:textId="77777777" w:rsidR="00AE65A2" w:rsidRDefault="005C68B5">
            <w:r>
              <w:t>All units</w:t>
            </w:r>
          </w:p>
        </w:tc>
      </w:tr>
      <w:tr w:rsidR="00AE65A2" w14:paraId="3A099560" w14:textId="77777777">
        <w:tc>
          <w:tcPr>
            <w:tcW w:w="3847" w:type="dxa"/>
            <w:shd w:val="clear" w:color="auto" w:fill="DEEBF6"/>
          </w:tcPr>
          <w:p w14:paraId="0F8A3CFB" w14:textId="77777777" w:rsidR="00AE65A2" w:rsidRDefault="005C68B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45522487" w14:textId="77777777" w:rsidR="00AE65A2" w:rsidRDefault="005C68B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think about their ideas as they progress and make changes to improve their work?</w:t>
            </w:r>
          </w:p>
          <w:p w14:paraId="7B50237C" w14:textId="77777777" w:rsidR="00AE65A2" w:rsidRDefault="005C68B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assess how well their product works in relation to the design criteria and intended purpose?</w:t>
            </w:r>
          </w:p>
          <w:p w14:paraId="4C6E4116" w14:textId="77777777" w:rsidR="00AE65A2" w:rsidRDefault="005C68B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explain how they could improve their design and how their improvements would affect the original outcome?</w:t>
            </w:r>
          </w:p>
          <w:p w14:paraId="3CC3B857" w14:textId="77777777" w:rsidR="00AE65A2" w:rsidRDefault="00AE65A2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3B83C928" w14:textId="77777777" w:rsidR="00AE65A2" w:rsidRDefault="005C68B5">
            <w:r>
              <w:t>All units</w:t>
            </w:r>
          </w:p>
        </w:tc>
        <w:tc>
          <w:tcPr>
            <w:tcW w:w="3848" w:type="dxa"/>
          </w:tcPr>
          <w:p w14:paraId="49C8DE6B" w14:textId="77777777" w:rsidR="00AE65A2" w:rsidRDefault="005C68B5">
            <w:r>
              <w:t>All units</w:t>
            </w:r>
          </w:p>
        </w:tc>
      </w:tr>
      <w:tr w:rsidR="00AE65A2" w14:paraId="1FFD02B8" w14:textId="77777777">
        <w:tc>
          <w:tcPr>
            <w:tcW w:w="3847" w:type="dxa"/>
            <w:shd w:val="clear" w:color="auto" w:fill="DEEBF6"/>
          </w:tcPr>
          <w:p w14:paraId="1CB449EF" w14:textId="77777777" w:rsidR="00AE65A2" w:rsidRDefault="005C68B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4B85294B" w14:textId="77777777" w:rsidR="00AE65A2" w:rsidRDefault="005C68B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continuously check that their design is effective and fit for purpose?</w:t>
            </w:r>
          </w:p>
          <w:p w14:paraId="4E8E096C" w14:textId="77777777" w:rsidR="00AE65A2" w:rsidRDefault="005C68B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assess how well their product works in relation to the design criteria and intended purpose and suggest improvements?</w:t>
            </w:r>
          </w:p>
          <w:p w14:paraId="3A0C52A5" w14:textId="77777777" w:rsidR="00AE65A2" w:rsidRDefault="005C68B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evaluate appearance and function against the original design criteria?</w:t>
            </w:r>
          </w:p>
          <w:p w14:paraId="05CB58B0" w14:textId="77777777" w:rsidR="00AE65A2" w:rsidRDefault="00AE65A2">
            <w:pPr>
              <w:jc w:val="both"/>
            </w:pPr>
          </w:p>
        </w:tc>
        <w:tc>
          <w:tcPr>
            <w:tcW w:w="3848" w:type="dxa"/>
          </w:tcPr>
          <w:p w14:paraId="65161C1F" w14:textId="77777777" w:rsidR="00AE65A2" w:rsidRDefault="005C68B5">
            <w:r>
              <w:t>All units</w:t>
            </w:r>
          </w:p>
        </w:tc>
        <w:tc>
          <w:tcPr>
            <w:tcW w:w="3848" w:type="dxa"/>
          </w:tcPr>
          <w:p w14:paraId="1C41B658" w14:textId="77777777" w:rsidR="00AE65A2" w:rsidRDefault="005C68B5">
            <w:r>
              <w:t>All units</w:t>
            </w:r>
          </w:p>
        </w:tc>
      </w:tr>
      <w:tr w:rsidR="00AE65A2" w14:paraId="2E0DE52B" w14:textId="77777777">
        <w:tc>
          <w:tcPr>
            <w:tcW w:w="3847" w:type="dxa"/>
            <w:shd w:val="clear" w:color="auto" w:fill="DEEBF6"/>
          </w:tcPr>
          <w:p w14:paraId="485E21E3" w14:textId="77777777" w:rsidR="00AE65A2" w:rsidRDefault="005C68B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5E46E185" w14:textId="77777777" w:rsidR="00AE65A2" w:rsidRDefault="005C68B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How well do they test and evaluate their final product?</w:t>
            </w:r>
          </w:p>
          <w:p w14:paraId="6046A646" w14:textId="77777777" w:rsidR="00AE65A2" w:rsidRDefault="005C68B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Is it fit for purpose?</w:t>
            </w:r>
          </w:p>
          <w:p w14:paraId="1165A80B" w14:textId="77777777" w:rsidR="00AE65A2" w:rsidRDefault="005C68B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What would improve it?</w:t>
            </w:r>
          </w:p>
          <w:p w14:paraId="03EC74F5" w14:textId="77777777" w:rsidR="00AE65A2" w:rsidRDefault="005C68B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Would different resources have improved their product?</w:t>
            </w:r>
          </w:p>
          <w:p w14:paraId="214F8F02" w14:textId="77777777" w:rsidR="00AE65A2" w:rsidRDefault="005C68B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Would they need more or different information to make it even better?</w:t>
            </w:r>
          </w:p>
          <w:p w14:paraId="042DF574" w14:textId="77777777" w:rsidR="00AE65A2" w:rsidRDefault="005C68B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lastRenderedPageBreak/>
              <w:t>Does their product meet all design criteria?</w:t>
            </w:r>
          </w:p>
          <w:p w14:paraId="722E1FAE" w14:textId="77777777" w:rsidR="00AE65A2" w:rsidRDefault="00AE65A2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E824D6B" w14:textId="77777777" w:rsidR="00AE65A2" w:rsidRDefault="005C68B5">
            <w:r>
              <w:lastRenderedPageBreak/>
              <w:t>All units</w:t>
            </w:r>
          </w:p>
        </w:tc>
        <w:tc>
          <w:tcPr>
            <w:tcW w:w="3848" w:type="dxa"/>
          </w:tcPr>
          <w:p w14:paraId="17E101C7" w14:textId="77777777" w:rsidR="00AE65A2" w:rsidRDefault="005C68B5">
            <w:r>
              <w:t>All units</w:t>
            </w:r>
          </w:p>
        </w:tc>
      </w:tr>
    </w:tbl>
    <w:p w14:paraId="661D6D19" w14:textId="77777777" w:rsidR="00AE65A2" w:rsidRDefault="00AE65A2"/>
    <w:sectPr w:rsidR="00AE65A2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96CD5" w14:textId="77777777" w:rsidR="005B5BD3" w:rsidRDefault="005C68B5">
      <w:r>
        <w:separator/>
      </w:r>
    </w:p>
  </w:endnote>
  <w:endnote w:type="continuationSeparator" w:id="0">
    <w:p w14:paraId="4AD1D45D" w14:textId="77777777" w:rsidR="005B5BD3" w:rsidRDefault="005C6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441C0" w14:textId="77777777" w:rsidR="00AE65A2" w:rsidRDefault="00AE65A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4F5B37F1" w14:textId="77777777" w:rsidR="00AE65A2" w:rsidRDefault="00AE65A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F426E" w14:textId="77777777" w:rsidR="005B5BD3" w:rsidRDefault="005C68B5">
      <w:r>
        <w:separator/>
      </w:r>
    </w:p>
  </w:footnote>
  <w:footnote w:type="continuationSeparator" w:id="0">
    <w:p w14:paraId="593653D9" w14:textId="77777777" w:rsidR="005B5BD3" w:rsidRDefault="005C6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86858"/>
    <w:multiLevelType w:val="multilevel"/>
    <w:tmpl w:val="9B9057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569671B"/>
    <w:multiLevelType w:val="multilevel"/>
    <w:tmpl w:val="885EF1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4C301BD"/>
    <w:multiLevelType w:val="multilevel"/>
    <w:tmpl w:val="A4E43C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73C03B1"/>
    <w:multiLevelType w:val="multilevel"/>
    <w:tmpl w:val="884AFF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7B068D3"/>
    <w:multiLevelType w:val="multilevel"/>
    <w:tmpl w:val="60C6E1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8B629EE"/>
    <w:multiLevelType w:val="multilevel"/>
    <w:tmpl w:val="B882FE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10572612">
    <w:abstractNumId w:val="2"/>
  </w:num>
  <w:num w:numId="2" w16cid:durableId="1336686595">
    <w:abstractNumId w:val="3"/>
  </w:num>
  <w:num w:numId="3" w16cid:durableId="29499910">
    <w:abstractNumId w:val="1"/>
  </w:num>
  <w:num w:numId="4" w16cid:durableId="1993556876">
    <w:abstractNumId w:val="0"/>
  </w:num>
  <w:num w:numId="5" w16cid:durableId="734402848">
    <w:abstractNumId w:val="4"/>
  </w:num>
  <w:num w:numId="6" w16cid:durableId="8269450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5A2"/>
    <w:rsid w:val="0059604E"/>
    <w:rsid w:val="005B5BD3"/>
    <w:rsid w:val="005C68B5"/>
    <w:rsid w:val="00A2199D"/>
    <w:rsid w:val="00AE65A2"/>
    <w:rsid w:val="00DA2029"/>
    <w:rsid w:val="00D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10FFE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kelly furnival</cp:lastModifiedBy>
  <cp:revision>6</cp:revision>
  <dcterms:created xsi:type="dcterms:W3CDTF">2023-07-12T16:38:00Z</dcterms:created>
  <dcterms:modified xsi:type="dcterms:W3CDTF">2023-09-03T08:04:00Z</dcterms:modified>
</cp:coreProperties>
</file>