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1E04" w14:textId="77777777" w:rsidR="00415CAF" w:rsidRDefault="00A95548">
      <w:pPr>
        <w:rPr>
          <w:sz w:val="44"/>
          <w:szCs w:val="44"/>
        </w:rPr>
      </w:pPr>
      <w:r>
        <w:rPr>
          <w:b/>
          <w:sz w:val="40"/>
          <w:szCs w:val="40"/>
        </w:rPr>
        <w:t xml:space="preserve">                                                 Knowledge and Skills Map – D.T – Textiles</w:t>
      </w:r>
    </w:p>
    <w:p w14:paraId="5A5563EE" w14:textId="77777777" w:rsidR="00415CAF" w:rsidRDefault="00A9554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4B3EB99" wp14:editId="25620801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8D5D43" w14:textId="77777777" w:rsidR="00415CAF" w:rsidRDefault="00415CA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B3EB99" id="_x0000_s1026" style="position:absolute;left:0;text-align:left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">
                <v:group id="Group 2" o:spid="_x0000_s1027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38D5D43" w14:textId="77777777" w:rsidR="00415CAF" w:rsidRDefault="00415CA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CD9C36A" wp14:editId="092A8411">
                <wp:simplePos x="0" y="0"/>
                <wp:positionH relativeFrom="page">
                  <wp:posOffset>332509</wp:posOffset>
                </wp:positionH>
                <wp:positionV relativeFrom="page">
                  <wp:posOffset>304800</wp:posOffset>
                </wp:positionV>
                <wp:extent cx="848880" cy="782782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6260B7" w14:textId="77777777" w:rsidR="00415CAF" w:rsidRDefault="00415CA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D9C36A" id="_x0000_s1032" style="position:absolute;left:0;text-align:left;margin-left:26.2pt;margin-top:24pt;width:66.85pt;height:61.65pt;z-index:-251657216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">
                <v:group id="Group 8" o:spid="_x0000_s1033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4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16260B7" w14:textId="77777777" w:rsidR="00415CAF" w:rsidRDefault="00415CA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0" o:spid="_x0000_s1035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11" o:spid="_x0000_s1036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10" o:spid="_x0000_s1037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sz w:val="40"/>
          <w:szCs w:val="40"/>
        </w:rPr>
        <w:t xml:space="preserve"> </w:t>
      </w:r>
    </w:p>
    <w:p w14:paraId="18E7918E" w14:textId="77777777" w:rsidR="00415CAF" w:rsidRDefault="00415CAF">
      <w:pPr>
        <w:jc w:val="center"/>
        <w:rPr>
          <w:b/>
          <w:sz w:val="40"/>
          <w:szCs w:val="40"/>
        </w:rPr>
      </w:pPr>
    </w:p>
    <w:p w14:paraId="06C7C43D" w14:textId="77777777" w:rsidR="00415CAF" w:rsidRDefault="00415CAF"/>
    <w:p w14:paraId="38C00EDC" w14:textId="77777777" w:rsidR="00415CAF" w:rsidRDefault="00415CAF"/>
    <w:tbl>
      <w:tblPr>
        <w:tblStyle w:val="a"/>
        <w:tblW w:w="15679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"/>
        <w:gridCol w:w="3847"/>
        <w:gridCol w:w="3847"/>
        <w:gridCol w:w="3848"/>
        <w:gridCol w:w="3848"/>
      </w:tblGrid>
      <w:tr w:rsidR="00415CAF" w14:paraId="5C33E1CE" w14:textId="77777777" w:rsidTr="00803057">
        <w:tc>
          <w:tcPr>
            <w:tcW w:w="289" w:type="dxa"/>
          </w:tcPr>
          <w:p w14:paraId="3B06D854" w14:textId="77777777" w:rsidR="00415CAF" w:rsidRDefault="004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</w:tcPr>
          <w:p w14:paraId="10A5D028" w14:textId="77777777" w:rsidR="00415CAF" w:rsidRDefault="00415CAF"/>
        </w:tc>
        <w:tc>
          <w:tcPr>
            <w:tcW w:w="3847" w:type="dxa"/>
            <w:shd w:val="clear" w:color="auto" w:fill="BDD7EE"/>
          </w:tcPr>
          <w:p w14:paraId="442F4681" w14:textId="77777777" w:rsidR="00415CAF" w:rsidRDefault="00A95548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64B090A3" w14:textId="77777777" w:rsidR="00415CAF" w:rsidRDefault="00A95548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64A9ABE2" w14:textId="77777777" w:rsidR="00415CAF" w:rsidRDefault="00A95548">
            <w:pPr>
              <w:rPr>
                <w:b/>
              </w:rPr>
            </w:pPr>
            <w:r>
              <w:rPr>
                <w:b/>
              </w:rPr>
              <w:t>Subject Aspects</w:t>
            </w:r>
          </w:p>
        </w:tc>
      </w:tr>
      <w:tr w:rsidR="00A55EFF" w14:paraId="6034FCE1" w14:textId="77777777" w:rsidTr="00803057">
        <w:tc>
          <w:tcPr>
            <w:tcW w:w="289" w:type="dxa"/>
          </w:tcPr>
          <w:p w14:paraId="38D1AC7A" w14:textId="77777777" w:rsidR="00A55EFF" w:rsidRDefault="00A55EFF" w:rsidP="0080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  <w:vMerge w:val="restart"/>
            <w:shd w:val="clear" w:color="auto" w:fill="DBE5F1" w:themeFill="accent1" w:themeFillTint="33"/>
          </w:tcPr>
          <w:p w14:paraId="5ED293BE" w14:textId="73C12805" w:rsidR="00A55EFF" w:rsidRDefault="00A55EFF" w:rsidP="00803057">
            <w:pPr>
              <w:jc w:val="center"/>
            </w:pPr>
            <w:r w:rsidRPr="008B042B">
              <w:rPr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</w:tcPr>
          <w:p w14:paraId="4F7ACE8B" w14:textId="721E2B5C" w:rsidR="00A55EFF" w:rsidRPr="00A55EFF" w:rsidRDefault="00A55EFF" w:rsidP="00A55EFF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55EFF">
              <w:rPr>
                <w:bCs/>
              </w:rPr>
              <w:t>Can the children use their knowledge of textiles to create a cuddly pet toy?</w:t>
            </w:r>
          </w:p>
        </w:tc>
        <w:tc>
          <w:tcPr>
            <w:tcW w:w="3848" w:type="dxa"/>
            <w:vMerge w:val="restart"/>
            <w:shd w:val="clear" w:color="auto" w:fill="FFFFFF" w:themeFill="background1"/>
          </w:tcPr>
          <w:p w14:paraId="35528144" w14:textId="602CC094" w:rsidR="00A55EFF" w:rsidRPr="00A55EFF" w:rsidRDefault="00A55EFF" w:rsidP="00A55EFF">
            <w:pPr>
              <w:rPr>
                <w:bCs/>
              </w:rPr>
            </w:pPr>
            <w:r w:rsidRPr="00A55EFF">
              <w:rPr>
                <w:bCs/>
              </w:rPr>
              <w:t>Starry night</w:t>
            </w:r>
          </w:p>
        </w:tc>
        <w:tc>
          <w:tcPr>
            <w:tcW w:w="3848" w:type="dxa"/>
            <w:vMerge w:val="restart"/>
            <w:shd w:val="clear" w:color="auto" w:fill="FFFFFF" w:themeFill="background1"/>
          </w:tcPr>
          <w:p w14:paraId="3935CE38" w14:textId="77777777" w:rsidR="00A55EFF" w:rsidRDefault="00A55EFF" w:rsidP="00803057">
            <w:pPr>
              <w:jc w:val="center"/>
              <w:rPr>
                <w:b/>
              </w:rPr>
            </w:pPr>
          </w:p>
        </w:tc>
      </w:tr>
      <w:tr w:rsidR="00A55EFF" w14:paraId="77A6A77E" w14:textId="77777777" w:rsidTr="00803057">
        <w:tc>
          <w:tcPr>
            <w:tcW w:w="289" w:type="dxa"/>
          </w:tcPr>
          <w:p w14:paraId="22366148" w14:textId="77777777" w:rsidR="00A55EFF" w:rsidRDefault="00A55EFF" w:rsidP="0080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  <w:vMerge/>
            <w:shd w:val="clear" w:color="auto" w:fill="DBE5F1" w:themeFill="accent1" w:themeFillTint="33"/>
          </w:tcPr>
          <w:p w14:paraId="1B3ED1DD" w14:textId="416183B7" w:rsidR="00A55EFF" w:rsidRDefault="00A55EFF" w:rsidP="00803057">
            <w:pPr>
              <w:jc w:val="center"/>
            </w:pPr>
          </w:p>
        </w:tc>
        <w:tc>
          <w:tcPr>
            <w:tcW w:w="3847" w:type="dxa"/>
            <w:vMerge/>
            <w:shd w:val="clear" w:color="auto" w:fill="FFFFFF" w:themeFill="background1"/>
          </w:tcPr>
          <w:p w14:paraId="5405C26E" w14:textId="77777777" w:rsidR="00A55EFF" w:rsidRDefault="00A55EFF" w:rsidP="00803057">
            <w:pPr>
              <w:jc w:val="center"/>
              <w:rPr>
                <w:b/>
              </w:rPr>
            </w:pPr>
          </w:p>
        </w:tc>
        <w:tc>
          <w:tcPr>
            <w:tcW w:w="3848" w:type="dxa"/>
            <w:vMerge/>
            <w:shd w:val="clear" w:color="auto" w:fill="FFFFFF" w:themeFill="background1"/>
          </w:tcPr>
          <w:p w14:paraId="7C00EA2C" w14:textId="77777777" w:rsidR="00A55EFF" w:rsidRDefault="00A55EFF" w:rsidP="00803057">
            <w:pPr>
              <w:jc w:val="center"/>
              <w:rPr>
                <w:b/>
              </w:rPr>
            </w:pPr>
          </w:p>
        </w:tc>
        <w:tc>
          <w:tcPr>
            <w:tcW w:w="3848" w:type="dxa"/>
            <w:vMerge/>
            <w:shd w:val="clear" w:color="auto" w:fill="FFFFFF" w:themeFill="background1"/>
          </w:tcPr>
          <w:p w14:paraId="4A248F9F" w14:textId="77777777" w:rsidR="00A55EFF" w:rsidRDefault="00A55EFF" w:rsidP="00803057">
            <w:pPr>
              <w:jc w:val="center"/>
              <w:rPr>
                <w:b/>
              </w:rPr>
            </w:pPr>
          </w:p>
        </w:tc>
      </w:tr>
      <w:tr w:rsidR="00415CAF" w14:paraId="03BE57D2" w14:textId="77777777" w:rsidTr="00803057">
        <w:tc>
          <w:tcPr>
            <w:tcW w:w="289" w:type="dxa"/>
          </w:tcPr>
          <w:p w14:paraId="4D6A7A78" w14:textId="77777777" w:rsidR="00415CAF" w:rsidRDefault="004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847" w:type="dxa"/>
            <w:shd w:val="clear" w:color="auto" w:fill="DEEBF6"/>
          </w:tcPr>
          <w:p w14:paraId="08E9373F" w14:textId="77777777" w:rsidR="00415CAF" w:rsidRDefault="00A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847" w:type="dxa"/>
          </w:tcPr>
          <w:p w14:paraId="75F923B5" w14:textId="77777777" w:rsidR="00415CAF" w:rsidRDefault="00415CAF">
            <w:pPr>
              <w:ind w:left="454"/>
              <w:rPr>
                <w:sz w:val="22"/>
                <w:szCs w:val="22"/>
              </w:rPr>
            </w:pPr>
          </w:p>
          <w:p w14:paraId="71DBBCF4" w14:textId="77777777" w:rsidR="00415CAF" w:rsidRDefault="00A95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group fabrics and threads by colour and texture?</w:t>
            </w:r>
          </w:p>
          <w:p w14:paraId="15ECD38E" w14:textId="77777777" w:rsidR="00415CAF" w:rsidRDefault="00A95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weave a pattern?</w:t>
            </w:r>
          </w:p>
          <w:p w14:paraId="397CAC41" w14:textId="77777777" w:rsidR="00415CAF" w:rsidRDefault="00A95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identify when patterns are used in textile design?</w:t>
            </w:r>
          </w:p>
          <w:p w14:paraId="7EE8FFE4" w14:textId="77777777" w:rsidR="00415CAF" w:rsidRDefault="0041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BADDC91" w14:textId="77777777" w:rsidR="00415CAF" w:rsidRDefault="00A95548">
            <w:r>
              <w:t>Discrete project</w:t>
            </w:r>
          </w:p>
        </w:tc>
        <w:tc>
          <w:tcPr>
            <w:tcW w:w="3848" w:type="dxa"/>
          </w:tcPr>
          <w:p w14:paraId="67F38190" w14:textId="77777777" w:rsidR="00415CAF" w:rsidRDefault="00A95548">
            <w:r>
              <w:t>Simple running stitch</w:t>
            </w:r>
          </w:p>
        </w:tc>
      </w:tr>
      <w:tr w:rsidR="00415CAF" w14:paraId="2A72E179" w14:textId="77777777" w:rsidTr="00803057">
        <w:tc>
          <w:tcPr>
            <w:tcW w:w="289" w:type="dxa"/>
          </w:tcPr>
          <w:p w14:paraId="383BB2FC" w14:textId="77777777" w:rsidR="00415CAF" w:rsidRDefault="004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  <w:shd w:val="clear" w:color="auto" w:fill="DEEBF6"/>
          </w:tcPr>
          <w:p w14:paraId="654E4104" w14:textId="77777777" w:rsidR="00415CAF" w:rsidRDefault="00A955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847" w:type="dxa"/>
          </w:tcPr>
          <w:p w14:paraId="06211DA2" w14:textId="77777777" w:rsidR="00415CAF" w:rsidRDefault="00A9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measure an amount of a textile?</w:t>
            </w:r>
          </w:p>
          <w:p w14:paraId="3F7A87E6" w14:textId="77777777" w:rsidR="00415CAF" w:rsidRDefault="00A9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join textiles together to make a product using techniques such as stitching?</w:t>
            </w:r>
          </w:p>
          <w:p w14:paraId="5ABC574C" w14:textId="77777777" w:rsidR="00415CAF" w:rsidRDefault="00A9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cut textiles accurately?</w:t>
            </w:r>
          </w:p>
          <w:p w14:paraId="066DE929" w14:textId="77777777" w:rsidR="00415CAF" w:rsidRDefault="00A9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explain why they chose a certain textile?</w:t>
            </w:r>
          </w:p>
          <w:p w14:paraId="4196889C" w14:textId="77777777" w:rsidR="00415CAF" w:rsidRDefault="00A9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bond fabrics together?</w:t>
            </w:r>
          </w:p>
          <w:p w14:paraId="4703A3C9" w14:textId="77777777" w:rsidR="00415CAF" w:rsidRDefault="00A9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build an image using fabrics?</w:t>
            </w:r>
          </w:p>
          <w:p w14:paraId="71AF2B0F" w14:textId="77777777" w:rsidR="00415CAF" w:rsidRDefault="00A9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create a large-scale textile or sculpture piece through class collaboration?</w:t>
            </w:r>
          </w:p>
          <w:p w14:paraId="6813E4DE" w14:textId="77777777" w:rsidR="00415CAF" w:rsidRDefault="0041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E4013C1" w14:textId="77777777" w:rsidR="00415CAF" w:rsidRDefault="00A95548">
            <w:r>
              <w:t>Cut stitch and join</w:t>
            </w:r>
          </w:p>
        </w:tc>
        <w:tc>
          <w:tcPr>
            <w:tcW w:w="3848" w:type="dxa"/>
          </w:tcPr>
          <w:p w14:paraId="5B42BDA9" w14:textId="77777777" w:rsidR="00415CAF" w:rsidRDefault="00A95548">
            <w:r>
              <w:t>Sewing patterns, running stitch, embellishments, Cath Kidston study</w:t>
            </w:r>
          </w:p>
        </w:tc>
      </w:tr>
      <w:tr w:rsidR="00415CAF" w14:paraId="22DAE36F" w14:textId="77777777" w:rsidTr="00803057">
        <w:tc>
          <w:tcPr>
            <w:tcW w:w="289" w:type="dxa"/>
          </w:tcPr>
          <w:p w14:paraId="1440BA13" w14:textId="77777777" w:rsidR="00415CAF" w:rsidRDefault="004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  <w:shd w:val="clear" w:color="auto" w:fill="DEEBF6"/>
          </w:tcPr>
          <w:p w14:paraId="122F1996" w14:textId="77777777" w:rsidR="00415CAF" w:rsidRDefault="00A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847" w:type="dxa"/>
          </w:tcPr>
          <w:p w14:paraId="33F54930" w14:textId="77777777" w:rsidR="00415CAF" w:rsidRDefault="00A955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join textiles of different types in a range of ways?</w:t>
            </w:r>
          </w:p>
          <w:p w14:paraId="64058B08" w14:textId="77777777" w:rsidR="00415CAF" w:rsidRDefault="00A955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choose textiles both for their appearance and qualities?</w:t>
            </w:r>
          </w:p>
          <w:p w14:paraId="43B38E85" w14:textId="77777777" w:rsidR="00415CAF" w:rsidRDefault="00A955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begin to use a range of simple stitches?</w:t>
            </w:r>
          </w:p>
          <w:p w14:paraId="5A6F4B46" w14:textId="77777777" w:rsidR="00415CAF" w:rsidRDefault="00A955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fabric to build an image?</w:t>
            </w:r>
          </w:p>
          <w:p w14:paraId="7AA796CA" w14:textId="77777777" w:rsidR="00415CAF" w:rsidRDefault="00A955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add details to a piece of work?</w:t>
            </w:r>
          </w:p>
          <w:p w14:paraId="0A50C5D6" w14:textId="77777777" w:rsidR="00415CAF" w:rsidRDefault="00A955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add texture to a piece of work?</w:t>
            </w:r>
          </w:p>
          <w:p w14:paraId="57C25F5C" w14:textId="77777777" w:rsidR="00415CAF" w:rsidRDefault="00415CAF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56D1243D" w14:textId="77777777" w:rsidR="00415CAF" w:rsidRDefault="00A95548">
            <w:r>
              <w:t>Discrete project</w:t>
            </w:r>
          </w:p>
        </w:tc>
        <w:tc>
          <w:tcPr>
            <w:tcW w:w="3848" w:type="dxa"/>
          </w:tcPr>
          <w:p w14:paraId="30680D81" w14:textId="77777777" w:rsidR="00415CAF" w:rsidRDefault="00A95548">
            <w:r>
              <w:t>Embroidered flower on hessian</w:t>
            </w:r>
          </w:p>
        </w:tc>
      </w:tr>
      <w:tr w:rsidR="00415CAF" w14:paraId="3FAAF128" w14:textId="77777777" w:rsidTr="00803057">
        <w:tc>
          <w:tcPr>
            <w:tcW w:w="289" w:type="dxa"/>
          </w:tcPr>
          <w:p w14:paraId="4253DD6F" w14:textId="77777777" w:rsidR="00415CAF" w:rsidRDefault="004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  <w:shd w:val="clear" w:color="auto" w:fill="DEEBF6"/>
          </w:tcPr>
          <w:p w14:paraId="2662C970" w14:textId="77777777" w:rsidR="00415CAF" w:rsidRDefault="00A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847" w:type="dxa"/>
          </w:tcPr>
          <w:p w14:paraId="36D6868F" w14:textId="77777777" w:rsidR="00415CAF" w:rsidRDefault="00A955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consider which materials are fit for purpose and join them appropriately?</w:t>
            </w:r>
          </w:p>
          <w:p w14:paraId="5EF4F09E" w14:textId="77777777" w:rsidR="00415CAF" w:rsidRDefault="00A955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devise a template or pattern for their product?</w:t>
            </w:r>
          </w:p>
          <w:p w14:paraId="75BFC0FA" w14:textId="77777777" w:rsidR="00415CAF" w:rsidRDefault="00A955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explore a range of textures using textiles?</w:t>
            </w:r>
          </w:p>
          <w:p w14:paraId="585B2005" w14:textId="77777777" w:rsidR="00415CAF" w:rsidRDefault="00A955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transfer a drawing into a textile design?</w:t>
            </w:r>
          </w:p>
          <w:p w14:paraId="3AE83A8E" w14:textId="77777777" w:rsidR="00415CAF" w:rsidRDefault="00A955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artist to influence their textile designs?</w:t>
            </w:r>
          </w:p>
          <w:p w14:paraId="7A1B3226" w14:textId="77777777" w:rsidR="00415CAF" w:rsidRDefault="00415CAF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005FD079" w14:textId="77777777" w:rsidR="00415CAF" w:rsidRDefault="00A95548">
            <w:r>
              <w:t>Functional and fancy fabrics</w:t>
            </w:r>
          </w:p>
        </w:tc>
        <w:tc>
          <w:tcPr>
            <w:tcW w:w="3848" w:type="dxa"/>
          </w:tcPr>
          <w:p w14:paraId="76CD5E63" w14:textId="77777777" w:rsidR="00415CAF" w:rsidRDefault="00A95548">
            <w:r>
              <w:t>William Morris - stitching a hem</w:t>
            </w:r>
          </w:p>
        </w:tc>
      </w:tr>
      <w:tr w:rsidR="00415CAF" w14:paraId="3176C3E6" w14:textId="77777777" w:rsidTr="00803057">
        <w:tc>
          <w:tcPr>
            <w:tcW w:w="289" w:type="dxa"/>
          </w:tcPr>
          <w:p w14:paraId="1BF250B1" w14:textId="77777777" w:rsidR="00415CAF" w:rsidRDefault="004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  <w:shd w:val="clear" w:color="auto" w:fill="DEEBF6"/>
          </w:tcPr>
          <w:p w14:paraId="3A0E62E1" w14:textId="77777777" w:rsidR="00415CAF" w:rsidRDefault="00A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847" w:type="dxa"/>
          </w:tcPr>
          <w:p w14:paraId="54F41DA4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consider the audience when choosing textiles?</w:t>
            </w:r>
          </w:p>
          <w:p w14:paraId="3421F67E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make up a prototype first?</w:t>
            </w:r>
          </w:p>
          <w:p w14:paraId="15FA186B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a range of joining techniques?</w:t>
            </w:r>
          </w:p>
          <w:p w14:paraId="36876FC7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devise a template or pattern for their product?</w:t>
            </w:r>
          </w:p>
          <w:p w14:paraId="04D7F3E6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lastRenderedPageBreak/>
              <w:t>Can they explore a range of textures using textiles?</w:t>
            </w:r>
          </w:p>
          <w:p w14:paraId="6BB4606C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transfer a drawing into a textile design?</w:t>
            </w:r>
          </w:p>
          <w:p w14:paraId="01E3ECF9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experiment with different ways of exploring textiles?</w:t>
            </w:r>
          </w:p>
          <w:p w14:paraId="2006C8ED" w14:textId="77777777" w:rsidR="00415CAF" w:rsidRDefault="00A9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Can they use artists to influence their textile designs?</w:t>
            </w:r>
          </w:p>
        </w:tc>
        <w:tc>
          <w:tcPr>
            <w:tcW w:w="3848" w:type="dxa"/>
          </w:tcPr>
          <w:p w14:paraId="3F56F5FB" w14:textId="77777777" w:rsidR="00415CAF" w:rsidRDefault="00A95548">
            <w:r>
              <w:lastRenderedPageBreak/>
              <w:t>Discrete project</w:t>
            </w:r>
          </w:p>
        </w:tc>
        <w:tc>
          <w:tcPr>
            <w:tcW w:w="3848" w:type="dxa"/>
          </w:tcPr>
          <w:p w14:paraId="06276C6A" w14:textId="77777777" w:rsidR="00415CAF" w:rsidRDefault="00A95548">
            <w:r>
              <w:t>Ancient Greek money pouch, invisible hem, embroidered design, cord, pattern on the pouch.</w:t>
            </w:r>
          </w:p>
        </w:tc>
      </w:tr>
      <w:tr w:rsidR="00415CAF" w14:paraId="63054E88" w14:textId="77777777" w:rsidTr="00803057">
        <w:tc>
          <w:tcPr>
            <w:tcW w:w="289" w:type="dxa"/>
          </w:tcPr>
          <w:p w14:paraId="34461A88" w14:textId="77777777" w:rsidR="00415CAF" w:rsidRDefault="004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7" w:type="dxa"/>
            <w:shd w:val="clear" w:color="auto" w:fill="DEEBF6"/>
          </w:tcPr>
          <w:p w14:paraId="0074B44B" w14:textId="77777777" w:rsidR="00415CAF" w:rsidRDefault="00A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847" w:type="dxa"/>
          </w:tcPr>
          <w:p w14:paraId="18354F68" w14:textId="77777777" w:rsidR="00415CAF" w:rsidRDefault="00A95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consider the audience when choosing textiles?</w:t>
            </w:r>
          </w:p>
          <w:p w14:paraId="5033F810" w14:textId="77777777" w:rsidR="00415CAF" w:rsidRDefault="00A95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make up a prototype first?</w:t>
            </w:r>
          </w:p>
          <w:p w14:paraId="74C05464" w14:textId="77777777" w:rsidR="00415CAF" w:rsidRDefault="00A95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</w:pPr>
            <w:r>
              <w:rPr>
                <w:color w:val="000000"/>
              </w:rPr>
              <w:t>Can they use a range of joining techniques?</w:t>
            </w:r>
          </w:p>
          <w:p w14:paraId="117268EE" w14:textId="77777777" w:rsidR="00415CAF" w:rsidRDefault="00415CAF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6D303BD0" w14:textId="77777777" w:rsidR="00415CAF" w:rsidRDefault="00A95548">
            <w:r>
              <w:t>Make do and mend</w:t>
            </w:r>
          </w:p>
        </w:tc>
        <w:tc>
          <w:tcPr>
            <w:tcW w:w="3848" w:type="dxa"/>
          </w:tcPr>
          <w:p w14:paraId="6E739418" w14:textId="77777777" w:rsidR="00415CAF" w:rsidRDefault="00A95548">
            <w:r>
              <w:t>Recycling clothes - running stitch, whip stitch, blanket stitch, repairing clothes.</w:t>
            </w:r>
          </w:p>
        </w:tc>
      </w:tr>
    </w:tbl>
    <w:p w14:paraId="2D11F36A" w14:textId="77777777" w:rsidR="00415CAF" w:rsidRDefault="00415CAF"/>
    <w:sectPr w:rsidR="00415CAF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697D" w14:textId="77777777" w:rsidR="0099703D" w:rsidRDefault="00A95548">
      <w:r>
        <w:separator/>
      </w:r>
    </w:p>
  </w:endnote>
  <w:endnote w:type="continuationSeparator" w:id="0">
    <w:p w14:paraId="5AE8EE64" w14:textId="77777777" w:rsidR="0099703D" w:rsidRDefault="00A9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2E27" w14:textId="77777777" w:rsidR="00415CAF" w:rsidRDefault="00415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7E44816" w14:textId="77777777" w:rsidR="00415CAF" w:rsidRDefault="00415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2963" w14:textId="77777777" w:rsidR="0099703D" w:rsidRDefault="00A95548">
      <w:r>
        <w:separator/>
      </w:r>
    </w:p>
  </w:footnote>
  <w:footnote w:type="continuationSeparator" w:id="0">
    <w:p w14:paraId="44AABAF9" w14:textId="77777777" w:rsidR="0099703D" w:rsidRDefault="00A9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AF5"/>
    <w:multiLevelType w:val="multilevel"/>
    <w:tmpl w:val="AC76C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6741D"/>
    <w:multiLevelType w:val="multilevel"/>
    <w:tmpl w:val="7A8E3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B52D6E"/>
    <w:multiLevelType w:val="multilevel"/>
    <w:tmpl w:val="4044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F5267"/>
    <w:multiLevelType w:val="hybridMultilevel"/>
    <w:tmpl w:val="FA682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51770"/>
    <w:multiLevelType w:val="multilevel"/>
    <w:tmpl w:val="C7628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836E11"/>
    <w:multiLevelType w:val="multilevel"/>
    <w:tmpl w:val="C5D06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9E1F95"/>
    <w:multiLevelType w:val="multilevel"/>
    <w:tmpl w:val="9334D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5925732">
    <w:abstractNumId w:val="0"/>
  </w:num>
  <w:num w:numId="2" w16cid:durableId="522400881">
    <w:abstractNumId w:val="4"/>
  </w:num>
  <w:num w:numId="3" w16cid:durableId="1422751989">
    <w:abstractNumId w:val="6"/>
  </w:num>
  <w:num w:numId="4" w16cid:durableId="116602340">
    <w:abstractNumId w:val="1"/>
  </w:num>
  <w:num w:numId="5" w16cid:durableId="726299713">
    <w:abstractNumId w:val="5"/>
  </w:num>
  <w:num w:numId="6" w16cid:durableId="59670223">
    <w:abstractNumId w:val="2"/>
  </w:num>
  <w:num w:numId="7" w16cid:durableId="338235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AF"/>
    <w:rsid w:val="00415CAF"/>
    <w:rsid w:val="00803057"/>
    <w:rsid w:val="008B042B"/>
    <w:rsid w:val="0099703D"/>
    <w:rsid w:val="00A55EFF"/>
    <w:rsid w:val="00A95548"/>
    <w:rsid w:val="00A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80FB"/>
  <w15:docId w15:val="{66302610-887F-46A2-9DF8-0B35EDE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5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kelly furnival</cp:lastModifiedBy>
  <cp:revision>6</cp:revision>
  <dcterms:created xsi:type="dcterms:W3CDTF">2023-07-12T16:40:00Z</dcterms:created>
  <dcterms:modified xsi:type="dcterms:W3CDTF">2023-09-03T08:16:00Z</dcterms:modified>
</cp:coreProperties>
</file>