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B93E7" w14:textId="77777777" w:rsidR="007D4A47" w:rsidRDefault="00DA1B9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Knowledge and Skills Map – D.T – Working with tools, equipment, materials and </w:t>
      </w:r>
    </w:p>
    <w:p w14:paraId="1055F17E" w14:textId="77777777" w:rsidR="007D4A47" w:rsidRDefault="00DA1B9E">
      <w:pPr>
        <w:rPr>
          <w:sz w:val="44"/>
          <w:szCs w:val="44"/>
        </w:rPr>
      </w:pPr>
      <w:r>
        <w:rPr>
          <w:b/>
          <w:sz w:val="40"/>
          <w:szCs w:val="40"/>
        </w:rPr>
        <w:t xml:space="preserve">                                                     components to make quality products</w:t>
      </w:r>
    </w:p>
    <w:p w14:paraId="4C1E29D1" w14:textId="77777777" w:rsidR="007D4A47" w:rsidRDefault="00DA1B9E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g">
            <w:drawing>
              <wp:anchor distT="0" distB="0" distL="0" distR="0" simplePos="0" relativeHeight="251658240" behindDoc="1" locked="0" layoutInCell="1" hidden="0" allowOverlap="1" wp14:anchorId="69CB9840" wp14:editId="429CB8E6">
                <wp:simplePos x="0" y="0"/>
                <wp:positionH relativeFrom="page">
                  <wp:posOffset>9497175</wp:posOffset>
                </wp:positionH>
                <wp:positionV relativeFrom="page">
                  <wp:posOffset>304280</wp:posOffset>
                </wp:positionV>
                <wp:extent cx="848880" cy="782782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8880" cy="782782"/>
                          <a:chOff x="4921550" y="3388600"/>
                          <a:chExt cx="848900" cy="782800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4921560" y="3388609"/>
                            <a:ext cx="848880" cy="782782"/>
                            <a:chOff x="0" y="0"/>
                            <a:chExt cx="8894" cy="9548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88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E060947" w14:textId="77777777" w:rsidR="007D4A47" w:rsidRDefault="007D4A4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Freeform: Shape 4"/>
                          <wps:cNvSpPr/>
                          <wps:spPr>
                            <a:xfrm>
                              <a:off x="2104" y="2813"/>
                              <a:ext cx="4683" cy="522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683" h="5226" extrusionOk="0">
                                  <a:moveTo>
                                    <a:pt x="3689" y="1065"/>
                                  </a:moveTo>
                                  <a:lnTo>
                                    <a:pt x="3220" y="1065"/>
                                  </a:lnTo>
                                  <a:lnTo>
                                    <a:pt x="4335" y="5225"/>
                                  </a:lnTo>
                                  <a:lnTo>
                                    <a:pt x="4683" y="4890"/>
                                  </a:lnTo>
                                  <a:lnTo>
                                    <a:pt x="3689" y="1065"/>
                                  </a:lnTo>
                                  <a:close/>
                                  <a:moveTo>
                                    <a:pt x="1637" y="0"/>
                                  </a:moveTo>
                                  <a:lnTo>
                                    <a:pt x="1232" y="132"/>
                                  </a:lnTo>
                                  <a:lnTo>
                                    <a:pt x="0" y="4877"/>
                                  </a:lnTo>
                                  <a:lnTo>
                                    <a:pt x="347" y="5212"/>
                                  </a:lnTo>
                                  <a:lnTo>
                                    <a:pt x="1462" y="1052"/>
                                  </a:lnTo>
                                  <a:lnTo>
                                    <a:pt x="1911" y="1052"/>
                                  </a:lnTo>
                                  <a:lnTo>
                                    <a:pt x="1637" y="0"/>
                                  </a:lnTo>
                                  <a:close/>
                                  <a:moveTo>
                                    <a:pt x="1911" y="1052"/>
                                  </a:moveTo>
                                  <a:lnTo>
                                    <a:pt x="1462" y="1052"/>
                                  </a:lnTo>
                                  <a:lnTo>
                                    <a:pt x="2343" y="4479"/>
                                  </a:lnTo>
                                  <a:lnTo>
                                    <a:pt x="2798" y="2710"/>
                                  </a:lnTo>
                                  <a:lnTo>
                                    <a:pt x="2341" y="2710"/>
                                  </a:lnTo>
                                  <a:lnTo>
                                    <a:pt x="1911" y="1052"/>
                                  </a:lnTo>
                                  <a:close/>
                                  <a:moveTo>
                                    <a:pt x="3045" y="13"/>
                                  </a:moveTo>
                                  <a:lnTo>
                                    <a:pt x="2341" y="2710"/>
                                  </a:lnTo>
                                  <a:lnTo>
                                    <a:pt x="2798" y="2710"/>
                                  </a:lnTo>
                                  <a:lnTo>
                                    <a:pt x="3220" y="1065"/>
                                  </a:lnTo>
                                  <a:lnTo>
                                    <a:pt x="3689" y="1065"/>
                                  </a:lnTo>
                                  <a:lnTo>
                                    <a:pt x="3450" y="145"/>
                                  </a:lnTo>
                                  <a:lnTo>
                                    <a:pt x="3045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B1C3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Freeform: Shape 5"/>
                          <wps:cNvSpPr/>
                          <wps:spPr>
                            <a:xfrm>
                              <a:off x="2165" y="2908"/>
                              <a:ext cx="4562" cy="549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562" h="5493" extrusionOk="0">
                                  <a:moveTo>
                                    <a:pt x="511" y="524"/>
                                  </a:moveTo>
                                  <a:lnTo>
                                    <a:pt x="0" y="1006"/>
                                  </a:lnTo>
                                  <a:lnTo>
                                    <a:pt x="918" y="5397"/>
                                  </a:lnTo>
                                  <a:lnTo>
                                    <a:pt x="1077" y="5493"/>
                                  </a:lnTo>
                                  <a:lnTo>
                                    <a:pt x="1718" y="3028"/>
                                  </a:lnTo>
                                  <a:lnTo>
                                    <a:pt x="1053" y="3028"/>
                                  </a:lnTo>
                                  <a:lnTo>
                                    <a:pt x="511" y="524"/>
                                  </a:lnTo>
                                  <a:close/>
                                  <a:moveTo>
                                    <a:pt x="2923" y="865"/>
                                  </a:moveTo>
                                  <a:lnTo>
                                    <a:pt x="2280" y="865"/>
                                  </a:lnTo>
                                  <a:lnTo>
                                    <a:pt x="3483" y="5493"/>
                                  </a:lnTo>
                                  <a:lnTo>
                                    <a:pt x="3642" y="5397"/>
                                  </a:lnTo>
                                  <a:lnTo>
                                    <a:pt x="4138" y="3028"/>
                                  </a:lnTo>
                                  <a:lnTo>
                                    <a:pt x="3507" y="3028"/>
                                  </a:lnTo>
                                  <a:lnTo>
                                    <a:pt x="2923" y="865"/>
                                  </a:lnTo>
                                  <a:close/>
                                  <a:moveTo>
                                    <a:pt x="1871" y="0"/>
                                  </a:moveTo>
                                  <a:lnTo>
                                    <a:pt x="1053" y="3028"/>
                                  </a:lnTo>
                                  <a:lnTo>
                                    <a:pt x="1718" y="3028"/>
                                  </a:lnTo>
                                  <a:lnTo>
                                    <a:pt x="2280" y="865"/>
                                  </a:lnTo>
                                  <a:lnTo>
                                    <a:pt x="2923" y="865"/>
                                  </a:lnTo>
                                  <a:lnTo>
                                    <a:pt x="2691" y="6"/>
                                  </a:lnTo>
                                  <a:lnTo>
                                    <a:pt x="2280" y="6"/>
                                  </a:lnTo>
                                  <a:lnTo>
                                    <a:pt x="1871" y="0"/>
                                  </a:lnTo>
                                  <a:close/>
                                  <a:moveTo>
                                    <a:pt x="4049" y="524"/>
                                  </a:moveTo>
                                  <a:lnTo>
                                    <a:pt x="3507" y="3028"/>
                                  </a:lnTo>
                                  <a:lnTo>
                                    <a:pt x="4138" y="3028"/>
                                  </a:lnTo>
                                  <a:lnTo>
                                    <a:pt x="4561" y="1006"/>
                                  </a:lnTo>
                                  <a:lnTo>
                                    <a:pt x="4049" y="524"/>
                                  </a:lnTo>
                                  <a:close/>
                                  <a:moveTo>
                                    <a:pt x="2689" y="0"/>
                                  </a:moveTo>
                                  <a:lnTo>
                                    <a:pt x="2280" y="6"/>
                                  </a:lnTo>
                                  <a:lnTo>
                                    <a:pt x="2691" y="6"/>
                                  </a:lnTo>
                                  <a:lnTo>
                                    <a:pt x="26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A93D6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Shape 6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8894" cy="95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9CB9840" id="_x0000_s1026" style="position:absolute;left:0;text-align:left;margin-left:747.8pt;margin-top:23.95pt;width:66.85pt;height:61.65pt;z-index:-251658240;mso-wrap-distance-left:0;mso-wrap-distance-right:0;mso-position-horizontal-relative:page;mso-position-vertical-relative:page" coordorigin="49215,33886" coordsize="8489,78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w7lCsgUAAGoWAAAOAAAAZHJzL2Uyb0RvYy54bWzsWNuO2zYQfS/QfxD0&#10;nliiLpaMeIM02w0CpM1ik6LPtExbQiRRJenL5us7Q2psr722lQR5KQokK1EeDc+cuVHz6vW2qb21&#10;ULqS7dQPXwa+J9pCzqt2OfX/+nz3IvM9bXg757VsxdR/FNp/ffPrL6823UQwWcp6LpQHSlo92XRT&#10;vzSmm4xGuihFw/VL2YkWflxI1XADS7UczRXfgPamHrEgSEcbqeadkoXQGp7euh/9G6t/sRCF+bhY&#10;aGG8euoDNmP/Kvt3hn9HN6/4ZKl4V1ZFD4N/B4qGVy1sulN1yw33Vqo6UdVUhZJaLszLQjYjuVhU&#10;hbA2gDVhcGTNOyVXnbVlOdksux1NQO0RT9+ttvhz/U51n7p7BUxsuiVwYVdoy3ahGrwCSm9rKXvc&#10;USa2xivgYRZnWQbEFvDTOGPwz1FalMA7vhXnLEwSkACBKMqyNOhJL8rf9zpyeEo6MicxIgCjJ7B2&#10;CwcX8N8rr5pPfeZ7LW8gxCxrnsWBwt9gocWaHmLNnTWDrXXvnlqY5bGzL0/iDHWetQ7SQO89rX/M&#10;059K3gkbQBp56JmKiKkHSA/eLmvhRYhp01mpXTDoiYa4GBwJ2TghG1nyxEY+6ZQ274RsPLyZ+go2&#10;tunC1x+0cXSQCO7XyruqruE5n9TtkwfAGz6BmCB0eGe2s21vwEzOH8FO3RV3Fez1gWtzzxXkdOh7&#10;G8jzqa//WXElfK9+3wK9eRgDWs8cLtThYna44G1RSigfhVG+5xZvjS0nDuWblZGLylqEuByYHi74&#10;1XH80x0MseZS4U4JgbVz4tlI8OJvcjMLA9AEecuy0AYIn1AixGkGUYRJnzCWHjm7WDlnIyXkYKiM&#10;c+dqeFbSXbFt6RZDAot0bYu08T1gFTiGIj1D9RBC3OB7dOttoLZYFGUPwgNwaoWN6OMXrFMo2ci1&#10;+CztOwarUZRmuTUpDFKK0b1M3T6RZcyl84EsSdC1s1rjKIIQcmSQVpKgay9pEYNknOW2Sth4drs+&#10;lXwOKUkUtdTCkrLH7vSHaTS2SEj5XoBe7gVZBAUTgIRwBVVncTgK4mw8vigWxW7fhIWX9YVx2m8c&#10;JFck8xByFiFelTy2mmy9QNQzys9yNRgyi2JIC3RvPLat4yytbJzDyQgk2TgkXxFqujpPgU5Hw1XJ&#10;8BmbSNd5JqIgdsHrchwQn+NhOJLh1kWDk+xSQpCVjrEo7s8bIVh2KbZPTSdFRBewgXXH5seuAMHD&#10;wxKnZV3NsV9hmdFqOXtbK2/NoZalv4Vvo7sewhOxQV3t/1YGlf1cK7OeHXxiYSGUe5tueWDPXwet&#10;LMGCZFtZnNs2B/6lo++hn39uK7MosJUhiCGtLOmrY8JsV7+Qt9TFAmrUFOV0dWmTh64iJVF+udaH&#10;ATQDJNNivZRg4bjXGQWMjr20KV37fhQkrnJelTy1mzRR0h5WsL6G5sxpz652fcbwcwaM24uSfrpS&#10;lcEj0BAWojR2Le8qs3EYOR9cZSFKAueDq5Ls1HYy5DxhYTZ2TYd607meAL15oN+Gx8JgF1wwjUzs&#10;/Z/mzpzLGbDb+LLYCTm02Xk+4yB2587r2Trcs8OjJU5SOkpdKQLPAL1uHaNT9bVoGUgwG+iu422P&#10;kf5Y9w7e5NEtRcJ/rnt3VTGB//1MCe5OJg3XZ2/wllnhp7Sb3zWDdDRcfVl1L2D8BQeqalbVlXm0&#10;ozz4YENQ7fq+KnDsgIv90CKlg4D7krV+IQmUh8mCWAj1IGrQuhYPQldfYRjkIvJE76yuOjyyeUqa&#10;vytTWqU4I8AzHP7YmwQfoUeTtmdYcVO8W1msGtEaN5ZUFodsdVl1Gj5mJ6KZCZhSqfdztwmvu5L/&#10;IeHgiJMLiFTc1Z0gC5zLwEM4TRolTFGiAJpAqB033zacOTuA+gnDGcTq0FnYsAQDDgZ39h4Gmtbu&#10;fviKE9PDtX1jPyK++RcAAP//AwBQSwMECgAAAAAAAAAhANJi+/aUHwAAlB8AABQAAABkcnMvbWVk&#10;aWEvaW1hZ2UxLnBuZ4lQTkcNChoKAAAADUlIRFIAAADMAAAAvAgGAAAANABBMwAAAAFzUkdCAK7O&#10;HOkAAAAEZ0FNQQAAsY8L/GEFAAAACXBIWXMAACHVAAAh1QEEnLSdAAAfKUlEQVR4Xu2dCXgUVbbH&#10;yQYkhCyEAAFCCAkQIBAEZUcEITBEQGRxFN7giDKiKJkgy9PhZRzliSwuiOzIJiLxMQijQQRedMTl&#10;aRAGAwFElriB+jnuM+MoeecWp+qrW3WqurrT6XR1n9/3/b/Tfeucm6p7T6VruXWrHhM8lD6xcfpd&#10;rQddAlXrNbPtkG/QhWGY+64at8u4k1jp1KlTDTCMYcIPaqfwpAcGTX4NwxkmfKB2Bqd6ctK9z2A1&#10;DBP6zMwacp7aEbwRVsUwoQ+1A/girI5hQpclNxU1pZLfF2GVDBNc3NWsf7VRj46+879xsVesmTp/&#10;G5X8vgir9JoZzfr9bNyeVZNmL8bFDOM7xsQyat8Tz45AV0csHTujjEp+X4RVOoZaf6PQlWF8g0oq&#10;StXFxZEYYsuuRWu7Ucnvi7BKj9zXY9weap0pYQjD+MaiEbc9TSWWlTDMFir5fRFWZ0npoxvzqXW0&#10;EoREXI5kmBpCJZiVZrQY+C8MI7k745ofqB3AG72+9cVkrM7EwRdeaEytl5Xmdb7uKIYyjP94btbi&#10;UVTCWekP3ceewVAT1E7gVDPaXGO5Q1LrYScMY5jaAxLtkjHx7LTpngU3Y6gEtTN40p2tB/2C4RJ3&#10;txjwD+pvW2nlb+f+HkMZpvbZv3ZXcyoR7XTx4sV4DNegdgorPX5j4YMYpjEvb3Qp9bfshKEME3jm&#10;dS44QSWlnTBU4u52Q3+kdhKhPw6a9Ai6aTw66s4xVN12emXpM10xnGHqFipBPQlDvWLv5r2NqLrs&#10;VJgx5CsMDwrWn/o2dfq+C+3wK+Nv4p6ouBT35PFqTfAdFwUVj18/Yy2VsHa6N+dX5zHcI1S8J2Fo&#10;0BC3zNCXIFzE+ANj46rCxUEJlbiB1p/6TXoZVyeooPpSCBczNYFqWFXoErTsmP/4VVQiB0K4CkEJ&#10;1Zeq0IXxhZKK6vpUowoNLjnfE92CnhktB35PJXVtaOvsRRPwzwYt3Tafy6T6VKj47S8T0I3xFqpB&#10;VaGLq6AS3H/q9zP+GVdA9akqdGG8hWpMVejiOuhkr5lmdyo4i9W7BqpPVaEL4w2Lj/zd8me70RPv&#10;/wPdXAeV8DXVfV3HvIPVu4b0NZVVVN8KTSytugrdGKdQDakKXVwJlfA11X/mjirD6l0F1beq0CW0&#10;ydt8spzaeKGysrJodHMEVYcqdHElVMLXVPdm5+/C6l0F1beq0MURN+4825aqQ1Ew3q+LX3b8J3Jl&#10;CWGILb/ZWzWWilWFbq6ESvia6u4WA5/F6l2F6Wa0Tl02nS5EN0vOVlc3pGKthGF1C7VinlT02oXb&#10;MJyEilF1y96qP6CbK6ESvqaanfOrFVi9q1j4zue/pvpYFbqRZK4/8RYV40nl1dUxWEXgoVbIqe4o&#10;+ywXqzFB+atCF9dCJXxNVXzlhCVYveug+lgVupi4fte5GZS/U2E1gYVaEW+FVUlcseXkCspXFbq5&#10;Firha6oHB9y8EKt3HVQfq2q2uvIldJOgfL0VVhU4qJXwVn23njZd3aH8VLVZV/kRurkWKuFrKrce&#10;kgmyN5w8SvW1KnTTaPf0B2coP2+F1QWGtBWVn1Ir4YuwSg3KR9Xr57+2fIbdLVAJX1PNbH1NCVbv&#10;Oqqrq6OovlaFbhqUjy9qvOxY4O7lxT157BdqJXwRVqnQbFXlB5SPKnRzNVTC11RuvHGph+prVQlP&#10;VnyBbgqUj08K5OXm2tphqOV6oZuroRLeH8LqXQnV13qhmwK13CcFcoeJX37sn+RK+CCssl6Jh5/m&#10;K7eedu2VID1UsvtDWL0ryXz6gyKqz1UVl51tiK5+22HSVldexCoDA7US3iprw6kPsTrbm1hC6OZq&#10;fp81dBaV7P4Q/gnXQvW5XuhWr+9zp8uo5d4Kqwsc1Ep4K6xKgVquF7q5GirR/SXA1TNWUn2uF7op&#10;UMu9Ul0NlyFXxqF+/VLVXVhNveK/fdma8tELXV0NlehWEv6PTyzcQC2jVNh6sOuG+Ouh+lyvsTtO&#10;aze6f7f/086Uj1NhNYHH0yVBK7Vdc+JdrEKB8jEKXV0NlehWwhCfYtwG5FEk1edGobvCsiOf30j5&#10;eBKG1y3UillpQklFfQxToHyshCGuZPdDq8dRSU5pzU1zhmNYWOwwVF9b6dSlS9JbpCkfK2FI8BD3&#10;ZIXl5eZJL3zcEd0UOm04tZHy8yQMdx33tBjoeBpXDFEoe2xDEuVDqbqe+85jqD72pGYrj0sjPuyO&#10;dPptP7MP3dwLtWHeCKtxFVSCWwlDNCgfSvdm5Us3+YIdqm+9EVYTukx58WwLasN9EVbpGqgEp1RR&#10;IR+yCgrbDP6c8qWEIUEP1ae+aNyLVTdhle6kGE7gOi+viB/7l3M7qQ30p/BPBj3vv/xGPyq5KWGI&#10;CcqXEroHNVRf+lvjd5/f0XzxkUYiH/HP1g17zn7TN/7xY0eSVlR+R61ooIWrFdTMTB/8HZXcRq28&#10;ebblIErKn1J5yb5EDAlKqD6sC4n8bbz8+Hv/+9EPvXHVfCNj3YnnqT8QzMJVD1qoxKaE7iR/7DXx&#10;CSrGqOI+Nx3BkKCD6rtgVuKKyu+fPfFVN1x9GSrATcLNCEqoxCbk8e4zEUMK3YOGTz6pjqP6zE0S&#10;94pwc9y/s6ia+srH9+MmBQ3vH3w3i0pqo74+f97jsz5UHCV0DwpSVxz7luorN0rZIGqB26VsWJBA&#10;JTQldLfl0ItvZFCxRp09fDgJQ+oUqm/crpDcKKGCF878BvutTqES2qh7c0Y6HgdGxRv14NWTD6J7&#10;nZCz6fQeqk9CQfXytpzeRC2g1GxV5Ve5m0+9nrbqxKrRL5y7fcfJr/KwjWw5+vXXyVR9gRCuQp1B&#10;JbRR6OqIuV1GnaPqMArdAw7VB4EQ/nlHwPlIxNbKr3vm//ns9JZrTq7tvPn0m01XHf+GqlevG/5y&#10;diRWUftUXboUS61EIDRmZwA3VMdnR444erUeujuGqsModA0YA5/7sM5+VXAVQg+7MT+1rjp6BoJK&#10;Zr0Ar6bQFUCc7SvPl4y4bSu6BgSyvQMkXIXQpbiiwvIlSYHQ9P2fTsZVCRjrbr3vDmNST2/Wn3zX&#10;vlMqyirijXUKla8uD9jMju02nHiVauNACVcjPKAaIGAK8K9NVVVV7IABA6b179//d/BV7Ciis2us&#10;iIiIX0S9QqdOnZKGvdc2ZLsGULga4QXVEJ4k4oqLnT1w5EnjSz8ar6yInxA3t3r27LlffAwG9erV&#10;a484wYXPfqP7lpMvU23plXT/sMjlHoSh4Yd4GIhqEDt12PjBbgyv98anP2ZQPt4Kq/MJTEgpUYNV&#10;Nd15qLbzVliVQpMVJ2xnvaSEoeHLjLKPh1INYycM1bjxpaqbKT9v9OBbF3+L1XnkwIEDeZGRkf+G&#10;j1oyuklRUVH/fvXVV7vCZ0c0X1N5iGozb1RU9klTrE6D8rPTw0fdP/OpX+i48YNjVANZ6aG3P78V&#10;QyUGPX9mK+XvVFgNSVFR0QAwpuRzoqysrPcPHjzYGD7XCvv27UtMT08/AR/Jv+9J8+fPt31FHtVW&#10;TjVi57lrsRqJ/D+f9WqQ79UlZ5ZjKCOgGslOGEbSYtWJk1SMJ2G4ESm57BQbG/stJG87+BwUbN++&#10;vWPDhg2/h4/k+lrIBNVWntTn2Q9t3yhAxdgJwxgV8aAP1VBWGr7rfBcMtSThqeM/UrGkdCeinTp1&#10;ehWMMZFIwaGZa173La6qgSG3w6i8vLxSsAreTA2ctrryfQyz5D/2fHQDFWslDGOMJD5V+SXVYFbC&#10;MI9QsUYJv8cee0yMP9OSxkoDBw4UV8LcTETv3r3/CpbcPr02bNhwPViPbSj+OQk/J1DxVspcV3kY&#10;wxgKqtGs9PA7Fxwf/ohLvlQdQjt37hSje8mE0SsnJycfbEgBv6a/AkNur15lZWXxbddVnqbaD5Y7&#10;ZkTJhwOoOqyEYYwVr5z/oSXVcFbCMK9IXXXygVVHv74Sv2pJQQnOAX4AGxbExMSId6aQ7aCTwoEz&#10;P2bgR6+g+tBK4p8chjF2NFp27GeqASmVELOsOKF+/fpiR6ASQtH+/ftbgQ1L9u7dmwmGbBchaLtv&#10;wXrNjuPfp1F9SClpxbFvMIxxAtWIVsIQRxQWForDKlMSqLr99ttngmWAKVOm/BcYsp2E7rnnHnGp&#10;3TFU31kJQxin9H3uw1lUQ1LCECdIHa4X/Nf8DixDAIdqtr/GIEdQfUdp7K7zwzCE8QaqMSnFLz8m&#10;7rpbEh8fL6YWpTpaFeMMqu0UJSUlae/6oaD6zUoYwnhLWVl1NNWglDBEAsdOSR2r18KFC1uDZbzg&#10;/vvvtz2/wTY3QfUZJXRnfKXx8uPfUw1rVOMnj0tXsyZMmCAuBpg6VAgOvz4By9QAaMMLYMj2nTZt&#10;mvRMTqPlx/9N9ZlRaStPnMMQpiZQjUsJ3eulpaUdBWPqSBTjX6g2rs7MzHwbrALVV5TQnakpjx/6&#10;qhvVwEYJ35SUlL+BkTpPCM5jvgLL1AJW49XgH9f/gXW0wxz57FIj4cv4CaqR9Zr16qfTwM3UaULZ&#10;2dlrwTK1SHp6+hYwZPvvOfNNR6rPVMFh97/Aj/E3VGMLZa0/KebhIjsL5NcnDhlbLC+yDHzuwweo&#10;vhOC5UxtMKTEfG9GPK4Mi0wdhGICjIcrk6Z/eqvev5glypnAQXWMEFO3UH0ixNQhVIcIMcEB1TdC&#10;TKCJiIgQD25xZwQ/pj6KjIz8CSwTKJKTky+CMXZEncxsyTjC2FfVGRkZH4Blapv8/PwcMKYOADHB&#10;janPCgoKgmb+g1DG1PAgxh1w3wUYbnD3w30YCBo0aGB6JuPIkSM8nMJlHL78djSpHxs1avR3sIy/&#10;KCsrywUjNfI111zzZ7CMC+nVq9drYKT+LC8vbwOW8RNS44L4ipj7MfapEOMHqMnnmNDA2K81emdO&#10;2DNx4kTToVh0dHTYTHsU6kRFRZmmdZo6dWo2WMZHpMZEMaEF97E/SEhI+ByM1JALFy70OJ8y4y7m&#10;zZvXF4zUz6mpqWfAMl4iNSKKCU24r2tCenr6NjDcgOGF1N+QA2tEIeMMqfFAfPUk9BG3Coz9zngi&#10;JSXlDTBSw1nNdcWEDiUlJVFgpH5PSko6AJbxgNRoKCY84L73horLM/FLDca/LuFDcXGxaX4GgF95&#10;YYPUWCgmvDD2Pw+DskFqrH79+j0rCpnwISMjYx8YKQ9AjJEFCxaI11NzQzECKQ/gUK2HKGRkpEZC&#10;MeEJ54IDpAbKyclZLAqZ8KN58+bipqWUDyBGpbCwUEyGwA3E6JHyYenSpWH7zlETTZo0od41woQ3&#10;Uj60b9++QhQyl5EaJzIy0vYVfExYIOUEikGkhoH/Jr8ThUz4kpKSci8YKS9ADMINw1BwXhi55ZZb&#10;xCumuWEYCikv8GGz8CYvL28XGKlhQAwjkPKie/fu4i1nYY/UKCiGEXBuEEgNUr9+/R9FIcMAPMUW&#10;gdQg+fn594tChhk5cuRSMFJ+gMIeqUEyMjKuEYUMExcXNxyMlB8gX6lpfNCgb4zqmTNndhKFDDNh&#10;woTuYKT8APlKTeODBn1jVO/YsaOZKGSYp59+Oh2MlB8gX6lpfGAoLi6OBmO3suoyReXl5YmikGF2&#10;7drVHIyUHyBfqWl87RIbG3scjH5Dqzdv3twPrBHJh3cYRiXkd5iNGzd2A6PfOE2wI8SBpZD8+JCM&#10;UVm9erV4Z4yUHyAjxuWeVPfExcV9C8a0cs8//7zYgTwhxUyePDlPFDLMkCFDeoGR8gNkxLjck+oc&#10;aYWmTJni7X0UKR4O5caIQobp2rXrLWCk/AC5HuMGKYqKivpp5syZTnYeKW7o0KHrRSHDXH311S+A&#10;kfID5H7efvvthD59+rwIH40bR8mItDwiIoLnUWZUpNxAhSbialdWVtZB+Ohpg43LKR8mPDHmheWk&#10;fpmZme+Bkfxd8+TupEmTWoORVl4oOTm5HKxE9+7dd4Ix+jKMQMqLvLy8TaJQT0lJiWl6YaNGjRq1&#10;CmzwERMT8x0YaqUt50fevn27eKeh0Z9hBFJevPXWW+K+jBFt+bBhw8RpgcLDDz88GYy2rHfv3gNE&#10;eZ2zadOmDmC0FVM1YsSICWCdYoxnGIFtXsTGxl4EQy7TYRlfJyQmJt4GRr9S1R06dHjx5ZdfFuOA&#10;nCLFt2zZcrYoZMKXtLS0P4GR8gJkRClPSUl5+vJXMzj7v1V84Nm/fz81fIEU/Oo8XlZWlgSfjVD+&#10;THjjJCeU8tLS0s6Xv1piFR8c9O/fXzynT72CTZVEyF5vZ2qClA8FBQXrRKEBZVlqamrV5a9m+vTp&#10;I2bMVOtxB+Xl5TE33XTTY/CRXHHDzybpw4QdHvOhQYMGR8Eoy+fNm2d1zmxbh5vRb5h48vJJUciE&#10;H3BOIi4fS/kAskLyS0pKutCmTZt3jOUgd4KjkakbUMYNdO9GMjXF21yg/PVyF/369dsDxnYjBg0a&#10;FA/G1ocJG6Q8mDx5ciNR6Ino6OhzYJQYOFz7Sil0A9u2bRMPitmd9Fdv3749FawRySc9Pb1MFDLh&#10;Q+PGjQ+DkfIAFHrk5OQcAWPcUE3wC+JxeEL9+vXFfwVjLBNeSP0PvxpfiEIrNm3aNKCoqEg8BuBK&#10;tA1NSEj44tSpUw3U73v37nX0swpodQjNnz9/rChkQp9Zs2bdAUbqf5CJefPmJYMx+imCHewnsO5g&#10;6dKlVHLrN8gJen9v4hj347Hve/bsWQSG8jPKnWzcuHEiGHIjFi5cOBU/aqxevXooGP2GV1dUVIgR&#10;qUwIg3M+SP2+e/du6u3J6nLTldbc3FzjaYFrUTYAfkp/27Bhw+/V70JbtmyhhjVoy3ViQhuPfR4Z&#10;GSkOt8hlKgUFBcvB2PoENe3atdsLRt0Ak1q1anUMrETbtm23gpH8rrvuukFgmRBk8ODBI8FI/Z2V&#10;lUVdJFKW9e/ff+3lr5YofnAOTV2JDUqkjdcrIiLi59LSUq9nk0ExoYnTvlaWZWdni4cO7bCrIyhR&#10;V1jRsGHDTE/KeWLs2LFXgZHqWbduXS5YJoRYtGhRfzBSP99xxx1W/az3I8GnK219go4OHToc2r59&#10;eyx+9YSyca+//jo1H5m64XoxoYXjPt69e7fxwoBEt27dSsEoyzIzM8UN0NAgLS1N3MHXb7gqiblz&#10;54ppYyWfmJgYcdGACQGio6P/AUbq3+LiYjFEypL27duL1/ZJMRZyN4sXL84AQ21YNWD5zD9gegvV&#10;K6+80hIs42LWrFlDPdruaIqt5cuXU+MOFcE/4x1g3UtSUtLnYEwb1rdv3w1gJZo2bXoePxoxxYMY&#10;d+O0T+2WhRaTJ09eBkbfIOInVzwsRqEsp+aSeumll8iJNkCMOzH15Z49e9LAGpGOLiA3wuL9p2KK&#10;m+n42ZIZM2ZoE08vWLDAdJUkNjb2GzBa4wmlpqZWgmVcRHJysjYEX1ViYqI4CiEZMGDAtWAkfzhq&#10;OQuWcXAnV2o4ofHjx/cFy7iAgoIC07AnlEd69uwphlFJcW3atBFDYcKTPn36iDv5UoOAKIw+Vn5M&#10;8OFz3+F4QipejBYxzagasjzzzDOWV8+KiormgJXIz8+nZsoUYoIbU59NmTKlLVgJ6PN78aMRNU4Z&#10;dDlr1qwFujJxpTVGlIcsFy9etLo0KO7TnNZ/N9K6deszYPQximwuKDB1RElJSRQYU1916dLlEFgK&#10;1UcbjRwVFfVPMGq5xODBg5eIiS/wa+ixefNm8SCZuvGKoqOj/wXWiN7HBJw8fghG72Ppy9Qppj5K&#10;TU01DbgVWBx2aY+6jxo1ahjY8OHIkSPSzuLFu2CEv4nMzMyXwWj16cQEB6a+6dChg8cbi1VVVWJY&#10;lSkWFH6kpKSIS4Kmh38ounbtqr02Q7zRTCk0AOXi2ryxYR3PNML4Hzg3EdMBm/qkfv364tYAiRgS&#10;s23btoH4VYF3HB946KGHxDsvlYZq3LjxZ0qhGWODqmLqBqovhEzA4dkJMMryyMhI6tC83s0332x6&#10;ht/iMJ4RXHvttQvBKA3VtGnT95VCM1KDqmrevLnVySXjZ9LS0irAkP0AotDOT3SyZNy4cV3AePRj&#10;5Aatzs3NPSAKjbRv3/4VMJKvUGJi4pdgmVokNjaWfPW8zTmLGAKl+MDhs5jHzjEHDhzIwo+Mnvz8&#10;/GlgtMZv0KCB9oazYcOGiV8dE+np6a+B0WIMYvwMjjSn2lrciRcXZaxQfLp3786vmfcTxp9r5REA&#10;2Gm0STT69esnXuZkhT5WU7Nmzd4Ay/iB5ORk04tYdbIkISFBf/PZkpycHP3oD4bitddeE28uUxvJ&#10;qrHERAhz8TNJWVlZNBhjPYrgEO1TsEwNiIuLE4e5ZPsCtjeQMzMzxZwOqr8lw4cPXwLGo1/YYrxE&#10;PGfOnD6ivCa0bt36OBitTr0KCwvbgWW8YNq0aTlgyPbMzs725gKLGmd3i0FfP0NQKw2E44z0dRvF&#10;OINqO0V4LuMNP4P0dRixW8aowIn+U/jRK4qLi5VhFUOGDLGboUbfCZLw+XKGANpGP5aLEsmtt94q&#10;BlLa+VGXlSX5sCMydnTq1ElctjQ2tOWQm5EjR44AY/TX1KFDh91gGcBm6JGi0aNHDwZrBRVjYty4&#10;cb8HQ/kKMf4Cx6FRjSzm5G0K1pYGDRp8DYaM1ylcodpCU2xsrKf7WprvpUuXxBscmLqgR48ed4KR&#10;Ok8dY9a7d2/9f0NvkOqjtGXLFjGmLaRZt26d5XNJBjmB9G3VqpU2DAbF1BLkse6UKVMaglVRyq64&#10;4gqv31pGzRxPCQ7n7gcbUsA538NgyO3VC9/14xQlRvwzmzlz5u3qdwsxtYDWwH369Gmi/56Tk7Nr&#10;yZIl+ns3JFOnTp3QrFkzcYnZFmqyDUr4YJQrsbtHpRe0hU/vibRrw/nz5/e84YYb2qvfs7Ozx4Nl&#10;apu2bduKO/amDgFZ4cRHj97fVklJSeINBUENrON+MOT6W6hGdO3adSUYpa6OHTtS07Yqy1q3bv3r&#10;y1+ZWufw4cPScxdjx461OtfQfJRvXgCHa+ICgj7eozp16mQ3hqrWEZdi4ZdXDFAl189KcNiVADYQ&#10;6P8uE0jgv5d+sKWJhISEi2CU5T169ChUCnXceeedGcOHDzdNxkABJ637wKh/y2vBDv0QWL8yZsyY&#10;RWDIv+dE6enpL4H1yJVXXvkiGH2st+hjfa2D8QNK48fExIjLxBJwnmGcaKPewYMHOxrK9HIEvqiH&#10;ineNjh49Kh7K8siDDz54FxiqDm/RYqGvxI1QJtDgNX67DtQ6yUqi82677bZM+KzRokULcbzvmAED&#10;BojXDpL1B4uGDh3aCaxXLFq0qAUYJT4qKso0ha83JCcn94NDRZ7VJ0gQnWpEShiDPKH5QqLZPUJA&#10;snLlyvaxsbHaszuBlrhKtX79en8MLNXXy4Qq/fv318YwpaSkiOmYVDx2Pt4IVf0kzZ0719G5jhVP&#10;PfXUIDhnuh1OyE2TtHur3NzcR0VdsHOKN3j5DPw6Su8TbdOmzQeiXACfT4FRyhs2bPiD+tmo6dOn&#10;i8v6jIvRd6geqsyI4tOyZUtlqDo1BAdOtNeDdTU44YS0XUI33nijMflNPhZiXA7ViUrnAuRNR0MS&#10;SRQUFGg325QCIDExcRsYMX3Q97t27arRf/pAMmTIEG3AaufOnV9VCgF8JZ6Jdu3aKUNaxK9vx44d&#10;jb+ySj07d+706rl8xh0onXv33XeLS7EU6g6haPv27eJk3g7JX6/NmzeLx3ADyoEDBzo2bdr0I/go&#10;1uGXjIwMJ9vpM4anY5kQRO1ccTxuRF1GqrS0lBpLpSxLSEg4BSfapllT4JeH+jt+Z9CgQTPASH9b&#10;ryZNmhjnHib99BI3P8FKdOnS5U9ZWVkTe/XqVQJfNV84vzFd0mdCgPvuu0888iymqKUukSqdHxMT&#10;ozxI9uabb0pj1kDSo7Q4GFFdJgE7yhdgyGUEql91o0aNrBJP81G+6YATc/GqB2359ddfv1iUjx49&#10;+hF9OUqPcRklIyaf6667rggsE8rMnz//HvyoAOcu+sdlTSxYsGAiftTQT/mkFJhRlsEvk3iDlh1q&#10;HYpWr15tfJZHWi4KDCjlsKNbvc5Oi4XzLOl+07Jly3rBL0bl0KFDS9esWdMdkj9u9uzZ4oW7in9c&#10;XNzfFUfg/Pnz2uyTY8aMKXHz4FOm5mhJJQSJYvkKOR2af3x8vDR2DHYmcQikLveEVo9OCnCo9zEY&#10;cpnAsNwOMt4Gb/2ZcGM8AEafKIpyc3OtHlk2+RoF//UtJ9/WQcY+8sgj2n/6OXPm6M9R9Gj+yjdr&#10;LP0yMzPfW7t2bbdPPvkkLjk5eTYUab7l5eWJwodhbElPT/8fMPokE9IYOXKkfnm9q6++Wpw36H2r&#10;lyxZ4vQyqz5OoP+uHGq9++67XXVlGvpJDZUCa1Qfyc/uNXj4Hn2G8Y6IiAhHL3vKzs7WXs2hFDhH&#10;quuqq65aZSw7dOiQGAemfVf57LPPtPftwM4jrtKZKCwsFCOkFZ8HHnhAep2EoHHjxhfEzVmh6Oho&#10;cV7GMH5HScC8vLy/Xv6qoZSr8ww4RIlBKUDyqhchFN577z3TTVMdarki/eVgYnokhqk7IDml0bct&#10;W7bUv+7BKWRCFxUViRkmFSorK8Xddbt69XWYFBkZWaORxgxTa8Ch2VIw4j02uy6XeESf3CRVVVWt&#10;wNj6COLj48Uz+Fp9qamp74hyhgkltARXvhFcuHChORhbHyYQ1Kv3/0Qz0vyDlpfSAAAAAElFTkSu&#10;QmCCUEsDBBQABgAIAAAAIQCY2X3m4gAAAAwBAAAPAAAAZHJzL2Rvd25yZXYueG1sTI/BaoNAEIbv&#10;hb7DMoXemlWTmGpdQwhtT6HQpFB62+hEJe6suBs1b9/Jqb3Nz3z88022nkwrBuxdY0lBOAtAIBW2&#10;bKhS8HV4e3oG4bymUreWUMEVHazz+7tMp6Ud6ROHva8El5BLtYLa+y6V0hU1Gu1mtkPi3cn2RnuO&#10;fSXLXo9cbloZBUEsjW6IL9S6w22NxXl/MQreRz1u5uHrsDufttefw/LjexeiUo8P0+YFhMfJ/8Fw&#10;02d1yNnpaC9UOtFyXiTLmFkFi1UC4kbEUTIHceRpFUYg80z+fyL/B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OjDuUKyBQAAahYAAA4AAAAAAAAAAAAAAAAAOgIA&#10;AGRycy9lMm9Eb2MueG1sUEsBAi0ACgAAAAAAAAAhANJi+/aUHwAAlB8AABQAAAAAAAAAAAAAAAAA&#10;GAgAAGRycy9tZWRpYS9pbWFnZTEucG5nUEsBAi0AFAAGAAgAAAAhAJjZfebiAAAADAEAAA8AAAAA&#10;AAAAAAAAAAAA3icAAGRycy9kb3ducmV2LnhtbFBLAQItABQABgAIAAAAIQCqJg6+vAAAACEBAAAZ&#10;AAAAAAAAAAAAAAAAAO0oAABkcnMvX3JlbHMvZTJvRG9jLnhtbC5yZWxzUEsFBgAAAAAGAAYAfAEA&#10;AOApAAAAAA==&#10;">
                <v:group id="Group 2" o:spid="_x0000_s1027" style="position:absolute;left:49215;top:33886;width:8489;height:7827" coordsize="8894,9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3" o:spid="_x0000_s1028" style="position:absolute;width:8875;height:9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14:paraId="0E060947" w14:textId="77777777" w:rsidR="007D4A47" w:rsidRDefault="007D4A47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4" o:spid="_x0000_s1029" style="position:absolute;left:2104;top:2813;width:4683;height:5226;visibility:visible;mso-wrap-style:square;v-text-anchor:middle" coordsize="4683,5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68pxQAAANoAAAAPAAAAZHJzL2Rvd25yZXYueG1sRI9Ba8JA&#10;FITvhf6H5RW86aZiq0bXUMSUHuyh0UO8PbKvSWj2bdhdNf77bkHocZiZb5h1NphOXMj51rKC50kC&#10;griyuuVawfGQjxcgfEDW2FkmBTfykG0eH9aYanvlL7oUoRYRwj5FBU0IfSqlrxoy6Ce2J47et3UG&#10;Q5SultrhNcJNJ6dJ8ioNthwXGuxp21D1U5yNgr1cbE9G7vz85naf+bIs31/2pVKjp+FtBSLQEP7D&#10;9/aHVjCDvyvxBsjNLwAAAP//AwBQSwECLQAUAAYACAAAACEA2+H2y+4AAACFAQAAEwAAAAAAAAAA&#10;AAAAAAAAAAAAW0NvbnRlbnRfVHlwZXNdLnhtbFBLAQItABQABgAIAAAAIQBa9CxbvwAAABUBAAAL&#10;AAAAAAAAAAAAAAAAAB8BAABfcmVscy8ucmVsc1BLAQItABQABgAIAAAAIQDFr68pxQAAANoAAAAP&#10;AAAAAAAAAAAAAAAAAAcCAABkcnMvZG93bnJldi54bWxQSwUGAAAAAAMAAwC3AAAA+QIAAAAA&#10;" path="m3689,1065r-469,l4335,5225r348,-335l3689,1065xm1637,l1232,132,,4877r347,335l1462,1052r449,l1637,xm1911,1052r-449,l2343,4479,2798,2710r-457,l1911,1052xm3045,13l2341,2710r457,l3220,1065r469,l3450,145,3045,13xe" fillcolor="#6b1c3f" stroked="f">
                    <v:path arrowok="t" o:extrusionok="f"/>
                  </v:shape>
                  <v:shape id="Freeform: Shape 5" o:spid="_x0000_s1030" style="position:absolute;left:2165;top:2908;width:4562;height:5493;visibility:visible;mso-wrap-style:square;v-text-anchor:middle" coordsize="4562,5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nH+xQAAANoAAAAPAAAAZHJzL2Rvd25yZXYueG1sRI9Ba8JA&#10;FITvhf6H5RW81U3UFoluRARBBQ9NRT0+ss8kbfZtzK4a++u7QqHHYWa+YaazztTiSq2rLCuI+xEI&#10;4tzqigsFu8/l6xiE88gaa8uk4E4OZunz0xQTbW/8QdfMFyJA2CWooPS+SaR0eUkGXd82xME72dag&#10;D7ItpG7xFuCmloMoepcGKw4LJTa0KCn/zi5GwXyzvWz32ddxPTwMxvHoxy7PfqRU76WbT0B46vx/&#10;+K+90gre4HEl3ACZ/gIAAP//AwBQSwECLQAUAAYACAAAACEA2+H2y+4AAACFAQAAEwAAAAAAAAAA&#10;AAAAAAAAAAAAW0NvbnRlbnRfVHlwZXNdLnhtbFBLAQItABQABgAIAAAAIQBa9CxbvwAAABUBAAAL&#10;AAAAAAAAAAAAAAAAAB8BAABfcmVscy8ucmVsc1BLAQItABQABgAIAAAAIQD1snH+xQAAANoAAAAP&#10;AAAAAAAAAAAAAAAAAAcCAABkcnMvZG93bnJldi54bWxQSwUGAAAAAAMAAwC3AAAA+QIAAAAA&#10;" path="m511,524l,1006,918,5397r159,96l1718,3028r-665,l511,524xm2923,865r-643,l3483,5493r159,-96l4138,3028r-631,l2923,865xm1871,l1053,3028r665,l2280,865r643,l2691,6r-411,l1871,xm4049,524l3507,3028r631,l4561,1006,4049,524xm2689,l2280,6r411,l2689,xe" fillcolor="#0a93d6" stroked="f">
                    <v:path arrowok="t" o:extrusionok="f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6" o:spid="_x0000_s1031" type="#_x0000_t75" style="position:absolute;width:8894;height:954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uLswgAAANoAAAAPAAAAZHJzL2Rvd25yZXYueG1sRI/BasMw&#10;EETvhfyD2EAupZHrg1vcKCYYGnIK1M0HLNbWdmKtHEmxnb+PCoUeh5l5w2yK2fRiJOc7ywpe1wkI&#10;4trqjhsFp+/Pl3cQPiBr7C2Tgjt5KLaLpw3m2k78RWMVGhEh7HNU0IYw5FL6uiWDfm0H4uj9WGcw&#10;ROkaqR1OEW56mSZJJg12HBdaHKhsqb5UN6OgfOvq56y/HEvH1Xnvjpik56tSq+W8+wARaA7/4b/2&#10;QSvI4PdKvAFy+wAAAP//AwBQSwECLQAUAAYACAAAACEA2+H2y+4AAACFAQAAEwAAAAAAAAAAAAAA&#10;AAAAAAAAW0NvbnRlbnRfVHlwZXNdLnhtbFBLAQItABQABgAIAAAAIQBa9CxbvwAAABUBAAALAAAA&#10;AAAAAAAAAAAAAB8BAABfcmVscy8ucmVsc1BLAQItABQABgAIAAAAIQCT4uLswgAAANoAAAAPAAAA&#10;AAAAAAAAAAAAAAcCAABkcnMvZG93bnJldi54bWxQSwUGAAAAAAMAAwC3AAAA9gIAAAAA&#10;">
                    <v:imagedata r:id="rId8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g">
            <w:drawing>
              <wp:anchor distT="0" distB="0" distL="0" distR="0" simplePos="0" relativeHeight="251659264" behindDoc="1" locked="0" layoutInCell="1" hidden="0" allowOverlap="1" wp14:anchorId="116E2DBE" wp14:editId="4ADD91DD">
                <wp:simplePos x="0" y="0"/>
                <wp:positionH relativeFrom="page">
                  <wp:posOffset>332509</wp:posOffset>
                </wp:positionH>
                <wp:positionV relativeFrom="page">
                  <wp:posOffset>304800</wp:posOffset>
                </wp:positionV>
                <wp:extent cx="848880" cy="782782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8880" cy="782782"/>
                          <a:chOff x="4921550" y="3388600"/>
                          <a:chExt cx="848900" cy="782800"/>
                        </a:xfrm>
                      </wpg:grpSpPr>
                      <wpg:grpSp>
                        <wpg:cNvPr id="8" name="Group 8"/>
                        <wpg:cNvGrpSpPr/>
                        <wpg:grpSpPr>
                          <a:xfrm>
                            <a:off x="4921560" y="3388609"/>
                            <a:ext cx="848880" cy="782782"/>
                            <a:chOff x="0" y="0"/>
                            <a:chExt cx="8894" cy="9548"/>
                          </a:xfrm>
                        </wpg:grpSpPr>
                        <wps:wsp>
                          <wps:cNvPr id="9" name="Rectangle 9"/>
                          <wps:cNvSpPr/>
                          <wps:spPr>
                            <a:xfrm>
                              <a:off x="0" y="0"/>
                              <a:ext cx="88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B224F1B" w14:textId="77777777" w:rsidR="007D4A47" w:rsidRDefault="007D4A4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Freeform: Shape 10"/>
                          <wps:cNvSpPr/>
                          <wps:spPr>
                            <a:xfrm>
                              <a:off x="2104" y="2813"/>
                              <a:ext cx="4683" cy="522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683" h="5226" extrusionOk="0">
                                  <a:moveTo>
                                    <a:pt x="3689" y="1065"/>
                                  </a:moveTo>
                                  <a:lnTo>
                                    <a:pt x="3220" y="1065"/>
                                  </a:lnTo>
                                  <a:lnTo>
                                    <a:pt x="4335" y="5225"/>
                                  </a:lnTo>
                                  <a:lnTo>
                                    <a:pt x="4683" y="4890"/>
                                  </a:lnTo>
                                  <a:lnTo>
                                    <a:pt x="3689" y="1065"/>
                                  </a:lnTo>
                                  <a:close/>
                                  <a:moveTo>
                                    <a:pt x="1637" y="0"/>
                                  </a:moveTo>
                                  <a:lnTo>
                                    <a:pt x="1232" y="132"/>
                                  </a:lnTo>
                                  <a:lnTo>
                                    <a:pt x="0" y="4877"/>
                                  </a:lnTo>
                                  <a:lnTo>
                                    <a:pt x="347" y="5212"/>
                                  </a:lnTo>
                                  <a:lnTo>
                                    <a:pt x="1462" y="1052"/>
                                  </a:lnTo>
                                  <a:lnTo>
                                    <a:pt x="1911" y="1052"/>
                                  </a:lnTo>
                                  <a:lnTo>
                                    <a:pt x="1637" y="0"/>
                                  </a:lnTo>
                                  <a:close/>
                                  <a:moveTo>
                                    <a:pt x="1911" y="1052"/>
                                  </a:moveTo>
                                  <a:lnTo>
                                    <a:pt x="1462" y="1052"/>
                                  </a:lnTo>
                                  <a:lnTo>
                                    <a:pt x="2343" y="4479"/>
                                  </a:lnTo>
                                  <a:lnTo>
                                    <a:pt x="2798" y="2710"/>
                                  </a:lnTo>
                                  <a:lnTo>
                                    <a:pt x="2341" y="2710"/>
                                  </a:lnTo>
                                  <a:lnTo>
                                    <a:pt x="1911" y="1052"/>
                                  </a:lnTo>
                                  <a:close/>
                                  <a:moveTo>
                                    <a:pt x="3045" y="13"/>
                                  </a:moveTo>
                                  <a:lnTo>
                                    <a:pt x="2341" y="2710"/>
                                  </a:lnTo>
                                  <a:lnTo>
                                    <a:pt x="2798" y="2710"/>
                                  </a:lnTo>
                                  <a:lnTo>
                                    <a:pt x="3220" y="1065"/>
                                  </a:lnTo>
                                  <a:lnTo>
                                    <a:pt x="3689" y="1065"/>
                                  </a:lnTo>
                                  <a:lnTo>
                                    <a:pt x="3450" y="145"/>
                                  </a:lnTo>
                                  <a:lnTo>
                                    <a:pt x="3045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B1C3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" name="Freeform: Shape 11"/>
                          <wps:cNvSpPr/>
                          <wps:spPr>
                            <a:xfrm>
                              <a:off x="2165" y="2908"/>
                              <a:ext cx="4562" cy="549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562" h="5493" extrusionOk="0">
                                  <a:moveTo>
                                    <a:pt x="511" y="524"/>
                                  </a:moveTo>
                                  <a:lnTo>
                                    <a:pt x="0" y="1006"/>
                                  </a:lnTo>
                                  <a:lnTo>
                                    <a:pt x="918" y="5397"/>
                                  </a:lnTo>
                                  <a:lnTo>
                                    <a:pt x="1077" y="5493"/>
                                  </a:lnTo>
                                  <a:lnTo>
                                    <a:pt x="1718" y="3028"/>
                                  </a:lnTo>
                                  <a:lnTo>
                                    <a:pt x="1053" y="3028"/>
                                  </a:lnTo>
                                  <a:lnTo>
                                    <a:pt x="511" y="524"/>
                                  </a:lnTo>
                                  <a:close/>
                                  <a:moveTo>
                                    <a:pt x="2923" y="865"/>
                                  </a:moveTo>
                                  <a:lnTo>
                                    <a:pt x="2280" y="865"/>
                                  </a:lnTo>
                                  <a:lnTo>
                                    <a:pt x="3483" y="5493"/>
                                  </a:lnTo>
                                  <a:lnTo>
                                    <a:pt x="3642" y="5397"/>
                                  </a:lnTo>
                                  <a:lnTo>
                                    <a:pt x="4138" y="3028"/>
                                  </a:lnTo>
                                  <a:lnTo>
                                    <a:pt x="3507" y="3028"/>
                                  </a:lnTo>
                                  <a:lnTo>
                                    <a:pt x="2923" y="865"/>
                                  </a:lnTo>
                                  <a:close/>
                                  <a:moveTo>
                                    <a:pt x="1871" y="0"/>
                                  </a:moveTo>
                                  <a:lnTo>
                                    <a:pt x="1053" y="3028"/>
                                  </a:lnTo>
                                  <a:lnTo>
                                    <a:pt x="1718" y="3028"/>
                                  </a:lnTo>
                                  <a:lnTo>
                                    <a:pt x="2280" y="865"/>
                                  </a:lnTo>
                                  <a:lnTo>
                                    <a:pt x="2923" y="865"/>
                                  </a:lnTo>
                                  <a:lnTo>
                                    <a:pt x="2691" y="6"/>
                                  </a:lnTo>
                                  <a:lnTo>
                                    <a:pt x="2280" y="6"/>
                                  </a:lnTo>
                                  <a:lnTo>
                                    <a:pt x="1871" y="0"/>
                                  </a:lnTo>
                                  <a:close/>
                                  <a:moveTo>
                                    <a:pt x="4049" y="524"/>
                                  </a:moveTo>
                                  <a:lnTo>
                                    <a:pt x="3507" y="3028"/>
                                  </a:lnTo>
                                  <a:lnTo>
                                    <a:pt x="4138" y="3028"/>
                                  </a:lnTo>
                                  <a:lnTo>
                                    <a:pt x="4561" y="1006"/>
                                  </a:lnTo>
                                  <a:lnTo>
                                    <a:pt x="4049" y="524"/>
                                  </a:lnTo>
                                  <a:close/>
                                  <a:moveTo>
                                    <a:pt x="2689" y="0"/>
                                  </a:moveTo>
                                  <a:lnTo>
                                    <a:pt x="2280" y="6"/>
                                  </a:lnTo>
                                  <a:lnTo>
                                    <a:pt x="2691" y="6"/>
                                  </a:lnTo>
                                  <a:lnTo>
                                    <a:pt x="26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A93D6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" name="Shape 10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8894" cy="95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16E2DBE" id="_x0000_s1032" style="position:absolute;left:0;text-align:left;margin-left:26.2pt;margin-top:24pt;width:66.85pt;height:61.65pt;z-index:-251657216;mso-wrap-distance-left:0;mso-wrap-distance-right:0;mso-position-horizontal-relative:page;mso-position-vertical-relative:page" coordorigin="49215,33886" coordsize="8489,78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iYXcwQUAAHcWAAAOAAAAZHJzL2Uyb0RvYy54bWzsWNuO2zYQfS/QfxD0&#10;nliiJFsy4g3SbDcIkDaLTYo+0zJtCZFElaQv26/vDEe0vfbaUhKkD0WBXes2Gp45c+FoXr3e1ZW3&#10;EUqXspn54cvA90STy0XZrGb+H5/vXqS+pw1vFrySjZj5j0L7r29+/unVtp0KJgtZLYTyQEmjp9t2&#10;5hfGtNPRSOeFqLl+KVvRwMOlVDU3cKlWo4XiW9BeVyMWBOPRVqpFq2QutIa7t/TQv7H6l0uRm4/L&#10;pRbGq2Y+YDP2V9nfOf6Obl7x6UrxtijzDgb/BhQ1LxtYdK/qlhvurVV5pqoucyW1XJqXuaxHcrks&#10;c2FtAGvC4MSad0quW2vLarpdtXuagNoTnr5Zbf775p1qP7X3CpjYtivgwl6hLbulqvEIKL2dpexx&#10;T5nYGS+Hm2mcpikQm8OjScrgjyjNC+Ad34ozFiYJSIBAFKXpOOhIz4tfDzoyuOt0pCQxcgBGT2Dt&#10;Lwgu4L9XXrkAJL7X8BpCzLLmpYgDhb/CQot1fIw1I2sGW0vvnluYZjHZlyWxRXbROkgDffC0/j5P&#10;fyp4K2wAaeShYypzTD1AevBmVQnP2rltrdQ+GPRUQ1wMjoR0kjgbWYK87W3k01Zp807I2sOTma9g&#10;YZsufPNBGxJ1IrheI+/KqoL7fFo1T26ATrwDMeHQ4ZnZzXc2CELyup7O5eIRzNVtflfCkh+4Nvdc&#10;QWqHvreFdJ/5+q81V8L3qvcNsJyFMYD2zPGFOr6YH1/wJi8kVJHcKN+ji7fGVhUC+2Zt5LK0hiE8&#10;AtOhBvdiYP4Lfg4hGikl7pQQWEOnno0ID57Y7BjobxYGEL6QwCwNo6cZEY/TiLyeMDY+8Xq+Jq8j&#10;Kc7TUCIX5HO4V7izfNe4U4wNrNaVrdbG94BXYBmq9ZyWbrnB91ApnnpbKDIWRTHzLQgP0lWtcUf6&#10;+AULFkrWciM+S/uOwbIUjVNIAzApDMYuWA8yVfNEljHK6yNZJ+GOrdUaRxEEEWgFHE6rk3DHTtIi&#10;Bsk4zawzbGDTqk8ln0PqJPJKamHT5ICd9IfjaGKROOUHAfdyJ8giRkTAEVRdxEEUxOlkclUsimnd&#10;hIXX9YXxuFs4SHoksxCy1vqqT/LUamfrFaKeUX6Rq8GQWRRDWqB744mtrRdpZZMMdi6QZBPKysuS&#10;UUw09EqGz9jUz0QUxBS8lOOA4xIPYN1AJMOtiwYn2bWEcFZSbEdx13iEYNm12D433SlygQNsYLGx&#10;+bEvQHDzuMRpWZUL3LiwzGi1mr+tlLfhUMvGv4Rvo7sOwhOxQdvb/5sZ1GmIuAub2X7Thxanv3lh&#10;IRR8m3BZYFsxPnXtXZxgScJWNokzu9GBh10XfOzpH7uZWRS4mSGIIZtZ0tXHhMVdjF3KXLePBW6r&#10;dnHujpQ4WUg1KYmy69U+DGA7QDKPCHOq3LHbZyadzihgrgN2Eu7YSQYJ1c5eyXO7nSaXtsc1jLSz&#10;jJH2tHffZwy/bMC4g6jT746kM4qxCRrCQjSOadPrZTYOI/JBLwtREpAPeiWfsd0ZcpmwMJ1Qse/t&#10;JAb7LRwcC4NdcMU0Z2Ln/3FG5lzPgP3C18XOyHGLXeYzDmLqPPuzdbhnh0cL1DiyP4TpydVN8Rmg&#10;/dYx11f3RctAgtlAd50ue4r0+/bv4E0W3Tq2/nP7d1vmU/jvxktwdjZ06B/DwVtmjZ/TNMqrB+mo&#10;ufqybl/AJAxaqnJeVqV5tFM9+GRDUM3mvsxxAoEXh/kFfFh0rcDx16yTwTdgzCCWQj2ICvRuxIPQ&#10;5d8wGaKYPNM8r8oW2zZPSfNnaQqrFScF2Mfhw84o+BA9Gbs9wwuN9G5lvq5FY2hGqSwO2eiibDV8&#10;0E5FPRcwslLvF7QIr9qC/yahedxRm4qrUheZ45DGfuJpo4TJCxRAExxqYufrJjUXp1E/YFKDWAmd&#10;hQ2XdhDSTRq7c5hu2ta6m8Ti+PT42kod5sU3/wAAAP//AwBQSwMECgAAAAAAAAAhANJi+/aUHwAA&#10;lB8AABQAAABkcnMvbWVkaWEvaW1hZ2UxLnBuZ4lQTkcNChoKAAAADUlIRFIAAADMAAAAvAgGAAAA&#10;NABBMwAAAAFzUkdCAK7OHOkAAAAEZ0FNQQAAsY8L/GEFAAAACXBIWXMAACHVAAAh1QEEnLSdAAAf&#10;KUlEQVR4Xu2dCXgUVbbHyQYkhCyEAAFCCAkQIBAEZUcEITBEQGRxFN7giDKiKJkgy9PhZRzliSwu&#10;iOzIJiLxMQijQQRedMTlaRAGAwFElriB+jnuM+MoeecWp+qrW3WqurrT6XR1n9/3/b/Tfeucm6p7&#10;T6VruXWrHhM8lD6xcfpdrQddAlXrNbPtkG/QhWGY+64at8u4k1jp1KlTDTCMYcIPaqfwpAcGTX4N&#10;wxkmfKB2Bqd6ctK9z2A1DBP6zMwacp7aEbwRVsUwoQ+1A/girI5hQpclNxU1pZLfF2GVDBNc3NWs&#10;f7VRj46+879xsVesmTp/G5X8vgir9JoZzfr9bNyeVZNmL8bFDOM7xsQyat8Tz45AV0csHTujjEp+&#10;X4RVOoZaf6PQlWF8g0oqStXFxZEYYsuuRWu7Ucnvi7BKj9zXY9weap0pYQjD+MaiEbc9TSWWlTDM&#10;Fir5fRFWZ0npoxvzqXW0EoREXI5kmBpCJZiVZrQY+C8MI7k745ofqB3AG72+9cVkrM7EwRdeaEyt&#10;l5Xmdb7uKIYyjP94btbiUVTCWekP3ceewVAT1E7gVDPaXGO5Q1LrYScMY5jaAxLtkjHx7LTpngU3&#10;Y6gEtTN40p2tB/2C4RJ3txjwD+pvW2nlb+f+HkMZpvbZv3ZXcyoR7XTx4sV4DNegdgorPX5j4YMY&#10;pjEvb3Qp9bfshKEME3jmdS44QSWlnTBU4u52Q3+kdhKhPw6a9Ai6aTw66s4xVN12emXpM10xnGHq&#10;FipBPQlDvWLv5r2NqLrsVJgx5CsMDwrWn/o2dfq+C+3wK+Nv4p6ouBT35PFqTfAdFwUVj18/Yy2V&#10;sHa6N+dX5zHcI1S8J2Fo0BC3zNCXIFzE+ANj46rCxUEJlbiB1p/6TXoZVyeooPpSCBczNYFqWFXo&#10;ErTsmP/4VVQiB0K4CkEJ1Zeq0IXxhZKK6vpUowoNLjnfE92CnhktB35PJXVtaOvsRRPwzwYt3Taf&#10;y6T6VKj47S8T0I3xFqpBVaGLq6AS3H/q9zP+GVdA9akqdGG8hWpMVejiOuhkr5lmdyo4i9W7BqpP&#10;VaEL4w2Lj/zd8me70RPv/wPdXAeV8DXVfV3HvIPVu4b0NZVVVN8KTSytugrdGKdQDakKXVwJlfA1&#10;1X/mjirD6l0F1beq0CW0ydt8spzaeKGysrJodHMEVYcqdHElVMLXVPdm5+/C6l0F1beq0MURN+48&#10;25aqQ1Ew3q+LX3b8J3JlCWGILb/ZWzWWilWFbq6ESvia6u4WA5/F6l2F6Wa0Tl02nS5EN0vOVlc3&#10;pGKthGF1C7VinlT02oXbMJyEilF1y96qP6CbK6ESvqaanfOrFVi9q1j4zue/pvpYFbqRZK4/8RYV&#10;40nl1dUxWEXgoVbIqe4o+ywXqzFB+atCF9dCJXxNVXzlhCVYveug+lgVupi4fte5GZS/U2E1gYVa&#10;EW+FVUlcseXkCspXFbq5Firha6oHB9y8EKt3HVQfq2q2uvIldJOgfL0VVhU4qJXwVn23njZd3aH8&#10;VLVZV/kRurkWKuFrKrcekgmyN5w8SvW1KnTTaPf0B2coP2+F1QWGtBWVn1Ir4YuwSg3KR9Xr57+2&#10;fIbdLVAJX1PNbH1NCVbvOqqrq6OovlaFbhqUjy9qvOxY4O7lxT157BdqJXwRVqnQbFXlB5SPKnRz&#10;NVTC11RuvHGph+prVQlPVnyBbgqUj08K5OXm2tphqOV6oZuroRLeH8LqXQnV13qhmwK13CcFcoeJ&#10;X37sn+RK+CCssl6Jh5/mK7eedu2VID1UsvtDWL0ryXz6gyKqz1UVl51tiK5+22HSVldexCoDA7US&#10;3iprw6kPsTrbm1hC6OZqfp81dBaV7P4Q/gnXQvW5XuhWr+9zp8uo5d4Kqwsc1Ep4K6xKgVquF7q5&#10;GirR/SXA1TNWUn2uF7opUMu9Ul0NlyFXxqF+/VLVXVhNveK/fdma8tELXV0NlehWEv6PTyzcQC2j&#10;VNh6sOuG+Ouh+lyvsTtOaze6f7f/086Uj1NhNYHH0yVBK7Vdc+JdrEKB8jEKXV0NlehWwhCfYtwG&#10;5FEk1edGobvCsiOf30j5eBKG1y3UillpQklFfQxToHyshCGuZPdDq8dRSU5pzU1zhmNYWOwwVF9b&#10;6dSlS9JbpCkfK2FI8BD3ZIXl5eZJL3zcEd0UOm04tZHy8yQMdx33tBjoeBpXDFEoe2xDEuVDqbqe&#10;+85jqD72pGYrj0sjPuyOdPptP7MP3dwLtWHeCKtxFVSCWwlDNCgfSvdm5Us3+YIdqm+9EVYTukx5&#10;8WwLasN9EVbpGqgEp1RRIR+yCgrbDP6c8qWEIUEP1ae+aNyLVTdhle6kGE7gOi+viB/7l3M7qQ30&#10;p/BPBj3vv/xGPyq5KWGICcqXEroHNVRf+lvjd5/f0XzxkUYiH/HP1g17zn7TN/7xY0eSVlR+R61o&#10;oIWrFdTMTB/8HZXcRq28ebblIErKn1J5yb5EDAlKqD6sC4n8bbz8+Hv/+9EPvXHVfCNj3YnnqT8Q&#10;zMJVD1qoxKaE7iR/7DXxCSrGqOI+Nx3BkKCD6rtgVuKKyu+fPfFVN1x9GSrATcLNCEqoxCbk8e4z&#10;EUMK3YOGTz6pjqP6zE0S94pwc9y/s6ia+srH9+MmBQ3vH3w3i0pqo74+f97jsz5UHCV0DwpSVxz7&#10;luorN0rZIGqB26VsWJBAJTQldLfl0ItvZFCxRp09fDgJQ+oUqm/crpDcKKGCF878BvutTqES2qh7&#10;c0Y6HgdGxRv14NWTD6J7nZCz6fQeqk9CQfXytpzeRC2g1GxV5Ve5m0+9nrbqxKrRL5y7fcfJr/Kw&#10;jWw5+vXXyVR9gRCuQp1BJbRR6OqIuV1GnaPqMArdAw7VB4EQ/nlHwPlIxNbKr3vm//ns9JZrTq7t&#10;vPn0m01XHf+GqlevG/5ydiRWUftUXboUS61EIDRmZwA3VMdnR444erUeujuGqsModA0YA5/7sM5+&#10;VXAVQg+7MT+1rjp6BoJKZr0Ar6bQFUCc7SvPl4y4bSu6BgSyvQMkXIXQpbiiwvIlSYHQ9P2fTsZV&#10;CRjrbr3vDmNST2/Wn3zXvlMqyirijXUKla8uD9jMju02nHiVauNACVcjPKAaIGAK8K9NVVVV7IAB&#10;A6b179//d/BV7Ciis2usiIiIX0S9QqdOnZKGvdc2ZLsGULga4QXVEJ4k4oqLnT1w5EnjSz8ar6yI&#10;nxA3t3r27LlffAwG9erVa484wYXPfqP7lpMvU23plXT/sMjlHoSh4Yd4GIhqEDt12PjBbgyv98an&#10;P2ZQPt4Kq/MJTEgpUYNVNd15qLbzVliVQpMVJ2xnvaSEoeHLjLKPh1INYycM1bjxpaqbKT9v9OBb&#10;F3+L1XnkwIEDeZGRkf+Gj1oyuklRUVH/fvXVV7vCZ0c0X1N5iGozb1RU9klTrE6D8rPTw0fdP/Op&#10;X+i48YNjVANZ6aG3P78VQyUGPX9mK+XvVFgNSVFR0QAwpuRzoqysrPcPHjzYGD7XCvv27UtMT08/&#10;AR/Jv+9J8+fPt31FHtVWTjVi57lrsRqJ/D+f9WqQ79UlZ5ZjKCOgGslOGEbSYtWJk1SMJ2G4ESm5&#10;7BQbG/stJG87+BwUbN++vWPDhg2/h4/k+lrIBNVWntTn2Q9t3yhAxdgJwxgV8aAP1VBWGr7rfBcM&#10;tSThqeM/UrGkdCeinTp1ehWMMZFIwaGZa173La6qgSG3w6i8vLxSsAreTA2ctrryfQyz5D/2fHQD&#10;FWslDGOMJD5V+SXVYFbCMI9QsUYJv8cee0yMP9OSxkoDBw4UV8LcTETv3r3/CpbcPr02bNhwPViP&#10;bSj+OQk/J1DxVspcV3kYwxgKqtGs9PA7Fxwf/ohLvlQdQjt37hSje8mE0SsnJycfbEgBv6a/AkNu&#10;r15lZWXxbddVnqbaD5Y7ZkTJhwOoOqyEYYwVr5z/oSXVcFbCMK9IXXXygVVHv74Sv2pJQQnOAX4A&#10;GxbExMSId6aQ7aCTwoEzP2bgR6+g+tBK4p8chjF2NFp27GeqASmVELOsOKF+/fpiR6ASQtH+/ftb&#10;gQ1L9u7dmwmGbBchaLtvwXrNjuPfp1F9SClpxbFvMIxxAtWIVsIQRxQWForDKlMSqLr99ttngmWA&#10;KVOm/BcYsp2E7rnnHnGp3TFU31kJQxin9H3uw1lUQ1LCECdIHa4X/Nf8DixDAIdqtr/GIEdQfUdp&#10;7K7zwzCE8QaqMSnFLz8m7rpbEh8fL6YWpTpaFeMMqu0UJSUlae/6oaD6zUoYwnhLWVl1NNWglDBE&#10;AsdOSR2r18KFC1uDZbzg/vvvtz2/wTY3QfUZJXRnfKXx8uPfUw1rVOMnj0tXsyZMmCAuBpg6VAgO&#10;vz4By9QAaMMLYMj2nTZtmvRMTqPlx/9N9ZlRaStPnMMQpiZQjUsJ3eulpaUdBWPqSBTjX6g2rs7M&#10;zHwbrALVV5TQnakpjx/6qhvVwEYJ35SUlL+BkTpPCM5jvgLL1AJW49XgH9f/gXW0wxz57FIj4cv4&#10;CaqR9Zr16qfTwM3UaULZ2dlrwTK1SHp6+hYwZPvvOfNNR6rPVMFh97/Aj/E3VGMLZa0/KebhIjsL&#10;5NcnDhlbLC+yDHzuwweovhOC5UxtMKTEfG9GPK4Mi0wdhGICjIcrk6Z/eqvev5glypnAQXWMEFO3&#10;UH0ixNQhVIcIMcEB1TdCTKCJiIgQD25xZwQ/pj6KjIz8CSwTKJKTky+CMXZEncxsyTjC2FfVGRkZ&#10;H4Blapv8/PwcMKYOADHBjanPCgoKgmb+g1DG1PAgxh1w3wUYbnD3w30YCBo0aGB6JuPIkSM8nMJl&#10;HL78djSpHxs1avR3sIy/KCsrywUjNfI111zzZ7CMC+nVq9drYKT+LC8vbwOW8RNS44L4ipj7Mfap&#10;EOMHqMnnmNDA2K81emdO2DNx4kTToVh0dHTYTHsU6kRFRZmmdZo6dWo2WMZHpMZEMaEF97E/SEhI&#10;+ByM1JALFy70OJ8y4y7mzZvXF4zUz6mpqWfAMl4iNSKKCU24r2tCenr6NjDcgOGF1N+QA2tEIeMM&#10;qfFAfPUk9BG3Coz9zngiJSXlDTBSw1nNdcWEDiUlJVFgpH5PSko6AJbxgNRoKCY84L73horLM/FL&#10;Dca/LuFDcXGxaX4GgF95YYPUWCgmvDD2Pw+DskFqrH79+j0rCpnwISMjYx8YKQ9AjJEFCxaI11Nz&#10;QzECKQ/gUK2HKGRkpEZCMeEJ54IDpAbKyclZLAqZ8KN58+bipqWUDyBGpbCwUEyGwA3E6JHyYenS&#10;pWH7zlETTZo0od41woQ3Uj60b9++QhQyl5EaJzIy0vYVfExYIOUEikGkhoH/Jr8ThUz4kpKSci8Y&#10;KS9ADMINw1BwXhi55ZZbxCumuWEYCikv8GGz8CYvL28XGKlhQAwjkPKie/fu4i1nYY/UKCiGEXBu&#10;EEgNUr9+/R9FIcMAPMUWgdQg+fn594tChhk5cuRSMFJ+gMIeqUEyMjKuEYUMExcXNxyMlB8gX6lp&#10;fNCgb4zqmTNndhKFDDNhwoTuYKT8APlKTeODBn1jVO/YsaOZKGSYp59+Oh2MlB8gX6lpfGAoLi6O&#10;BmO3suoyReXl5YmikGF27drVHIyUHyBfqWl87RIbG3scjH5Dqzdv3twPrBHJh3cYRiXkd5iNGzd2&#10;A6PfOE2wI8SBpZD8+JCMUVm9erV4Z4yUHyAjxuWeVPfExcV9C8a0cs8//7zYgTwhxUyePDlPFDLM&#10;kCFDeoGR8gNkxLjck+ocaYWmTJni7X0UKR4O5caIQobp2rXrLWCk/AC5HuMGKYqKivpp5syZTnYe&#10;KW7o0KHrRSHDXH311S+AkfID5H7efvvthD59+rwIH40bR8mItDwiIoLnUWZUpNxAhSbialdWVtZB&#10;+Ohpg43LKR8mPDHmheWkfpmZme+Bkfxd8+TupEmTWoORVl4oOTm5HKxE9+7dd4Ix+jKMQMqLvLy8&#10;TaJQT0lJiWl6YaNGjRq1CmzwERMT8x0YaqUt50fevn27eKeh0Z9hBFJevPXWW+K+jBFt+bBhw8Rp&#10;gcLDDz88GYy2rHfv3gNEeZ2zadOmDmC0FVM1YsSICWCdYoxnGIFtXsTGxl4EQy7TYRlfJyQmJt4G&#10;Rr9S1R06dHjx5ZdfFuOAnCLFt2zZcrYoZMKXtLS0P4GR8gJkRClPSUl5+vJXMzj7v1V84Nm/fz81&#10;fIEU/Oo8XlZWlgSfjVD+THjjJCeU8tLS0s6Xv1piFR8c9O/fXzynT72CTZVEyF5vZ2qClA8FBQXr&#10;RKEBZVlqamrV5a9m+vTpI2bMVOtxB+Xl5TE33XTTY/CRXHHDzybpw4QdHvOhQYMGR8Eoy+fNm2d1&#10;zmxbh5vRb5h48vJJUciEH3BOIi4fS/kAskLyS0pKutCmTZt3jOUgd4KjkakbUMYNdO9GMjXF21yg&#10;/PVyF/369dsDxnYjBg0aFA/G1ocJG6Q8mDx5ciNR6Ino6OhzYJQYOFz7Sil0A9u2bRMPitmd9Fdv&#10;3749FawRySc9Pb1MFDLhQ+PGjQ+DkfIAFHrk5OQcAWPcUE3wC+JxeEL9+vXFfwVjLBNeSP0Pvxpf&#10;iEIrNm3aNKCoqEg8BuBKtA1NSEj44tSpUw3U73v37nX0swpodQjNnz9/rChkQp9Zs2bdAUbqf5CJ&#10;efPmJYMx+imCHewnsO5g6dKlVHLrN8gJen9v4hj347Hve/bsWQSG8jPKnWzcuHEiGHIjFi5cOBU/&#10;aqxevXooGP2GV1dUVIgRqUwIg3M+SP2+e/du6u3J6nLTldbc3FzjaYFrUTYAfkp/27Bhw+/V70Jb&#10;tmyhhjVoy3ViQhuPfR4ZGSkOt8hlKgUFBcvB2PoENe3atdsLRt0Ak1q1anUMrETbtm23gpH8rrvu&#10;ukFgmRBk8ODBI8FI/Z2VlUVdJFKW9e/ff+3lr5YofnAOTV2JDUqkjdcrIiLi59LSUq9nk0ExoYnT&#10;vlaWZWdni4cO7bCrIyhRV1jRsGHDTE/KeWLs2LFXgZHqWbduXS5YJoRYtGhRfzBSP99xxx1W/az3&#10;I8GnK219go4OHToc2r59eyx+9YSyca+//jo1H5m64XoxoYXjPt69e7fxwoBEt27dSsEoyzIzM8UN&#10;0NAgLS1N3MHXb7gqiblz54ppYyWfmJgYcdGACQGio6P/AUbq3+LiYjFEypL27duL1/ZJMRZyN4sX&#10;L84AQ21YNWD5zD9gegvVK6+80hIs42LWrFlDPdruaIqt5cuXU+MOFcE/4x1g3UtSUtLnYEwb1rdv&#10;3w1gJZo2bXoePxoxxYMYd+O0T+2WhRaTJ09eBkbfIOInVzwsRqEsp+aSeumll8iJNkCMOzH15Z49&#10;e9LAGpGOLiA3wuL9p2KKm+n42ZIZM2ZoE08vWLDAdJUkNjb2GzBa4wmlpqZWgmVcRHJysjYEX1Vi&#10;YqI4CiEZMGDAtWAkfzhqOQuWcXAnV2o4ofHjx/cFy7iAgoIC07AnlEd69uwphlFJcW3atBFDYcKT&#10;Pn36iDv5UoOAKIw+Vn5M8OFz3+F4QipejBYxzagasjzzzDOWV8+KiormgJXIz8+nZsoUYoIbU59N&#10;mTKlLVgJ6PN78aMRNU4ZdDlr1qwFujJxpTVGlIcsFy9etLo0KO7TnNZ/N9K6deszYPQximwuKDB1&#10;RElJSRQYU1916dLlEFgK1UcbjRwVFfVPMGq5xODBg5eIiS/wa+ixefNm8SCZuvGKoqOj/wXWiN7H&#10;BJw8fghG72Ppy9Qppj5KTU01DbgVWBx2aY+6jxo1ahjY8OHIkSPSzuLFu2CEv4nMzMyXwWj16cQE&#10;B6a+6dChg8cbi1VVVWJYlSkWFH6kpKSIS4Kmh38ounbtqr02Q7zRTCk0AOXi2ryxYR3PNML4Hzg3&#10;EdMBm/qkfv364tYAiRgSs23btoH4VYF3HB946KGHxDsvlYZq3LjxZ0qhGWODqmLqBqovhEzA4dkJ&#10;MMryyMhI6tC83s0332x6ht/iMJ4RXHvttQvBKA3VtGnT95VCM1KDqmrevLnVySXjZ9LS0irAkP0A&#10;otDOT3SyZNy4cV3AePRj5Aatzs3NPSAKjbRv3/4VMJKvUGJi4pdgmVokNjaWfPW8zTmLGAKl+MDh&#10;s5jHzjEHDhzIwo+Mnvz8/GlgtMZv0KCB9oazYcOGiV8dE+np6a+B0WIMYvwMjjSn2lrciRcXZaxQ&#10;fLp3786vmfcTxp9r5REA2Gm0STT69esnXuZkhT5WU7Nmzd4Ay/iB5ORk04tYdbIkISFBf/PZkpyc&#10;HP3oD4bitddeE28uUxvJqrHERAhz8TNJWVlZNBhjPYrgEO1TsEwNiIuLE4e5ZPsCtjeQMzMzxZwO&#10;qr8lw4cPXwLGo1/YYrxEPGfOnD6ivCa0bt36OBitTr0KCwvbgWW8YNq0aTlgyPbMzs725gKLGmd3&#10;i0FfP0NQKw2E44z0dRvFOINqO0V4LuMNP4P0dRixW8aowIn+U/jRK4qLi5VhFUOGDLGboUbfCZLw&#10;+XKGANpGP5aLEsmtt94qBlLa+VGXlSX5sCMydnTq1ElctjQ2tOWQm5EjR44AY/TX1KFDh91gGcBm&#10;6JGi0aNHDwZrBRVjYty4cb8HQ/kKMf4Cx6FRjSzm5G0K1pYGDRp8DYaM1ylcodpCU2xsrKf7Wprv&#10;pUuXxBscmLqgR48ed4KROk8dY9a7d2/9f0NvkOqjtGXLFjGmLaRZt26d5XNJBjmB9G3VqpU2DAbF&#10;1BLkse6UKVMaglVRyq644gqv31pGzRxPCQ7n7gcbUsA538NgyO3VC9/14xQlRvwzmzlz5u3qdwsx&#10;tYDWwH369Gmi/56Tk7NryZIl+ns3JFOnTp3QrFkzcYnZFmqyDUr4YJQrsbtHpRe0hU/vibRrw/nz&#10;5/e84YYb2qvfs7Ozx4Nlapu2bduKO/amDgFZ4cRHj97fVklJSeINBUENrON+MOT6W6hGdO3adSUY&#10;pa6OHTtS07Yqy1q3bv3ry1+ZWufw4cPScxdjx461OtfQfJRvXgCHa+ICgj7eozp16mQ3hqrWEZdi&#10;4ZdXDFAl189KcNiVADYQ6P8uE0jgv5d+sKWJhISEi2CU5T169ChUCnXceeedGcOHDzdNxkABJ637&#10;wKh/y2vBDv0QWL8yZsyYRWDIv+dE6enpL4H1yJVXXvkiGH2st+hjfa2D8QNK48fExIjLxBJwnmGc&#10;aKPewYMHOxrK9HIEvqiHineNjh49Kh7K8siDDz54FxiqDm/RYqGvxI1QJtDgNX67DtQ6yUqi8267&#10;7bZM+KzRokULcbzvmAEDBojXDpL1B4uGDh3aCaxXLFq0qAUYJT4qKso0ha83JCcn94NDRZ7VJ0gQ&#10;nWpEShiDPKH5QqLZPUJAsnLlyvaxsbHaszuBlrhKtX79en8MLNXXy4Qq/fv318YwpaSkiOmYVDx2&#10;Pt4IVf0kzZ0719G5jhVPPfXUIDhnuh1OyE2TtHur3NzcR0VdsHOKN3j5DPw6Su8TbdOmzQeiXACf&#10;T4FRyhs2bPiD+tmo6dOni8v6jIvRd6geqsyI4tOyZUtlqDo1BAdOtNeDdTU44YS0XUI33nijMflN&#10;PhZiXA7ViUrnAuRNR0MSSRQUFGg325QCIDExcRsYMX3Q97t27arRf/pAMmTIEG3AaufOnV9VCgF8&#10;JZ6Jdu3aKUNaxK9vx44djb+ySj07d+706rl8xh0onXv33XeLS7EU6g6haPv27eJk3g7JX6/NmzeL&#10;x3ADyoEDBzo2bdr0I/go1uGXjIwMJ9vpM4anY5kQRO1ccTxuRF1GqrS0lBpLpSxLSEg4BSfapllT&#10;4JeH+jt+Z9CgQTPASH9bryZNmhjnHib99BI3P8FKdOnS5U9ZWVkTe/XqVQJfNV84vzFd0mdCgPvu&#10;u0888iymqKUukSqdHxMTozxI9uabb0pj1kDSo7Q4GFFdJgE7yhdgyGUEql91o0aNrBJP81G+6YAT&#10;c/GqB2359ddfv1iUjx49+hF9OUqPcRklIyaf6667rggsE8rMnz//HvyoAOcu+sdlTSxYsGAiftTQ&#10;T/mkFJhRlsEvk3iDlh1qHYpWr15tfJZHWi4KDCjlsKNbvc5Oi4XzLOl+07Jly3rBL0bl0KFDS9es&#10;WdMdkj9u9uzZ4oW7in9cXNzfFUfg/Pnz2uyTY8aMKXHz4FOm5mhJJQSJYvkKOR2af3x8vDR2DHYm&#10;cQikLveEVo9OCnCo9zEYcpnAsNwOMt4Gb/2ZcGM8AEafKIpyc3OtHlk2+RoF//UtJ9/WQcY+8sgj&#10;2n/6OXPm6M9R9Gj+yjdrLP0yMzPfW7t2bbdPPvkkLjk5eTYUab7l5eWJwodhbElPT/8fMPokE9IY&#10;OXKkfnm9q6++Wpw36H2rlyxZ4vQyqz5OoP+uHGq9++67XXVlGvpJDZUCa1Qfyc/uNXj4Hn2G8Y6I&#10;iAhHL3vKzs7WXs2hFDhHquuqq65aZSw7dOiQGAemfVf57LPPtPftwM4jrtKZKCwsFCOkFZ8HHnhA&#10;ep2EoHHjxhfEzVmh6OhocV7GMH5HScC8vLy/Xv6qoZSr8ww4RIlBKUDyqhchFN577z3TTVMdarki&#10;/eVgYnokhqk7IDml0bctW7bUv+7BKWRCFxUViRkmFSorK8Xddbt69XWYFBkZWaORxgxTa8Ch2VIw&#10;4j02uy6XeESf3CRVVVWtwNj6COLj48Uz+Fp9qamp74hyhgkltARXvhFcuHChORhbHyYQ1Kv3/0Qz&#10;0vyDlpfSAAAAAElFTkSuQmCCUEsDBBQABgAIAAAAIQBx9mnZ4AAAAAkBAAAPAAAAZHJzL2Rvd25y&#10;ZXYueG1sTI/NasMwEITvhb6D2EJvjez81biWQwhtT6HQpBBy21gb28SSjKXYztt3c2pvO8ww+022&#10;Gk0jeup87ayCeBKBIFs4XdtSwc/+4yUB4QNajY2zpOBGHlb540OGqXaD/aZ+F0rBJdanqKAKoU2l&#10;9EVFBv3EtWTZO7vOYGDZlVJ3OHC5aeQ0ipbSYG35Q4UtbSoqLrurUfA54LCexe/99nLe3I77xddh&#10;G5NSz0/j+g1EoDH8heGOz+iQM9PJXa32olGwmM45qWCe8KS7nyxjECc+XuMZyDyT/xfkv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COiYXcwQUAAHcWAAAOAAAA&#10;AAAAAAAAAAAAADoCAABkcnMvZTJvRG9jLnhtbFBLAQItAAoAAAAAAAAAIQDSYvv2lB8AAJQfAAAU&#10;AAAAAAAAAAAAAAAAACcIAABkcnMvbWVkaWEvaW1hZ2UxLnBuZ1BLAQItABQABgAIAAAAIQBx9mnZ&#10;4AAAAAkBAAAPAAAAAAAAAAAAAAAAAO0nAABkcnMvZG93bnJldi54bWxQSwECLQAUAAYACAAAACEA&#10;qiYOvrwAAAAhAQAAGQAAAAAAAAAAAAAAAAD6KAAAZHJzL19yZWxzL2Uyb0RvYy54bWwucmVsc1BL&#10;BQYAAAAABgAGAHwBAADtKQAAAAA=&#10;">
                <v:group id="Group 8" o:spid="_x0000_s1033" style="position:absolute;left:49215;top:33886;width:8489;height:7827" coordsize="8894,9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rect id="Rectangle 9" o:spid="_x0000_s1034" style="position:absolute;width:8875;height:9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<v:textbox inset="2.53958mm,2.53958mm,2.53958mm,2.53958mm">
                      <w:txbxContent>
                        <w:p w14:paraId="1B224F1B" w14:textId="77777777" w:rsidR="007D4A47" w:rsidRDefault="007D4A47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10" o:spid="_x0000_s1035" style="position:absolute;left:2104;top:2813;width:4683;height:5226;visibility:visible;mso-wrap-style:square;v-text-anchor:middle" coordsize="4683,5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jN0xQAAANsAAAAPAAAAZHJzL2Rvd25yZXYueG1sRI9Bb8Iw&#10;DIXvk/gPkSftNtIhjZVCQAjBtAM7jHEoN6vx2mqNUyUByr/Hh0m72XrP731erAbXqQuF2Ho28DLO&#10;QBFX3rZcGzh+755zUDEhW+w8k4EbRVgtRw8LLKy/8hddDqlWEsKxQANNSn2hdawachjHvicW7ccH&#10;h0nWUGsb8CrhrtOTLJtqhy1LQ4M9bRqqfg9nZ2Cv883J6W18u4Xt525Wlu+v+9KYp8dhPQeVaEj/&#10;5r/rDyv4Qi+/yAB6eQcAAP//AwBQSwECLQAUAAYACAAAACEA2+H2y+4AAACFAQAAEwAAAAAAAAAA&#10;AAAAAAAAAAAAW0NvbnRlbnRfVHlwZXNdLnhtbFBLAQItABQABgAIAAAAIQBa9CxbvwAAABUBAAAL&#10;AAAAAAAAAAAAAAAAAB8BAABfcmVscy8ucmVsc1BLAQItABQABgAIAAAAIQAwsjN0xQAAANsAAAAP&#10;AAAAAAAAAAAAAAAAAAcCAABkcnMvZG93bnJldi54bWxQSwUGAAAAAAMAAwC3AAAA+QIAAAAA&#10;" path="m3689,1065r-469,l4335,5225r348,-335l3689,1065xm1637,l1232,132,,4877r347,335l1462,1052r449,l1637,xm1911,1052r-449,l2343,4479,2798,2710r-457,l1911,1052xm3045,13l2341,2710r457,l3220,1065r469,l3450,145,3045,13xe" fillcolor="#6b1c3f" stroked="f">
                    <v:path arrowok="t" o:extrusionok="f"/>
                  </v:shape>
                  <v:shape id="Freeform: Shape 11" o:spid="_x0000_s1036" style="position:absolute;left:2165;top:2908;width:4562;height:5493;visibility:visible;mso-wrap-style:square;v-text-anchor:middle" coordsize="4562,5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Q4UxAAAANsAAAAPAAAAZHJzL2Rvd25yZXYueG1sRE9Na8JA&#10;EL0X/A/LCL01m1gpEt0EEQQteDAV2+OQHZO02dmYXTX113cLhd7m8T5nkQ+mFVfqXWNZQRLFIIhL&#10;qxuuFBze1k8zEM4ja2wtk4JvcpBno4cFptreeE/XwlcihLBLUUHtfZdK6cqaDLrIdsSBO9neoA+w&#10;r6Tu8RbCTSsncfwiDTYcGmrsaFVT+VVcjILl6+6yOxafH9vn98ksmd7t+uynSj2Oh+UchKfB/4v/&#10;3Bsd5ifw+0s4QGY/AAAA//8DAFBLAQItABQABgAIAAAAIQDb4fbL7gAAAIUBAAATAAAAAAAAAAAA&#10;AAAAAAAAAABbQ29udGVudF9UeXBlc10ueG1sUEsBAi0AFAAGAAgAAAAhAFr0LFu/AAAAFQEAAAsA&#10;AAAAAAAAAAAAAAAAHwEAAF9yZWxzLy5yZWxzUEsBAi0AFAAGAAgAAAAhAGvJDhTEAAAA2wAAAA8A&#10;AAAAAAAAAAAAAAAABwIAAGRycy9kb3ducmV2LnhtbFBLBQYAAAAAAwADALcAAAD4AgAAAAA=&#10;" path="m511,524l,1006,918,5397r159,96l1718,3028r-665,l511,524xm2923,865r-643,l3483,5493r159,-96l4138,3028r-631,l2923,865xm1871,l1053,3028r665,l2280,865r643,l2691,6r-411,l1871,xm4049,524l3507,3028r631,l4561,1006,4049,524xm2689,l2280,6r411,l2689,xe" fillcolor="#0a93d6" stroked="f">
                    <v:path arrowok="t" o:extrusionok="f"/>
                  </v:shape>
                  <v:shape id="Shape 10" o:spid="_x0000_s1037" type="#_x0000_t75" style="position:absolute;width:8894;height:954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Jl6vwAAANsAAAAPAAAAZHJzL2Rvd25yZXYueG1sRE/NisIw&#10;EL4v+A5hBC+LpvbgSjWKFBRPgl0fYGjGttpMahK1+/YbQfA2H9/vLNe9acWDnG8sK5hOEhDEpdUN&#10;VwpOv9vxHIQPyBpby6TgjzysV4OvJWbaPvlIjyJUIoawz1BBHUKXSenLmgz6ie2II3e2zmCI0FVS&#10;O3zGcNPKNElm0mDDsaHGjvKaymtxNwryn6b8nrXXQ+64uOzcAZP0clNqNOw3CxCB+vARv917Heen&#10;8PolHiBX/wAAAP//AwBQSwECLQAUAAYACAAAACEA2+H2y+4AAACFAQAAEwAAAAAAAAAAAAAAAAAA&#10;AAAAW0NvbnRlbnRfVHlwZXNdLnhtbFBLAQItABQABgAIAAAAIQBa9CxbvwAAABUBAAALAAAAAAAA&#10;AAAAAAAAAB8BAABfcmVscy8ucmVsc1BLAQItABQABgAIAAAAIQBoIJl6vwAAANsAAAAPAAAAAAAA&#10;AAAAAAAAAAcCAABkcnMvZG93bnJldi54bWxQSwUGAAAAAAMAAwC3AAAA8wIAAAAA&#10;">
                    <v:imagedata r:id="rId8" o:title=""/>
                  </v:shape>
                </v:group>
                <w10:wrap anchorx="page" anchory="page"/>
              </v:group>
            </w:pict>
          </mc:Fallback>
        </mc:AlternateContent>
      </w:r>
    </w:p>
    <w:p w14:paraId="3C3715DC" w14:textId="77777777" w:rsidR="007D4A47" w:rsidRDefault="007D4A47">
      <w:pPr>
        <w:jc w:val="center"/>
        <w:rPr>
          <w:b/>
          <w:sz w:val="40"/>
          <w:szCs w:val="40"/>
        </w:rPr>
      </w:pPr>
    </w:p>
    <w:p w14:paraId="284E7815" w14:textId="77777777" w:rsidR="007D4A47" w:rsidRDefault="007D4A47"/>
    <w:p w14:paraId="65618B54" w14:textId="77777777" w:rsidR="007D4A47" w:rsidRDefault="007D4A47"/>
    <w:tbl>
      <w:tblPr>
        <w:tblStyle w:val="a"/>
        <w:tblW w:w="1539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47"/>
        <w:gridCol w:w="3847"/>
        <w:gridCol w:w="3848"/>
        <w:gridCol w:w="3848"/>
      </w:tblGrid>
      <w:tr w:rsidR="007D4A47" w14:paraId="7ECAF854" w14:textId="77777777">
        <w:tc>
          <w:tcPr>
            <w:tcW w:w="3847" w:type="dxa"/>
          </w:tcPr>
          <w:p w14:paraId="6A2AFD37" w14:textId="77777777" w:rsidR="007D4A47" w:rsidRDefault="007D4A47"/>
        </w:tc>
        <w:tc>
          <w:tcPr>
            <w:tcW w:w="3847" w:type="dxa"/>
            <w:shd w:val="clear" w:color="auto" w:fill="BDD7EE"/>
          </w:tcPr>
          <w:p w14:paraId="0E410FCF" w14:textId="77777777" w:rsidR="007D4A47" w:rsidRDefault="00DA1B9E">
            <w:pPr>
              <w:rPr>
                <w:b/>
              </w:rPr>
            </w:pPr>
            <w:r>
              <w:rPr>
                <w:b/>
              </w:rPr>
              <w:t>Knowledge</w:t>
            </w:r>
          </w:p>
        </w:tc>
        <w:tc>
          <w:tcPr>
            <w:tcW w:w="3848" w:type="dxa"/>
            <w:shd w:val="clear" w:color="auto" w:fill="BDD7EE"/>
          </w:tcPr>
          <w:p w14:paraId="71083018" w14:textId="77777777" w:rsidR="007D4A47" w:rsidRDefault="00DA1B9E">
            <w:pPr>
              <w:rPr>
                <w:b/>
              </w:rPr>
            </w:pPr>
            <w:r>
              <w:rPr>
                <w:b/>
              </w:rPr>
              <w:t>Units</w:t>
            </w:r>
          </w:p>
        </w:tc>
        <w:tc>
          <w:tcPr>
            <w:tcW w:w="3848" w:type="dxa"/>
            <w:shd w:val="clear" w:color="auto" w:fill="BDD7EE"/>
          </w:tcPr>
          <w:p w14:paraId="6229F5E3" w14:textId="2F5D0EED" w:rsidR="00AF049D" w:rsidRDefault="00DA1B9E">
            <w:pPr>
              <w:rPr>
                <w:b/>
              </w:rPr>
            </w:pPr>
            <w:r>
              <w:rPr>
                <w:b/>
              </w:rPr>
              <w:t>Subject Aspects</w:t>
            </w:r>
          </w:p>
        </w:tc>
      </w:tr>
      <w:tr w:rsidR="00031F3D" w14:paraId="2511A478" w14:textId="77777777" w:rsidTr="008B2300">
        <w:trPr>
          <w:trHeight w:val="596"/>
        </w:trPr>
        <w:tc>
          <w:tcPr>
            <w:tcW w:w="3847" w:type="dxa"/>
            <w:shd w:val="clear" w:color="auto" w:fill="DBE5F1" w:themeFill="accent1" w:themeFillTint="33"/>
          </w:tcPr>
          <w:p w14:paraId="73036CFD" w14:textId="4781357D" w:rsidR="00031F3D" w:rsidRPr="00AF049D" w:rsidRDefault="00031F3D" w:rsidP="00AF049D">
            <w:pPr>
              <w:jc w:val="center"/>
              <w:rPr>
                <w:b/>
                <w:bCs/>
              </w:rPr>
            </w:pPr>
            <w:r w:rsidRPr="00031F3D">
              <w:rPr>
                <w:b/>
                <w:bCs/>
                <w:sz w:val="28"/>
                <w:szCs w:val="28"/>
              </w:rPr>
              <w:t>EYFS</w:t>
            </w:r>
          </w:p>
        </w:tc>
        <w:tc>
          <w:tcPr>
            <w:tcW w:w="3847" w:type="dxa"/>
            <w:shd w:val="clear" w:color="auto" w:fill="FFFFFF" w:themeFill="background1"/>
          </w:tcPr>
          <w:p w14:paraId="105A7083" w14:textId="77777777" w:rsidR="00031F3D" w:rsidRPr="00C11F6E" w:rsidRDefault="00DD42BD">
            <w:pPr>
              <w:rPr>
                <w:bCs/>
              </w:rPr>
            </w:pPr>
            <w:r w:rsidRPr="00C11F6E">
              <w:rPr>
                <w:bCs/>
              </w:rPr>
              <w:t>Can the children use simple kitchen utensils correctly – spoon, knife, working, mixing bowls</w:t>
            </w:r>
            <w:r w:rsidR="00A05620" w:rsidRPr="00C11F6E">
              <w:rPr>
                <w:bCs/>
              </w:rPr>
              <w:t>?</w:t>
            </w:r>
          </w:p>
          <w:p w14:paraId="6EB0C840" w14:textId="77777777" w:rsidR="00A05620" w:rsidRPr="00C11F6E" w:rsidRDefault="00A05620">
            <w:pPr>
              <w:rPr>
                <w:bCs/>
              </w:rPr>
            </w:pPr>
          </w:p>
          <w:p w14:paraId="6579176D" w14:textId="46443854" w:rsidR="00A05620" w:rsidRPr="00C11F6E" w:rsidRDefault="00A05620">
            <w:pPr>
              <w:rPr>
                <w:bCs/>
              </w:rPr>
            </w:pPr>
            <w:r w:rsidRPr="00C11F6E">
              <w:rPr>
                <w:bCs/>
              </w:rPr>
              <w:t>Can the children use adhesive products (glue) to join materials together?</w:t>
            </w:r>
          </w:p>
        </w:tc>
        <w:tc>
          <w:tcPr>
            <w:tcW w:w="3848" w:type="dxa"/>
            <w:shd w:val="clear" w:color="auto" w:fill="FFFFFF" w:themeFill="background1"/>
          </w:tcPr>
          <w:p w14:paraId="061F1F29" w14:textId="77777777" w:rsidR="00031F3D" w:rsidRPr="00C11F6E" w:rsidRDefault="00E2141E">
            <w:pPr>
              <w:rPr>
                <w:bCs/>
              </w:rPr>
            </w:pPr>
            <w:r w:rsidRPr="00C11F6E">
              <w:rPr>
                <w:bCs/>
              </w:rPr>
              <w:t>All food related topics</w:t>
            </w:r>
          </w:p>
          <w:p w14:paraId="292D1C77" w14:textId="77777777" w:rsidR="00E2141E" w:rsidRPr="00C11F6E" w:rsidRDefault="00E2141E">
            <w:pPr>
              <w:rPr>
                <w:bCs/>
              </w:rPr>
            </w:pPr>
          </w:p>
          <w:p w14:paraId="08321FA1" w14:textId="77777777" w:rsidR="00E2141E" w:rsidRPr="00C11F6E" w:rsidRDefault="00E2141E">
            <w:pPr>
              <w:rPr>
                <w:bCs/>
              </w:rPr>
            </w:pPr>
          </w:p>
          <w:p w14:paraId="01DC7F7E" w14:textId="77777777" w:rsidR="00E2141E" w:rsidRPr="00C11F6E" w:rsidRDefault="00E2141E">
            <w:pPr>
              <w:rPr>
                <w:bCs/>
              </w:rPr>
            </w:pPr>
          </w:p>
          <w:p w14:paraId="718491A1" w14:textId="7762842D" w:rsidR="00E2141E" w:rsidRPr="00C11F6E" w:rsidRDefault="00E2141E">
            <w:pPr>
              <w:rPr>
                <w:bCs/>
              </w:rPr>
            </w:pPr>
            <w:r w:rsidRPr="00C11F6E">
              <w:rPr>
                <w:bCs/>
              </w:rPr>
              <w:t>All construction related topics.</w:t>
            </w:r>
          </w:p>
        </w:tc>
        <w:tc>
          <w:tcPr>
            <w:tcW w:w="3848" w:type="dxa"/>
            <w:shd w:val="clear" w:color="auto" w:fill="FFFFFF" w:themeFill="background1"/>
          </w:tcPr>
          <w:p w14:paraId="05D3AFF3" w14:textId="77777777" w:rsidR="00031F3D" w:rsidRPr="00C11F6E" w:rsidRDefault="00031F3D">
            <w:pPr>
              <w:rPr>
                <w:bCs/>
              </w:rPr>
            </w:pPr>
          </w:p>
        </w:tc>
      </w:tr>
      <w:tr w:rsidR="007D4A47" w14:paraId="5440693E" w14:textId="77777777">
        <w:tc>
          <w:tcPr>
            <w:tcW w:w="3847" w:type="dxa"/>
            <w:shd w:val="clear" w:color="auto" w:fill="DEEBF6"/>
          </w:tcPr>
          <w:p w14:paraId="4BA599D0" w14:textId="77777777" w:rsidR="007D4A47" w:rsidRDefault="00DA1B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1</w:t>
            </w:r>
          </w:p>
        </w:tc>
        <w:tc>
          <w:tcPr>
            <w:tcW w:w="3847" w:type="dxa"/>
          </w:tcPr>
          <w:p w14:paraId="2B0A9E99" w14:textId="77777777" w:rsidR="007D4A47" w:rsidRDefault="00DA1B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4"/>
            </w:pPr>
            <w:r>
              <w:rPr>
                <w:color w:val="000000"/>
              </w:rPr>
              <w:t>Can they explain what they are making?</w:t>
            </w:r>
          </w:p>
          <w:p w14:paraId="51732BD9" w14:textId="77777777" w:rsidR="007D4A47" w:rsidRDefault="00DA1B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4"/>
            </w:pPr>
            <w:r>
              <w:rPr>
                <w:color w:val="000000"/>
              </w:rPr>
              <w:t>Can they select the appropriate resources and tools?</w:t>
            </w:r>
          </w:p>
          <w:p w14:paraId="4A65FC9F" w14:textId="77777777" w:rsidR="007D4A47" w:rsidRDefault="00DA1B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4"/>
            </w:pPr>
            <w:r>
              <w:rPr>
                <w:color w:val="000000"/>
              </w:rPr>
              <w:t>Can they explain which tools they are using and why?</w:t>
            </w:r>
          </w:p>
          <w:p w14:paraId="459942F7" w14:textId="77777777" w:rsidR="007D4A47" w:rsidRDefault="00DA1B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4"/>
            </w:pPr>
            <w:r>
              <w:rPr>
                <w:color w:val="000000"/>
              </w:rPr>
              <w:t>Can they use tools safely?</w:t>
            </w:r>
          </w:p>
          <w:p w14:paraId="23AAEA74" w14:textId="77777777" w:rsidR="007D4A47" w:rsidRDefault="007D4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3848" w:type="dxa"/>
          </w:tcPr>
          <w:p w14:paraId="6EF12D1E" w14:textId="77777777" w:rsidR="007D4A47" w:rsidRDefault="00DA1B9E">
            <w:r>
              <w:t>Taxi</w:t>
            </w:r>
          </w:p>
          <w:p w14:paraId="355CD4F4" w14:textId="77777777" w:rsidR="007D4A47" w:rsidRDefault="007D4A47"/>
          <w:p w14:paraId="456274A0" w14:textId="77777777" w:rsidR="007D4A47" w:rsidRDefault="007D4A47"/>
          <w:p w14:paraId="6D20EBC0" w14:textId="77777777" w:rsidR="007D4A47" w:rsidRDefault="00DA1B9E">
            <w:r>
              <w:t>Shade and Shelter</w:t>
            </w:r>
          </w:p>
        </w:tc>
        <w:tc>
          <w:tcPr>
            <w:tcW w:w="3848" w:type="dxa"/>
          </w:tcPr>
          <w:p w14:paraId="2301057C" w14:textId="77777777" w:rsidR="007D4A47" w:rsidRDefault="00DA1B9E">
            <w:r>
              <w:t>Wheels, axels and chassis.  Making car / taxi.</w:t>
            </w:r>
          </w:p>
          <w:p w14:paraId="793C2CB3" w14:textId="77777777" w:rsidR="007D4A47" w:rsidRDefault="007D4A47"/>
          <w:p w14:paraId="148BDA3F" w14:textId="77777777" w:rsidR="007D4A47" w:rsidRDefault="00DA1B9E">
            <w:r>
              <w:t>Design and make shelters / dens.</w:t>
            </w:r>
          </w:p>
        </w:tc>
      </w:tr>
      <w:tr w:rsidR="007D4A47" w14:paraId="4FB371CB" w14:textId="77777777">
        <w:tc>
          <w:tcPr>
            <w:tcW w:w="3847" w:type="dxa"/>
            <w:shd w:val="clear" w:color="auto" w:fill="DEEBF6"/>
          </w:tcPr>
          <w:p w14:paraId="46125EDE" w14:textId="77777777" w:rsidR="007D4A47" w:rsidRDefault="00DA1B9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2</w:t>
            </w:r>
          </w:p>
        </w:tc>
        <w:tc>
          <w:tcPr>
            <w:tcW w:w="3847" w:type="dxa"/>
          </w:tcPr>
          <w:p w14:paraId="49CE4157" w14:textId="77777777" w:rsidR="007D4A47" w:rsidRDefault="00DA1B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4"/>
            </w:pPr>
            <w:r>
              <w:rPr>
                <w:color w:val="000000"/>
              </w:rPr>
              <w:t>Can they join materials/components together in different ways?</w:t>
            </w:r>
          </w:p>
          <w:p w14:paraId="08AD8684" w14:textId="77777777" w:rsidR="007D4A47" w:rsidRDefault="00DA1B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4"/>
            </w:pPr>
            <w:r>
              <w:rPr>
                <w:color w:val="000000"/>
              </w:rPr>
              <w:t>Can they measure materials to use in a model or structure?</w:t>
            </w:r>
          </w:p>
          <w:p w14:paraId="040E3C9D" w14:textId="77777777" w:rsidR="007D4A47" w:rsidRDefault="00DA1B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4"/>
            </w:pPr>
            <w:r>
              <w:rPr>
                <w:color w:val="000000"/>
              </w:rPr>
              <w:t>Can they use joining, folding or rolling to make it stronger?</w:t>
            </w:r>
          </w:p>
          <w:p w14:paraId="31381187" w14:textId="77777777" w:rsidR="007D4A47" w:rsidRDefault="007D4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3848" w:type="dxa"/>
          </w:tcPr>
          <w:p w14:paraId="4F052E40" w14:textId="77777777" w:rsidR="007D4A47" w:rsidRDefault="00DA1B9E">
            <w:r>
              <w:t>Push and pull</w:t>
            </w:r>
          </w:p>
          <w:p w14:paraId="14CC2EA9" w14:textId="77777777" w:rsidR="007D4A47" w:rsidRDefault="007D4A47"/>
          <w:p w14:paraId="7826C1F6" w14:textId="77777777" w:rsidR="007D4A47" w:rsidRDefault="007D4A47"/>
          <w:p w14:paraId="01EBFFE5" w14:textId="77777777" w:rsidR="007D4A47" w:rsidRDefault="00DA1B9E">
            <w:r>
              <w:t>Beach hut</w:t>
            </w:r>
          </w:p>
        </w:tc>
        <w:tc>
          <w:tcPr>
            <w:tcW w:w="3848" w:type="dxa"/>
          </w:tcPr>
          <w:p w14:paraId="55C49BAD" w14:textId="77777777" w:rsidR="007D4A47" w:rsidRDefault="00DA1B9E">
            <w:r>
              <w:t>Sliders, levers and linkages to make moving greeting card.</w:t>
            </w:r>
          </w:p>
          <w:p w14:paraId="7295317C" w14:textId="77777777" w:rsidR="007D4A47" w:rsidRDefault="007D4A47"/>
          <w:p w14:paraId="609859A1" w14:textId="77777777" w:rsidR="007D4A47" w:rsidRDefault="00DA1B9E">
            <w:r>
              <w:t>Strengthen cardboard structures</w:t>
            </w:r>
          </w:p>
        </w:tc>
      </w:tr>
      <w:tr w:rsidR="007D4A47" w14:paraId="1A555B62" w14:textId="77777777">
        <w:tc>
          <w:tcPr>
            <w:tcW w:w="3847" w:type="dxa"/>
            <w:shd w:val="clear" w:color="auto" w:fill="DEEBF6"/>
          </w:tcPr>
          <w:p w14:paraId="32215FB3" w14:textId="77777777" w:rsidR="007D4A47" w:rsidRDefault="00DA1B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Year 3</w:t>
            </w:r>
          </w:p>
        </w:tc>
        <w:tc>
          <w:tcPr>
            <w:tcW w:w="3847" w:type="dxa"/>
          </w:tcPr>
          <w:p w14:paraId="45611F88" w14:textId="77777777" w:rsidR="007D4A47" w:rsidRDefault="00DA1B9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4"/>
            </w:pPr>
            <w:r>
              <w:rPr>
                <w:color w:val="000000"/>
              </w:rPr>
              <w:t>Can they use equipment and tool accurately and safely?</w:t>
            </w:r>
          </w:p>
          <w:p w14:paraId="3A038584" w14:textId="77777777" w:rsidR="007D4A47" w:rsidRDefault="00DA1B9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4"/>
            </w:pPr>
            <w:r>
              <w:rPr>
                <w:color w:val="000000"/>
              </w:rPr>
              <w:t>Can they select the most appropriate materials, tools and techniques to use?</w:t>
            </w:r>
          </w:p>
          <w:p w14:paraId="3425DC04" w14:textId="77777777" w:rsidR="007D4A47" w:rsidRDefault="00DA1B9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4"/>
            </w:pPr>
            <w:r>
              <w:rPr>
                <w:color w:val="000000"/>
              </w:rPr>
              <w:t>Can they manipulate materials using a range of tools and equipment?</w:t>
            </w:r>
          </w:p>
          <w:p w14:paraId="2B764EBC" w14:textId="77777777" w:rsidR="007D4A47" w:rsidRDefault="00DA1B9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4"/>
            </w:pPr>
            <w:r>
              <w:rPr>
                <w:color w:val="000000"/>
              </w:rPr>
              <w:t>Can they measure, cut and assemble with increasing accuracy?</w:t>
            </w:r>
          </w:p>
          <w:p w14:paraId="74B74E7F" w14:textId="77777777" w:rsidR="007D4A47" w:rsidRDefault="007D4A47">
            <w:pPr>
              <w:rPr>
                <w:sz w:val="22"/>
                <w:szCs w:val="22"/>
              </w:rPr>
            </w:pPr>
          </w:p>
        </w:tc>
        <w:tc>
          <w:tcPr>
            <w:tcW w:w="3848" w:type="dxa"/>
          </w:tcPr>
          <w:p w14:paraId="374B53ED" w14:textId="77777777" w:rsidR="007D4A47" w:rsidRDefault="00DA1B9E">
            <w:r>
              <w:t>Greenhouse</w:t>
            </w:r>
          </w:p>
        </w:tc>
        <w:tc>
          <w:tcPr>
            <w:tcW w:w="3848" w:type="dxa"/>
          </w:tcPr>
          <w:p w14:paraId="5FDF7341" w14:textId="77777777" w:rsidR="007D4A47" w:rsidRDefault="00DA1B9E">
            <w:r>
              <w:t xml:space="preserve">Design, strengthening structures, wooden </w:t>
            </w:r>
            <w:proofErr w:type="spellStart"/>
            <w:r>
              <w:t>dowling</w:t>
            </w:r>
            <w:proofErr w:type="spellEnd"/>
            <w:r>
              <w:t>, cut, tools, glue gun, sheet materials.</w:t>
            </w:r>
          </w:p>
        </w:tc>
      </w:tr>
      <w:tr w:rsidR="007D4A47" w14:paraId="35AA93D3" w14:textId="77777777">
        <w:tc>
          <w:tcPr>
            <w:tcW w:w="3847" w:type="dxa"/>
            <w:shd w:val="clear" w:color="auto" w:fill="DEEBF6"/>
          </w:tcPr>
          <w:p w14:paraId="579F7F1D" w14:textId="77777777" w:rsidR="007D4A47" w:rsidRDefault="00DA1B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4</w:t>
            </w:r>
          </w:p>
        </w:tc>
        <w:tc>
          <w:tcPr>
            <w:tcW w:w="3847" w:type="dxa"/>
          </w:tcPr>
          <w:p w14:paraId="1CDC6470" w14:textId="77777777" w:rsidR="007D4A47" w:rsidRDefault="00DA1B9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4"/>
            </w:pPr>
            <w:r>
              <w:rPr>
                <w:color w:val="000000"/>
              </w:rPr>
              <w:t>Can they use equipment and tools with increased accuracy and safely?</w:t>
            </w:r>
          </w:p>
          <w:p w14:paraId="4E05DB8D" w14:textId="77777777" w:rsidR="007D4A47" w:rsidRDefault="00DA1B9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4"/>
            </w:pPr>
            <w:r>
              <w:rPr>
                <w:color w:val="000000"/>
              </w:rPr>
              <w:t>Can they select the most effective materials, tools and techniques to use?</w:t>
            </w:r>
          </w:p>
          <w:p w14:paraId="51C49945" w14:textId="77777777" w:rsidR="007D4A47" w:rsidRDefault="00DA1B9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4"/>
            </w:pPr>
            <w:r>
              <w:rPr>
                <w:color w:val="000000"/>
              </w:rPr>
              <w:t>Can they manipulate materials effectively using a range of tools and equipment?</w:t>
            </w:r>
          </w:p>
          <w:p w14:paraId="7E38DF3A" w14:textId="77777777" w:rsidR="007D4A47" w:rsidRDefault="00DA1B9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4"/>
            </w:pPr>
            <w:r>
              <w:rPr>
                <w:color w:val="000000"/>
              </w:rPr>
              <w:t>Can they measure, cut and assemble accurately?</w:t>
            </w:r>
          </w:p>
          <w:p w14:paraId="66D8BB3D" w14:textId="77777777" w:rsidR="007D4A47" w:rsidRDefault="007D4A47">
            <w:pPr>
              <w:rPr>
                <w:sz w:val="22"/>
                <w:szCs w:val="22"/>
              </w:rPr>
            </w:pPr>
          </w:p>
        </w:tc>
        <w:tc>
          <w:tcPr>
            <w:tcW w:w="3848" w:type="dxa"/>
          </w:tcPr>
          <w:p w14:paraId="23940714" w14:textId="77777777" w:rsidR="007D4A47" w:rsidRDefault="00DA1B9E">
            <w:r>
              <w:t>Tomb builders</w:t>
            </w:r>
          </w:p>
        </w:tc>
        <w:tc>
          <w:tcPr>
            <w:tcW w:w="3848" w:type="dxa"/>
          </w:tcPr>
          <w:p w14:paraId="00E03DAC" w14:textId="77777777" w:rsidR="007D4A47" w:rsidRDefault="00DA1B9E">
            <w:r>
              <w:t>Design make a shaduf - including lever or pulley mechanism.  Use of hacksaws.</w:t>
            </w:r>
          </w:p>
        </w:tc>
      </w:tr>
      <w:tr w:rsidR="007D4A47" w14:paraId="7618B5C0" w14:textId="77777777">
        <w:tc>
          <w:tcPr>
            <w:tcW w:w="3847" w:type="dxa"/>
            <w:shd w:val="clear" w:color="auto" w:fill="DEEBF6"/>
          </w:tcPr>
          <w:p w14:paraId="6BF5E329" w14:textId="77777777" w:rsidR="007D4A47" w:rsidRDefault="00DA1B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5</w:t>
            </w:r>
          </w:p>
        </w:tc>
        <w:tc>
          <w:tcPr>
            <w:tcW w:w="3847" w:type="dxa"/>
          </w:tcPr>
          <w:p w14:paraId="53189B92" w14:textId="77777777" w:rsidR="007D4A47" w:rsidRDefault="007D4A47">
            <w:pPr>
              <w:ind w:left="454"/>
              <w:rPr>
                <w:b/>
                <w:sz w:val="22"/>
                <w:szCs w:val="22"/>
              </w:rPr>
            </w:pPr>
          </w:p>
          <w:p w14:paraId="72151DA8" w14:textId="77777777" w:rsidR="007D4A47" w:rsidRDefault="00DA1B9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4"/>
            </w:pPr>
            <w:r>
              <w:rPr>
                <w:color w:val="000000"/>
              </w:rPr>
              <w:t>Can they choose appropriate tools and materials to ensure that the final product will appeal to the audience?</w:t>
            </w:r>
          </w:p>
          <w:p w14:paraId="2F1FAC45" w14:textId="77777777" w:rsidR="007D4A47" w:rsidRDefault="00DA1B9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4"/>
            </w:pPr>
            <w:r>
              <w:rPr>
                <w:color w:val="000000"/>
              </w:rPr>
              <w:t>Can they use a range of tools and equipment with good accuracy and effectiveness, within established safety parameters?</w:t>
            </w:r>
          </w:p>
          <w:p w14:paraId="6D209ED1" w14:textId="77777777" w:rsidR="007D4A47" w:rsidRDefault="007D4A47">
            <w:pPr>
              <w:jc w:val="both"/>
            </w:pPr>
          </w:p>
        </w:tc>
        <w:tc>
          <w:tcPr>
            <w:tcW w:w="3848" w:type="dxa"/>
          </w:tcPr>
          <w:p w14:paraId="1779AA45" w14:textId="77777777" w:rsidR="007D4A47" w:rsidRDefault="00DA1B9E">
            <w:r>
              <w:t>Moving mechanisms.</w:t>
            </w:r>
          </w:p>
        </w:tc>
        <w:tc>
          <w:tcPr>
            <w:tcW w:w="3848" w:type="dxa"/>
          </w:tcPr>
          <w:p w14:paraId="3185D3BD" w14:textId="77777777" w:rsidR="007D4A47" w:rsidRDefault="00DA1B9E">
            <w:r>
              <w:t>Use of cams to make a Chinese locking box.</w:t>
            </w:r>
          </w:p>
        </w:tc>
      </w:tr>
      <w:tr w:rsidR="007D4A47" w14:paraId="54551F6A" w14:textId="77777777">
        <w:tc>
          <w:tcPr>
            <w:tcW w:w="3847" w:type="dxa"/>
            <w:shd w:val="clear" w:color="auto" w:fill="DEEBF6"/>
          </w:tcPr>
          <w:p w14:paraId="2D017A84" w14:textId="77777777" w:rsidR="007D4A47" w:rsidRDefault="00DA1B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Year 6</w:t>
            </w:r>
          </w:p>
        </w:tc>
        <w:tc>
          <w:tcPr>
            <w:tcW w:w="3847" w:type="dxa"/>
          </w:tcPr>
          <w:p w14:paraId="2CC5E5DB" w14:textId="77777777" w:rsidR="007D4A47" w:rsidRDefault="00DA1B9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4"/>
            </w:pPr>
            <w:r>
              <w:rPr>
                <w:color w:val="000000"/>
              </w:rPr>
              <w:t>Can they choose appropriate tools and materials to ensure that the final product will appeal to the audience?</w:t>
            </w:r>
          </w:p>
          <w:p w14:paraId="3F0FDC79" w14:textId="77777777" w:rsidR="007D4A47" w:rsidRDefault="00DA1B9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4"/>
            </w:pPr>
            <w:r>
              <w:rPr>
                <w:color w:val="000000"/>
              </w:rPr>
              <w:t>Can they use a range of tools and equipment with good accuracy and effectiveness, within established safety parameters?</w:t>
            </w:r>
          </w:p>
          <w:p w14:paraId="5E89E698" w14:textId="77777777" w:rsidR="007D4A47" w:rsidRDefault="007D4A47">
            <w:pPr>
              <w:rPr>
                <w:sz w:val="22"/>
                <w:szCs w:val="22"/>
              </w:rPr>
            </w:pPr>
          </w:p>
        </w:tc>
        <w:tc>
          <w:tcPr>
            <w:tcW w:w="3848" w:type="dxa"/>
          </w:tcPr>
          <w:p w14:paraId="6B6050D9" w14:textId="77777777" w:rsidR="007D4A47" w:rsidRDefault="00DA1B9E">
            <w:r>
              <w:t>Engineer</w:t>
            </w:r>
          </w:p>
        </w:tc>
        <w:tc>
          <w:tcPr>
            <w:tcW w:w="3848" w:type="dxa"/>
          </w:tcPr>
          <w:p w14:paraId="690A89CB" w14:textId="77777777" w:rsidR="007D4A47" w:rsidRDefault="00DA1B9E">
            <w:r>
              <w:t>Designing, building and strengthening bridges.  Use of CAD design.</w:t>
            </w:r>
          </w:p>
        </w:tc>
      </w:tr>
    </w:tbl>
    <w:p w14:paraId="60A30A36" w14:textId="77777777" w:rsidR="007D4A47" w:rsidRDefault="007D4A47"/>
    <w:sectPr w:rsidR="007D4A47">
      <w:footerReference w:type="default" r:id="rId9"/>
      <w:pgSz w:w="16840" w:h="11900" w:orient="landscape"/>
      <w:pgMar w:top="720" w:right="720" w:bottom="720" w:left="72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3AC11" w14:textId="77777777" w:rsidR="00CA0352" w:rsidRDefault="00DA1B9E">
      <w:r>
        <w:separator/>
      </w:r>
    </w:p>
  </w:endnote>
  <w:endnote w:type="continuationSeparator" w:id="0">
    <w:p w14:paraId="7B691537" w14:textId="77777777" w:rsidR="00CA0352" w:rsidRDefault="00DA1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74E9E" w14:textId="77777777" w:rsidR="007D4A47" w:rsidRDefault="007D4A4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5F4FEA59" w14:textId="77777777" w:rsidR="007D4A47" w:rsidRDefault="007D4A4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19BD6" w14:textId="77777777" w:rsidR="00CA0352" w:rsidRDefault="00DA1B9E">
      <w:r>
        <w:separator/>
      </w:r>
    </w:p>
  </w:footnote>
  <w:footnote w:type="continuationSeparator" w:id="0">
    <w:p w14:paraId="057C888F" w14:textId="77777777" w:rsidR="00CA0352" w:rsidRDefault="00DA1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620B"/>
    <w:multiLevelType w:val="multilevel"/>
    <w:tmpl w:val="361AD5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9940907"/>
    <w:multiLevelType w:val="multilevel"/>
    <w:tmpl w:val="1F4895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9DA6F71"/>
    <w:multiLevelType w:val="multilevel"/>
    <w:tmpl w:val="05060C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83E65FF"/>
    <w:multiLevelType w:val="multilevel"/>
    <w:tmpl w:val="67B641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FC5235"/>
    <w:multiLevelType w:val="multilevel"/>
    <w:tmpl w:val="236E98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B0E5280"/>
    <w:multiLevelType w:val="multilevel"/>
    <w:tmpl w:val="82D21C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76259229">
    <w:abstractNumId w:val="0"/>
  </w:num>
  <w:num w:numId="2" w16cid:durableId="1390347828">
    <w:abstractNumId w:val="4"/>
  </w:num>
  <w:num w:numId="3" w16cid:durableId="2095859969">
    <w:abstractNumId w:val="1"/>
  </w:num>
  <w:num w:numId="4" w16cid:durableId="580795238">
    <w:abstractNumId w:val="5"/>
  </w:num>
  <w:num w:numId="5" w16cid:durableId="1151748190">
    <w:abstractNumId w:val="3"/>
  </w:num>
  <w:num w:numId="6" w16cid:durableId="1348790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A47"/>
    <w:rsid w:val="00031F3D"/>
    <w:rsid w:val="007D4A47"/>
    <w:rsid w:val="00A05620"/>
    <w:rsid w:val="00AF049D"/>
    <w:rsid w:val="00C11F6E"/>
    <w:rsid w:val="00CA0352"/>
    <w:rsid w:val="00DA1B9E"/>
    <w:rsid w:val="00DD42BD"/>
    <w:rsid w:val="00E2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95AA9"/>
  <w15:docId w15:val="{66302610-887F-46A2-9DF8-0B35EDE60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Mellor</dc:creator>
  <cp:lastModifiedBy>kelly furnival</cp:lastModifiedBy>
  <cp:revision>8</cp:revision>
  <dcterms:created xsi:type="dcterms:W3CDTF">2023-07-12T16:40:00Z</dcterms:created>
  <dcterms:modified xsi:type="dcterms:W3CDTF">2023-09-03T08:19:00Z</dcterms:modified>
</cp:coreProperties>
</file>