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3AC45" w14:textId="4A00A894" w:rsidR="00967113" w:rsidRDefault="0062727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16501DFE" wp14:editId="2B2C5351">
                <wp:simplePos x="0" y="0"/>
                <wp:positionH relativeFrom="margin">
                  <wp:align>left</wp:align>
                </wp:positionH>
                <wp:positionV relativeFrom="page">
                  <wp:posOffset>333553</wp:posOffset>
                </wp:positionV>
                <wp:extent cx="848880" cy="782782"/>
                <wp:effectExtent l="0" t="0" r="8890" b="0"/>
                <wp:wrapNone/>
                <wp:docPr id="998819859" name="Group 9988198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296809775" name="Group 1296809775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560320708" name="Rectangle 1560320708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C3B4CDE" w14:textId="77777777" w:rsidR="0062727E" w:rsidRDefault="0062727E" w:rsidP="0062727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09627923" name="Freeform: Shape 1309627923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94751945" name="Freeform: Shape 99475194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33125012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6501DFE" id="Group 998819859" o:spid="_x0000_s1026" style="position:absolute;left:0;text-align:left;margin-left:0;margin-top:26.25pt;width:66.85pt;height:61.65pt;z-index:-251656192;mso-wrap-distance-left:0;mso-wrap-distance-right:0;mso-position-horizontal:left;mso-position-horizontal-relative:margin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">
                <v:group id="Group 1296809775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">
                  <v:rect id="Rectangle 1560320708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3C3B4CDE" w14:textId="77777777" w:rsidR="0062727E" w:rsidRDefault="0062727E" w:rsidP="0062727E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309627923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99475194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">
                    <v:imagedata r:id="rId8" o:title=""/>
                  </v:shape>
                </v:group>
                <w10:wrap anchorx="margin" anchory="page"/>
              </v:group>
            </w:pict>
          </mc:Fallback>
        </mc:AlternateContent>
      </w:r>
      <w:r w:rsidR="00C414CA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0EA4A32" wp14:editId="772D4098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BEBEC8" w14:textId="77777777" w:rsidR="00967113" w:rsidRDefault="0096711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0EA4A32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78BEBEC8" w14:textId="77777777" w:rsidR="00967113" w:rsidRDefault="0096711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C414CA">
        <w:rPr>
          <w:b/>
          <w:sz w:val="40"/>
          <w:szCs w:val="40"/>
        </w:rPr>
        <w:t>Knowledge and Skills Map – History – Chronological Understanding</w:t>
      </w:r>
    </w:p>
    <w:p w14:paraId="1D648A4A" w14:textId="77777777" w:rsidR="00967113" w:rsidRDefault="00967113">
      <w:pPr>
        <w:jc w:val="center"/>
        <w:rPr>
          <w:b/>
          <w:sz w:val="40"/>
          <w:szCs w:val="40"/>
        </w:rPr>
      </w:pPr>
    </w:p>
    <w:p w14:paraId="351A0DB4" w14:textId="77777777" w:rsidR="00967113" w:rsidRDefault="00967113"/>
    <w:p w14:paraId="438C7D8B" w14:textId="77777777" w:rsidR="00967113" w:rsidRDefault="00967113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967113" w14:paraId="688D2BB9" w14:textId="77777777">
        <w:tc>
          <w:tcPr>
            <w:tcW w:w="3847" w:type="dxa"/>
          </w:tcPr>
          <w:p w14:paraId="7FB91E73" w14:textId="77777777" w:rsidR="00967113" w:rsidRDefault="00967113"/>
        </w:tc>
        <w:tc>
          <w:tcPr>
            <w:tcW w:w="3847" w:type="dxa"/>
            <w:shd w:val="clear" w:color="auto" w:fill="BDD7EE"/>
          </w:tcPr>
          <w:p w14:paraId="7BD223A0" w14:textId="77777777" w:rsidR="00967113" w:rsidRDefault="00C414CA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47ADA916" w14:textId="77777777" w:rsidR="00967113" w:rsidRDefault="00C414CA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6C3C837C" w14:textId="77777777" w:rsidR="00967113" w:rsidRDefault="00C414CA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2A2284" w14:paraId="28A7BE77" w14:textId="77777777" w:rsidTr="0062727E">
        <w:tc>
          <w:tcPr>
            <w:tcW w:w="3847" w:type="dxa"/>
            <w:shd w:val="clear" w:color="auto" w:fill="DBE5F1" w:themeFill="accent1" w:themeFillTint="33"/>
          </w:tcPr>
          <w:p w14:paraId="2A951D17" w14:textId="6A4FCC43" w:rsidR="002A2284" w:rsidRDefault="002A2284" w:rsidP="002A2284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490E6018" w14:textId="77777777" w:rsidR="002A2284" w:rsidRPr="00474B5A" w:rsidRDefault="002A2284" w:rsidP="002A228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b/>
                <w:sz w:val="32"/>
              </w:rPr>
            </w:pPr>
            <w:r w:rsidRPr="00474B5A">
              <w:rPr>
                <w:rFonts w:asciiTheme="majorHAnsi" w:hAnsiTheme="majorHAnsi" w:cstheme="majorHAnsi"/>
                <w:color w:val="303030"/>
                <w:sz w:val="22"/>
                <w:szCs w:val="18"/>
                <w:shd w:val="clear" w:color="auto" w:fill="FFFFFF"/>
              </w:rPr>
              <w:t>Understand the past through settings, characters and events encountered in books read in class and storytelling.</w:t>
            </w:r>
          </w:p>
          <w:p w14:paraId="3589CCA7" w14:textId="77777777" w:rsidR="002A2284" w:rsidRDefault="002A2284" w:rsidP="002A2284">
            <w:pPr>
              <w:jc w:val="center"/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027CFF95" w14:textId="4789660A" w:rsidR="002A2284" w:rsidRPr="00A528BD" w:rsidRDefault="002A2284" w:rsidP="00A528BD">
            <w:pPr>
              <w:pStyle w:val="ListParagraph"/>
              <w:numPr>
                <w:ilvl w:val="0"/>
                <w:numId w:val="14"/>
              </w:numPr>
              <w:rPr>
                <w:bCs/>
              </w:rPr>
            </w:pPr>
            <w:r w:rsidRPr="00A528BD">
              <w:rPr>
                <w:bCs/>
              </w:rPr>
              <w:t>Once upon a time.</w:t>
            </w:r>
          </w:p>
        </w:tc>
        <w:tc>
          <w:tcPr>
            <w:tcW w:w="3848" w:type="dxa"/>
            <w:shd w:val="clear" w:color="auto" w:fill="FFFFFF" w:themeFill="background1"/>
          </w:tcPr>
          <w:p w14:paraId="1065B399" w14:textId="7D1C67FE" w:rsidR="002A2284" w:rsidRPr="00A528BD" w:rsidRDefault="002A2284" w:rsidP="00A528BD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 w:rsidRPr="00474B5A">
              <w:t>Chronology</w:t>
            </w:r>
          </w:p>
        </w:tc>
      </w:tr>
      <w:tr w:rsidR="0062727E" w14:paraId="4E698973" w14:textId="77777777" w:rsidTr="0062727E">
        <w:tc>
          <w:tcPr>
            <w:tcW w:w="3847" w:type="dxa"/>
            <w:shd w:val="clear" w:color="auto" w:fill="DBE5F1" w:themeFill="accent1" w:themeFillTint="33"/>
          </w:tcPr>
          <w:p w14:paraId="2B81FA46" w14:textId="125C068D" w:rsidR="0062727E" w:rsidRDefault="0062727E" w:rsidP="0062727E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346B2C0B" w14:textId="19E53B20" w:rsidR="0062727E" w:rsidRPr="0095606C" w:rsidRDefault="0095606C" w:rsidP="0095606C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b/>
              </w:rPr>
            </w:pPr>
            <w:r w:rsidRPr="0095606C">
              <w:rPr>
                <w:rFonts w:asciiTheme="majorHAnsi" w:hAnsiTheme="majorHAnsi" w:cstheme="majorHAnsi"/>
                <w:color w:val="303030"/>
                <w:szCs w:val="21"/>
                <w:shd w:val="clear" w:color="auto" w:fill="F8F9FA"/>
              </w:rPr>
              <w:t>Put familiar events in chronological order, using pictures and discussion.</w:t>
            </w:r>
          </w:p>
        </w:tc>
        <w:tc>
          <w:tcPr>
            <w:tcW w:w="3848" w:type="dxa"/>
            <w:shd w:val="clear" w:color="auto" w:fill="FFFFFF" w:themeFill="background1"/>
          </w:tcPr>
          <w:p w14:paraId="0E8568F5" w14:textId="4E9AB749" w:rsidR="0062727E" w:rsidRPr="0095606C" w:rsidRDefault="0095606C" w:rsidP="0095606C">
            <w:pPr>
              <w:pStyle w:val="ListParagraph"/>
              <w:numPr>
                <w:ilvl w:val="0"/>
                <w:numId w:val="14"/>
              </w:numPr>
            </w:pPr>
            <w:r w:rsidRPr="0095606C">
              <w:t>Long Ago</w:t>
            </w:r>
          </w:p>
        </w:tc>
        <w:tc>
          <w:tcPr>
            <w:tcW w:w="3848" w:type="dxa"/>
            <w:shd w:val="clear" w:color="auto" w:fill="FFFFFF" w:themeFill="background1"/>
          </w:tcPr>
          <w:p w14:paraId="2F183301" w14:textId="73C73E38" w:rsidR="0062727E" w:rsidRPr="003F2BF4" w:rsidRDefault="003F2BF4" w:rsidP="003F2BF4">
            <w:pPr>
              <w:pStyle w:val="ListParagraph"/>
              <w:numPr>
                <w:ilvl w:val="0"/>
                <w:numId w:val="14"/>
              </w:numPr>
            </w:pPr>
            <w:r w:rsidRPr="003F2BF4">
              <w:t>Chronology</w:t>
            </w:r>
            <w:bookmarkStart w:id="0" w:name="_GoBack"/>
            <w:bookmarkEnd w:id="0"/>
          </w:p>
        </w:tc>
      </w:tr>
      <w:tr w:rsidR="00967113" w14:paraId="0CCABF47" w14:textId="77777777">
        <w:tc>
          <w:tcPr>
            <w:tcW w:w="3847" w:type="dxa"/>
            <w:shd w:val="clear" w:color="auto" w:fill="DEEBF6"/>
          </w:tcPr>
          <w:p w14:paraId="50BED432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8732C0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43DF5017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8732C0">
              <w:rPr>
                <w:color w:val="000000"/>
              </w:rPr>
              <w:t xml:space="preserve">Can they put at least 3 pictures/artefacts or events in chronological order (recent history)? </w:t>
            </w:r>
          </w:p>
          <w:p w14:paraId="69105899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8732C0">
              <w:rPr>
                <w:color w:val="000000"/>
              </w:rPr>
              <w:t>Can they use words and phrases such as old, new, a long time ago, before and after with accuracy?</w:t>
            </w:r>
          </w:p>
          <w:p w14:paraId="3323C20B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8732C0">
              <w:rPr>
                <w:color w:val="000000"/>
              </w:rPr>
              <w:t>Can they retell a familiar story set in the past in chronological order?</w:t>
            </w:r>
          </w:p>
          <w:p w14:paraId="7DD7FF60" w14:textId="77777777" w:rsidR="00967113" w:rsidRDefault="00967113" w:rsidP="008732C0">
            <w:pPr>
              <w:jc w:val="both"/>
            </w:pPr>
          </w:p>
        </w:tc>
        <w:tc>
          <w:tcPr>
            <w:tcW w:w="3848" w:type="dxa"/>
          </w:tcPr>
          <w:p w14:paraId="626D0ED8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School days</w:t>
            </w:r>
          </w:p>
          <w:p w14:paraId="0CDF4FCF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Childhood </w:t>
            </w:r>
          </w:p>
        </w:tc>
        <w:tc>
          <w:tcPr>
            <w:tcW w:w="3848" w:type="dxa"/>
          </w:tcPr>
          <w:p w14:paraId="6E057BC8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chronology </w:t>
            </w:r>
          </w:p>
          <w:p w14:paraId="636AA1B6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Artefacts and sources</w:t>
            </w:r>
          </w:p>
        </w:tc>
      </w:tr>
      <w:tr w:rsidR="00967113" w14:paraId="6E8A0748" w14:textId="77777777">
        <w:tc>
          <w:tcPr>
            <w:tcW w:w="3847" w:type="dxa"/>
            <w:shd w:val="clear" w:color="auto" w:fill="DEEBF6"/>
          </w:tcPr>
          <w:p w14:paraId="5918B971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  <w:r w:rsidRPr="008732C0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248F1C2A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8732C0">
              <w:rPr>
                <w:color w:val="000000"/>
              </w:rPr>
              <w:t>Can they use a timeline to place important events?</w:t>
            </w:r>
          </w:p>
        </w:tc>
        <w:tc>
          <w:tcPr>
            <w:tcW w:w="3848" w:type="dxa"/>
          </w:tcPr>
          <w:p w14:paraId="21383141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Magnificent Monarchs </w:t>
            </w:r>
          </w:p>
          <w:p w14:paraId="03C654B9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Movers and shakers </w:t>
            </w:r>
          </w:p>
          <w:p w14:paraId="6AACE2F8" w14:textId="77777777" w:rsidR="00967113" w:rsidRDefault="00967113" w:rsidP="008732C0">
            <w:pPr>
              <w:ind w:left="720"/>
            </w:pPr>
          </w:p>
        </w:tc>
        <w:tc>
          <w:tcPr>
            <w:tcW w:w="3848" w:type="dxa"/>
          </w:tcPr>
          <w:p w14:paraId="058C32EB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Chronology</w:t>
            </w:r>
          </w:p>
        </w:tc>
      </w:tr>
      <w:tr w:rsidR="00967113" w14:paraId="69F15CD9" w14:textId="77777777">
        <w:tc>
          <w:tcPr>
            <w:tcW w:w="3847" w:type="dxa"/>
            <w:shd w:val="clear" w:color="auto" w:fill="DEEBF6"/>
          </w:tcPr>
          <w:p w14:paraId="404651EA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8732C0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64C1421E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gjdgxs" w:colFirst="0" w:colLast="0"/>
            <w:bookmarkEnd w:id="1"/>
            <w:r w:rsidRPr="008732C0">
              <w:rPr>
                <w:color w:val="000000"/>
              </w:rPr>
              <w:t>Can they describe dates of and order significant events from the period studied?</w:t>
            </w:r>
          </w:p>
        </w:tc>
        <w:tc>
          <w:tcPr>
            <w:tcW w:w="3848" w:type="dxa"/>
          </w:tcPr>
          <w:p w14:paraId="65125702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Emperors and Empires</w:t>
            </w:r>
          </w:p>
          <w:p w14:paraId="0BA0C6F7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Through the ages</w:t>
            </w:r>
          </w:p>
        </w:tc>
        <w:tc>
          <w:tcPr>
            <w:tcW w:w="3848" w:type="dxa"/>
          </w:tcPr>
          <w:p w14:paraId="31FDA00A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Chronology</w:t>
            </w:r>
          </w:p>
        </w:tc>
      </w:tr>
      <w:tr w:rsidR="00967113" w14:paraId="19528A02" w14:textId="77777777">
        <w:tc>
          <w:tcPr>
            <w:tcW w:w="3847" w:type="dxa"/>
            <w:shd w:val="clear" w:color="auto" w:fill="DEEBF6"/>
          </w:tcPr>
          <w:p w14:paraId="6B83DA07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8732C0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3C503FA5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8732C0">
              <w:rPr>
                <w:color w:val="000000"/>
              </w:rPr>
              <w:t>Can they order significant events and dates on a timeline?</w:t>
            </w:r>
          </w:p>
        </w:tc>
        <w:tc>
          <w:tcPr>
            <w:tcW w:w="3848" w:type="dxa"/>
          </w:tcPr>
          <w:p w14:paraId="6DA67594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Invasions</w:t>
            </w:r>
          </w:p>
          <w:p w14:paraId="25F9AA66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Ancient civilisations </w:t>
            </w:r>
          </w:p>
        </w:tc>
        <w:tc>
          <w:tcPr>
            <w:tcW w:w="3848" w:type="dxa"/>
          </w:tcPr>
          <w:p w14:paraId="760AD9CD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Chronology</w:t>
            </w:r>
          </w:p>
        </w:tc>
      </w:tr>
      <w:tr w:rsidR="00967113" w14:paraId="30B42C63" w14:textId="77777777">
        <w:tc>
          <w:tcPr>
            <w:tcW w:w="3847" w:type="dxa"/>
            <w:shd w:val="clear" w:color="auto" w:fill="DEEBF6"/>
          </w:tcPr>
          <w:p w14:paraId="0E851E02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8732C0"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847" w:type="dxa"/>
          </w:tcPr>
          <w:p w14:paraId="23DCFDCF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8732C0">
              <w:rPr>
                <w:color w:val="000000"/>
              </w:rPr>
              <w:t>Can they order significant events, movements and dates on a timeline?</w:t>
            </w:r>
          </w:p>
        </w:tc>
        <w:tc>
          <w:tcPr>
            <w:tcW w:w="3848" w:type="dxa"/>
          </w:tcPr>
          <w:p w14:paraId="7001A1D2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Groundbreaking</w:t>
            </w:r>
            <w:proofErr w:type="spellEnd"/>
            <w:r>
              <w:t xml:space="preserve"> </w:t>
            </w:r>
            <w:proofErr w:type="spellStart"/>
            <w:r>
              <w:t>greeks</w:t>
            </w:r>
            <w:proofErr w:type="spellEnd"/>
          </w:p>
          <w:p w14:paraId="09A9FB44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Dynamic dynasties </w:t>
            </w:r>
          </w:p>
        </w:tc>
        <w:tc>
          <w:tcPr>
            <w:tcW w:w="3848" w:type="dxa"/>
          </w:tcPr>
          <w:p w14:paraId="59190A7C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Chronology</w:t>
            </w:r>
          </w:p>
        </w:tc>
      </w:tr>
      <w:tr w:rsidR="00967113" w14:paraId="46A15AFD" w14:textId="77777777">
        <w:tc>
          <w:tcPr>
            <w:tcW w:w="3847" w:type="dxa"/>
            <w:shd w:val="clear" w:color="auto" w:fill="DEEBF6"/>
          </w:tcPr>
          <w:p w14:paraId="0B1796AD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jc w:val="center"/>
              <w:rPr>
                <w:b/>
                <w:sz w:val="28"/>
                <w:szCs w:val="28"/>
              </w:rPr>
            </w:pPr>
            <w:r w:rsidRPr="008732C0"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22FC33FB" w14:textId="77777777" w:rsidR="00967113" w:rsidRPr="008732C0" w:rsidRDefault="00C414CA" w:rsidP="008732C0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8732C0">
              <w:rPr>
                <w:color w:val="000000"/>
              </w:rPr>
              <w:t>Can they identify and compare changes within and across different periods?</w:t>
            </w:r>
          </w:p>
          <w:p w14:paraId="4062E273" w14:textId="77777777" w:rsidR="00967113" w:rsidRDefault="00967113" w:rsidP="008732C0">
            <w:pPr>
              <w:jc w:val="both"/>
            </w:pPr>
          </w:p>
        </w:tc>
        <w:tc>
          <w:tcPr>
            <w:tcW w:w="3848" w:type="dxa"/>
          </w:tcPr>
          <w:p w14:paraId="2C962D72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Maafa</w:t>
            </w:r>
            <w:proofErr w:type="spellEnd"/>
            <w:r>
              <w:t xml:space="preserve"> </w:t>
            </w:r>
          </w:p>
          <w:p w14:paraId="185A35D3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Britain art war</w:t>
            </w:r>
          </w:p>
        </w:tc>
        <w:tc>
          <w:tcPr>
            <w:tcW w:w="3848" w:type="dxa"/>
          </w:tcPr>
          <w:p w14:paraId="57CF9719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 xml:space="preserve">Chronology </w:t>
            </w:r>
          </w:p>
          <w:p w14:paraId="51E483CE" w14:textId="77777777" w:rsidR="00967113" w:rsidRDefault="00C414CA" w:rsidP="008732C0">
            <w:pPr>
              <w:pStyle w:val="ListParagraph"/>
              <w:numPr>
                <w:ilvl w:val="0"/>
                <w:numId w:val="13"/>
              </w:numPr>
            </w:pPr>
            <w:r>
              <w:t>Changes over time</w:t>
            </w:r>
          </w:p>
        </w:tc>
      </w:tr>
    </w:tbl>
    <w:p w14:paraId="372C7DFE" w14:textId="77777777" w:rsidR="00967113" w:rsidRDefault="00C414CA" w:rsidP="008732C0">
      <w:pPr>
        <w:pStyle w:val="ListParagraph"/>
        <w:numPr>
          <w:ilvl w:val="0"/>
          <w:numId w:val="13"/>
        </w:numPr>
      </w:pPr>
      <w:r>
        <w:t>v</w:t>
      </w:r>
    </w:p>
    <w:sectPr w:rsidR="00967113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20A6F" w14:textId="77777777" w:rsidR="002D7F58" w:rsidRDefault="00C414CA">
      <w:r>
        <w:separator/>
      </w:r>
    </w:p>
  </w:endnote>
  <w:endnote w:type="continuationSeparator" w:id="0">
    <w:p w14:paraId="5C87283B" w14:textId="77777777" w:rsidR="002D7F58" w:rsidRDefault="00C4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6CA1B" w14:textId="77777777" w:rsidR="00967113" w:rsidRDefault="0096711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322456DC" w14:textId="77777777" w:rsidR="00967113" w:rsidRDefault="0096711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47733" w14:textId="77777777" w:rsidR="002D7F58" w:rsidRDefault="00C414CA">
      <w:r>
        <w:separator/>
      </w:r>
    </w:p>
  </w:footnote>
  <w:footnote w:type="continuationSeparator" w:id="0">
    <w:p w14:paraId="00411291" w14:textId="77777777" w:rsidR="002D7F58" w:rsidRDefault="00C41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EA9"/>
    <w:multiLevelType w:val="multilevel"/>
    <w:tmpl w:val="4886C3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3314E9"/>
    <w:multiLevelType w:val="multilevel"/>
    <w:tmpl w:val="A89607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4DE332A"/>
    <w:multiLevelType w:val="multilevel"/>
    <w:tmpl w:val="2D9C2B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4281C13"/>
    <w:multiLevelType w:val="hybridMultilevel"/>
    <w:tmpl w:val="6688F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A5AE2"/>
    <w:multiLevelType w:val="multilevel"/>
    <w:tmpl w:val="A0C29F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6684B42"/>
    <w:multiLevelType w:val="multilevel"/>
    <w:tmpl w:val="B4F83E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69B6980"/>
    <w:multiLevelType w:val="multilevel"/>
    <w:tmpl w:val="38EC0C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F9A04D7"/>
    <w:multiLevelType w:val="multilevel"/>
    <w:tmpl w:val="C5909D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2671234"/>
    <w:multiLevelType w:val="hybridMultilevel"/>
    <w:tmpl w:val="A6FCC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070B80"/>
    <w:multiLevelType w:val="multilevel"/>
    <w:tmpl w:val="D5F0E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E726508"/>
    <w:multiLevelType w:val="multilevel"/>
    <w:tmpl w:val="449A2E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3D33F41"/>
    <w:multiLevelType w:val="hybridMultilevel"/>
    <w:tmpl w:val="9F70F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76BB4"/>
    <w:multiLevelType w:val="multilevel"/>
    <w:tmpl w:val="72B860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643289E"/>
    <w:multiLevelType w:val="multilevel"/>
    <w:tmpl w:val="C7021C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0"/>
  </w:num>
  <w:num w:numId="9">
    <w:abstractNumId w:val="5"/>
  </w:num>
  <w:num w:numId="10">
    <w:abstractNumId w:val="12"/>
  </w:num>
  <w:num w:numId="11">
    <w:abstractNumId w:val="2"/>
  </w:num>
  <w:num w:numId="12">
    <w:abstractNumId w:val="3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13"/>
    <w:rsid w:val="002A2284"/>
    <w:rsid w:val="002D7F58"/>
    <w:rsid w:val="003F2BF4"/>
    <w:rsid w:val="00474B5A"/>
    <w:rsid w:val="0062727E"/>
    <w:rsid w:val="008732C0"/>
    <w:rsid w:val="0095606C"/>
    <w:rsid w:val="00967113"/>
    <w:rsid w:val="009B416F"/>
    <w:rsid w:val="00A528BD"/>
    <w:rsid w:val="00C4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6D0D6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873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Miranda Hemmings</cp:lastModifiedBy>
  <cp:revision>2</cp:revision>
  <dcterms:created xsi:type="dcterms:W3CDTF">2023-08-03T21:17:00Z</dcterms:created>
  <dcterms:modified xsi:type="dcterms:W3CDTF">2023-08-03T21:17:00Z</dcterms:modified>
</cp:coreProperties>
</file>