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E5B5B" w14:textId="77777777" w:rsidR="0014419B" w:rsidRDefault="00BE6A09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00746FC0" wp14:editId="0DEFC9FB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2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432462A0" wp14:editId="65E85B31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l="0" t="0" r="0" b="0"/>
            <wp:wrapSquare wrapText="bothSides" distT="19050" distB="19050" distL="19050" distR="19050"/>
            <wp:docPr id="1" name="image1.png" descr="https://lh3.googleusercontent.com/nCPSod5QL-RLpRHpVIJ_UTdnB7tGmgQ4kLZZNZIDJfmTIoHXa_rKXqYrxpwegPfYviODGdI-Z2dT41f12c57a712lL5mMGw4L4hjotp7FLt0FDHM8wvzzwTSojef8m4goWgotvpKWiBfhD4-jQ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nCPSod5QL-RLpRHpVIJ_UTdnB7tGmgQ4kLZZNZIDJfmTIoHXa_rKXqYrxpwegPfYviODGdI-Z2dT41f12c57a712lL5mMGw4L4hjotp7FLt0FDHM8wvzzwTSojef8m4goWgotvpKWiBfhD4-jQ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CA394BC" w14:textId="77777777" w:rsidR="0014419B" w:rsidRDefault="0014419B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A8DF8F8" w14:textId="06FEC7D3" w:rsidR="0014419B" w:rsidRDefault="00BE6A09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Whittaker Moss Subject End Points </w:t>
      </w:r>
      <w:proofErr w:type="gramStart"/>
      <w:r>
        <w:rPr>
          <w:rFonts w:ascii="Calibri" w:eastAsia="Calibri" w:hAnsi="Calibri" w:cs="Calibri"/>
          <w:b/>
          <w:sz w:val="24"/>
          <w:szCs w:val="24"/>
          <w:u w:val="single"/>
        </w:rPr>
        <w:t>By</w:t>
      </w:r>
      <w:proofErr w:type="gramEnd"/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Year Group</w:t>
      </w:r>
    </w:p>
    <w:p w14:paraId="2395018F" w14:textId="77777777" w:rsidR="0014419B" w:rsidRDefault="0014419B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6699F05" w14:textId="079A9175" w:rsidR="0014419B" w:rsidRDefault="00BE6A09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Subject</w:t>
      </w:r>
      <w:r>
        <w:rPr>
          <w:rFonts w:ascii="Calibri" w:eastAsia="Calibri" w:hAnsi="Calibri" w:cs="Calibri"/>
          <w:b/>
          <w:sz w:val="24"/>
          <w:szCs w:val="24"/>
        </w:rPr>
        <w:t xml:space="preserve">:                                            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       </w:t>
      </w:r>
    </w:p>
    <w:tbl>
      <w:tblPr>
        <w:tblStyle w:val="a"/>
        <w:tblW w:w="90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7155"/>
      </w:tblGrid>
      <w:tr w:rsidR="00BE6A09" w14:paraId="1C5D929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97687" w14:textId="28BB9C4F" w:rsidR="00BE6A09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NURSERY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50996" w14:textId="37586A85" w:rsidR="00BE6A09" w:rsidRDefault="00731BB1" w:rsidP="00731B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t xml:space="preserve">Pupils </w:t>
            </w:r>
            <w:r w:rsidR="00BF0D93">
              <w:t>should know how to</w:t>
            </w:r>
            <w:bookmarkStart w:id="0" w:name="_GoBack"/>
            <w:bookmarkEnd w:id="0"/>
            <w:r>
              <w:t xml:space="preserve"> </w:t>
            </w:r>
            <w:r>
              <w:t>selec</w:t>
            </w:r>
            <w:r>
              <w:t>t and use a range of equipment with help when needed and increasingly follow rules,</w:t>
            </w:r>
            <w:r>
              <w:t xml:space="preserve"> understanding why they are important</w:t>
            </w:r>
            <w:r>
              <w:t xml:space="preserve">. They should be able to throw a ball or bean bag at a large target area. In dance, pupils should know how to </w:t>
            </w:r>
            <w:r>
              <w:t>stop and start</w:t>
            </w:r>
            <w:r>
              <w:t xml:space="preserve"> when required to using music and </w:t>
            </w:r>
            <w:r>
              <w:t>move in different directions with control.</w:t>
            </w:r>
            <w:r>
              <w:t xml:space="preserve"> They should also be able to s</w:t>
            </w:r>
            <w:r>
              <w:t>afe</w:t>
            </w:r>
            <w:r>
              <w:t xml:space="preserve">ly travel on floor apparatus and </w:t>
            </w:r>
            <w:r>
              <w:t>hold simple balances on large parts of their body.</w:t>
            </w:r>
            <w:r>
              <w:t xml:space="preserve"> In athletics, they should </w:t>
            </w:r>
            <w:r>
              <w:t>respond to a start sign</w:t>
            </w:r>
            <w:r>
              <w:t xml:space="preserve">al such as a whistle  and </w:t>
            </w:r>
            <w:r>
              <w:t>understand the difference between running slow and fast</w:t>
            </w:r>
            <w:r>
              <w:t>.</w:t>
            </w:r>
          </w:p>
        </w:tc>
      </w:tr>
      <w:tr w:rsidR="0014419B" w14:paraId="6DC0563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65503" w14:textId="4BAD417B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RECEPTION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523EE" w14:textId="1D06BF05" w:rsidR="0014419B" w:rsidRDefault="00731BB1" w:rsidP="00731B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t>They should show good control and co-</w:t>
            </w:r>
            <w:r>
              <w:t>ordination in small</w:t>
            </w:r>
            <w:r>
              <w:t xml:space="preserve"> movements and m</w:t>
            </w:r>
            <w:r>
              <w:t>ove fluently with developing control and grace, safely negotiating space.</w:t>
            </w:r>
            <w:r>
              <w:t xml:space="preserve"> In dance they should </w:t>
            </w:r>
            <w:r>
              <w:t>use and refine basic movements to exp</w:t>
            </w:r>
            <w:r>
              <w:t>ress their ideas and feelings and r</w:t>
            </w:r>
            <w:r>
              <w:t>espond to different types of music showing a range of emotions.</w:t>
            </w:r>
            <w:r>
              <w:t xml:space="preserve"> In gymnastics be able to balance in different ways and </w:t>
            </w:r>
            <w:r>
              <w:t>perform basi</w:t>
            </w:r>
            <w:r w:rsidR="00BF0D93">
              <w:t xml:space="preserve">c rolling techniques and </w:t>
            </w:r>
            <w:r>
              <w:t>different ways of travelling.</w:t>
            </w:r>
            <w:r w:rsidR="00BF0D93">
              <w:t xml:space="preserve"> They should be able to </w:t>
            </w:r>
            <w:r w:rsidR="00BF0D93">
              <w:t>run at slow and f</w:t>
            </w:r>
            <w:r w:rsidR="00BF0D93">
              <w:t xml:space="preserve">ast speeds in straight lines and </w:t>
            </w:r>
            <w:r w:rsidR="00BF0D93">
              <w:t>use a basic throwing action to throw and object</w:t>
            </w:r>
          </w:p>
        </w:tc>
      </w:tr>
      <w:tr w:rsidR="0014419B" w14:paraId="172B39A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BC5F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ONE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DC354" w14:textId="4CF21BBD" w:rsidR="0014419B" w:rsidRPr="0038197A" w:rsidRDefault="00BF58FB" w:rsidP="00BF5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</w:rPr>
            </w:pPr>
            <w:r w:rsidRPr="0038197A">
              <w:rPr>
                <w:rFonts w:eastAsia="Calibri"/>
              </w:rPr>
              <w:t xml:space="preserve">Children should have </w:t>
            </w:r>
            <w:r w:rsidR="00ED192B" w:rsidRPr="0038197A">
              <w:rPr>
                <w:color w:val="040C28"/>
              </w:rPr>
              <w:t>f</w:t>
            </w:r>
            <w:r w:rsidRPr="0038197A">
              <w:rPr>
                <w:color w:val="040C28"/>
              </w:rPr>
              <w:t xml:space="preserve">undamental movement skills </w:t>
            </w:r>
            <w:r w:rsidRPr="0038197A">
              <w:rPr>
                <w:color w:val="040C28"/>
              </w:rPr>
              <w:t>including running, jumping, balancing, throwing and catching</w:t>
            </w:r>
            <w:r w:rsidRPr="0038197A">
              <w:rPr>
                <w:color w:val="040C28"/>
              </w:rPr>
              <w:t>. They have</w:t>
            </w:r>
            <w:r w:rsidR="00ED192B" w:rsidRPr="0038197A">
              <w:rPr>
                <w:color w:val="040C28"/>
              </w:rPr>
              <w:t xml:space="preserve"> begu</w:t>
            </w:r>
            <w:r w:rsidRPr="0038197A">
              <w:rPr>
                <w:color w:val="040C28"/>
              </w:rPr>
              <w:t>n to perform learnt skills with some control</w:t>
            </w:r>
            <w:r w:rsidR="00ED192B" w:rsidRPr="0038197A">
              <w:rPr>
                <w:color w:val="040C28"/>
              </w:rPr>
              <w:t xml:space="preserve"> and </w:t>
            </w:r>
            <w:r w:rsidRPr="0038197A">
              <w:rPr>
                <w:color w:val="040C28"/>
              </w:rPr>
              <w:t>can engage in competitive activities and team games.</w:t>
            </w:r>
            <w:r w:rsidRPr="0038197A">
              <w:rPr>
                <w:color w:val="202124"/>
                <w:shd w:val="clear" w:color="auto" w:fill="FFFFFF"/>
              </w:rPr>
              <w:t> </w:t>
            </w:r>
            <w:r w:rsidR="00ED192B" w:rsidRPr="0038197A">
              <w:rPr>
                <w:color w:val="040C28"/>
              </w:rPr>
              <w:t xml:space="preserve">They </w:t>
            </w:r>
            <w:r w:rsidRPr="0038197A">
              <w:rPr>
                <w:color w:val="040C28"/>
              </w:rPr>
              <w:t>can watch and describe performances</w:t>
            </w:r>
            <w:r w:rsidR="00ED192B" w:rsidRPr="0038197A">
              <w:rPr>
                <w:color w:val="040C28"/>
              </w:rPr>
              <w:t xml:space="preserve"> and</w:t>
            </w:r>
            <w:r w:rsidRPr="0038197A">
              <w:rPr>
                <w:color w:val="202124"/>
                <w:shd w:val="clear" w:color="auto" w:fill="FFFFFF"/>
              </w:rPr>
              <w:t> </w:t>
            </w:r>
            <w:r w:rsidR="00ED192B" w:rsidRPr="0038197A">
              <w:rPr>
                <w:color w:val="040C28"/>
              </w:rPr>
              <w:t>begin to say how performances can be improved.</w:t>
            </w:r>
          </w:p>
        </w:tc>
      </w:tr>
      <w:tr w:rsidR="0014419B" w14:paraId="4F20D827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F3765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TWO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AF834" w14:textId="289C5DC3" w:rsidR="0014419B" w:rsidRPr="0038197A" w:rsidRDefault="002501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</w:rPr>
            </w:pPr>
            <w:r w:rsidRPr="0038197A">
              <w:t>Pupils should be able to m</w:t>
            </w:r>
            <w:r w:rsidRPr="0038197A">
              <w:t>aster basic movements including running, jumping, throwing and catching, as well as developing balance, agility and co-ordination, and begin to apply</w:t>
            </w:r>
            <w:r w:rsidRPr="0038197A">
              <w:t xml:space="preserve"> these in a range of activities. They should also be able to</w:t>
            </w:r>
            <w:r w:rsidRPr="0038197A">
              <w:t xml:space="preserve"> participate in team games, developing simple tact</w:t>
            </w:r>
            <w:r w:rsidRPr="0038197A">
              <w:t>ics for attacking and defending and</w:t>
            </w:r>
            <w:r w:rsidRPr="0038197A">
              <w:t xml:space="preserve"> perform dances using simple movement patterns.</w:t>
            </w:r>
          </w:p>
        </w:tc>
      </w:tr>
      <w:tr w:rsidR="0014419B" w14:paraId="6D91A9F5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13446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THREE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1896B" w14:textId="5BE77A5C" w:rsidR="0014419B" w:rsidRPr="0038197A" w:rsidRDefault="00BE6A09" w:rsidP="00ED1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</w:rPr>
            </w:pPr>
            <w:r w:rsidRPr="0038197A">
              <w:rPr>
                <w:rFonts w:eastAsia="Calibri"/>
              </w:rPr>
              <w:t xml:space="preserve"> </w:t>
            </w:r>
            <w:r w:rsidR="00ED192B" w:rsidRPr="0038197A">
              <w:rPr>
                <w:rFonts w:eastAsia="Calibri"/>
              </w:rPr>
              <w:t>Pupils should b</w:t>
            </w:r>
            <w:r w:rsidR="00ED192B" w:rsidRPr="0038197A">
              <w:t>e able to run, jump and throw using a variety of techniques</w:t>
            </w:r>
            <w:r w:rsidR="00ED192B" w:rsidRPr="0038197A">
              <w:t>. In dance, s</w:t>
            </w:r>
            <w:r w:rsidR="00ED192B" w:rsidRPr="0038197A">
              <w:t>hare and create dance phrases with</w:t>
            </w:r>
            <w:r w:rsidR="00ED192B" w:rsidRPr="0038197A">
              <w:t xml:space="preserve"> a partner and in a small group. </w:t>
            </w:r>
            <w:r w:rsidR="00ED192B" w:rsidRPr="0038197A">
              <w:t xml:space="preserve">Adapt sequences to suit different types of apparatus </w:t>
            </w:r>
            <w:r w:rsidR="00ED192B" w:rsidRPr="0038197A">
              <w:t>and their partner's ability in gymnastics. To understand</w:t>
            </w:r>
            <w:r w:rsidR="00ED192B" w:rsidRPr="0038197A">
              <w:t xml:space="preserve"> and use r</w:t>
            </w:r>
            <w:r w:rsidR="00ED192B" w:rsidRPr="0038197A">
              <w:t>ules fairly to keep games going and take an active part in those games.</w:t>
            </w:r>
          </w:p>
        </w:tc>
      </w:tr>
      <w:tr w:rsidR="0014419B" w14:paraId="740DC34D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1FEEA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YEAR FOUR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1B15B" w14:textId="3E04BBE8" w:rsidR="0014419B" w:rsidRPr="0038197A" w:rsidRDefault="00ED192B" w:rsidP="00445F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</w:rPr>
            </w:pPr>
            <w:r w:rsidRPr="0038197A">
              <w:t>Pupils should be able to t</w:t>
            </w:r>
            <w:r w:rsidRPr="0038197A">
              <w:t>hrow a variety of objects, changing their a</w:t>
            </w:r>
            <w:r w:rsidR="00445F30" w:rsidRPr="0038197A">
              <w:t>ction for accuracy and distance. They should also be able to</w:t>
            </w:r>
            <w:r w:rsidRPr="0038197A">
              <w:t xml:space="preserve"> </w:t>
            </w:r>
            <w:r w:rsidR="00445F30" w:rsidRPr="0038197A">
              <w:t>l</w:t>
            </w:r>
            <w:r w:rsidRPr="0038197A">
              <w:t>ink running and jumping activities with some f</w:t>
            </w:r>
            <w:r w:rsidR="00445F30" w:rsidRPr="0038197A">
              <w:t>luency, control and consistency. In dance, they should</w:t>
            </w:r>
            <w:r w:rsidRPr="0038197A">
              <w:t xml:space="preserve"> </w:t>
            </w:r>
            <w:r w:rsidR="00445F30" w:rsidRPr="0038197A">
              <w:t>r</w:t>
            </w:r>
            <w:r w:rsidRPr="0038197A">
              <w:t>espond imaginatively to a range of stimuli rel</w:t>
            </w:r>
            <w:r w:rsidR="00445F30" w:rsidRPr="0038197A">
              <w:t>ated to character and narrative and u</w:t>
            </w:r>
            <w:r w:rsidRPr="0038197A">
              <w:t>se simple motifs and movement patterns to structure dance phrases on their own</w:t>
            </w:r>
            <w:r w:rsidR="00445F30" w:rsidRPr="0038197A">
              <w:t>, with a partner and in a group. In gymnastics,</w:t>
            </w:r>
            <w:r w:rsidRPr="0038197A">
              <w:t xml:space="preserve"> </w:t>
            </w:r>
            <w:r w:rsidR="00445F30" w:rsidRPr="0038197A">
              <w:t>p</w:t>
            </w:r>
            <w:r w:rsidRPr="0038197A">
              <w:t>erform actions, balances, body sha</w:t>
            </w:r>
            <w:r w:rsidR="00445F30" w:rsidRPr="0038197A">
              <w:t>pes and agilities with control as well as p</w:t>
            </w:r>
            <w:r w:rsidRPr="0038197A">
              <w:t>lan, perform and repeat longer sequences that include changes of speed and level, clear</w:t>
            </w:r>
            <w:r w:rsidR="00445F30" w:rsidRPr="0038197A">
              <w:t xml:space="preserve"> shapes and quality of movement. They should also be able to</w:t>
            </w:r>
            <w:r w:rsidRPr="0038197A">
              <w:t xml:space="preserve"> </w:t>
            </w:r>
            <w:r w:rsidR="00445F30" w:rsidRPr="0038197A">
              <w:t>u</w:t>
            </w:r>
            <w:r w:rsidRPr="0038197A">
              <w:t xml:space="preserve">se a </w:t>
            </w:r>
            <w:r w:rsidRPr="0038197A">
              <w:lastRenderedPageBreak/>
              <w:t>variety of simple tactics for attacking</w:t>
            </w:r>
            <w:r w:rsidR="00445F30" w:rsidRPr="0038197A">
              <w:t xml:space="preserve"> and defending</w:t>
            </w:r>
            <w:r w:rsidRPr="0038197A">
              <w:t xml:space="preserve"> well, keeping possession of the ball as a team, and </w:t>
            </w:r>
            <w:r w:rsidR="00445F30" w:rsidRPr="0038197A">
              <w:t>getting into positions to score or make effective contributions. Finally, when swimming should be able to swim 25 metres using a range of strokes as well as perform safe self-rescue in water based situations.</w:t>
            </w:r>
          </w:p>
        </w:tc>
      </w:tr>
      <w:tr w:rsidR="0014419B" w14:paraId="322A67A6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599B" w14:textId="77777777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lastRenderedPageBreak/>
              <w:t>YEAR FIVE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478C8" w14:textId="1DF84413" w:rsidR="0014419B" w:rsidRPr="0038197A" w:rsidRDefault="00445F30" w:rsidP="003819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</w:rPr>
            </w:pPr>
            <w:r w:rsidRPr="0038197A">
              <w:t>Pupils should be able to u</w:t>
            </w:r>
            <w:r w:rsidRPr="0038197A">
              <w:t>nderstand and demonstrate the difference between sprinting an</w:t>
            </w:r>
            <w:r w:rsidRPr="0038197A">
              <w:t>d running for sustained periods as well as k</w:t>
            </w:r>
            <w:r w:rsidRPr="0038197A">
              <w:t>now and demonstrate</w:t>
            </w:r>
            <w:r w:rsidRPr="0038197A">
              <w:t xml:space="preserve"> a range of throwing techniques. In dance, be able to c</w:t>
            </w:r>
            <w:r w:rsidRPr="0038197A">
              <w:t>ompose motifs and plan dances creativel</w:t>
            </w:r>
            <w:r w:rsidRPr="0038197A">
              <w:t>y and collaborativel</w:t>
            </w:r>
            <w:r w:rsidR="0038197A" w:rsidRPr="0038197A">
              <w:t>y in groups and individually. Bo</w:t>
            </w:r>
            <w:r w:rsidRPr="0038197A">
              <w:t>th in</w:t>
            </w:r>
            <w:r w:rsidR="0038197A" w:rsidRPr="0038197A">
              <w:t>dependently and collaboratively be able to c</w:t>
            </w:r>
            <w:r w:rsidRPr="0038197A">
              <w:t>reate, practise and refine longer, more complex sequences for a performance, including change</w:t>
            </w:r>
            <w:r w:rsidR="0038197A" w:rsidRPr="0038197A">
              <w:t>s in level, direction and speed. In games, be able to p</w:t>
            </w:r>
            <w:r w:rsidR="0038197A" w:rsidRPr="0038197A">
              <w:t>ass, dribble a</w:t>
            </w:r>
            <w:r w:rsidR="0038197A" w:rsidRPr="0038197A">
              <w:t>nd shoot with control in games in addition to being able to i</w:t>
            </w:r>
            <w:r w:rsidR="0038197A" w:rsidRPr="0038197A">
              <w:t>dentify and use tactics to help their team keep the ball and take i</w:t>
            </w:r>
            <w:r w:rsidR="0038197A" w:rsidRPr="0038197A">
              <w:t>t towards the opposition's goal.</w:t>
            </w:r>
          </w:p>
        </w:tc>
      </w:tr>
      <w:tr w:rsidR="0014419B" w14:paraId="56F9E222" w14:textId="77777777">
        <w:tc>
          <w:tcPr>
            <w:tcW w:w="18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720BA" w14:textId="2023B633" w:rsidR="0014419B" w:rsidRDefault="00BE6A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YEAR SIX </w:t>
            </w:r>
          </w:p>
        </w:tc>
        <w:tc>
          <w:tcPr>
            <w:tcW w:w="7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E615D" w14:textId="6F2D7215" w:rsidR="0014419B" w:rsidRPr="0038197A" w:rsidRDefault="002501C3" w:rsidP="002501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Calibri"/>
              </w:rPr>
            </w:pPr>
            <w:r w:rsidRPr="0038197A">
              <w:t xml:space="preserve">Pupils should be able to </w:t>
            </w:r>
            <w:r w:rsidRPr="0038197A">
              <w:t xml:space="preserve">use running, jumping, throwing and catching </w:t>
            </w:r>
            <w:r w:rsidRPr="0038197A">
              <w:t>in isolation and in combination. They should be able to</w:t>
            </w:r>
            <w:r w:rsidRPr="0038197A">
              <w:t xml:space="preserve"> play competitive games, modified where approp</w:t>
            </w:r>
            <w:r w:rsidR="0038197A" w:rsidRPr="0038197A">
              <w:t xml:space="preserve">riate </w:t>
            </w:r>
            <w:r w:rsidRPr="0038197A">
              <w:t>for example, badminton, basketball, cricket, football, hocke</w:t>
            </w:r>
            <w:r w:rsidR="0038197A" w:rsidRPr="0038197A">
              <w:t xml:space="preserve">y, netball, </w:t>
            </w:r>
            <w:proofErr w:type="spellStart"/>
            <w:r w:rsidR="0038197A" w:rsidRPr="0038197A">
              <w:t>rounders</w:t>
            </w:r>
            <w:proofErr w:type="spellEnd"/>
            <w:r w:rsidR="0038197A" w:rsidRPr="0038197A">
              <w:t xml:space="preserve"> and tennis</w:t>
            </w:r>
            <w:r w:rsidRPr="0038197A">
              <w:t xml:space="preserve">, and apply basic principles suitable for attacking and defending </w:t>
            </w:r>
            <w:proofErr w:type="gramStart"/>
            <w:r w:rsidRPr="0038197A">
              <w:t>In</w:t>
            </w:r>
            <w:proofErr w:type="gramEnd"/>
            <w:r w:rsidRPr="0038197A">
              <w:t xml:space="preserve"> gymnastics they should have </w:t>
            </w:r>
            <w:r w:rsidRPr="0038197A">
              <w:t>develop</w:t>
            </w:r>
            <w:r w:rsidRPr="0038197A">
              <w:t>ed</w:t>
            </w:r>
            <w:r w:rsidRPr="0038197A">
              <w:t xml:space="preserve"> flexibility, strength,</w:t>
            </w:r>
            <w:r w:rsidRPr="0038197A">
              <w:t xml:space="preserve"> technique, control and balance. In dance, be able to </w:t>
            </w:r>
            <w:r w:rsidRPr="0038197A">
              <w:t>perform dances usi</w:t>
            </w:r>
            <w:r w:rsidRPr="0038197A">
              <w:t>ng a range of movement patterns. Also,</w:t>
            </w:r>
            <w:r w:rsidRPr="0038197A">
              <w:t xml:space="preserve"> take part in outdoor and adventurous activity challenges both</w:t>
            </w:r>
            <w:r w:rsidRPr="0038197A">
              <w:t xml:space="preserve"> individually and within a team and finally</w:t>
            </w:r>
            <w:r w:rsidRPr="0038197A">
              <w:t xml:space="preserve"> compare their performances with previous ones and demonstrate improvement to achieve their personal best.</w:t>
            </w:r>
          </w:p>
        </w:tc>
      </w:tr>
    </w:tbl>
    <w:p w14:paraId="4B6518C7" w14:textId="77777777" w:rsidR="0014419B" w:rsidRDefault="00BE6A09">
      <w:pPr>
        <w:rPr>
          <w:u w:val="single"/>
        </w:rPr>
      </w:pPr>
      <w:r>
        <w:rPr>
          <w:u w:val="single"/>
        </w:rPr>
        <w:t xml:space="preserve">                                               </w:t>
      </w:r>
    </w:p>
    <w:sectPr w:rsidR="0014419B">
      <w:pgSz w:w="11909" w:h="16834"/>
      <w:pgMar w:top="85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19B"/>
    <w:rsid w:val="0014419B"/>
    <w:rsid w:val="002501C3"/>
    <w:rsid w:val="0038197A"/>
    <w:rsid w:val="00445F30"/>
    <w:rsid w:val="00731BB1"/>
    <w:rsid w:val="00BE6A09"/>
    <w:rsid w:val="00BF0D93"/>
    <w:rsid w:val="00BF58FB"/>
    <w:rsid w:val="00ED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61121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Simon Chapman</cp:lastModifiedBy>
  <cp:revision>3</cp:revision>
  <dcterms:created xsi:type="dcterms:W3CDTF">2023-08-16T15:01:00Z</dcterms:created>
  <dcterms:modified xsi:type="dcterms:W3CDTF">2023-08-16T15:11:00Z</dcterms:modified>
</cp:coreProperties>
</file>