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F4324" w14:textId="3FD12CC5" w:rsidR="00C61A88" w:rsidRDefault="00493578">
      <w:pPr>
        <w:rPr>
          <w:sz w:val="44"/>
          <w:szCs w:val="44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16C499E5" wp14:editId="1F2E7757">
                <wp:simplePos x="0" y="0"/>
                <wp:positionH relativeFrom="page">
                  <wp:posOffset>472440</wp:posOffset>
                </wp:positionH>
                <wp:positionV relativeFrom="page">
                  <wp:posOffset>342900</wp:posOffset>
                </wp:positionV>
                <wp:extent cx="848880" cy="782782"/>
                <wp:effectExtent l="0" t="0" r="0" b="0"/>
                <wp:wrapNone/>
                <wp:docPr id="77486602" name="Group 77486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628851972" name="Group 62885197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651166976" name="Rectangle 651166976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6F9D517" w14:textId="77777777" w:rsidR="00493578" w:rsidRDefault="00493578" w:rsidP="0049357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87198561" name="Freeform: Shape 387198561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04747046" name="Freeform: Shape 2004747046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83952867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6C499E5" id="Group 77486602" o:spid="_x0000_s1026" style="position:absolute;margin-left:37.2pt;margin-top:27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">
                <v:group id="Group 62885197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">
                  <v:rect id="Rectangle 651166976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66F9D517" w14:textId="77777777" w:rsidR="00493578" w:rsidRDefault="00493578" w:rsidP="0049357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387198561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2004747046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5B35CE">
        <w:rPr>
          <w:b/>
          <w:sz w:val="40"/>
          <w:szCs w:val="40"/>
        </w:rPr>
        <w:t xml:space="preserve">                                         Knowledge and Skills Map – P.E – Physical Skills</w:t>
      </w:r>
    </w:p>
    <w:p w14:paraId="61DFC8A4" w14:textId="37CE2BF9" w:rsidR="00C61A88" w:rsidRDefault="005B35C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1AC94BAF" wp14:editId="37693664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A742AFC" w14:textId="77777777" w:rsidR="00C61A88" w:rsidRDefault="00C61A8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121327D" w14:textId="77777777" w:rsidR="00C61A88" w:rsidRDefault="00C61A88">
      <w:pPr>
        <w:jc w:val="center"/>
        <w:rPr>
          <w:b/>
          <w:sz w:val="40"/>
          <w:szCs w:val="40"/>
        </w:rPr>
      </w:pPr>
    </w:p>
    <w:p w14:paraId="519AC95D" w14:textId="77777777" w:rsidR="00C61A88" w:rsidRDefault="00C61A88"/>
    <w:p w14:paraId="3A2BDA77" w14:textId="77777777" w:rsidR="00C61A88" w:rsidRDefault="00C61A88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C61A88" w14:paraId="23850A59" w14:textId="77777777">
        <w:tc>
          <w:tcPr>
            <w:tcW w:w="3847" w:type="dxa"/>
          </w:tcPr>
          <w:p w14:paraId="3F68CD5D" w14:textId="77777777" w:rsidR="00C61A88" w:rsidRDefault="00C61A88"/>
        </w:tc>
        <w:tc>
          <w:tcPr>
            <w:tcW w:w="3847" w:type="dxa"/>
            <w:shd w:val="clear" w:color="auto" w:fill="BDD7EE"/>
          </w:tcPr>
          <w:p w14:paraId="329B433A" w14:textId="77777777" w:rsidR="00C61A88" w:rsidRDefault="005B35CE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096EC4C4" w14:textId="77777777" w:rsidR="00C61A88" w:rsidRDefault="005B35CE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797F4B9F" w14:textId="77777777" w:rsidR="00C61A88" w:rsidRDefault="005B35CE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493578" w14:paraId="70EEF6A5" w14:textId="77777777" w:rsidTr="00493578">
        <w:tc>
          <w:tcPr>
            <w:tcW w:w="3847" w:type="dxa"/>
            <w:shd w:val="clear" w:color="auto" w:fill="DBE5F1" w:themeFill="accent1" w:themeFillTint="33"/>
          </w:tcPr>
          <w:p w14:paraId="37534DE2" w14:textId="0F6A658F" w:rsidR="00493578" w:rsidRPr="00493578" w:rsidRDefault="00493578" w:rsidP="00493578">
            <w:pPr>
              <w:jc w:val="center"/>
              <w:rPr>
                <w:b/>
                <w:bCs/>
              </w:rPr>
            </w:pPr>
            <w:r w:rsidRPr="00493578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11DFA481" w14:textId="77777777" w:rsidR="00493578" w:rsidRDefault="00493578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BB6B4B1" w14:textId="77777777" w:rsidR="00493578" w:rsidRDefault="00493578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B3EBD3F" w14:textId="77777777" w:rsidR="00493578" w:rsidRDefault="00493578">
            <w:pPr>
              <w:rPr>
                <w:b/>
              </w:rPr>
            </w:pPr>
          </w:p>
        </w:tc>
      </w:tr>
      <w:tr w:rsidR="00493578" w14:paraId="238B99F6" w14:textId="77777777" w:rsidTr="00493578">
        <w:tc>
          <w:tcPr>
            <w:tcW w:w="3847" w:type="dxa"/>
            <w:shd w:val="clear" w:color="auto" w:fill="DBE5F1" w:themeFill="accent1" w:themeFillTint="33"/>
          </w:tcPr>
          <w:p w14:paraId="52DCB1C1" w14:textId="6BB55F58" w:rsidR="00493578" w:rsidRPr="00493578" w:rsidRDefault="00493578" w:rsidP="00493578">
            <w:pPr>
              <w:jc w:val="center"/>
              <w:rPr>
                <w:b/>
                <w:bCs/>
              </w:rPr>
            </w:pPr>
            <w:r w:rsidRPr="00493578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779C12CD" w14:textId="77777777" w:rsidR="00493578" w:rsidRDefault="00493578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98A2C92" w14:textId="77777777" w:rsidR="00493578" w:rsidRDefault="00493578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04DCBEAD" w14:textId="77777777" w:rsidR="00493578" w:rsidRDefault="00493578">
            <w:pPr>
              <w:rPr>
                <w:b/>
              </w:rPr>
            </w:pPr>
          </w:p>
        </w:tc>
      </w:tr>
      <w:tr w:rsidR="00C61A88" w14:paraId="3EE1377F" w14:textId="77777777">
        <w:tc>
          <w:tcPr>
            <w:tcW w:w="3847" w:type="dxa"/>
            <w:shd w:val="clear" w:color="auto" w:fill="DEEBF6"/>
          </w:tcPr>
          <w:p w14:paraId="41EACE46" w14:textId="77777777" w:rsidR="00C61A88" w:rsidRDefault="005B35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67F83A61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fundamental skills (including running, jumping, throwing and catching).</w:t>
            </w:r>
          </w:p>
          <w:p w14:paraId="38E48B1B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Improve running technique and run for longer distances.</w:t>
            </w:r>
          </w:p>
          <w:p w14:paraId="32B96BEB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a run and jump sequence.</w:t>
            </w:r>
          </w:p>
          <w:p w14:paraId="0E6DD96F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an under and over arm throwing action.</w:t>
            </w:r>
          </w:p>
          <w:p w14:paraId="273B409B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Maintains stillness on different bases of support with different body shapes.</w:t>
            </w:r>
          </w:p>
          <w:p w14:paraId="272A4683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basic strength and flexibility.</w:t>
            </w:r>
          </w:p>
          <w:p w14:paraId="1BDFDF04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basic actions using changes in speed and direction, including travelling, rolling, jumping, climbing and stay still when required.</w:t>
            </w:r>
          </w:p>
          <w:p w14:paraId="767B649B" w14:textId="77777777" w:rsidR="00C61A88" w:rsidRDefault="005B35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Link and repeat basic actions to copy and perform a movement phrase with a beginning, middle and end.</w:t>
            </w:r>
          </w:p>
          <w:p w14:paraId="76CF8B70" w14:textId="77777777" w:rsidR="00C61A88" w:rsidRDefault="00C61A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588FA1EA" w14:textId="77777777" w:rsidR="00C61A88" w:rsidRDefault="00B52A65">
            <w:r>
              <w:t xml:space="preserve">Athletics Autumn 1 </w:t>
            </w:r>
          </w:p>
          <w:p w14:paraId="13252EB8" w14:textId="1F8EFA95" w:rsidR="00B52A65" w:rsidRDefault="00B52A65">
            <w:r>
              <w:t>Gymnastics 1 &amp; 2 Spring</w:t>
            </w:r>
          </w:p>
        </w:tc>
        <w:tc>
          <w:tcPr>
            <w:tcW w:w="3848" w:type="dxa"/>
          </w:tcPr>
          <w:p w14:paraId="079ECB42" w14:textId="640D4CE7" w:rsidR="00C61A88" w:rsidRDefault="00B52A65">
            <w:r>
              <w:t>Athletics</w:t>
            </w:r>
          </w:p>
          <w:p w14:paraId="147DF308" w14:textId="69344C49" w:rsidR="00B52A65" w:rsidRDefault="00B52A65">
            <w:r>
              <w:t>Gymnastics</w:t>
            </w:r>
          </w:p>
        </w:tc>
      </w:tr>
      <w:tr w:rsidR="00C61A88" w14:paraId="54468F2D" w14:textId="77777777">
        <w:tc>
          <w:tcPr>
            <w:tcW w:w="3847" w:type="dxa"/>
            <w:shd w:val="clear" w:color="auto" w:fill="DEEBF6"/>
          </w:tcPr>
          <w:p w14:paraId="611AE8D0" w14:textId="77777777" w:rsidR="00C61A88" w:rsidRDefault="005B35C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6062600F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fundamental movement skills (specifically master basic movements including running, jumping, throwing and catching).</w:t>
            </w:r>
          </w:p>
          <w:p w14:paraId="390BF9E3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Show good awareness of space and the action of others,</w:t>
            </w:r>
          </w:p>
          <w:p w14:paraId="1B7E5C86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Compete in small sided games fairly showing good sportsmanship.</w:t>
            </w:r>
          </w:p>
          <w:p w14:paraId="59B03919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basic strength and flexibility.</w:t>
            </w:r>
          </w:p>
          <w:p w14:paraId="588B6BAB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Run with a good technique at different speeds.</w:t>
            </w:r>
          </w:p>
          <w:p w14:paraId="77AE5510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Perform a two footed jump.</w:t>
            </w:r>
          </w:p>
          <w:p w14:paraId="76022DC3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Show a good throwing technique and extend accuracy and distance.</w:t>
            </w:r>
          </w:p>
          <w:p w14:paraId="4CA281DB" w14:textId="77777777" w:rsidR="00C61A88" w:rsidRDefault="005B35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basic gymnastic actions with control and coordination.</w:t>
            </w:r>
          </w:p>
          <w:p w14:paraId="115C9DAE" w14:textId="77777777" w:rsidR="00C61A88" w:rsidRDefault="00C61A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31E5C842" w14:textId="77777777" w:rsidR="00C61A88" w:rsidRDefault="00B52A65">
            <w:r>
              <w:lastRenderedPageBreak/>
              <w:t>Athletics Autumn 1</w:t>
            </w:r>
          </w:p>
          <w:p w14:paraId="2919DE00" w14:textId="12DE5167" w:rsidR="00B52A65" w:rsidRDefault="00B52A65">
            <w:r>
              <w:t>Gymnastics 1 &amp; 2 Spring 1/Summer 1</w:t>
            </w:r>
          </w:p>
        </w:tc>
        <w:tc>
          <w:tcPr>
            <w:tcW w:w="3848" w:type="dxa"/>
          </w:tcPr>
          <w:p w14:paraId="29759059" w14:textId="6D4C146E" w:rsidR="00C61A88" w:rsidRDefault="00B52A65">
            <w:r>
              <w:t>Athletics</w:t>
            </w:r>
          </w:p>
          <w:p w14:paraId="1AB8A9FD" w14:textId="203EDCB9" w:rsidR="00B52A65" w:rsidRDefault="00B52A65">
            <w:r>
              <w:t>Gymnastics</w:t>
            </w:r>
          </w:p>
          <w:p w14:paraId="60666BE8" w14:textId="0345D7D4" w:rsidR="00B52A65" w:rsidRDefault="00B52A65"/>
        </w:tc>
      </w:tr>
      <w:tr w:rsidR="00C61A88" w14:paraId="650FC61F" w14:textId="77777777">
        <w:tc>
          <w:tcPr>
            <w:tcW w:w="3847" w:type="dxa"/>
            <w:shd w:val="clear" w:color="auto" w:fill="DEEBF6"/>
          </w:tcPr>
          <w:p w14:paraId="31EFA0C4" w14:textId="77777777" w:rsidR="00C61A88" w:rsidRDefault="005B35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50F75CDD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Master fundamental movement skills with a good level of consistency when moving and standing still (specifically master basic movements including running, jumping, throwing and catching).</w:t>
            </w:r>
          </w:p>
          <w:p w14:paraId="3CB26613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Throw and catch with control when under limited pressure to keep possession and score goals.</w:t>
            </w:r>
          </w:p>
          <w:p w14:paraId="2302ADF0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Show awareness of opponents and teammates during games.</w:t>
            </w:r>
          </w:p>
          <w:p w14:paraId="38D78B28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Select running speed for appropriate activity.</w:t>
            </w:r>
          </w:p>
          <w:p w14:paraId="4002557F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Make up and repeat a short sequence of linked jumps.</w:t>
            </w:r>
          </w:p>
          <w:p w14:paraId="3496CC6B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Adapt a gymnastic sequence to include different levels, speeds and directions.</w:t>
            </w:r>
          </w:p>
          <w:p w14:paraId="182CF233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Use more detailed plans and diagrams that take them from familiar to less familiar areas.</w:t>
            </w:r>
          </w:p>
          <w:p w14:paraId="0F545364" w14:textId="77777777" w:rsidR="00C61A88" w:rsidRDefault="005B35C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gymnastic techniques and transitions.</w:t>
            </w:r>
          </w:p>
          <w:p w14:paraId="310FD408" w14:textId="77777777" w:rsidR="00C61A88" w:rsidRDefault="00C61A8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C1D1DEA" w14:textId="77777777" w:rsidR="00C61A88" w:rsidRDefault="00B52A65">
            <w:r>
              <w:t>Athletics 1 Autumn 1</w:t>
            </w:r>
          </w:p>
          <w:p w14:paraId="115468DD" w14:textId="77777777" w:rsidR="00F57484" w:rsidRDefault="00F57484">
            <w:r>
              <w:t>Gymnastics 1&amp;2&amp;3</w:t>
            </w:r>
          </w:p>
          <w:p w14:paraId="4746134B" w14:textId="7CBA3494" w:rsidR="00F57484" w:rsidRDefault="00F57484">
            <w:r>
              <w:t>Autumn 2, Spring 2 and Summer 2</w:t>
            </w:r>
          </w:p>
        </w:tc>
        <w:tc>
          <w:tcPr>
            <w:tcW w:w="3848" w:type="dxa"/>
          </w:tcPr>
          <w:p w14:paraId="71CA97DE" w14:textId="77777777" w:rsidR="00C61A88" w:rsidRDefault="00B52A65">
            <w:r>
              <w:t xml:space="preserve">Athletics </w:t>
            </w:r>
          </w:p>
          <w:p w14:paraId="665EFCA9" w14:textId="1C6EFDE0" w:rsidR="00F57484" w:rsidRDefault="00F57484">
            <w:r>
              <w:t>Gymnastics</w:t>
            </w:r>
          </w:p>
        </w:tc>
      </w:tr>
      <w:tr w:rsidR="00C61A88" w14:paraId="2DD169DE" w14:textId="77777777">
        <w:tc>
          <w:tcPr>
            <w:tcW w:w="3847" w:type="dxa"/>
            <w:shd w:val="clear" w:color="auto" w:fill="DEEBF6"/>
          </w:tcPr>
          <w:p w14:paraId="29306E3A" w14:textId="77777777" w:rsidR="00C61A88" w:rsidRDefault="005B35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42016E2D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Throw and catch with control when under limited pressure to keep possession and score goals.</w:t>
            </w:r>
          </w:p>
          <w:p w14:paraId="4BEC9CA6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Change pace, length and direction to outwit their opponent.</w:t>
            </w:r>
          </w:p>
          <w:p w14:paraId="4F426026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Show some control when using a range of basic running, jumping and throwing actions with some accuracy and power to target the area.</w:t>
            </w:r>
          </w:p>
          <w:p w14:paraId="406F7576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a range of gymnastic actions with increased consistency and fluency.</w:t>
            </w:r>
          </w:p>
          <w:p w14:paraId="0EF9F9AD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Performa range of jumps showing contrasting actions on the floor and apparatus.</w:t>
            </w:r>
          </w:p>
          <w:p w14:paraId="26EC121A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Combine actions and show clarity of shape in longer sequences, alone or with a partner.</w:t>
            </w:r>
          </w:p>
          <w:p w14:paraId="497F4863" w14:textId="77777777" w:rsidR="00C61A88" w:rsidRDefault="005B35C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dances using a range of movement patterns.</w:t>
            </w:r>
          </w:p>
          <w:p w14:paraId="3308C8BF" w14:textId="77777777" w:rsidR="00C61A88" w:rsidRDefault="00C61A8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28D4C82" w14:textId="77777777" w:rsidR="00C61A88" w:rsidRDefault="00F57484">
            <w:r>
              <w:lastRenderedPageBreak/>
              <w:t xml:space="preserve">Athletics 1 </w:t>
            </w:r>
          </w:p>
          <w:p w14:paraId="6DB7DA98" w14:textId="77777777" w:rsidR="00F57484" w:rsidRDefault="00F57484">
            <w:r>
              <w:t>Summer 1 (4W) Summer 2 (4M)</w:t>
            </w:r>
          </w:p>
          <w:p w14:paraId="730A0580" w14:textId="6F550939" w:rsidR="00F57484" w:rsidRDefault="00F57484">
            <w:r>
              <w:t>Gymnastics 1 &amp; 2 Spring &amp; Summer</w:t>
            </w:r>
          </w:p>
        </w:tc>
        <w:tc>
          <w:tcPr>
            <w:tcW w:w="3848" w:type="dxa"/>
          </w:tcPr>
          <w:p w14:paraId="2BF72BC2" w14:textId="77777777" w:rsidR="00F57484" w:rsidRDefault="00F57484">
            <w:r>
              <w:t xml:space="preserve">Athletics </w:t>
            </w:r>
          </w:p>
          <w:p w14:paraId="6281EF97" w14:textId="2F35547E" w:rsidR="00C61A88" w:rsidRDefault="00F57484">
            <w:r>
              <w:t>Gymnastics</w:t>
            </w:r>
          </w:p>
        </w:tc>
      </w:tr>
      <w:tr w:rsidR="00C61A88" w14:paraId="03652D35" w14:textId="77777777">
        <w:tc>
          <w:tcPr>
            <w:tcW w:w="3847" w:type="dxa"/>
            <w:shd w:val="clear" w:color="auto" w:fill="DEEBF6"/>
          </w:tcPr>
          <w:p w14:paraId="55D746B5" w14:textId="77777777" w:rsidR="00C61A88" w:rsidRDefault="005B35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3EC07E85" w14:textId="77777777" w:rsidR="00C61A88" w:rsidRDefault="00C61A88">
            <w:pPr>
              <w:ind w:left="454"/>
              <w:rPr>
                <w:b/>
                <w:sz w:val="20"/>
                <w:szCs w:val="20"/>
              </w:rPr>
            </w:pPr>
          </w:p>
          <w:p w14:paraId="79C29C50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Use a large range of sending, receiving and travelling techniques in games, with varied control.</w:t>
            </w:r>
          </w:p>
          <w:p w14:paraId="39F3ADC3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Demonstrate a range of throwing actions using modified equipment with some accuracy and control.</w:t>
            </w:r>
          </w:p>
          <w:p w14:paraId="545DDFB0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Understand and demonstrate the difference between sprinting and distance running.</w:t>
            </w:r>
          </w:p>
          <w:p w14:paraId="305B5894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Show control in take-off activities.</w:t>
            </w:r>
          </w:p>
          <w:p w14:paraId="3B61DFFC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 cooperatively to put strategies and solutions into action.</w:t>
            </w:r>
          </w:p>
          <w:p w14:paraId="34DAA58F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Develop and refine orienteering and problem-solving skills when working in groups and on their own.</w:t>
            </w:r>
          </w:p>
          <w:p w14:paraId="430E1EB7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dances using a range of movement patterns.</w:t>
            </w:r>
          </w:p>
          <w:p w14:paraId="0FBD1C10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  <w:sz w:val="20"/>
                <w:szCs w:val="20"/>
              </w:rPr>
              <w:t>Perform combinations of gymnastics actions with different levels, speeds and directions.</w:t>
            </w:r>
          </w:p>
        </w:tc>
        <w:tc>
          <w:tcPr>
            <w:tcW w:w="3848" w:type="dxa"/>
          </w:tcPr>
          <w:p w14:paraId="5E808C19" w14:textId="77777777" w:rsidR="00C61A88" w:rsidRDefault="00F57484">
            <w:r>
              <w:t>Athletics Autumn 1</w:t>
            </w:r>
          </w:p>
          <w:p w14:paraId="64EA5386" w14:textId="253F4D6E" w:rsidR="00F57484" w:rsidRDefault="00F57484">
            <w:r>
              <w:t>Gymnastics Autumn 2 &amp; Spring 2</w:t>
            </w:r>
          </w:p>
        </w:tc>
        <w:tc>
          <w:tcPr>
            <w:tcW w:w="3848" w:type="dxa"/>
          </w:tcPr>
          <w:p w14:paraId="5D293C9D" w14:textId="77777777" w:rsidR="00C61A88" w:rsidRDefault="00F57484">
            <w:r>
              <w:t>Athletics</w:t>
            </w:r>
          </w:p>
          <w:p w14:paraId="0C9320FC" w14:textId="4B97B605" w:rsidR="00F57484" w:rsidRDefault="00F57484">
            <w:r>
              <w:t>Gymnastics</w:t>
            </w:r>
          </w:p>
        </w:tc>
      </w:tr>
      <w:tr w:rsidR="00C61A88" w14:paraId="2470FFB2" w14:textId="77777777">
        <w:tc>
          <w:tcPr>
            <w:tcW w:w="3847" w:type="dxa"/>
            <w:shd w:val="clear" w:color="auto" w:fill="DEEBF6"/>
          </w:tcPr>
          <w:p w14:paraId="5B83EC92" w14:textId="77777777" w:rsidR="00C61A88" w:rsidRDefault="005B35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6F177E38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Use a large range of sending, receiving and travelling techniques in games, with varied control.</w:t>
            </w:r>
          </w:p>
          <w:p w14:paraId="73521ABC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skills with greater speed, fluency and accuracy in invasion, striking and net games.</w:t>
            </w:r>
          </w:p>
          <w:p w14:paraId="2FD889D2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Choose the best pace for a running event, in order to sustain running and improve their personal target.</w:t>
            </w:r>
          </w:p>
          <w:p w14:paraId="212C09F1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Show control and power in take-off and landing activities.</w:t>
            </w:r>
          </w:p>
          <w:p w14:paraId="3186356C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Show accuracy and good technique when throwing for distance.</w:t>
            </w:r>
          </w:p>
          <w:p w14:paraId="04BC4608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Find appropriate solutions to problems and challenges.</w:t>
            </w:r>
          </w:p>
          <w:p w14:paraId="45D7538F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 dances using a range of movement patterns.</w:t>
            </w:r>
          </w:p>
          <w:p w14:paraId="70AD66B1" w14:textId="77777777" w:rsidR="00C61A88" w:rsidRDefault="005B35C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 with a partner or small group to practise and refine a sequence.</w:t>
            </w:r>
          </w:p>
          <w:p w14:paraId="47499B06" w14:textId="77777777" w:rsidR="00C61A88" w:rsidRDefault="00C61A8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74659595" w14:textId="77777777" w:rsidR="00C61A88" w:rsidRDefault="00F57484">
            <w:r>
              <w:lastRenderedPageBreak/>
              <w:t>Athletics Autumn 1</w:t>
            </w:r>
          </w:p>
          <w:p w14:paraId="6DCCFF6E" w14:textId="4D090CEC" w:rsidR="00F57484" w:rsidRDefault="00F57484">
            <w:r>
              <w:t>Gymnastics 1 &amp; 2 Spring 1 &amp; 2</w:t>
            </w:r>
          </w:p>
        </w:tc>
        <w:tc>
          <w:tcPr>
            <w:tcW w:w="3848" w:type="dxa"/>
          </w:tcPr>
          <w:p w14:paraId="6C701F63" w14:textId="217A39FD" w:rsidR="00C61A88" w:rsidRDefault="00F57484">
            <w:r>
              <w:t>Athletics &amp; Gymnastics</w:t>
            </w:r>
            <w:bookmarkStart w:id="0" w:name="_GoBack"/>
            <w:bookmarkEnd w:id="0"/>
          </w:p>
        </w:tc>
      </w:tr>
    </w:tbl>
    <w:p w14:paraId="1E0E0457" w14:textId="77777777" w:rsidR="00C61A88" w:rsidRDefault="00C61A88"/>
    <w:sectPr w:rsidR="00C61A88">
      <w:footerReference w:type="default" r:id="rId10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C105C" w14:textId="77777777" w:rsidR="006367BB" w:rsidRDefault="005B35CE">
      <w:r>
        <w:separator/>
      </w:r>
    </w:p>
  </w:endnote>
  <w:endnote w:type="continuationSeparator" w:id="0">
    <w:p w14:paraId="75A446F5" w14:textId="77777777" w:rsidR="006367BB" w:rsidRDefault="005B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77024" w14:textId="77777777" w:rsidR="00C61A88" w:rsidRDefault="00C61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78E5E1F4" w14:textId="77777777" w:rsidR="00C61A88" w:rsidRDefault="00C61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F7BD6" w14:textId="77777777" w:rsidR="006367BB" w:rsidRDefault="005B35CE">
      <w:r>
        <w:separator/>
      </w:r>
    </w:p>
  </w:footnote>
  <w:footnote w:type="continuationSeparator" w:id="0">
    <w:p w14:paraId="2B095A21" w14:textId="77777777" w:rsidR="006367BB" w:rsidRDefault="005B3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91FA7"/>
    <w:multiLevelType w:val="multilevel"/>
    <w:tmpl w:val="168A35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CF272C9"/>
    <w:multiLevelType w:val="multilevel"/>
    <w:tmpl w:val="D2C0B8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285240C"/>
    <w:multiLevelType w:val="multilevel"/>
    <w:tmpl w:val="46C434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3733737"/>
    <w:multiLevelType w:val="multilevel"/>
    <w:tmpl w:val="DDEC67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A6D2DA9"/>
    <w:multiLevelType w:val="multilevel"/>
    <w:tmpl w:val="C84A35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A88"/>
    <w:rsid w:val="00493578"/>
    <w:rsid w:val="005B35CE"/>
    <w:rsid w:val="006367BB"/>
    <w:rsid w:val="00B52A65"/>
    <w:rsid w:val="00C61A88"/>
    <w:rsid w:val="00F5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F041A"/>
  <w15:docId w15:val="{6B1C1DAC-60FA-46EB-9844-0EBBE364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624</Words>
  <Characters>3563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Simon Chapman</cp:lastModifiedBy>
  <cp:revision>2</cp:revision>
  <dcterms:created xsi:type="dcterms:W3CDTF">2023-09-05T13:53:00Z</dcterms:created>
  <dcterms:modified xsi:type="dcterms:W3CDTF">2023-09-05T13:53:00Z</dcterms:modified>
</cp:coreProperties>
</file>