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127793" w14:textId="30649C5E" w:rsidR="003B1078" w:rsidRDefault="00F86974">
      <w:pPr>
        <w:rPr>
          <w:sz w:val="44"/>
          <w:szCs w:val="44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16099B8A" wp14:editId="7A8A0117">
                <wp:simplePos x="0" y="0"/>
                <wp:positionH relativeFrom="page">
                  <wp:posOffset>358140</wp:posOffset>
                </wp:positionH>
                <wp:positionV relativeFrom="page">
                  <wp:posOffset>335280</wp:posOffset>
                </wp:positionV>
                <wp:extent cx="848360" cy="782320"/>
                <wp:effectExtent l="0" t="0" r="8890" b="0"/>
                <wp:wrapSquare wrapText="bothSides"/>
                <wp:docPr id="2031061501" name="Group 20310615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360" cy="782320"/>
                          <a:chOff x="4921550" y="3388600"/>
                          <a:chExt cx="848900" cy="782800"/>
                        </a:xfrm>
                      </wpg:grpSpPr>
                      <wpg:grpSp>
                        <wpg:cNvPr id="1057693628" name="Group 1057693628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1526795745" name="Rectangle 1526795745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A6B72BF" w14:textId="77777777" w:rsidR="00F86974" w:rsidRDefault="00F86974" w:rsidP="00F86974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13069046" name="Freeform: Shape 1013069046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38470683" name="Freeform: Shape 738470683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35208843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16099B8A" id="Group 2031061501" o:spid="_x0000_s1026" style="position:absolute;margin-left:28.2pt;margin-top:26.4pt;width:66.8pt;height:61.6pt;z-index:-251656192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">
                <v:group id="Group 1057693628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">
                  <v:rect id="Rectangle 1526795745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" filled="f" stroked="f">
                    <v:textbox inset="2.53958mm,2.53958mm,2.53958mm,2.53958mm">
                      <w:txbxContent>
                        <w:p w14:paraId="6A6B72BF" w14:textId="77777777" w:rsidR="00F86974" w:rsidRDefault="00F86974" w:rsidP="00F86974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013069046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738470683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">
                    <v:imagedata r:id="rId8" o:title=""/>
                  </v:shape>
                </v:group>
                <w10:wrap type="square" anchorx="page" anchory="page"/>
              </v:group>
            </w:pict>
          </mc:Fallback>
        </mc:AlternateContent>
      </w:r>
      <w:r w:rsidR="00682308">
        <w:rPr>
          <w:b/>
          <w:sz w:val="40"/>
          <w:szCs w:val="40"/>
        </w:rPr>
        <w:t xml:space="preserve">                            Knowledge and Skills Map – P.E – Thinking Skills</w:t>
      </w:r>
    </w:p>
    <w:p w14:paraId="3382254F" w14:textId="43182AF8" w:rsidR="003B1078" w:rsidRDefault="00682308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739E6684" wp14:editId="3BCC7E49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9803A37" w14:textId="77777777" w:rsidR="003B1078" w:rsidRDefault="003B1078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739E6684" id="_x0000_s1032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">
                <v:group id="Group 2" o:spid="_x0000_s1033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79803A37" w14:textId="77777777" w:rsidR="003B1078" w:rsidRDefault="003B1078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6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</w:p>
    <w:p w14:paraId="22DE188D" w14:textId="77777777" w:rsidR="003B1078" w:rsidRDefault="003B1078">
      <w:pPr>
        <w:jc w:val="center"/>
        <w:rPr>
          <w:b/>
          <w:sz w:val="40"/>
          <w:szCs w:val="40"/>
        </w:rPr>
      </w:pPr>
    </w:p>
    <w:p w14:paraId="3D608C53" w14:textId="77777777" w:rsidR="003B1078" w:rsidRDefault="003B1078"/>
    <w:p w14:paraId="3BF42159" w14:textId="77777777" w:rsidR="003B1078" w:rsidRDefault="003B1078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3B1078" w14:paraId="722974F3" w14:textId="77777777">
        <w:tc>
          <w:tcPr>
            <w:tcW w:w="3847" w:type="dxa"/>
          </w:tcPr>
          <w:p w14:paraId="1FB01AF7" w14:textId="77777777" w:rsidR="003B1078" w:rsidRDefault="003B1078"/>
        </w:tc>
        <w:tc>
          <w:tcPr>
            <w:tcW w:w="3847" w:type="dxa"/>
            <w:shd w:val="clear" w:color="auto" w:fill="BDD7EE"/>
          </w:tcPr>
          <w:p w14:paraId="42074215" w14:textId="77777777" w:rsidR="003B1078" w:rsidRDefault="00682308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2B7EFCFE" w14:textId="77777777" w:rsidR="003B1078" w:rsidRDefault="00682308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41BC5C30" w14:textId="77777777" w:rsidR="003B1078" w:rsidRDefault="00682308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F86974" w14:paraId="23ED13A7" w14:textId="77777777" w:rsidTr="00F86974">
        <w:tc>
          <w:tcPr>
            <w:tcW w:w="3847" w:type="dxa"/>
            <w:shd w:val="clear" w:color="auto" w:fill="DBE5F1" w:themeFill="accent1" w:themeFillTint="33"/>
          </w:tcPr>
          <w:p w14:paraId="4B3C4E1D" w14:textId="6BD3BAE2" w:rsidR="00F86974" w:rsidRPr="00F86974" w:rsidRDefault="00F86974" w:rsidP="00F86974">
            <w:pPr>
              <w:jc w:val="center"/>
              <w:rPr>
                <w:b/>
                <w:bCs/>
              </w:rPr>
            </w:pPr>
            <w:r w:rsidRPr="00F86974">
              <w:rPr>
                <w:b/>
                <w:bCs/>
              </w:rPr>
              <w:t>NURSERY</w:t>
            </w:r>
          </w:p>
        </w:tc>
        <w:tc>
          <w:tcPr>
            <w:tcW w:w="3847" w:type="dxa"/>
            <w:shd w:val="clear" w:color="auto" w:fill="FFFFFF" w:themeFill="background1"/>
          </w:tcPr>
          <w:p w14:paraId="638D87B3" w14:textId="77777777" w:rsidR="00F86974" w:rsidRDefault="00F86974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479BBDB6" w14:textId="77777777" w:rsidR="00F86974" w:rsidRDefault="00F86974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3CC9C73C" w14:textId="77777777" w:rsidR="00F86974" w:rsidRDefault="00F86974">
            <w:pPr>
              <w:rPr>
                <w:b/>
              </w:rPr>
            </w:pPr>
          </w:p>
        </w:tc>
      </w:tr>
      <w:tr w:rsidR="00F86974" w14:paraId="4402472F" w14:textId="77777777" w:rsidTr="00F86974">
        <w:tc>
          <w:tcPr>
            <w:tcW w:w="3847" w:type="dxa"/>
            <w:shd w:val="clear" w:color="auto" w:fill="DBE5F1" w:themeFill="accent1" w:themeFillTint="33"/>
          </w:tcPr>
          <w:p w14:paraId="233A749F" w14:textId="5AFE20F2" w:rsidR="00F86974" w:rsidRPr="00F86974" w:rsidRDefault="00F86974" w:rsidP="00F86974">
            <w:pPr>
              <w:jc w:val="center"/>
              <w:rPr>
                <w:b/>
                <w:bCs/>
              </w:rPr>
            </w:pPr>
            <w:r w:rsidRPr="00F86974">
              <w:rPr>
                <w:b/>
                <w:bCs/>
              </w:rPr>
              <w:t>RECEPTION</w:t>
            </w:r>
          </w:p>
        </w:tc>
        <w:tc>
          <w:tcPr>
            <w:tcW w:w="3847" w:type="dxa"/>
            <w:shd w:val="clear" w:color="auto" w:fill="FFFFFF" w:themeFill="background1"/>
          </w:tcPr>
          <w:p w14:paraId="1498BB46" w14:textId="77777777" w:rsidR="00F86974" w:rsidRDefault="00F86974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42553928" w14:textId="77777777" w:rsidR="00F86974" w:rsidRDefault="00F86974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5A7E8D5E" w14:textId="77777777" w:rsidR="00F86974" w:rsidRDefault="00F86974">
            <w:pPr>
              <w:rPr>
                <w:b/>
              </w:rPr>
            </w:pPr>
          </w:p>
        </w:tc>
      </w:tr>
      <w:tr w:rsidR="003B1078" w14:paraId="782ABA90" w14:textId="77777777">
        <w:tc>
          <w:tcPr>
            <w:tcW w:w="3847" w:type="dxa"/>
            <w:shd w:val="clear" w:color="auto" w:fill="DEEBF6"/>
          </w:tcPr>
          <w:p w14:paraId="3B789479" w14:textId="77777777" w:rsidR="003B1078" w:rsidRDefault="006823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847" w:type="dxa"/>
          </w:tcPr>
          <w:p w14:paraId="1BE4CC16" w14:textId="77777777" w:rsidR="003B1078" w:rsidRDefault="0068230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Develop simple tactics for attacking and defending and ways to score.</w:t>
            </w:r>
          </w:p>
          <w:p w14:paraId="33763193" w14:textId="77777777" w:rsidR="003B1078" w:rsidRDefault="0068230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Describe some basic rules.</w:t>
            </w:r>
          </w:p>
          <w:p w14:paraId="5858961D" w14:textId="77777777" w:rsidR="003B1078" w:rsidRDefault="0068230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Show good awareness of space and the actions of others.</w:t>
            </w:r>
          </w:p>
          <w:p w14:paraId="5983BBD6" w14:textId="77777777" w:rsidR="003B1078" w:rsidRDefault="0068230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Watch, describe and comment on what they have seen.</w:t>
            </w:r>
          </w:p>
          <w:p w14:paraId="2DC9F0C3" w14:textId="77777777" w:rsidR="003B1078" w:rsidRDefault="0068230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Develop ways to score.</w:t>
            </w:r>
          </w:p>
          <w:p w14:paraId="37263185" w14:textId="77777777" w:rsidR="003B1078" w:rsidRDefault="003B1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4F469C7F" w14:textId="3A18C7AE" w:rsidR="003B1078" w:rsidRDefault="00134309">
            <w:r>
              <w:t>Games 2 Autumn 2</w:t>
            </w:r>
          </w:p>
        </w:tc>
        <w:tc>
          <w:tcPr>
            <w:tcW w:w="3848" w:type="dxa"/>
          </w:tcPr>
          <w:p w14:paraId="62EEA487" w14:textId="21681672" w:rsidR="003B1078" w:rsidRDefault="00134309">
            <w:r>
              <w:t>Invasion Games</w:t>
            </w:r>
          </w:p>
        </w:tc>
      </w:tr>
      <w:tr w:rsidR="003B1078" w14:paraId="293DC283" w14:textId="77777777">
        <w:tc>
          <w:tcPr>
            <w:tcW w:w="3847" w:type="dxa"/>
            <w:shd w:val="clear" w:color="auto" w:fill="DEEBF6"/>
          </w:tcPr>
          <w:p w14:paraId="1A441941" w14:textId="77777777" w:rsidR="003B1078" w:rsidRDefault="00682308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41899EAA" w14:textId="77777777" w:rsidR="003B1078" w:rsidRDefault="006823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Show good awareness of space and the actions of others during games.</w:t>
            </w:r>
          </w:p>
          <w:p w14:paraId="5798C79B" w14:textId="77777777" w:rsidR="003B1078" w:rsidRDefault="006823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Use a variety of simple tactics in small-sided games.</w:t>
            </w:r>
          </w:p>
          <w:p w14:paraId="1B2E7C13" w14:textId="77777777" w:rsidR="003B1078" w:rsidRDefault="006823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Describe some basic rules.</w:t>
            </w:r>
          </w:p>
          <w:p w14:paraId="615A948E" w14:textId="77777777" w:rsidR="003B1078" w:rsidRDefault="006823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Begin to watch others and focus on specific actions to improve own skills.</w:t>
            </w:r>
          </w:p>
          <w:p w14:paraId="6B01F981" w14:textId="77777777" w:rsidR="003B1078" w:rsidRDefault="006823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Handle apparatus safely and recognise risks involved.</w:t>
            </w:r>
          </w:p>
          <w:p w14:paraId="45CDB59C" w14:textId="77777777" w:rsidR="003B1078" w:rsidRDefault="003B1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5DFE269E" w14:textId="77777777" w:rsidR="003B1078" w:rsidRDefault="00134309">
            <w:r>
              <w:t>Games 1 Autumn 1</w:t>
            </w:r>
          </w:p>
          <w:p w14:paraId="7FBD034D" w14:textId="57E68767" w:rsidR="00134309" w:rsidRDefault="00134309">
            <w:r>
              <w:t>Gymnastics 2 Summer 1</w:t>
            </w:r>
          </w:p>
        </w:tc>
        <w:tc>
          <w:tcPr>
            <w:tcW w:w="3848" w:type="dxa"/>
          </w:tcPr>
          <w:p w14:paraId="15C73AB0" w14:textId="77777777" w:rsidR="003B1078" w:rsidRDefault="00134309">
            <w:r>
              <w:t>Invasion Games</w:t>
            </w:r>
          </w:p>
          <w:p w14:paraId="113494D1" w14:textId="30943C5A" w:rsidR="00134309" w:rsidRDefault="00134309">
            <w:r>
              <w:t>Gymnastics</w:t>
            </w:r>
          </w:p>
        </w:tc>
      </w:tr>
      <w:tr w:rsidR="003B1078" w14:paraId="2FD4C21F" w14:textId="77777777">
        <w:tc>
          <w:tcPr>
            <w:tcW w:w="3847" w:type="dxa"/>
            <w:shd w:val="clear" w:color="auto" w:fill="DEEBF6"/>
          </w:tcPr>
          <w:p w14:paraId="415BD1FD" w14:textId="77777777" w:rsidR="003B1078" w:rsidRDefault="006823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847" w:type="dxa"/>
          </w:tcPr>
          <w:p w14:paraId="7A93ABCD" w14:textId="77777777" w:rsidR="003B1078" w:rsidRDefault="006823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Show good awareness of space and the actions of others.</w:t>
            </w:r>
          </w:p>
          <w:p w14:paraId="0E32CFF6" w14:textId="77777777" w:rsidR="003B1078" w:rsidRDefault="006823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Use simple rules fairly and extend them to devise their own games.</w:t>
            </w:r>
          </w:p>
          <w:p w14:paraId="4E60C6D7" w14:textId="77777777" w:rsidR="003B1078" w:rsidRDefault="006823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Recognise good performances in themselves and others and use </w:t>
            </w:r>
            <w:r>
              <w:rPr>
                <w:color w:val="000000"/>
                <w:sz w:val="22"/>
                <w:szCs w:val="22"/>
              </w:rPr>
              <w:lastRenderedPageBreak/>
              <w:t>what they have learned to improve their own work.</w:t>
            </w:r>
          </w:p>
          <w:p w14:paraId="71B901F7" w14:textId="77777777" w:rsidR="003B1078" w:rsidRDefault="006823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Take part in relay activities remembering when to run and what to do.</w:t>
            </w:r>
          </w:p>
          <w:p w14:paraId="618D5518" w14:textId="77777777" w:rsidR="003B1078" w:rsidRDefault="003B1078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08712016" w14:textId="77777777" w:rsidR="003B1078" w:rsidRDefault="009E16CC">
            <w:r>
              <w:lastRenderedPageBreak/>
              <w:t>Football Autumn 1</w:t>
            </w:r>
          </w:p>
          <w:p w14:paraId="216EC045" w14:textId="77777777" w:rsidR="009E16CC" w:rsidRDefault="009E16CC">
            <w:r>
              <w:t>Netball Autumn 2</w:t>
            </w:r>
          </w:p>
          <w:p w14:paraId="28FCE58F" w14:textId="77777777" w:rsidR="009E16CC" w:rsidRDefault="009E16CC">
            <w:r>
              <w:t>Hockey Spring 1</w:t>
            </w:r>
          </w:p>
          <w:p w14:paraId="06065702" w14:textId="768CFFC7" w:rsidR="009E16CC" w:rsidRDefault="009E16CC">
            <w:r>
              <w:t>Gymnastics Autumn 1</w:t>
            </w:r>
          </w:p>
        </w:tc>
        <w:tc>
          <w:tcPr>
            <w:tcW w:w="3848" w:type="dxa"/>
          </w:tcPr>
          <w:p w14:paraId="4266FFBE" w14:textId="77777777" w:rsidR="003B1078" w:rsidRDefault="009E16CC">
            <w:r>
              <w:t>Invasion Games</w:t>
            </w:r>
          </w:p>
          <w:p w14:paraId="3C44A0AC" w14:textId="3EADABB8" w:rsidR="009E16CC" w:rsidRDefault="009E16CC">
            <w:r>
              <w:t>Gymnastics</w:t>
            </w:r>
          </w:p>
        </w:tc>
      </w:tr>
      <w:tr w:rsidR="003B1078" w14:paraId="22E41A81" w14:textId="77777777">
        <w:tc>
          <w:tcPr>
            <w:tcW w:w="3847" w:type="dxa"/>
            <w:shd w:val="clear" w:color="auto" w:fill="DEEBF6"/>
          </w:tcPr>
          <w:p w14:paraId="1027FEB9" w14:textId="77777777" w:rsidR="003B1078" w:rsidRDefault="006823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847" w:type="dxa"/>
          </w:tcPr>
          <w:p w14:paraId="6963C26A" w14:textId="77777777" w:rsidR="003B1078" w:rsidRDefault="0068230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Describe their own and others’ performance, making simple judgements about the quality of performances and suggesting ways they could be improved.</w:t>
            </w:r>
          </w:p>
          <w:p w14:paraId="33265A17" w14:textId="77777777" w:rsidR="003B1078" w:rsidRDefault="0068230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Appreciate that rules need to be consistent and fair, using this knowledge to create rules and teach them to others.</w:t>
            </w:r>
          </w:p>
          <w:p w14:paraId="615AE850" w14:textId="77777777" w:rsidR="003B1078" w:rsidRDefault="0068230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Work in cooperative groups to use different techniques, speed and effort to meet challenges.</w:t>
            </w:r>
          </w:p>
          <w:p w14:paraId="778F3B99" w14:textId="77777777" w:rsidR="003B1078" w:rsidRDefault="0068230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Handle apparatus safely and recognise risks involved.</w:t>
            </w:r>
          </w:p>
          <w:p w14:paraId="4CEE440F" w14:textId="77777777" w:rsidR="003B1078" w:rsidRDefault="003B1078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0EE92164" w14:textId="0C4B7C08" w:rsidR="003B1078" w:rsidRDefault="009E16CC">
            <w:r>
              <w:t>Basketball Autumn 2</w:t>
            </w:r>
          </w:p>
          <w:p w14:paraId="73CE335F" w14:textId="77777777" w:rsidR="009E16CC" w:rsidRDefault="009E16CC">
            <w:r>
              <w:t>Handball Spring 2</w:t>
            </w:r>
          </w:p>
          <w:p w14:paraId="6BB5C771" w14:textId="3B9C0439" w:rsidR="009E16CC" w:rsidRDefault="009E16CC">
            <w:r>
              <w:t>Gymnastics Spring 1</w:t>
            </w:r>
          </w:p>
        </w:tc>
        <w:tc>
          <w:tcPr>
            <w:tcW w:w="3848" w:type="dxa"/>
          </w:tcPr>
          <w:p w14:paraId="0041BB46" w14:textId="77777777" w:rsidR="003B1078" w:rsidRDefault="009E16CC">
            <w:r>
              <w:t>Invasion Games</w:t>
            </w:r>
          </w:p>
          <w:p w14:paraId="37B12BA5" w14:textId="516DA8D3" w:rsidR="009E16CC" w:rsidRDefault="009E16CC">
            <w:r>
              <w:t>Gymnastics</w:t>
            </w:r>
          </w:p>
        </w:tc>
      </w:tr>
      <w:tr w:rsidR="003B1078" w14:paraId="13F641AE" w14:textId="77777777">
        <w:tc>
          <w:tcPr>
            <w:tcW w:w="3847" w:type="dxa"/>
            <w:shd w:val="clear" w:color="auto" w:fill="DEEBF6"/>
          </w:tcPr>
          <w:p w14:paraId="23D99E3B" w14:textId="77777777" w:rsidR="003B1078" w:rsidRDefault="006823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847" w:type="dxa"/>
          </w:tcPr>
          <w:p w14:paraId="6E980F54" w14:textId="77777777" w:rsidR="003B1078" w:rsidRDefault="006823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Know and apply the basic strategic and tactical principles of some games and adapt them to different situations.</w:t>
            </w:r>
          </w:p>
          <w:p w14:paraId="5A90F7CF" w14:textId="77777777" w:rsidR="003B1078" w:rsidRDefault="006823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Show good awareness of space and the actions of others.</w:t>
            </w:r>
          </w:p>
          <w:p w14:paraId="067FA86E" w14:textId="77777777" w:rsidR="003B1078" w:rsidRDefault="006823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Appreciate that rules need to be consistent and fair, using this knowledge to create rules and teach them to others.</w:t>
            </w:r>
          </w:p>
          <w:p w14:paraId="6A6D2A79" w14:textId="77777777" w:rsidR="003B1078" w:rsidRDefault="006823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Identify good performances and suggest ideas for practices that will improve their play.</w:t>
            </w:r>
          </w:p>
          <w:p w14:paraId="79034BBB" w14:textId="77777777" w:rsidR="003B1078" w:rsidRDefault="006823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Work in cooperatives groups to use different techniques, speeds and effort to meet challenges.</w:t>
            </w:r>
          </w:p>
          <w:p w14:paraId="0E7D34BB" w14:textId="77777777" w:rsidR="003B1078" w:rsidRDefault="006823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Predict how different activities will affect heart rate, temperature and performance.</w:t>
            </w:r>
          </w:p>
          <w:p w14:paraId="745C9DB5" w14:textId="77777777" w:rsidR="003B1078" w:rsidRDefault="006823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Evaluate a sequence and suggest improvements to speed, direction and level, applying some basic criteria.</w:t>
            </w:r>
          </w:p>
          <w:p w14:paraId="201B164D" w14:textId="77777777" w:rsidR="003B1078" w:rsidRDefault="003B1078">
            <w:pPr>
              <w:jc w:val="both"/>
            </w:pPr>
          </w:p>
        </w:tc>
        <w:tc>
          <w:tcPr>
            <w:tcW w:w="3848" w:type="dxa"/>
          </w:tcPr>
          <w:p w14:paraId="667CBA78" w14:textId="77777777" w:rsidR="003B1078" w:rsidRDefault="009E16CC">
            <w:r>
              <w:lastRenderedPageBreak/>
              <w:t>Football Autumn 1</w:t>
            </w:r>
          </w:p>
          <w:p w14:paraId="291C51E8" w14:textId="77777777" w:rsidR="009E16CC" w:rsidRDefault="009E16CC">
            <w:r>
              <w:t>Hockey Autumn 3</w:t>
            </w:r>
          </w:p>
          <w:p w14:paraId="571479A5" w14:textId="77777777" w:rsidR="009E16CC" w:rsidRDefault="009E16CC">
            <w:r>
              <w:t>Netball Summer 1</w:t>
            </w:r>
          </w:p>
          <w:p w14:paraId="7E228E62" w14:textId="77777777" w:rsidR="009E16CC" w:rsidRDefault="009E16CC">
            <w:r>
              <w:t>Rugby Summer 2</w:t>
            </w:r>
          </w:p>
          <w:p w14:paraId="0D7E885D" w14:textId="77777777" w:rsidR="00787132" w:rsidRDefault="00787132">
            <w:r>
              <w:t xml:space="preserve">Gymnastics 1 Autumn 2 </w:t>
            </w:r>
          </w:p>
          <w:p w14:paraId="362E692D" w14:textId="77777777" w:rsidR="00787132" w:rsidRDefault="00787132">
            <w:r>
              <w:t>Gymnastics 2 Spring 2</w:t>
            </w:r>
          </w:p>
          <w:p w14:paraId="4A335107" w14:textId="0964876E" w:rsidR="00787132" w:rsidRDefault="00787132">
            <w:r>
              <w:t>Athletics Autumn 1</w:t>
            </w:r>
          </w:p>
        </w:tc>
        <w:tc>
          <w:tcPr>
            <w:tcW w:w="3848" w:type="dxa"/>
          </w:tcPr>
          <w:p w14:paraId="6FA6C682" w14:textId="77777777" w:rsidR="003B1078" w:rsidRDefault="00787132">
            <w:r>
              <w:t>Invasion Games</w:t>
            </w:r>
          </w:p>
          <w:p w14:paraId="1D7DE781" w14:textId="77777777" w:rsidR="00787132" w:rsidRDefault="00787132">
            <w:r>
              <w:t>Gymnastics</w:t>
            </w:r>
          </w:p>
          <w:p w14:paraId="2DB85734" w14:textId="67072BBF" w:rsidR="00787132" w:rsidRDefault="00787132">
            <w:r>
              <w:t>Athletics</w:t>
            </w:r>
          </w:p>
        </w:tc>
      </w:tr>
      <w:tr w:rsidR="003B1078" w14:paraId="73CE3F6B" w14:textId="77777777">
        <w:tc>
          <w:tcPr>
            <w:tcW w:w="3847" w:type="dxa"/>
            <w:shd w:val="clear" w:color="auto" w:fill="DEEBF6"/>
          </w:tcPr>
          <w:p w14:paraId="6942773E" w14:textId="77777777" w:rsidR="003B1078" w:rsidRDefault="006823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3847" w:type="dxa"/>
          </w:tcPr>
          <w:p w14:paraId="35E566DB" w14:textId="77777777" w:rsidR="003B1078" w:rsidRDefault="006823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Understand and choose a range of tactics and strategies for defence and attack.</w:t>
            </w:r>
          </w:p>
          <w:p w14:paraId="3CA7B786" w14:textId="77777777" w:rsidR="003B1078" w:rsidRDefault="006823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With help, devise warm up and cool down activities and justify their choices.</w:t>
            </w:r>
          </w:p>
          <w:p w14:paraId="093872F7" w14:textId="77777777" w:rsidR="003B1078" w:rsidRDefault="006823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Appreciate that rules need to be consistent and fair, using this knowledge to create rules and teach them to others.</w:t>
            </w:r>
          </w:p>
          <w:p w14:paraId="559F14B1" w14:textId="77777777" w:rsidR="003B1078" w:rsidRDefault="006823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Develop their ability to evaluate their own and others’ work, and to suggest ways to improve it using appropriate terminology.</w:t>
            </w:r>
          </w:p>
          <w:p w14:paraId="52E9B586" w14:textId="77777777" w:rsidR="003B1078" w:rsidRDefault="003B1078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29FC0FDE" w14:textId="77777777" w:rsidR="003B1078" w:rsidRDefault="00787132">
            <w:r>
              <w:t>Basketball Autumn 1</w:t>
            </w:r>
          </w:p>
          <w:p w14:paraId="1C1CBFB5" w14:textId="77777777" w:rsidR="00787132" w:rsidRDefault="00787132">
            <w:r>
              <w:t>Handball Summer 2</w:t>
            </w:r>
          </w:p>
          <w:p w14:paraId="0C2C9FCD" w14:textId="77777777" w:rsidR="00787132" w:rsidRDefault="00787132">
            <w:r>
              <w:t>Gymnastics 1 Spring 1</w:t>
            </w:r>
          </w:p>
          <w:p w14:paraId="6AE5ACBE" w14:textId="0F6BC67B" w:rsidR="00787132" w:rsidRDefault="00787132">
            <w:r>
              <w:t>Gymnastics 2 Spring 2</w:t>
            </w:r>
          </w:p>
        </w:tc>
        <w:tc>
          <w:tcPr>
            <w:tcW w:w="3848" w:type="dxa"/>
          </w:tcPr>
          <w:p w14:paraId="7E1205D8" w14:textId="77777777" w:rsidR="003B1078" w:rsidRDefault="00787132">
            <w:r>
              <w:t>Invasion Games</w:t>
            </w:r>
          </w:p>
          <w:p w14:paraId="0820F7C7" w14:textId="3A8EA588" w:rsidR="00787132" w:rsidRDefault="00787132">
            <w:r>
              <w:t>Gymnastics</w:t>
            </w:r>
            <w:bookmarkStart w:id="0" w:name="_GoBack"/>
            <w:bookmarkEnd w:id="0"/>
          </w:p>
        </w:tc>
      </w:tr>
    </w:tbl>
    <w:p w14:paraId="4A63D991" w14:textId="77777777" w:rsidR="003B1078" w:rsidRDefault="003B1078"/>
    <w:sectPr w:rsidR="003B1078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88691E" w14:textId="77777777" w:rsidR="00A140BE" w:rsidRDefault="00682308">
      <w:r>
        <w:separator/>
      </w:r>
    </w:p>
  </w:endnote>
  <w:endnote w:type="continuationSeparator" w:id="0">
    <w:p w14:paraId="70856E1F" w14:textId="77777777" w:rsidR="00A140BE" w:rsidRDefault="00682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262B4" w14:textId="77777777" w:rsidR="003B1078" w:rsidRDefault="003B107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59F18521" w14:textId="77777777" w:rsidR="003B1078" w:rsidRDefault="003B107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7BC7C" w14:textId="77777777" w:rsidR="00A140BE" w:rsidRDefault="00682308">
      <w:r>
        <w:separator/>
      </w:r>
    </w:p>
  </w:footnote>
  <w:footnote w:type="continuationSeparator" w:id="0">
    <w:p w14:paraId="7FA11E90" w14:textId="77777777" w:rsidR="00A140BE" w:rsidRDefault="006823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F17E1"/>
    <w:multiLevelType w:val="multilevel"/>
    <w:tmpl w:val="9E4686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17A1E08"/>
    <w:multiLevelType w:val="multilevel"/>
    <w:tmpl w:val="AE28BB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FD16312"/>
    <w:multiLevelType w:val="multilevel"/>
    <w:tmpl w:val="D1DEBE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FE077A2"/>
    <w:multiLevelType w:val="multilevel"/>
    <w:tmpl w:val="A218F3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078"/>
    <w:rsid w:val="00134309"/>
    <w:rsid w:val="003B1078"/>
    <w:rsid w:val="00682308"/>
    <w:rsid w:val="00787132"/>
    <w:rsid w:val="009E16CC"/>
    <w:rsid w:val="009F5A8C"/>
    <w:rsid w:val="00A140BE"/>
    <w:rsid w:val="00F8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F1D84"/>
  <w15:docId w15:val="{6B1C1DAC-60FA-46EB-9844-0EBBE3641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Simon Chapman</cp:lastModifiedBy>
  <cp:revision>2</cp:revision>
  <dcterms:created xsi:type="dcterms:W3CDTF">2023-09-07T15:52:00Z</dcterms:created>
  <dcterms:modified xsi:type="dcterms:W3CDTF">2023-09-07T15:52:00Z</dcterms:modified>
</cp:coreProperties>
</file>