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5B4B" w14:textId="7499EFE6" w:rsidR="004109B6" w:rsidRPr="00E753FD" w:rsidRDefault="004109B6" w:rsidP="00E753FD">
      <w:pPr>
        <w:jc w:val="center"/>
        <w:rPr>
          <w:rFonts w:ascii="Comic Sans MS" w:hAnsi="Comic Sans MS"/>
        </w:rPr>
      </w:pPr>
      <w:r w:rsidRPr="00E753FD">
        <w:rPr>
          <w:rFonts w:ascii="Comic Sans MS" w:hAnsi="Comic Sans MS"/>
          <w:u w:val="single"/>
        </w:rPr>
        <w:t>KS2</w:t>
      </w:r>
      <w:r w:rsidR="005834B3" w:rsidRPr="00E753FD">
        <w:rPr>
          <w:rFonts w:ascii="Comic Sans MS" w:hAnsi="Comic Sans MS"/>
          <w:u w:val="single"/>
        </w:rPr>
        <w:t xml:space="preserve"> 20</w:t>
      </w:r>
      <w:r w:rsidR="00F81D33">
        <w:rPr>
          <w:rFonts w:ascii="Comic Sans MS" w:hAnsi="Comic Sans MS"/>
          <w:u w:val="single"/>
        </w:rPr>
        <w:t>2</w:t>
      </w:r>
      <w:r w:rsidR="008F5458">
        <w:rPr>
          <w:rFonts w:ascii="Comic Sans MS" w:hAnsi="Comic Sans MS"/>
          <w:u w:val="single"/>
        </w:rPr>
        <w:t>3</w:t>
      </w:r>
      <w:r w:rsidRPr="00E753FD">
        <w:rPr>
          <w:rFonts w:ascii="Comic Sans MS" w:hAnsi="Comic Sans MS"/>
          <w:u w:val="single"/>
        </w:rPr>
        <w:t xml:space="preserve"> SATS Res</w:t>
      </w:r>
      <w:r w:rsidR="00E753FD" w:rsidRPr="00E753FD">
        <w:rPr>
          <w:rFonts w:ascii="Comic Sans MS" w:hAnsi="Comic Sans MS"/>
          <w:u w:val="single"/>
        </w:rPr>
        <w:t>ults Summary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D71D5" w:rsidRPr="00E753FD" w14:paraId="5C1F5217" w14:textId="77777777" w:rsidTr="005D71D5">
        <w:tc>
          <w:tcPr>
            <w:tcW w:w="1803" w:type="dxa"/>
            <w:shd w:val="clear" w:color="auto" w:fill="92D050"/>
          </w:tcPr>
          <w:p w14:paraId="0EDE4329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Test / Assessment / Score</w:t>
            </w:r>
          </w:p>
        </w:tc>
        <w:tc>
          <w:tcPr>
            <w:tcW w:w="1803" w:type="dxa"/>
            <w:shd w:val="clear" w:color="auto" w:fill="FFFF00"/>
          </w:tcPr>
          <w:p w14:paraId="7FC3398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Whittaker Moss</w:t>
            </w:r>
          </w:p>
        </w:tc>
        <w:tc>
          <w:tcPr>
            <w:tcW w:w="1803" w:type="dxa"/>
            <w:shd w:val="clear" w:color="auto" w:fill="00B0F0"/>
          </w:tcPr>
          <w:p w14:paraId="7F840F97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National</w:t>
            </w:r>
          </w:p>
        </w:tc>
        <w:tc>
          <w:tcPr>
            <w:tcW w:w="1803" w:type="dxa"/>
            <w:shd w:val="clear" w:color="auto" w:fill="FF0000"/>
          </w:tcPr>
          <w:p w14:paraId="085722B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LA</w:t>
            </w:r>
          </w:p>
        </w:tc>
      </w:tr>
      <w:tr w:rsidR="00D84BD1" w:rsidRPr="00E753FD" w14:paraId="2B1F1831" w14:textId="77777777" w:rsidTr="005D71D5">
        <w:tc>
          <w:tcPr>
            <w:tcW w:w="1803" w:type="dxa"/>
          </w:tcPr>
          <w:p w14:paraId="237DC256" w14:textId="5680AF5C" w:rsidR="00D84BD1" w:rsidRPr="00E753FD" w:rsidRDefault="00D84BD1" w:rsidP="00D84BD1">
            <w:pPr>
              <w:jc w:val="center"/>
              <w:rPr>
                <w:rFonts w:ascii="Comic Sans MS" w:hAnsi="Comic Sans MS"/>
              </w:rPr>
            </w:pPr>
            <w:r w:rsidRPr="00D84BD1">
              <w:rPr>
                <w:rFonts w:ascii="Comic Sans MS" w:hAnsi="Comic Sans MS"/>
                <w:b/>
                <w:bCs/>
                <w:sz w:val="18"/>
                <w:szCs w:val="18"/>
              </w:rPr>
              <w:t>Reading, Writing, Maths Combined</w:t>
            </w:r>
          </w:p>
        </w:tc>
        <w:tc>
          <w:tcPr>
            <w:tcW w:w="1803" w:type="dxa"/>
          </w:tcPr>
          <w:p w14:paraId="2A952BB2" w14:textId="49E86F0B" w:rsidR="00D84BD1" w:rsidRDefault="00D84BD1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6</w:t>
            </w:r>
            <w:r w:rsidR="008F5458">
              <w:rPr>
                <w:rFonts w:ascii="Comic Sans MS" w:hAnsi="Comic Sans MS"/>
              </w:rPr>
              <w:t>7</w:t>
            </w:r>
            <w:r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37BA05F6" w14:textId="5C87D6D9" w:rsidR="00D84BD1" w:rsidRDefault="004E2301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="00D84BD1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76836DFA" w14:textId="7B2CB5C4" w:rsidR="00D84BD1" w:rsidRPr="00E753FD" w:rsidRDefault="004E2301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56%</w:t>
            </w:r>
          </w:p>
        </w:tc>
      </w:tr>
      <w:tr w:rsidR="005D71D5" w:rsidRPr="00E753FD" w14:paraId="74E5E5FC" w14:textId="77777777" w:rsidTr="005D71D5">
        <w:tc>
          <w:tcPr>
            <w:tcW w:w="1803" w:type="dxa"/>
          </w:tcPr>
          <w:p w14:paraId="389D2987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</w:t>
            </w:r>
          </w:p>
          <w:p w14:paraId="004EEC79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6ED29BEC" w14:textId="2F129BEC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  <w:r w:rsidR="00F81D33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20B48EE5" w14:textId="769CF7F5" w:rsidR="005D71D5" w:rsidRPr="00E753FD" w:rsidRDefault="00A168D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8F545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49DAA71B" w14:textId="4BE6C70C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68.6%</w:t>
            </w:r>
          </w:p>
        </w:tc>
      </w:tr>
      <w:tr w:rsidR="005D71D5" w:rsidRPr="00E753FD" w14:paraId="139D7EE8" w14:textId="77777777" w:rsidTr="005D71D5">
        <w:tc>
          <w:tcPr>
            <w:tcW w:w="1803" w:type="dxa"/>
          </w:tcPr>
          <w:p w14:paraId="32B4DA9A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</w:t>
            </w:r>
          </w:p>
          <w:p w14:paraId="5F3308B4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43E1DB86" w14:textId="53599C4F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8F5458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4AAF805E" w14:textId="5F68FE12" w:rsidR="005D71D5" w:rsidRPr="00E753FD" w:rsidRDefault="00A168D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  <w:tc>
          <w:tcPr>
            <w:tcW w:w="1803" w:type="dxa"/>
          </w:tcPr>
          <w:p w14:paraId="49DC6413" w14:textId="1614FB5C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73.2%</w:t>
            </w:r>
          </w:p>
        </w:tc>
      </w:tr>
      <w:tr w:rsidR="005D71D5" w:rsidRPr="00E753FD" w14:paraId="7E5A3B9E" w14:textId="77777777" w:rsidTr="005D71D5">
        <w:tc>
          <w:tcPr>
            <w:tcW w:w="1803" w:type="dxa"/>
          </w:tcPr>
          <w:p w14:paraId="1C1A434E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</w:t>
            </w:r>
          </w:p>
          <w:p w14:paraId="3694C394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041FE01B" w14:textId="584A0780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  <w:r w:rsidR="00F81D33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55E52F65" w14:textId="6A11B872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7</w:t>
            </w:r>
            <w:r w:rsidR="008F5458">
              <w:rPr>
                <w:rFonts w:ascii="Comic Sans MS" w:hAnsi="Comic Sans MS"/>
              </w:rPr>
              <w:t>3</w:t>
            </w:r>
            <w:r w:rsidR="00A168D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54580963" w14:textId="5A1B76CC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71.9%</w:t>
            </w:r>
          </w:p>
        </w:tc>
      </w:tr>
      <w:tr w:rsidR="005D71D5" w:rsidRPr="00E753FD" w14:paraId="5393B0FC" w14:textId="77777777" w:rsidTr="005D71D5">
        <w:tc>
          <w:tcPr>
            <w:tcW w:w="1803" w:type="dxa"/>
          </w:tcPr>
          <w:p w14:paraId="66AE18A1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Writing</w:t>
            </w:r>
          </w:p>
          <w:p w14:paraId="3FF3B89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03FE8754" w14:textId="35F5A24A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8F5458">
              <w:rPr>
                <w:rFonts w:ascii="Comic Sans MS" w:hAnsi="Comic Sans MS"/>
              </w:rPr>
              <w:t>5</w:t>
            </w:r>
            <w:r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569A53A4" w14:textId="000A4CF7" w:rsidR="005D71D5" w:rsidRPr="00E753FD" w:rsidRDefault="008F5458" w:rsidP="00F56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4E2301">
              <w:rPr>
                <w:rFonts w:ascii="Comic Sans MS" w:hAnsi="Comic Sans MS"/>
              </w:rPr>
              <w:t>2</w:t>
            </w:r>
            <w:r w:rsidR="005D71D5"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7987A845" w14:textId="5E54B72B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68.9%</w:t>
            </w:r>
          </w:p>
        </w:tc>
      </w:tr>
      <w:tr w:rsidR="00D84BD1" w:rsidRPr="00E753FD" w14:paraId="45A63B17" w14:textId="77777777" w:rsidTr="005D71D5">
        <w:tc>
          <w:tcPr>
            <w:tcW w:w="1803" w:type="dxa"/>
          </w:tcPr>
          <w:p w14:paraId="6F853287" w14:textId="77777777" w:rsidR="00D84BD1" w:rsidRDefault="00D84BD1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1530049E" w14:textId="495C285C" w:rsidR="00D84BD1" w:rsidRPr="00E753FD" w:rsidRDefault="00D84BD1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6E2DEF2C" w14:textId="5E0C7CF8" w:rsidR="00D84BD1" w:rsidRDefault="00581E4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1803" w:type="dxa"/>
          </w:tcPr>
          <w:p w14:paraId="733D59A7" w14:textId="62FF0BBA" w:rsidR="00D84BD1" w:rsidRDefault="008F5458" w:rsidP="008F54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="00D84BD1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13A54073" w14:textId="249C56A7" w:rsidR="00D84BD1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bookmarkStart w:id="0" w:name="_GoBack"/>
            <w:bookmarkEnd w:id="0"/>
          </w:p>
        </w:tc>
      </w:tr>
      <w:tr w:rsidR="005D71D5" w:rsidRPr="00E753FD" w14:paraId="02FDE42C" w14:textId="77777777" w:rsidTr="005D71D5">
        <w:tc>
          <w:tcPr>
            <w:tcW w:w="1803" w:type="dxa"/>
          </w:tcPr>
          <w:p w14:paraId="63F99F4B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 Higher Standard</w:t>
            </w:r>
          </w:p>
        </w:tc>
        <w:tc>
          <w:tcPr>
            <w:tcW w:w="1803" w:type="dxa"/>
          </w:tcPr>
          <w:p w14:paraId="7A60E1B9" w14:textId="51D11E27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  <w:r w:rsidR="00F81D33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71C08278" w14:textId="5ED00607" w:rsidR="005D71D5" w:rsidRPr="00E753FD" w:rsidRDefault="00465E9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29%</w:t>
            </w:r>
          </w:p>
        </w:tc>
        <w:tc>
          <w:tcPr>
            <w:tcW w:w="1803" w:type="dxa"/>
          </w:tcPr>
          <w:p w14:paraId="015A3700" w14:textId="4222C7C8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21.9%</w:t>
            </w:r>
          </w:p>
        </w:tc>
      </w:tr>
      <w:tr w:rsidR="005D71D5" w:rsidRPr="00E753FD" w14:paraId="1FFD3141" w14:textId="77777777" w:rsidTr="005D71D5">
        <w:tc>
          <w:tcPr>
            <w:tcW w:w="1803" w:type="dxa"/>
          </w:tcPr>
          <w:p w14:paraId="61272142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 Higher Standard</w:t>
            </w:r>
          </w:p>
        </w:tc>
        <w:tc>
          <w:tcPr>
            <w:tcW w:w="1803" w:type="dxa"/>
          </w:tcPr>
          <w:p w14:paraId="3533C070" w14:textId="57EB4C67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49%</w:t>
            </w:r>
          </w:p>
        </w:tc>
        <w:tc>
          <w:tcPr>
            <w:tcW w:w="1803" w:type="dxa"/>
          </w:tcPr>
          <w:p w14:paraId="1D6A62E7" w14:textId="7309FC9B" w:rsidR="005D71D5" w:rsidRPr="00E753FD" w:rsidRDefault="00465E9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E2301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15610612" w14:textId="28935303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29.4%</w:t>
            </w:r>
          </w:p>
        </w:tc>
      </w:tr>
      <w:tr w:rsidR="005D71D5" w:rsidRPr="00E753FD" w14:paraId="18E896F9" w14:textId="77777777" w:rsidTr="005D71D5">
        <w:tc>
          <w:tcPr>
            <w:tcW w:w="1803" w:type="dxa"/>
          </w:tcPr>
          <w:p w14:paraId="4F5744C2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 Higher Standard</w:t>
            </w:r>
          </w:p>
        </w:tc>
        <w:tc>
          <w:tcPr>
            <w:tcW w:w="1803" w:type="dxa"/>
          </w:tcPr>
          <w:p w14:paraId="61F59E84" w14:textId="594D4689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33%</w:t>
            </w:r>
          </w:p>
        </w:tc>
        <w:tc>
          <w:tcPr>
            <w:tcW w:w="1803" w:type="dxa"/>
          </w:tcPr>
          <w:p w14:paraId="26CF1834" w14:textId="0EA5B74F" w:rsidR="005D71D5" w:rsidRPr="00E753FD" w:rsidRDefault="00465E9D" w:rsidP="00A77F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E230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71E04C18" w14:textId="15C9A6EF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20.4%</w:t>
            </w:r>
          </w:p>
        </w:tc>
      </w:tr>
      <w:tr w:rsidR="005D71D5" w:rsidRPr="00E753FD" w14:paraId="1BD696EA" w14:textId="77777777" w:rsidTr="005D71D5">
        <w:tc>
          <w:tcPr>
            <w:tcW w:w="1803" w:type="dxa"/>
          </w:tcPr>
          <w:p w14:paraId="2DF4963D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Writing Greater Depth</w:t>
            </w:r>
          </w:p>
        </w:tc>
        <w:tc>
          <w:tcPr>
            <w:tcW w:w="1803" w:type="dxa"/>
          </w:tcPr>
          <w:p w14:paraId="1B347C74" w14:textId="36EB89D2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1803" w:type="dxa"/>
          </w:tcPr>
          <w:p w14:paraId="47971CE5" w14:textId="0A6B7E3C" w:rsidR="005D71D5" w:rsidRPr="00E753FD" w:rsidRDefault="00465E9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1803" w:type="dxa"/>
          </w:tcPr>
          <w:p w14:paraId="0B3C6439" w14:textId="05A8D50B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8.5%</w:t>
            </w:r>
          </w:p>
        </w:tc>
      </w:tr>
      <w:tr w:rsidR="005D71D5" w:rsidRPr="00E753FD" w14:paraId="139C68F2" w14:textId="77777777" w:rsidTr="005D71D5">
        <w:tc>
          <w:tcPr>
            <w:tcW w:w="1803" w:type="dxa"/>
          </w:tcPr>
          <w:p w14:paraId="70B632B7" w14:textId="77777777" w:rsidR="005D71D5" w:rsidRPr="00D84BD1" w:rsidRDefault="005D71D5" w:rsidP="00207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4BD1">
              <w:rPr>
                <w:rFonts w:ascii="Comic Sans MS" w:hAnsi="Comic Sans MS"/>
                <w:sz w:val="20"/>
                <w:szCs w:val="20"/>
              </w:rPr>
              <w:t>RWM Combined Higher Standard</w:t>
            </w:r>
          </w:p>
        </w:tc>
        <w:tc>
          <w:tcPr>
            <w:tcW w:w="1803" w:type="dxa"/>
          </w:tcPr>
          <w:p w14:paraId="18C4926A" w14:textId="6C4FC86E" w:rsidR="005D71D5" w:rsidRPr="00E753FD" w:rsidRDefault="008F5458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1803" w:type="dxa"/>
          </w:tcPr>
          <w:p w14:paraId="4831B0C4" w14:textId="1489CFA3" w:rsidR="005D71D5" w:rsidRPr="00E753FD" w:rsidRDefault="00465E9D" w:rsidP="00097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</w:t>
            </w:r>
          </w:p>
        </w:tc>
        <w:tc>
          <w:tcPr>
            <w:tcW w:w="1803" w:type="dxa"/>
          </w:tcPr>
          <w:p w14:paraId="35573B40" w14:textId="1569DE45" w:rsidR="005D71D5" w:rsidRPr="00E753FD" w:rsidRDefault="004E2301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4.6%</w:t>
            </w:r>
          </w:p>
        </w:tc>
      </w:tr>
      <w:tr w:rsidR="005D71D5" w:rsidRPr="00E753FD" w14:paraId="0FA9AD50" w14:textId="77777777" w:rsidTr="005D71D5">
        <w:tc>
          <w:tcPr>
            <w:tcW w:w="1803" w:type="dxa"/>
          </w:tcPr>
          <w:p w14:paraId="378CAC58" w14:textId="47A1B949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 Av Scale</w:t>
            </w:r>
          </w:p>
        </w:tc>
        <w:tc>
          <w:tcPr>
            <w:tcW w:w="1803" w:type="dxa"/>
          </w:tcPr>
          <w:p w14:paraId="2ABC8A9B" w14:textId="689F8528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8F5458">
              <w:rPr>
                <w:rFonts w:ascii="Comic Sans MS" w:hAnsi="Comic Sans MS"/>
              </w:rPr>
              <w:t>7</w:t>
            </w:r>
            <w:r w:rsidR="006D24AE">
              <w:rPr>
                <w:rFonts w:ascii="Comic Sans MS" w:hAnsi="Comic Sans MS"/>
              </w:rPr>
              <w:t>.5</w:t>
            </w:r>
          </w:p>
        </w:tc>
        <w:tc>
          <w:tcPr>
            <w:tcW w:w="1803" w:type="dxa"/>
          </w:tcPr>
          <w:p w14:paraId="1E1E1F99" w14:textId="6498FA7B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8F5458">
              <w:rPr>
                <w:rFonts w:ascii="Comic Sans MS" w:hAnsi="Comic Sans MS"/>
              </w:rPr>
              <w:t>5</w:t>
            </w:r>
            <w:r w:rsidR="006D24AE">
              <w:rPr>
                <w:rFonts w:ascii="Comic Sans MS" w:hAnsi="Comic Sans MS"/>
              </w:rPr>
              <w:t>.1</w:t>
            </w:r>
          </w:p>
        </w:tc>
        <w:tc>
          <w:tcPr>
            <w:tcW w:w="1803" w:type="dxa"/>
          </w:tcPr>
          <w:p w14:paraId="04AEE868" w14:textId="3075C028" w:rsidR="005D71D5" w:rsidRPr="00E753FD" w:rsidRDefault="004E2301" w:rsidP="004E23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103.7</w:t>
            </w:r>
          </w:p>
        </w:tc>
      </w:tr>
      <w:tr w:rsidR="005D71D5" w:rsidRPr="00E753FD" w14:paraId="243EC2F2" w14:textId="77777777" w:rsidTr="005D71D5">
        <w:tc>
          <w:tcPr>
            <w:tcW w:w="1803" w:type="dxa"/>
          </w:tcPr>
          <w:p w14:paraId="42AF5359" w14:textId="224DFB04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 Av Scale</w:t>
            </w:r>
          </w:p>
        </w:tc>
        <w:tc>
          <w:tcPr>
            <w:tcW w:w="1803" w:type="dxa"/>
          </w:tcPr>
          <w:p w14:paraId="5B1D438A" w14:textId="6535F115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6D24AE">
              <w:rPr>
                <w:rFonts w:ascii="Comic Sans MS" w:hAnsi="Comic Sans MS"/>
              </w:rPr>
              <w:t>7.9</w:t>
            </w:r>
          </w:p>
        </w:tc>
        <w:tc>
          <w:tcPr>
            <w:tcW w:w="1803" w:type="dxa"/>
          </w:tcPr>
          <w:p w14:paraId="0CB4E68B" w14:textId="6BFDE782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8F5458">
              <w:rPr>
                <w:rFonts w:ascii="Comic Sans MS" w:hAnsi="Comic Sans MS"/>
              </w:rPr>
              <w:t>4</w:t>
            </w:r>
            <w:r w:rsidR="006D24AE">
              <w:rPr>
                <w:rFonts w:ascii="Comic Sans MS" w:hAnsi="Comic Sans MS"/>
              </w:rPr>
              <w:t>.2</w:t>
            </w:r>
          </w:p>
        </w:tc>
        <w:tc>
          <w:tcPr>
            <w:tcW w:w="1803" w:type="dxa"/>
          </w:tcPr>
          <w:p w14:paraId="12FD1B12" w14:textId="1ED8C8C3" w:rsidR="005D71D5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103.6</w:t>
            </w:r>
          </w:p>
        </w:tc>
      </w:tr>
      <w:tr w:rsidR="005D71D5" w:rsidRPr="00E753FD" w14:paraId="1C933797" w14:textId="77777777" w:rsidTr="005D71D5">
        <w:tc>
          <w:tcPr>
            <w:tcW w:w="1803" w:type="dxa"/>
          </w:tcPr>
          <w:p w14:paraId="16C97F41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 Av Scale</w:t>
            </w:r>
          </w:p>
          <w:p w14:paraId="4B23A313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3133EE2A" w14:textId="136E4D44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6D24AE">
              <w:rPr>
                <w:rFonts w:ascii="Comic Sans MS" w:hAnsi="Comic Sans MS"/>
              </w:rPr>
              <w:t>8.7</w:t>
            </w:r>
          </w:p>
        </w:tc>
        <w:tc>
          <w:tcPr>
            <w:tcW w:w="1803" w:type="dxa"/>
          </w:tcPr>
          <w:p w14:paraId="30448811" w14:textId="05AD9FBF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  <w:r w:rsidR="006D24AE">
              <w:rPr>
                <w:rFonts w:ascii="Comic Sans MS" w:hAnsi="Comic Sans MS"/>
              </w:rPr>
              <w:t>4.9</w:t>
            </w:r>
          </w:p>
        </w:tc>
        <w:tc>
          <w:tcPr>
            <w:tcW w:w="1803" w:type="dxa"/>
          </w:tcPr>
          <w:p w14:paraId="5024C09A" w14:textId="579DC2D9" w:rsidR="005D71D5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104.7</w:t>
            </w:r>
          </w:p>
        </w:tc>
      </w:tr>
      <w:tr w:rsidR="005D71D5" w:rsidRPr="00E753FD" w14:paraId="5C57CBE7" w14:textId="77777777" w:rsidTr="005D71D5">
        <w:tc>
          <w:tcPr>
            <w:tcW w:w="1803" w:type="dxa"/>
          </w:tcPr>
          <w:p w14:paraId="5D4D84E9" w14:textId="24A38599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Reading</w:t>
            </w:r>
          </w:p>
        </w:tc>
        <w:tc>
          <w:tcPr>
            <w:tcW w:w="1803" w:type="dxa"/>
          </w:tcPr>
          <w:p w14:paraId="01F0D675" w14:textId="135CE5F2" w:rsidR="005D71D5" w:rsidRPr="00E753FD" w:rsidRDefault="006D24A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</w:t>
            </w:r>
          </w:p>
        </w:tc>
        <w:tc>
          <w:tcPr>
            <w:tcW w:w="1803" w:type="dxa"/>
          </w:tcPr>
          <w:p w14:paraId="0F600AFE" w14:textId="03F9707C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6D24AE">
              <w:rPr>
                <w:rFonts w:ascii="Comic Sans MS" w:hAnsi="Comic Sans MS"/>
              </w:rPr>
              <w:t>0</w:t>
            </w:r>
          </w:p>
        </w:tc>
        <w:tc>
          <w:tcPr>
            <w:tcW w:w="1803" w:type="dxa"/>
          </w:tcPr>
          <w:p w14:paraId="7292667F" w14:textId="45AB1402" w:rsidR="005D71D5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</w:tr>
      <w:tr w:rsidR="005D71D5" w:rsidRPr="00E753FD" w14:paraId="5F660130" w14:textId="77777777" w:rsidTr="005D71D5">
        <w:tc>
          <w:tcPr>
            <w:tcW w:w="1803" w:type="dxa"/>
          </w:tcPr>
          <w:p w14:paraId="4DDF8226" w14:textId="3048FA73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Writing</w:t>
            </w:r>
          </w:p>
        </w:tc>
        <w:tc>
          <w:tcPr>
            <w:tcW w:w="1803" w:type="dxa"/>
          </w:tcPr>
          <w:p w14:paraId="1290C532" w14:textId="4F2B5A75" w:rsidR="005D71D5" w:rsidRPr="00E753FD" w:rsidRDefault="00581E4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803" w:type="dxa"/>
          </w:tcPr>
          <w:p w14:paraId="56E9DD63" w14:textId="46A4573B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6D24AE">
              <w:rPr>
                <w:rFonts w:ascii="Comic Sans MS" w:hAnsi="Comic Sans MS"/>
              </w:rPr>
              <w:t>0</w:t>
            </w:r>
          </w:p>
        </w:tc>
        <w:tc>
          <w:tcPr>
            <w:tcW w:w="1803" w:type="dxa"/>
          </w:tcPr>
          <w:p w14:paraId="64DF1114" w14:textId="7C7BE85B" w:rsidR="005D71D5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</w:tr>
      <w:tr w:rsidR="005D71D5" w:rsidRPr="00E753FD" w14:paraId="5E40EB4B" w14:textId="77777777" w:rsidTr="005D71D5">
        <w:tc>
          <w:tcPr>
            <w:tcW w:w="1803" w:type="dxa"/>
          </w:tcPr>
          <w:p w14:paraId="64C8E46E" w14:textId="7ABCECA2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Maths</w:t>
            </w:r>
          </w:p>
        </w:tc>
        <w:tc>
          <w:tcPr>
            <w:tcW w:w="1803" w:type="dxa"/>
          </w:tcPr>
          <w:p w14:paraId="09F04168" w14:textId="7FACE2D2" w:rsidR="005D71D5" w:rsidRPr="00E753FD" w:rsidRDefault="00581E4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6D24AE">
              <w:rPr>
                <w:rFonts w:ascii="Comic Sans MS" w:hAnsi="Comic Sans MS"/>
              </w:rPr>
              <w:t>3</w:t>
            </w:r>
          </w:p>
        </w:tc>
        <w:tc>
          <w:tcPr>
            <w:tcW w:w="1803" w:type="dxa"/>
          </w:tcPr>
          <w:p w14:paraId="6109E668" w14:textId="132A8379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6D24AE">
              <w:rPr>
                <w:rFonts w:ascii="Comic Sans MS" w:hAnsi="Comic Sans MS"/>
              </w:rPr>
              <w:t>0</w:t>
            </w:r>
          </w:p>
        </w:tc>
        <w:tc>
          <w:tcPr>
            <w:tcW w:w="1803" w:type="dxa"/>
          </w:tcPr>
          <w:p w14:paraId="53D90364" w14:textId="741F7259" w:rsidR="005D71D5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0.8</w:t>
            </w:r>
          </w:p>
        </w:tc>
      </w:tr>
      <w:tr w:rsidR="00581E4E" w:rsidRPr="00E753FD" w14:paraId="4A8AEDB0" w14:textId="77777777" w:rsidTr="005D71D5">
        <w:tc>
          <w:tcPr>
            <w:tcW w:w="1803" w:type="dxa"/>
          </w:tcPr>
          <w:p w14:paraId="3A2F3CBE" w14:textId="77777777" w:rsidR="00581E4E" w:rsidRDefault="00581E4E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 Progress</w:t>
            </w:r>
          </w:p>
          <w:p w14:paraId="4121F4B6" w14:textId="2CEC43AC" w:rsidR="00581E4E" w:rsidRPr="00E753FD" w:rsidRDefault="00581E4E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</w:t>
            </w:r>
          </w:p>
        </w:tc>
        <w:tc>
          <w:tcPr>
            <w:tcW w:w="1803" w:type="dxa"/>
          </w:tcPr>
          <w:p w14:paraId="4EB5CC33" w14:textId="7572C16E" w:rsidR="00581E4E" w:rsidRDefault="00581E4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</w:t>
            </w:r>
          </w:p>
        </w:tc>
        <w:tc>
          <w:tcPr>
            <w:tcW w:w="1803" w:type="dxa"/>
          </w:tcPr>
          <w:p w14:paraId="2F679174" w14:textId="35AA88A0" w:rsidR="00581E4E" w:rsidRPr="00E753FD" w:rsidRDefault="00581E4E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</w:t>
            </w:r>
            <w:r w:rsidR="006D24AE">
              <w:rPr>
                <w:rFonts w:ascii="Comic Sans MS" w:hAnsi="Comic Sans MS"/>
              </w:rPr>
              <w:t>0</w:t>
            </w:r>
          </w:p>
        </w:tc>
        <w:tc>
          <w:tcPr>
            <w:tcW w:w="1803" w:type="dxa"/>
          </w:tcPr>
          <w:p w14:paraId="3343C936" w14:textId="7A8D950F" w:rsidR="00581E4E" w:rsidRPr="00E753FD" w:rsidRDefault="006D24AE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</w:tbl>
    <w:p w14:paraId="7B8F8751" w14:textId="77777777" w:rsidR="004109B6" w:rsidRPr="00E753FD" w:rsidRDefault="004109B6" w:rsidP="005D71D5">
      <w:pPr>
        <w:rPr>
          <w:rFonts w:ascii="Comic Sans MS" w:hAnsi="Comic Sans MS"/>
        </w:rPr>
      </w:pPr>
    </w:p>
    <w:sectPr w:rsidR="004109B6" w:rsidRPr="00E753FD" w:rsidSect="005D7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B6"/>
    <w:rsid w:val="00010614"/>
    <w:rsid w:val="00017A27"/>
    <w:rsid w:val="00027835"/>
    <w:rsid w:val="00097B24"/>
    <w:rsid w:val="00114AEE"/>
    <w:rsid w:val="001607FF"/>
    <w:rsid w:val="0020752E"/>
    <w:rsid w:val="00350407"/>
    <w:rsid w:val="004109B6"/>
    <w:rsid w:val="00465E9D"/>
    <w:rsid w:val="004E2301"/>
    <w:rsid w:val="00572169"/>
    <w:rsid w:val="00581E4E"/>
    <w:rsid w:val="005834B3"/>
    <w:rsid w:val="00587151"/>
    <w:rsid w:val="005D71D5"/>
    <w:rsid w:val="005E7ED1"/>
    <w:rsid w:val="006D24AE"/>
    <w:rsid w:val="006E6118"/>
    <w:rsid w:val="00744DD6"/>
    <w:rsid w:val="00756C03"/>
    <w:rsid w:val="00765421"/>
    <w:rsid w:val="007A6FDF"/>
    <w:rsid w:val="008567B0"/>
    <w:rsid w:val="008F5458"/>
    <w:rsid w:val="00A168DD"/>
    <w:rsid w:val="00A72171"/>
    <w:rsid w:val="00A76E60"/>
    <w:rsid w:val="00A77FA3"/>
    <w:rsid w:val="00A8754D"/>
    <w:rsid w:val="00AF1763"/>
    <w:rsid w:val="00B00E0F"/>
    <w:rsid w:val="00B1199E"/>
    <w:rsid w:val="00B92659"/>
    <w:rsid w:val="00C50B19"/>
    <w:rsid w:val="00C941A0"/>
    <w:rsid w:val="00CB5995"/>
    <w:rsid w:val="00CF49A9"/>
    <w:rsid w:val="00D84BD1"/>
    <w:rsid w:val="00DF27B8"/>
    <w:rsid w:val="00E17D9D"/>
    <w:rsid w:val="00E21436"/>
    <w:rsid w:val="00E753FD"/>
    <w:rsid w:val="00EA47C1"/>
    <w:rsid w:val="00F005EB"/>
    <w:rsid w:val="00F06B82"/>
    <w:rsid w:val="00F12880"/>
    <w:rsid w:val="00F40DF3"/>
    <w:rsid w:val="00F56E60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A500"/>
  <w15:docId w15:val="{E48879D2-8CCD-4514-8205-ACB8953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4</cp:revision>
  <cp:lastPrinted>2017-08-30T22:15:00Z</cp:lastPrinted>
  <dcterms:created xsi:type="dcterms:W3CDTF">2023-07-11T18:53:00Z</dcterms:created>
  <dcterms:modified xsi:type="dcterms:W3CDTF">2023-09-12T10:36:00Z</dcterms:modified>
</cp:coreProperties>
</file>