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04278D" w14:textId="7B9CE29F" w:rsidR="004F50DD" w:rsidRDefault="00F76A87" w:rsidP="000821DB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0CA8FBFF" wp14:editId="462286F7">
                <wp:simplePos x="0" y="0"/>
                <wp:positionH relativeFrom="page">
                  <wp:posOffset>365760</wp:posOffset>
                </wp:positionH>
                <wp:positionV relativeFrom="page">
                  <wp:posOffset>302904</wp:posOffset>
                </wp:positionV>
                <wp:extent cx="848880" cy="782782"/>
                <wp:effectExtent l="0" t="0" r="8890" b="0"/>
                <wp:wrapSquare wrapText="bothSides"/>
                <wp:docPr id="1292820838" name="Group 12928208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18850874" name="Group 18850874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469524244" name="Rectangle 469524244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BAC7292" w14:textId="77777777" w:rsidR="00F76A87" w:rsidRDefault="00F76A87" w:rsidP="00F76A87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7868483" name="Freeform: Shape 77868483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42915128" name="Freeform: Shape 1242915128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3311391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CA8FBFF" id="Group 1292820838" o:spid="_x0000_s1026" style="position:absolute;margin-left:28.8pt;margin-top:23.85pt;width:66.85pt;height:61.65pt;z-index:-251656192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WQnN5AUAAOQWAAAOAAAAZHJzL2Uyb0RvYy54bWzsWEuP2zYQvhfofxB0&#10;TyxSbyPeIM12gwBps9ik6JmWaUuIJKok/dj++s6Qou2115aSID0UBXYtiRoOv3mP5tXrXVN7Gy5V&#10;JdqZT14GvsfbQiyqdjXz//h89yLzPaVZu2C1aPnMf+TKf33z80+vtt2UU1GKesGlB0xaNd12M7/U&#10;uptOJqooecPUS9HxFl4uhWyYhke5miwk2wL3pp7QIEgmWyEXnRQFVwpWb+1L/8bwXy55oT8ul4pr&#10;r575gE2bX2l+5/g7uXnFpivJurIqehjsG1A0rGrh0D2rW6aZt5bVGaumKqRQYqlfFqKZiOWyKriR&#10;AaQhwYk076RYd0aW1XS76vZqAtWe6Omb2Ra/b+6lVy3AdjSnGQ2yECzWsgZsZY73jtZBWdtuNYU9&#10;72T3qbuX/cLKPqH8u6Vs8AqSeTuj5se9mvlOewUsZlGWZWCMAl6lGYU/a4aiBFvhriinJI6BAgjC&#10;MMuSoDdUUf564JHDquORWYqJAzBBnHtY+4c9fidzlsVBlkYnErvVr5fXIE+OkedWttGy273n8mY5&#10;oESN5XGUIc+LskIgqYOvqO/zlU8l67hxQYV27/UWJXlMIxrtFfcAgcbaVc29wyujPbNr7ypqqsBr&#10;RvtJlsZOZho/kZlNO6n0Oy4aD29mvgQAJgDZ5oPSVj2OBM9rxV1V17DOpnX7ZAH0iCvgMQ4d3und&#10;fNcLMBeLR5BbdcVdBWd9YErfMwlZgvjeFjLHzFd/rZnkvle/b0HdOYkAraePH+Txw/z4gbVFKSAh&#10;FVr6nn14q02CsijfrLVYVkYixGXB9HDBzujR/4LB0zRLIGxDFyh3knNMylPPOIi3f/81RqckAAcC&#10;l6YZCZ+GSZTgWejuMaXJiemLtTU9KsiZGzLvwhoe1kp3V+xad4sOgkWgNkVA+x7oGDQORWBuj+6Y&#10;xn3IFG+9LeQhg6LsQXgQw3KNhe7jF8xpSNmIDf8szB6NmStMstyIRILEeeyBpm6f0FJqg/2I1lG4&#10;a2e4RmEIDmWV4bg6CnftKQ1ioIyy3OQQ49321KeUzyF1FEUtFDexcsBu+ZMkTA0Sx/xA4Db3hDSk&#10;VhFwBVYXcVgVRFmaXiULI3tuTMl1fiRK+oODeIAyJxDBoCsySHkqtZP1iqKeYX5RV6Mh0zCCsEDz&#10;RqkpLBfVStMc6jhQ0pQ4WznU7motBTytGgYpyTMyOV6XNREGkXVeG+OA+JIexiMZL104OsiuBYST&#10;0mosjPrehIBk13z7XHTHyKkLtIHJxsTHPgHB4nGKU6KuFli9MM0ouZq/raW3YZDLkl/I2/Cuh/CE&#10;bFSN+7+wYdcb0ZzEhO673tPSdkQBtsZqC33QcEdDCRQAE4B5YPo1NnU9YBRjijLFLcpN4QOLu8b5&#10;2PI/trgZFFjcEMSY4hb3+RJav97nLkWyq2uBK93O793VBlJObI6Kw/x69icBlAdUpsF6LeRI2vMM&#10;AzDpVcogtrl0kPJcbieGC+PjnNZn1Zxa7tlgH0ApfgyBcAdSx99dXd7BpmiMFsIkskVwULMRwe89&#10;4DmohTAOrA0GKeFD8lR2J8hlhZEstWXIVatLvgXVeqTdxvvCaBNcEc2J2Ns/ya041yNgf/B1sjPl&#10;uMMu6zMKItuJDkfreMuO9xbIca65GkgCzwAdlo66PnvIW0YqmI401+mxp0i/r54Hb/Lw1nnCf66e&#10;d1Uxhf9+igV3Z5OJ4Wkf7NJr/NS2E8NmFI+GyS/r7gUM3KDFquZVXelHMzyETzgE1W7uqwLHEvhw&#10;GHLAt05ISIhxbOdh9lPX2MdR4j6YQPAllw+8Bu4b/sBV9TdMz6xnnvGf11WHzZwnhf6z0qVhirME&#10;7O7wZS8afJ6ezPie0Y6dH96KYt3wVtuBqDQ4RKvKqlPwmTvlzZzDfE++X9hDWN2V7DcBLSVOOMBj&#10;8VTbWxY4x4FF6DO15LookQBFcKitjr5uiHNxcPUDhjiI1aIzsOERBDga/5l7GKUaufuxL85qj5/N&#10;jsNw+uY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daua5eAAAAAJAQAADwAA&#10;AGRycy9kb3ducmV2LnhtbEyPQU/CQBCF7yb+h82YeJPtilCs3RJC1BMhEUwMt6Ed2obubNNd2vLv&#10;XU56e5P38t436XI0jeipc7VlDWoSgSDObVFzqeF7//G0AOE8coGNZdJwJQfL7P4uxaSwA39Rv/Ol&#10;CCXsEtRQed8mUrq8IoNuYlvi4J1sZ9CHsytl0eEQyk0jn6NoLg3WHBYqbGldUX7eXYyGzwGH1VS9&#10;95vzaX097Gfbn40irR8fxtUbCE+j/wvDDT+gQxaYjvbChRONhlk8D0kNL3EM4ua/qimIYxCxikBm&#10;qfz/QfYLAAD//wMAUEsDBAoAAAAAAAAAIQDSYvv2lB8AAJQfAAAUAAAAZHJzL21lZGlhL2ltYWdl&#10;MS5wbmeJUE5HDQoaCgAAAA1JSERSAAAAzAAAALwIBgAAADQAQTMAAAABc1JHQgCuzhzpAAAABGdB&#10;TUEAALGPC/xhBQAAAAlwSFlzAAAh1QAAIdUBBJy0nQAAHylJREFUeF7tnQl4FFW2x8kGJIQshAAB&#10;QggJECAQBGVHBCEwREBkcRTe4IgyoiiZIMvT4WUc5YksLojsyCYi8TEIo0EEXnTE5WkQBgMBRJa4&#10;gfo57jPjKHnnFqfqq1t1qrq60+l0dZ/f9/2/033rnJuqe0+la7l1qx4TPJQ+sXH6Xa0HXQJV6zWz&#10;7ZBv0IVhmPuuGrfLuJNY6dSpUw0wjGHCD2qn8KQHBk1+DcMZJnygdganenLSvc9gNQwT+szMGnKe&#10;2hG8EVbFMKEPtQP4IqyOYUKXJTcVNaWS3xdhlQwTXNzVrH+1UY+OvvO/cbFXrJk6fxuV/L4Iq/Sa&#10;Gc36/WzcnlWTZi/GxQzjO8bEMmrfE8+OQFdHLB07o4xKfl+EVTqGWn+j0JVhfINKKkrVxcWRGGLL&#10;rkVru1HJ74uwSo/c12PcHmqdKWEIw/jGohG3PU0llpUwzBYq+X0RVmdJ6aMb86l1tBKERFyOZJga&#10;QiWYlWa0GPgvDCO5O+OaH6gdwBu9vvXFZKzOxMEXXmhMrZeV5nW+7iiGMoz/eG7W4lFUwlnpD93H&#10;nsFQE9RO4FQz2lxjuUNS62EnDGOY2gMS7ZIx8ey06Z4FN2OoBLUzeNKdrQf9guESd7cY8A/qb1tp&#10;5W/n/h5DGab22b92V3MqEe108eLFeAzXoHYKKz1+Y+GDGKYxL290KfW37IShDBN45nUuOEElpZ0w&#10;VOLudkN/pHYSoT8OmvQIumk8OurOMVTddnpl6TNdMZxh6hYqQT0JQ71i7+a9jai67FSYMeQrDA8K&#10;1p/6NnX6vgvt8Cvjb+KeqLgU9+Txak3wHRcFFY9fP2MtlbB2ujfnV+cx3CNUvCdhaNAQt8zQlyBc&#10;xPgDY+OqwsVBCZW4gdaf+k16GVcnqKD6UggXMzWBalhV6BK07Jj/+FVUIgdCuApBCdWXqtCF8YWS&#10;iur6VKMKDS453xPdgp4ZLQd+TyV1bWjr7EUT8M8GLd02n8uk+lSo+O0vE9CN8RaqQVWhi6ugEtx/&#10;6vcz/hlXQPWpKnRhvIVqTFXo4jroZK+ZZncqOIvVuwaqT1WhC+MNi4/83fJnu9ET7/8D3VwHlfA1&#10;1X1dx7yD1buG9DWVVVTfCk0srboK3RinUA2pCl1cCZXwNdV/5o4qw+pdBdW3qtAltMnbfLKc2nih&#10;srKyaHRzBFWHKnRxJVTC11T3ZufvwupdBdW3qtDFETfuPNuWqkNRMN6vi192/CdyZQlhiC2/2Vs1&#10;lopVhW6uhEr4muruFgOfxepdhelmtE5dNp0uRDdLzlZXN6RirYRhdQu1Yp5U9NqF2zCchIpRdcve&#10;qj+gmyuhEr6mmp3zqxVYvatY+M7nv6b6WBW6kWSuP/EWFeNJ5dXVMVhF4KFWyKnuKPssF6sxQfmr&#10;QhfXQiV8TVV85YQlWL3roPpYFbqYuH7XuRmUv1NhNYGFWhFvhVVJXLHl5ArKVxW6uRYq4WuqBwfc&#10;vBCrdx1UH6tqtrryJXSToHy9FVYVOKiV8FZ9t542Xd2h/FS1WVf5Ebq5Firhayq3HpIJsjecPEr1&#10;tSp002j39AdnKD9vhdUFhrQVlZ9SK+GLsEoNykfV6+e/tnyG3S1QCV9TzWx9TQlW7zqqq6ujqL5W&#10;hW4alI8varzsWODu5cU9eewXaiV8EVap0GxV5QeUjyp0czVUwtdUbrxxqYfqa1UJT1Z8gW4KlI9P&#10;CuTl5traYajleqGbq6ES3h/C6l0J1dd6oZsCtdwnBXKHiV9+7J/kSvggrLJeiYef5iu3nnbtlSA9&#10;VLL7Q1i9K8l8+oMiqs9VFZedbYiuftth0lZXXsQqAwO1Et4qa8OpD7E625tYQujman6fNXQWlez+&#10;EP4J10L1uV7oVq/vc6fLqOXeCqsLHNRKeCusSoFarhe6uRoq0f0lwNUzVlJ9rhe6KVDLvVJdDZch&#10;V8ahfv1S1V1YTb3iv33ZmvLRC11dDZXoVhL+j08s3EAto1TYerDrhvjrofpcr7E7Tms3un+3/9PO&#10;lI9TYTWBx9MlQSu1XXPiXaxCgfIxCl1dDZXoVsIQn2LcBuRRJNXnRqG7wrIjn99I+XgShtct1IpZ&#10;aUJJRX0MU6B8rIQhrmT3Q6vHUUlOac1Nc4ZjWFjsMFRfW+nUpUvSW6QpHythSPAQ92SF5eXmSS98&#10;3BHdFDptOLWR8vMkDHcd97QY6HgaVwxRKHtsQxLlQ6m6nvvOY6g+9qRmK49LIz7sjnT6bT+zD93c&#10;C7Vh3gircRVUglsJQzQoH0r3ZuVLN/mCHapvvRFWE7pMefFsC2rDfRFW6RqoBKdUUSEfsgoK2wz+&#10;nPKlhCFBD9Wnvmjci1U3YZXupBhO4Dovr4gf+5dzO6kN9KfwTwY977/8Rj8quSlhiAnKlxK6BzVU&#10;X/pb43ef39F88ZFGIh/xz9YNe85+0zf+8WNHklZUfketaKCFqxXUzEwf/B2V3EatvHm25SBKyp9S&#10;ecm+RAwJSqg+rAuJ/G28/Ph7//vRD71x1XwjY92J56k/EMzCVQ9aqMSmhO4kf+w18QkqxqjiPjcd&#10;wZCgg+q7YFbiisrvnz3xVTdcfRkqwE3CzQhKqMQm5PHuMxFDCt2Dhk8+qY6j+sxNEveKcHPcv7Oo&#10;mvrKx/fjJgUN7x98N4tKaqO+Pn/e47M+VBwldA8KUlcc+5bqKzdK2SBqgdulbFiQQCU0JXS35dCL&#10;b2RQsUadPXw4CUPqFKpv3K6Q3CihghfO/Ab7rU6hEtqoe3NGOh4HRsUb9eDVkw+ie52Qs+n0HqpP&#10;QkH18rac3kQtoNRsVeVXuZtPvZ626sSq0S+cu33Hya/ysI1sOfr118lUfYEQrkKdQSW0UejqiLld&#10;Rp2j6jAK3QMO1QeBEP55R8D5SMTWyq975v/57PSWa06u7bz59JtNVx3/hqpXrxv+cnYkVlH7VF26&#10;FEutRCA0ZmcAN1THZ0eOOHq1Hro7hqrDKHQNGAOf+7DOflVwFUIPuzE/ta46egaCSma9AK+m0BVA&#10;nO0rz5eMuG0rugYEsr0DJFyF0KW4osLyJUmB0PT9n07GVQkY62697w5jUk9v1p98175TKsoq4o11&#10;CpWvLg/YzI7tNpx4lWrjQAlXIzygGiBgCvCvTVVVVeyAAQOm9e/f/3fwVewoorNrrIiIiF9EvUKn&#10;Tp2Shr3XNmS7BlC4GuEF1RCeJOKKi509cORJ40s/Gq+siJ8QN7d69uy5X3wMBvXq1WuPOMGFz36j&#10;+5aTL1Nt6ZV0/7DI5R6EoeGHeBiIahA7ddj4wW4Mr/fGpz9mUD7eCqvzCUxIKVGDVTXdeai281ZY&#10;lUKTFSdsZ72khKHhy4yyj4dSDWMnDNW48aWqmyk/b/TgWxd/i9V55MCBA3mRkZH/ho9aMrpJUVFR&#10;/3711Ve7wmdHNF9TeYhqM29UVPZJU6xOg/Kz08NH3T/zqV/ouPGDY1QDWemhtz+/FUMlBj1/Zivl&#10;71RYDUlRUdEAMKbkc6KsrKz3Dx482Bg+1wr79u1LTE9PPwEfyb/vSfPnz7d9RR7VVk41Yue5a7Ea&#10;ifw/n/VqkO/VJWeWYygjoBrJThhG0mLViZNUjCdhuBEpuewUGxv7LSRvO/gcFGzfvr1jw4YNv4eP&#10;5PpayATVVp7U59kPbd8oQMXYCcMYFfGgD9VQVhq+63wXDLUk4anjP1KxpHQnop06dXoVjDGRSMGh&#10;mWte9y2uqoEht8OovLy8UrAK3kwNnLa68n0Ms+Q/9nx0AxVrJQxjjCQ+Vfkl1WBWwjCPULFGCb/H&#10;HntMjD/TksZKAwcOFFfC3ExE7969/wqW3D69NmzYcD1Yj20o/jkJPydQ8VbKXFd5GMMYCqrRrPTw&#10;OxccH/6IS75UHUI7d+4Uo3vJhNErJycnH2xIAb+mvwJDbq9eZWVl8W3XVZ6m2g+WO2ZEyYcDqDqs&#10;hGGMFa+c/6El1XBWwjCvSF118oFVR7++Er9qSUEJzgF+ABsWxMTEiHemkO2gk8KBMz9m4EevoPrQ&#10;SuKfHIYxdjRaduxnqgEplRCzrDihfv36YkegEkLR/v37W4ENS/bu3ZsJhmwXIWi7b8F6zY7j36dR&#10;fUgpacWxbzCMcQLViFbCEEcUFhaKwypTEqi6/fbbZ4JlgClTpvwXGLKdhO655x5xqd0xVN9ZCUMY&#10;p/R97sNZVENSwhAnSB2uF/zX/A4sQwCHara/xiBHUH1Haeyu88MwhPEGqjEpxS8/Ju66WxIfHy+m&#10;FqU6WhXjDKrtFCUlJWnv+qGg+s1KGMJ4S1lZdTTVoJQwRALHTkkdq9fChQtbg2W84P7777c9v8E2&#10;N0H1GSV0Z3yl8fLj31MNa1TjJ49LV7MmTJggLgaYOlQIDr8+AcvUAGjDC2DI9p02bZr0TE6j5cf/&#10;TfWZUWkrT5zDEKYmUI1LCd3rpaWlHQVj6kgU41+oNq7OzMx8G6wC1VeU0J2pKY8f+qob1cBGCd+U&#10;lJS/gZE6TwjOY74Cy9QCVuPV4B/X/4F1tMMc+exSI+HL+AmqkfWa9eqn08DN1GlC2dnZa8EytUh6&#10;evoWMGT77znzTUeqz1TBYfe/wI/xN1RjC2WtPynm4SI7C+TXJw4ZWywvsgx87sMHqL4TguVMbTCk&#10;xHxvRjyuDItMHYRiAoyHK5Omf3qr3r+YJcqZwEF1jBBTt1B9IsTUIVSHCDHBAdU3QkygiYiIEA9u&#10;cWcEP6Y+ioyM/AksEyiSk5MvgjF2RJ3MbMk4wthX1RkZGR+AZWqb/Pz8HDCmDgAxwY2pzwoKCoJm&#10;/oNQxtTwIMYdcN8FGG5w98N9GAgaNGhgeibjyJEjPJzCZRy+/HY0qR8bNWr0d7CMvygrK8sFIzXy&#10;Nddc82ewjAvp1avXa2Ck/iwvL28DlvETUuOC+IqY+zH2qRDjB6jJ55jQwNivNXpnTtgzceJE06FY&#10;dHR02Ex7FOpERUWZpnWaOnVqNljGR6TGRDGhBfexP0hISPgcjNSQCxcu9DifMuMu5s2b1xeM1M+p&#10;qalnwDJeIjUiiglNuK9rQnp6+jYw3IDhhdTfkANrRCHjDKnxQHz1JPQRtwqM/c54IiUl5Q0wUsNZ&#10;zXXFhA4lJSVRYKR+T0pKOgCW8YDUaCgmPOC+94aKyzPxSw3Gvy7hQ3FxsWl+BoBfeWGD1FgoJrww&#10;9j8Pg7JBaqx+/fo9KwqZ8CEjI2MfGCkPQIyRBQsWiNdTc0MxAikP4FCthyhkZKRGQjHhCeeCA6QG&#10;ysnJWSwKmfCjefPm4qallA8gRqWwsFBMhsANxOiR8mHp0qVh+85RE02aNKHeNcKEN1I+tG/fvkIU&#10;MpeRGicyMtL2FXxMWCDlBIpBpIaB/ya/E4VM+JKSknIvGCkvQAzCDcNQcF4YueWWW8QrprlhGAop&#10;L/Bhs/AmLy9vFxipYUAMI5Dyonv37uItZ2GP1CgohhFwbhBIDVK/fv0fRSHDADzFFoHUIPn5+feL&#10;QoYZOXLkUjBSfoDCHqlBMjIyrhGFDBMXFzccjJQfIF+paXzQoG+M6pkzZ3YShQwzYcKE7mCk/AD5&#10;Sk3jgwZ9Y1Tv2LGjmShkmKeffjodjJQfIF+paXxgKC4ujgZjt7LqMkXl5eWJopBhdu3a1RyMlB8g&#10;X6lpfO0SGxt7HIx+Q6s3b97cD6wRyYd3GEYl5HeYjRs3dgOj3zhNsCPEgaWQ/PiQjFFZvXq1eGeM&#10;lB8gI8blnlT3xMXFfQvGtHLPP/+82IE8IcVMnjw5TxQyzJAhQ3qBkfIDZMS43JPqHGmFpkyZ4u19&#10;FCkeDuXGiEKG6dq16y1gpPwAuR7jBimKior6aebMmU52Hilu6NCh60Uhw1x99dUvgJHyA+R+3n77&#10;7YQ+ffq8CB+NG0fJiLQ8IiKC51FmVKTcQIUm4mpXVlbWQfjoaYONyykfJjwx5oXlpH6ZmZnvgZH8&#10;XfPk7qRJk1qDkVZeKDk5uRysRPfu3XeCMfoyjEDKi7y8vE2iUE9JSYlpemGjRo0atQps8BETE/Md&#10;GGqlLedH3r59u3inodGfYQRSXrz11lvivowRbfmwYcPEaYHCww8/PBmMtqx3794DRHmds2nTpg5g&#10;tBVTNWLEiAlgnWKMZxiBbV7ExsZeBEMu02EZXyckJibeBka/UtUdOnR48eWXXxbjgJwixbds2XK2&#10;KGTCl7S0tD+BkfICZEQpT0lJefryVzM4+79VfODZv38/NXyBFPzqPF5WVpYEn41Q/kx44yQnlPLS&#10;0tLOl79aYhUfHPTv3188p0+9gk2VRMheb2dqgpQPBQUF60ShAWVZampq1eWvZvr06SNmzFTrcQfl&#10;5eUxN91002PwkVxxw88m6cOEHR7zoUGDBkfBKMvnzZtndc5sW4eb0W+YePLySVHIhB9wTiIuH0v5&#10;ALJC8ktKSrrQpk2bd4zlIHeCo5GpG1DGDXTvRjI1xdtcoPz1chf9+vXbA8Z2IwYNGhQPxtaHCRuk&#10;PJg8eXIjUeiJ6Ojoc2CUGDhc+0opdAPbtm0TD4rZnfRXb9++PRWsEcknPT29TBQy4UPjxo0Pg5Hy&#10;ABR65OTkHAFj3FBN8AvicXhC/fr1xX8FYywTXkj9D78aX4hCKzZt2jSgqKhIPAbgSrQNTUhI+OLU&#10;qVMN1O979+519LMKaHUIzZ8/f6woZEKfWbNm3QFG6n+QiXnz5iWDMfopgh3sJ7DuYOnSpVRy6zfI&#10;CXp/b+IY9+Ox73v27FkEhvIzyp1s3LhxIhhyIxYuXDgVP2qsXr16KBj9hldXVFSIEalMCINzPkj9&#10;vnv3burtyepy05XW3Nxc42mBa1E2AH5Kf9uwYcPv1e9CW7ZsoYY1aMt1YkIbj30eGRkpDrfIZSoF&#10;BQXLwdj6BDXt2rXbC0bdAJNatWp1DKxE27Ztt4KR/K677rpBYJkQZPDgwSPBSP2dlZVFXSRSlvXv&#10;33/t5a+WKH5wDk1diQ1KpI3XKyIi4ufS0lKvZ5NBMaGJ075WlmVnZ4uHDu2wqyMoUVdY0bBhw0xP&#10;ynli7NixV4GR6lm3bl0uWCaEWLRoUX8wUj/fcccdVv2s9yPBpyttfYKODh06HNq+fXssfvWEsnGv&#10;v/46NR+ZuuF6MaGF4z7evXu38cKARLdu3UrBKMsyMzPFDdDQIC0tTdzB12+4Kom5c+eKaWMln5iY&#10;GHHRgAkBoqOj/wFG6t/i4mIxRMqS9u3bi9f2STEWcjeLFy/OAENtWDVg+cw/YHoL1SuvvNISLONi&#10;1qxZQz3a7miKreXLl1PjDhXBP+MdYN1LUlLS52BMG9a3b98NYCWaNm16Hj8aMcWDGHfjtE/tloUW&#10;kydPXgZG3yDiJ1c8LEahLKfmknrppZfIiTZAjDsx9eWePXvSwBqRji4gN8Li/adiipvp+NmSGTNm&#10;aBNPL1iwwHSVJDY29hswWuMJpaamVoJlXERycrI2BF9VYmKiOAohGTBgwLVgJH84ajkLlnFwJ1dq&#10;OKHx48f3Bcu4gIKCAtOwJ5RHevbsKYZRSXFt2rQRQ2HCkz59+og7+VKDgCiMPlZ+TPDhc9/heEIq&#10;XowWMc2oGrI888wzllfPioqK5oCVyM/Pp2bKFGKCG1OfTZkypS1YCejze/GjETVOGXQ5a9asBboy&#10;caU1RpSHLBcvXrS6NCju05zWfzfSunXrM2D0MYpsLigwdURJSUkUGFNfdenS5RBYCtVHG40cFRX1&#10;TzBqucTgwYOXiIkv8GvosXnzZvEgmbrxiqKjo/8F1ojexwScPH4IRu9j6cvUKaY+Sk1NNQ24FVgc&#10;dmmPuo8aNWoY2PDhyJEj0s7ixbtghL+JzMzMl8Fo9enEBAemvunQoYPHG4tVVVViWJUpFhR+pKSk&#10;iEuCpod/KLp27aq9NkO80UwpNADl4tq8sWEdzzTC+B84NxHTAZv6pH79+uLWAIkYErNt27aB+FWB&#10;dxwfeOihh8Q7L5WGaty48WdKoRljg6pi6gaqL4RMwOHZCTDK8sjISOrQvN7NN99seobf4jCeEVx7&#10;7bULwSgN1bRp0/eVQjNSg6pq3ry51ckl42fS0tIqwJD9AKLQzk90smTcuHFdwHj0Y+QGrc7NzT0g&#10;Co20b9/+FTCSr1BiYuKXYJlaJDY2lnz1vM05ixgCpfjA4bOYx84xBw4cyMKPjJ78/PxpYLTGb9Cg&#10;gfaGs2HDholfHRPp6emvgdFiDGL8DI40p9pa3IkXF2WsUHy6d+/Or5n3E8afa+URANhptEk0+vXr&#10;J17mZIU+VlOzZs3eAMv4geTkZNOLWHWyJCEhQX/z2ZKcnBz96A+G4rXXXhNvLlMbyaqxxEQIc/Ez&#10;SVlZWTQYYz2K4BDtU7BMDYiLixOHuWT7ArY3kDMzM8WcDqq/JcOHD18CxqNf2GK8RDxnzpw+orwm&#10;tG7d+jgYrU69CgsL24FlvGDatGk5YMj2zM7O9uYCixpnd4tBXz9DUCsNhOOM9HUbxTiDajtFeC7j&#10;DT+D9HUYsVvGqMCJ/lP40SuKi4uVYRVDhgyxm6FG3wmS8PlyhgDaRj+WixLJrbfeKgZS2vlRl5Ul&#10;+bAjMnZ06tRJXLY0NrTlkJuRI0eOAGP019ShQ4fdYBnAZuiRotGjRw8GawUVY2LcuHG/B0P5CjH+&#10;AsehUY0s5uRtCtaWBg0afA2GjNcpXKHaQlNsbKyn+1qa76VLl8QbHJi6oEePHneCkTpPHWPWu3dv&#10;/X9Db5Dqo7RlyxYxpi2kWbduneVzSQY5gfRt1aqVNgwGxdQS5LHulClTGoJVUcquuOIKr99aRs0c&#10;TwkO5+4HG1LAOd/DYMjt1Qvf9eMUJUb8M5s5c+bt6ncLMbWA1sB9+vRpov+ek5Oza8mSJfp7NyRT&#10;p06d0KxZM3GJ2RZqsg1K+GCUK7G7R6UXtIVP74m0a8P58+f3vOGGG9qr37Ozs8eDZWqbtm3bijv2&#10;pg4BWeHER4/e31ZJSUniDQVBDazjfjDk+luoRnTt2nUlGKWujh07UtO2Kstat27968tfmVrn8OHD&#10;0nMXY8eOtTrX0HyUb14Ah2viAoI+3qM6depkN4aq1hGXYuGXVwxQJdfPSnDYlQA2EOj/LhNI4L+X&#10;frCliYSEhItglOU9evQoVAp13HnnnRnDhw83TcZAASet+8Cof8trwQ79EFi/MmbMmEVgyL/nROnp&#10;6S+B9ciVV175Ihh9rLfoY32tg/EDSuPHxMSIy8QScJ5hnGij3sGDBzsayvRyBL6oh4p3jY4ePSoe&#10;yvLIgw8+eBcYqg5v0WKhr8SNUCbQ4DV+uw7UOslKovNuu+22TPis0aJFC3G875gBAwaI1w6S9QeL&#10;hg4d2gmsVyxatKgFGCU+KirKNIWvNyQnJ/eDQ0We1SdIEJ1qREoYgzyh+UKi2T1CQLJy5cr2sbGx&#10;2rM7gZa4SrV+/Xp/DCzV18uEKv3799fGMKWkpIjpmFQ8dj7eCFX9JM2dO9fRuY4VTz311CA4Z7od&#10;TshNk7R7q9zc3EdFXbBzijd4+Qz8OkrvE23Tps0HolwAn0+BUcobNmz4g/rZqOnTp4vL+oyL0Xeo&#10;HqrMiOLTsmVLZag6NQQHTrTXg3U1OOGEtF1CN954ozH5TT4WYlwO1YlK5wLkTUdDEkkUFBRoN9uU&#10;AiAxMXEbGDF90Pe7du2q0X/6QDJkyBBtwGrnzp1fVQoBfCWeiXbt2ilDWsSvb8eOHY2/sko9O3fu&#10;9Oq5fMYdKJ179913i0uxFOoOoWj79u3iZN4OyV+vzZs3i8dwA8qBAwc6Nm3a9CP4KNbhl4yMDCfb&#10;6TOGp2OZEETtXHE8bkRdRqq0tJQaS6UsS0hIOAUn2qZZU+CXh/o7fmfQoEEzwEh/W68mTZoY5x4m&#10;/fQSNz/BSnTp0uVPWVlZE3v16lUCXzVfOL8xXdJnQoD77rtPPPIspqilLpEqnR8TE6M8SPbmm29K&#10;Y9ZA0qO0OBhRXSYBO8oXYMhlBKpfdaNGjawST/NRvumAE3Pxqgdt+fXXX79YlI8ePfoRfTlKj3EZ&#10;JSMmn+uuu64ILBPKzJ8//x78qADnLvrHZU0sWLBgIn7U0E/5pBSYUZbBL5N4g5Ydah2KVq9ebXyW&#10;R1ouCgwo5bCjW73OTouF8yzpftOyZct6wS9G5dChQ0vXrFnTHZI/bvbs2eKFu4p/XFzc3xVH4Pz5&#10;89rsk2PGjClx8+BTpuZoSSUEiWL5Cjkdmn98fLw0dgx2JnEIpC73hFaPTgpwqPcxGHKZwLDcDjLe&#10;Bm/9mXBjPABGnyiKcnNzrR5ZNvkaBf/1LSff1kHGPvLII9p/+jlz5ujPUfRo/so3ayz9MjMz31u7&#10;dm23Tz75JC45OXk2FGm+5eXlicKHYWxJT0//HzD6JBPSGDlypH55vauvvlqcN+h9q5csWeL0Mqs+&#10;TqD/rhxqvfvuu111ZRr6SQ2VAmtUH8nP7jV4+B59hvGOiIgIRy97ys7O1l7NoRQ4R6rrqquuWmUs&#10;O3TokBgHpn1X+eyzz7T37cDOI67SmSgsLBQjpBWfBx54QHqdhKBx48YXxM1ZoejoaHFexjB+R0nA&#10;vLy8v17+qqGUq/MMOESJQSlA8qoXIRTee+89001THWq5Iv3lYGJ6JIapOyA5pdG3LVu21L/uwSlk&#10;QhcVFYkZJhUqKyvF3XW7evV1mBQZGVmjkcYMU2vAodlSMOI9Nrsul3hEn9wkVVVVrcDY+gji4+PF&#10;M/hafampqe+IcoYJJbQEV74RXLhwoTkYWx8mENSr9/9EM9L8g5aX0gAAAABJRU5ErkJgglBLAQIt&#10;ABQABgAIAAAAIQCxgme2CgEAABMCAAATAAAAAAAAAAAAAAAAAAAAAABbQ29udGVudF9UeXBlc10u&#10;eG1sUEsBAi0AFAAGAAgAAAAhADj9If/WAAAAlAEAAAsAAAAAAAAAAAAAAAAAOwEAAF9yZWxzLy5y&#10;ZWxzUEsBAi0AFAAGAAgAAAAhAHpZCc3kBQAA5BYAAA4AAAAAAAAAAAAAAAAAOgIAAGRycy9lMm9E&#10;b2MueG1sUEsBAi0AFAAGAAgAAAAhAKomDr68AAAAIQEAABkAAAAAAAAAAAAAAAAASggAAGRycy9f&#10;cmVscy9lMm9Eb2MueG1sLnJlbHNQSwECLQAUAAYACAAAACEAdaua5eAAAAAJAQAADwAAAAAAAAAA&#10;AAAAAAA9CQAAZHJzL2Rvd25yZXYueG1sUEsBAi0ACgAAAAAAAAAhANJi+/aUHwAAlB8AABQAAAAA&#10;AAAAAAAAAAAASgoAAGRycy9tZWRpYS9pbWFnZTEucG5nUEsFBgAAAAAGAAYAfAEAABAqAAAAAA==&#10;">
                <v:group id="Group 18850874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RcbxwAAAOEAAAAPAAAAZHJzL2Rvd25yZXYueG1sRE/LasJA&#10;FN0X+g/DLbirk9RHQ5pRRGzpQgS1ULq7ZK5JSOZOyIxJ/HunUOjycN7ZejSN6KlzlWUF8TQCQZxb&#10;XXGh4Ov8/pyAcB5ZY2OZFNzIwXr1+JBhqu3AR+pPvhAhhF2KCkrv21RKl5dk0E1tSxy4i+0M+gC7&#10;QuoOhxBuGvkSRUtpsOLQUGJL25Ly+nQ1Cj4GHDazeNfv68v29nNeHL73MSk1eRo3byA8jf5f/Of+&#10;1GF+kiyi5HUOv48CBLm6AwAA//8DAFBLAQItABQABgAIAAAAIQDb4fbL7gAAAIUBAAATAAAAAAAA&#10;AAAAAAAAAAAAAABbQ29udGVudF9UeXBlc10ueG1sUEsBAi0AFAAGAAgAAAAhAFr0LFu/AAAAFQEA&#10;AAsAAAAAAAAAAAAAAAAAHwEAAF9yZWxzLy5yZWxzUEsBAi0AFAAGAAgAAAAhADypFxvHAAAA4QAA&#10;AA8AAAAAAAAAAAAAAAAABwIAAGRycy9kb3ducmV2LnhtbFBLBQYAAAAAAwADALcAAAD7AgAAAAA=&#10;">
                  <v:rect id="Rectangle 469524244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I/gyAAAAOIAAAAPAAAAZHJzL2Rvd25yZXYueG1sRI/BTsMw&#10;EETvSPyDtZW4UaeWiWhatwIEEuUEKR+wjZc4Il6H2LTh72skJI6jmXmjWW8n34sjjbELbGAxL0AQ&#10;N8F23Bp43z9d34KICdliH5gM/FCE7ebyYo2VDSd+o2OdWpEhHCs04FIaKilj48hjnIeBOHsfYfSY&#10;shxbaUc8ZbjvpSqKUnrsOC84HOjBUfNZf3sDrzqQelTxvm790k2H/cvuC0tjrmbT3QpEoin9h//a&#10;z9aALpc3Siut4fdSvgNycwYAAP//AwBQSwECLQAUAAYACAAAACEA2+H2y+4AAACFAQAAEwAAAAAA&#10;AAAAAAAAAAAAAAAAW0NvbnRlbnRfVHlwZXNdLnhtbFBLAQItABQABgAIAAAAIQBa9CxbvwAAABUB&#10;AAALAAAAAAAAAAAAAAAAAB8BAABfcmVscy8ucmVsc1BLAQItABQABgAIAAAAIQAyfI/gyAAAAOIA&#10;AAAPAAAAAAAAAAAAAAAAAAcCAABkcnMvZG93bnJldi54bWxQSwUGAAAAAAMAAwC3AAAA/AIAAAAA&#10;" filled="f" stroked="f">
                    <v:textbox inset="2.53958mm,2.53958mm,2.53958mm,2.53958mm">
                      <w:txbxContent>
                        <w:p w14:paraId="6BAC7292" w14:textId="77777777" w:rsidR="00F76A87" w:rsidRDefault="00F76A87" w:rsidP="00F76A87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77868483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G0OywAAAOEAAAAPAAAAZHJzL2Rvd25yZXYueG1sRI/NbsIw&#10;EITvlfoO1lbqrTj9gZiAQRWCigM9lHIIt1W8TaLG68h2Ibx9XQmpx9HMfKOZLwfbiRP50DrW8DjK&#10;QBBXzrRcazh8bh4UiBCRDXaOScOFAiwXtzdzLIw78wed9rEWCcKhQA1NjH0hZagashhGridO3pfz&#10;FmOSvpbG4znBbSefsmwiLbacFhrsadVQ9b3/sRp2Uq2OVq5DfvHr9820LN/Gu1Lr+7vhdQYi0hD/&#10;w9f21mjIczVRL+oZ/h6lNyAXvwAAAP//AwBQSwECLQAUAAYACAAAACEA2+H2y+4AAACFAQAAEwAA&#10;AAAAAAAAAAAAAAAAAAAAW0NvbnRlbnRfVHlwZXNdLnhtbFBLAQItABQABgAIAAAAIQBa9CxbvwAA&#10;ABUBAAALAAAAAAAAAAAAAAAAAB8BAABfcmVscy8ucmVsc1BLAQItABQABgAIAAAAIQD/bG0OywAA&#10;AOEAAAAPAAAAAAAAAAAAAAAAAAcCAABkcnMvZG93bnJldi54bWxQSwUGAAAAAAMAAwC3AAAA/wIA&#10;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242915128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XoVzQAAAOMAAAAPAAAAZHJzL2Rvd25yZXYueG1sRI9BT8Mw&#10;DIXvSPyHyEjcWNpQ0CjLpglpEiDtsIKAo9WYttA4pcm2wq/HBySO9nt+7/NiNfleHWiMXWAL+SwD&#10;RVwH13Fj4flpczEHFROywz4wWfimCKvl6ckCSxeOvKNDlRolIRxLtNCmNJRax7olj3EWBmLR3sPo&#10;Mck4NtqNeJRw32uTZdfaY8fS0OJAdy3Vn9XeW1g/bvfbl+rj7eHy1czz4idsvlJh7fnZtL4FlWhK&#10;/+a/63sn+KYwN/lVbgRafpIF6OUvAAAA//8DAFBLAQItABQABgAIAAAAIQDb4fbL7gAAAIUBAAAT&#10;AAAAAAAAAAAAAAAAAAAAAABbQ29udGVudF9UeXBlc10ueG1sUEsBAi0AFAAGAAgAAAAhAFr0LFu/&#10;AAAAFQEAAAsAAAAAAAAAAAAAAAAAHwEAAF9yZWxzLy5yZWxzUEsBAi0AFAAGAAgAAAAhALHdehXN&#10;AAAA4wAAAA8AAAAAAAAAAAAAAAAABwIAAGRycy9kb3ducmV2LnhtbFBLBQYAAAAAAwADALcAAAAB&#10;Aw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9kbxQAAAOIAAAAPAAAAZHJzL2Rvd25yZXYueG1sRE/dasIw&#10;FL4f7B3CEXYzNK2FTqtRRmFjV4J1D3Bojm21OemSTLu3XwTBy4/vf70dTS8u5HxnWUE6S0AQ11Z3&#10;3Cj4PnxMFyB8QNbYWyYFf+Rhu3l+WmOh7ZX3dKlCI2II+wIVtCEMhZS+bsmgn9mBOHJH6wyGCF0j&#10;tcNrDDe9nCdJLg12HBtaHKhsqT5Xv0ZB+dbVr3l/3pWOq9On22EyP/0o9TIZ31cgAo3hIb67v3Sc&#10;n2dZmmbLFG6XIga5+QcAAP//AwBQSwECLQAUAAYACAAAACEA2+H2y+4AAACFAQAAEwAAAAAAAAAA&#10;AAAAAAAAAAAAW0NvbnRlbnRfVHlwZXNdLnhtbFBLAQItABQABgAIAAAAIQBa9CxbvwAAABUBAAAL&#10;AAAAAAAAAAAAAAAAAB8BAABfcmVscy8ucmVsc1BLAQItABQABgAIAAAAIQCh39kbxQAAAOIAAAAP&#10;AAAAAAAAAAAAAAAAAAcCAABkcnMvZG93bnJldi54bWxQSwUGAAAAAAMAAwC3AAAA+QIAAAAA&#10;">
                    <v:imagedata r:id="rId8" o:title=""/>
                  </v:shape>
                </v:group>
                <w10:wrap type="square" anchorx="page" anchory="page"/>
              </v:group>
            </w:pict>
          </mc:Fallback>
        </mc:AlternateContent>
      </w:r>
      <w:r w:rsidR="00FE5C22"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4E2A819B" wp14:editId="4FBAF472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2DDB27" w14:textId="77777777" w:rsidR="004F50DD" w:rsidRDefault="004F50DD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E2A819B" id="_x0000_s1032" style="position:absolute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k1huQUAAIwWAAAOAAAAZHJzL2Uyb0RvYy54bWzsWNuO2zYQfS/QfxD0&#10;nlh3S0K8QZrtBgHSZrFJ0Wdapi0hkqiS9GXz9Z0hNbbXXltKgrwUBXat22h45syNmlevd03tbLhU&#10;lWhnrv/Scx3eFmJRtauZ+9fnuxep6yjN2gWrRctn7iNX7uubX395te1yHohS1AsuHVDSqnzbzdxS&#10;6y6fTFRR8oapl6LjLTxcCtkwDZdyNVlItgXtTT0JPC+ZbIVcdFIUXCm4e2sfujdG/3LJC/1xuVRc&#10;O/XMBWza/ErzO8ffyc0rlq8k68qq6GGw70DRsKqFRfeqbplmzlpWZ6qaqpBCiaV+WYhmIpbLquDG&#10;BrDG906seSfFujO2rPLtqtvTBNSe8PTdaos/N/fSqRbgO9dpWQMuQk623SqHR+9k96m7l/2Nlb1C&#10;M3dL2eARDHB2hs3HPZt8p50CbqZRmqbAeQGPpmkAf5btogSX4FtRFvhxDBIgEIZpmni9P4ry94OO&#10;DO6SjtRKTAjABHHuYe0v9vh70wIyzRDqGBzfaKHBmhxjzaw1o621755bmGaRtS+LoxR1XrQOMkQd&#10;gkD9WBB8KlnHTWwp9HTPVEhMPUDmsHZVcydETNvOSO2DQeUK4mJ0JKTTmGwM4ic2sryTSr/jonHw&#10;ZOZKWNhkEtt8UNrSQSK4XivuqrqG+yyv2yc3gDe8AzFB6PBM7+a7Pr57O+Zi8Qjmqq64q2DJD0zp&#10;eyYh6yEDtlAJZq76Z80kd536fQssZ34EoB19fCGPL+bHF6wtSgEFptDSdezFW20KjgX7Zq3FsjKG&#10;ITwLpkcN7rVU/3Q/Q8jZZL+TnGN1zR0TEE70Td4OfA80QfoGqW/ihOWUD1GSQjBh7sdBkJz4vFhb&#10;nyMl5GeonQvrcbhX0lmxa+kUIwPLeG3KuHYdYBU4hjI+R/UQSUzje3TqbKHEGBRlD8IBcHKNrerj&#10;FyxXKNmIDf8szDsai1KYpJkxyfcSCtWDTN0+kQ0Cm9VHsiRBx85ojcIQQsiSQVpJgo69pEEMklGa&#10;mWJhwtqu+lTyOaQkUdRCcUPKAbvV7yfh1CAh5QcBerkXDEKomwDEhyOouojDUhCl0+lVsTCy68aB&#10;f12fHyX9wl48IJn5kLMIcVDy1Gqy9QpRzyi/yNVoyEEYQVqge6Op6SAXaQ2mGeydQDKY+uQrQk1H&#10;6ynQaWkYlPSfsYl0XWYi9CIbvDbHAfElHsYjGW9dODrJriUEWWkZC6N+2+GDZddi+9x0UkR0ARtY&#10;d0x+7AsQ3DwucUrU1QLbFpYZJVfzt7V0NgxqWfKb/za86yE8ERvV3P5vZVDZL7Uy49nRG5fAh3Jv&#10;0i3zzDbsqJXFWJBMK4sy0+bAv7QDPvbzz21lBgW2MgQxppXFfXWMA9PVr+QtdTGPGjVFOR1t2mS+&#10;rUhxmF2v9b4HzQDJNFivJZg/7XWGXkC7X1qUjn0/8mJbOQclz+0mTZS0xxWsr6FZYLWng10/CPCr&#10;Bow7iJJ+OlKVwS3QGBbCJLItb5DZyA+tDwZZCGPP+mBQMji3nQy5TJifTm3Tod50qSdAbx7pt/Gx&#10;MNoFV0wjE3v/J5k153oG7Be+LnZGDi12mc/Ii+y+czhbx3t2fLREcUJbqYEi8AzQYesC2lUPRctI&#10;goOR7jpd9hTpj3Vv700W3lIk/Oe6d1cVOfz3Uyc4Oxs4DE/n4C29xk9pO+FrRulomPyy7l7AgAw2&#10;VNW8qiv9aIZ98MGGoNrNfVXg9AEvDrOLhDYC9kvW+IUkUB4GDHzJ5QOvQeuGP3BVfYVxl43IM73z&#10;uupwy+ZIof+udGmU4owA93D4sDcJPkJPZnHPsGLnfLeiWDe81XZwKQ0O0aqy6hR8zOa8mXOYw8n3&#10;C7sIq7uS/SFg47izHRRXtTvIAsczcBN2k1pyXZQogCYQasvNt81oLs6hfsKMBrFadAY2XJoRSD/M&#10;689h5Gm21f14Fmeqx9dG6jBEvvkX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Y&#10;2X3m4gAAAAwBAAAPAAAAZHJzL2Rvd25yZXYueG1sTI/BaoNAEIbvhb7DMoXemlWTmGpdQwhtT6HQ&#10;pFB62+hEJe6suBs1b9/Jqb3Nz3z88022nkwrBuxdY0lBOAtAIBW2bKhS8HV4e3oG4bymUreWUMEV&#10;Hazz+7tMp6Ud6ROHva8El5BLtYLa+y6V0hU1Gu1mtkPi3cn2RnuOfSXLXo9cbloZBUEsjW6IL9S6&#10;w22NxXl/MQreRz1u5uHrsDufttefw/LjexeiUo8P0+YFhMfJ/8Fw02d1yNnpaC9UOtFyXiTLmFkF&#10;i1UC4kbEUTIHceRpFUYg80z+fyL/BQAA//8DAFBLAwQKAAAAAAAAACEA0mL79pQfAACUHwAAFAAA&#10;AGRycy9tZWRpYS9pbWFnZTEucG5niVBORw0KGgoAAAANSUhEUgAAAMwAAAC8CAYAAAA0AEEzAAAA&#10;AXNSR0IArs4c6QAAAARnQU1BAACxjwv8YQUAAAAJcEhZcwAAIdUAACHVAQSctJ0AAB8pSURBVHhe&#10;7Z0JeBRVtsfJBiSELIQAAUIICRAgEARlRwQhMERAZHEU3uCIMqIomSDL0+FlHOWJLC6I7MgmIvEx&#10;CKNBBF50xOVpEAYDAUSWuIH6Oe4z4yh55xan6qtbdaq6utPpdHWf3/f9v9N965ybqntPpWu5dase&#10;EzyUPrFx+l2tB10CVes1s+2Qb9CFYZj7rhq3y7iTWOnUqVMNMIxhwg9qp/CkBwZNfg3DGSZ8oHYG&#10;p3py0r3PYDUME/rMzBpyntoRvBFWxTChD7UD+CKsjmFClyU3FTWlkt8XYZUME1zc1ax/tVGPjr7z&#10;v3GxV6yZOn8blfy+CKv0mhnN+v1s3J5Vk2YvxsUM4zvGxDJq3xPPjkBXRywdO6OMSn5fhFU6hlp/&#10;o9CVYXyDSipK1cXFkRhiy65Fa7tRye+LsEqP3Ndj3B5qnSlhCMP4xqIRtz1NJZaVMMwWKvl9EVZn&#10;SemjG/OpdbQShERcjmSYGkIlmJVmtBj4LwwjuTvjmh+oHcAbvb71xWSszsTBF15oTK2XleZ1vu4o&#10;hjKM/3hu1uJRVMJZ6Q/dx57BUBPUTuBUM9pcY7lDUuthJwxjmNoDEu2SMfHstOmeBTdjqAS1M3jS&#10;na0H/YLhEne3GPAP6m9baeVv5/4eQxmm9tm/dldzKhHtdPHixXgM16B2Cis9fmPhgximMS9vdCn1&#10;t+yEoQwTeOZ1LjhBJaWdMFTi7nZDf6R2EqE/Dpr0CLppPDrqzjFU3XZ6ZekzXTGcYeoWKkE9CUO9&#10;Yu/mvY2ouuxUmDHkKwwPCtaf+jZ1+r4L7fAr42/inqi4FPfk8WpN8B0XBRWPXz9jLZWwdro351fn&#10;MdwjVLwnYWjQELfM0JcgXMT4A2PjqsLFQQmVuIHWn/pNehlXJ6ig+lIIFzM1gWpYVegStOyY//hV&#10;VCIHQrgKQQnVl6rQhfGFkorq+lSjCg0uOd8T3YKeGS0Hfk8ldW1o6+xFE/DPBi3dNp/LpPpUqPjt&#10;LxPQjfEWqkFVoYuroBLcf+r3M/4ZV0D1qSp0YbyFakxV6OI66GSvmWZ3KjiL1bsGqk9VoQvjDYuP&#10;/N3yZ7vRE+//A91cB5XwNdV9Xce8g9W7hvQ1lVVU3wpNLK26Ct0Yp1ANqQpdXAmV8DXVf+aOKsPq&#10;XQXVt6rQJbTJ23yynNp4obKysmh0cwRVhyp0cSVUwtdU92bn78LqXQXVt6rQxRE37jzblqpDUTDe&#10;r4tfdvwncmUJYYgtv9lbNZaKVYVuroRK+Jrq7hYDn8XqXYXpZrROXTadLkQ3S85WVzekYq2EYXUL&#10;tWKeVPTahdswnISKUXXL3qo/oJsroRK+ppqd86sVWL2rWPjO57+m+lgVupFkrj/xFhXjSeXV1TFY&#10;ReChVsip7ij7LBerMUH5q0IX10IlfE1VfOWEJVi966D6WBW6mLh+17kZlL9TYTWBhVoRb4VVSVyx&#10;5eQKylcVurkWKuFrqgcH3LwQq3cdVB+rara68iV0k6B8vRVWFTiolfBWfbeeNl3dofxUtVlX+RG6&#10;uRYq4Wsqtx6SCbI3nDxK9bUqdNNo9/QHZyg/b4XVBYa0FZWfUivhi7BKDcpH1evnv7Z8ht0tUAlf&#10;U81sfU0JVu86qquro6i+VoVuGpSPL2q87Fjg7uXFPXnsF2olfBFWqdBsVeUHlI8qdHM1VMLXVG68&#10;camH6mtVCU9WfIFuCpSPTwrk5eba2mGo5Xqhm6uhEt4fwupdCdXXeqGbArXcJwVyh4lffuyf5Er4&#10;IKyyXomHn+Yrt5527ZUgPVSy+0NYvSvJfPqDIqrPVRWXnW2Irn7bYdJWV17EKgMDtRLeKmvDqQ+x&#10;OtubWELo5mp+nzV0FpXs/hD+CddC9ble6Fav73Ony6jl3gqrCxzUSngrrEqBWq4XurkaKtH9JcDV&#10;M1ZSfa4XuilQy71SXQ2XIVfGoX79UtVdWE294r992Zry0QtdXQ2V6FYS/o9PLNxALaNU2Hqw64b4&#10;66H6XK+xO05rN7p/t//TzpSPU2E1gcfTJUErtV1z4l2sQoHyMQpdXQ2V6FbCEJ9i3AbkUSTV50ah&#10;u8KyI5/fSPl4EobXLdSKWWlCSUV9DFOgfKyEIa5k90Orx1FJTmnNTXOGY1hY7DBUX1vp1KVL0luk&#10;KR8rYUjwEPdkheXl5kkvfNwR3RQ6bTi1kfLzJAx3Hfe0GOh4GlcMUSh7bEMS5UOpup77zmOoPvak&#10;ZiuPSyM+7I50+m0/sw/d3Au1Yd4Iq3EVVIJbCUM0KB9K92blSzf5gh2qb70RVhO6THnxbAtqw30R&#10;VukaqASnVFEhH7IKCtsM/pzypYQhQQ/Vp75o3ItVN2GV7qQYTuA6L6+IH/uXczupDfSn8E8GPe+/&#10;/EY/KrkpYYgJypcSugc1VF/6W+N3n9/RfPGRRiIf8c/WDXvOftM3/vFjR5JWVH5HrWighasV1MxM&#10;H/wdldxGrbx5tuUgSsqfUnnJvkQMCUqoPqwLifxtvPz4e//70Q+9cdV8I2PdieepPxDMwlUPWqjE&#10;poTuJH/sNfEJKsao4j43HcGQoIPqu2BW4orK75898VU3XH0ZKsBNws0ISqjEJuTx7jMRQwrdg4ZP&#10;PqmOo/rMTRL3inBz3L+zqJr6ysf34yYFDe8ffDeLSmqjvj5/3uOzPlQcJXQPClJXHPuW6is3Stkg&#10;aoHbpWxYkEAlNCV0t+XQi29kULFGnT18OAlD6hSqb9yukNwooYIXzvwG+61OoRLaqHtzRjoeB0bF&#10;G/Xg1ZMPonudkLPp9B6qT0JB9fK2nN5ELaDUbFXlV7mbT72eturEqtEvnLt9x8mv8rCNbDn69dfJ&#10;VH2BEK5CnUEltFHo6oi5XUado+owCt0DDtUHgRD+eUfA+UjE1sqve+b/+ez0lmtOru28+fSbTVcd&#10;/4aqV68b/nJ2JFZR+1RduhRLrUQgNGZnADdUx2dHjjh6tR66O4aqwyh0DRgDn/uwzn5VcBVCD7sx&#10;P7WuOnoGgkpmvQCvptAVQJztK8+XjLhtK7oGBLK9AyRchdCluKLC8iVJgdD0/Z9OxlUJGOtuve8O&#10;Y1JPb9affNe+UyrKKuKNdQqVry4P2MyO7TaceJVq40AJVyM8oBogYArwr01VVVXsgAEDpvXv3/93&#10;8FXsKKKza6yIiIhfRL1Cp06dkoa91zZkuwZQuBrhBdUQniTiioudPXDkSeNLPxqvrIifEDe3evbs&#10;uV98DAb16tVrjzjBhc9+o/uWky9TbemVdP+wyOUehKHhh3gYiGoQO3XY+MFuDK/3xqc/ZlA+3gqr&#10;8wlMSClRg1U13XmotvNWWJVCkxUnbGe9pISh4cuMso+HUg1jJwzVuPGlqpspP2/04FsXf4vVeeTA&#10;gQN5kZGR/4aPWjK6SVFRUf9+9dVXu8JnRzRfU3mIajNvVFT2SVOsToPys9PDR90/86lf6Ljxg2NU&#10;A1npobc/vxVDJQY9f2Yr5e9UWA1JUVHRADCm5HOirKys9w8ePNgYPtcK+/btS0xPTz8BH8m/70nz&#10;58+3fUUe1VZONWLnuWuxGon8P5/1apDv1SVnlmMoI6AayU4YRtJi1YmTVIwnYbgRKbnsFBsb+y0k&#10;bzv4HBRs3769Y8OGDb+Hj+T6WsgE1Vae1OfZD23fKEDF2AnDGBXxoA/VUFYavut8Fwy1JOGp4z9S&#10;saR0J6KdOnV6FYwxkUjBoZlrXvctrqqBIbfDqLy8vFKwCt5MDZy2uvJ9DLPkP/Z8dAMVayUMY4wk&#10;PlX5JdVgVsIwj1CxRgm/xx57TIw/05LGSgMHDhRXwtxMRO/evf8Kltw+vTZs2HA9WI9tKP45CT8n&#10;UPFWylxXeRjDGAqq0az08DsXHB/+iEu+VB1CO3fuFKN7yYTRKycnJx9sSAG/pr8CQ26vXmVlZfFt&#10;11WeptoPljtmRMmHA6g6rIRhjBWvnP+hJdVwVsIwr0hddfKBVUe/vhK/aklBCc4BfgAbFsTExIh3&#10;ppDtoJPCgTM/ZuBHr6D60ErinxyGMXY0WnbsZ6oBKZUQs6w4oX79+mJHoBJC0f79+1uBDUv27t2b&#10;CYZsFyFou2/Bes2O49+nUX1IKWnFsW8wjHEC1YhWwhBHFBYWisMqUxKouv3222eCZYApU6b8Fxiy&#10;nYTuuececandMVTfWQlDGKf0fe7DWVRDUsIQJ0gdrhf81/wOLEMAh2q2v8YgR1B9R2nsrvPDMITx&#10;BqoxKcUvPybuulsSHx8vphalOloV4wyq7RQlJSVp7/qhoPrNShjCeEtZWXU01aCUMEQCx05JHavX&#10;woULW4NlvOD++++3Pb/BNjdB9RkldGd8pfHy499TDWtU4yePS1ezJkyYIC4GmDpUCA6/PgHL1ABo&#10;wwtgyPadNm2a9ExOo+XH/031mVFpK0+cwxCmJlCNSwnd66WlpR0FY+pIFONfqDauzszMfBusAtVX&#10;lNCdqSmPH/qqG9XARgnflJSUv4GROk8IzmO+AsvUAlbj1eAf1/+BdbTDHPnsUiPhy/gJqpH1mvXq&#10;p9PAzdRpQtnZ2WvBMrVIenr6FjBk++85801Hqs9UwWH3v8CP8TdUYwtlrT8p5uEiOwvk1ycOGVss&#10;L7IMfO7DB6i+E4LlTG0wpMR8b0Y8rgyLTB2EYgKMhyuTpn96q96/mCXKmcBBdYwQU7dQfSLE1CFU&#10;hwgxwQHVN0JMoImIiBAPbnFnBD+mPoqMjPwJLBMokpOTL4IxdkSdzGzJOMLYV9UZGRkfgGVqm/z8&#10;/Bwwpg4AMcGNqc8KCgqCZv6DUMbU8CDGHXDfBRhucPfDfRgIGjRoYHom48iRIzycwmUcvvx2NKkf&#10;GzVq9HewjL8oKyvLBSM18jXXXPNnsIwL6dWr12tgpP4sLy9vA5bxE1LjgviKmPsx9qkQ4weoyeeY&#10;0MDYrzV6Z07YM3HiRNOhWHR0dNhMexTqREVFmaZ1mjp1ajZYxkekxkQxoQX3sT9ISEj4HIzUkAsX&#10;LvQ4nzLjLubNm9cXjNTPqampZ8AyXiI1IooJTbiva0J6evo2MNyA4YXU35ADa0Qh4wyp8UB89ST0&#10;EbcKjP3OeCIlJeUNMFLDWc11xYQOJSUlUWCkfk9KSjoAlvGA1GgoJjzgvveGissz8UsNxr8u4UNx&#10;cbFpfgaAX3lhg9RYKCa8MPY/D4OyQWqsfv36PSsKmfAhIyNjHxgpD0CMkQULFojXU3NDMQIpD+BQ&#10;rYcoZGSkRkIx4QnnggOkBsrJyVksCpnwo3nz5uKmpZQPIEalsLBQTIbADcTokfJh6dKlYfvOURNN&#10;mjSh3jXChDdSPrRv375CFDKXkRonMjLS9hV8TFgg5QSKQaSGgf8mvxOFTPiSkpJyLxgpL0AMwg3D&#10;UHBeGLnlllvEK6a5YRgKKS/wYbPwJi8vbxcYqWFADCOQ8qJ79+7iLWdhj9QoKIYRcG4QSA1Sv379&#10;H0UhwwA8xRaB1CD5+fn3i0KGGTly5FIwUn6Awh6pQTIyMq4RhQwTFxc3HIyUHyBfqWl80KBvjOqZ&#10;M2d2EoUMM2HChO5gpPwA+UpN44MGfWNU79ixo5koZJinn346HYyUHyBfqWl8YCguLo4GY7ey6jJF&#10;5eXliaKQYXbt2tUcjJQfIF+paXztEhsbexyMfkOrN2/e3A+sEcmHdxhGJeR3mI0bN3YDo984TbAj&#10;xIGlkPz4kIxRWb16tXhnjJQfICPG5Z5U98TFxX0LxrRyzz//vNiBPCHFTJ48OU8UMsyQIUN6gZHy&#10;A2TEuNyT6hxphaZMmeLtfRQpHg7lxohChunatestYKT8ALke4wYpioqK+mnmzJlOdh4pbujQoetF&#10;IcNcffXVL4CR8gPkft5+++2EPn36vAgfjRtHyYi0PCIigudRZlSk3ECFJuJqV1ZW1kH46GmDjcsp&#10;HyY8MeaF5aR+mZmZ74GR/F3z5O6kSZNag5FWXig5ObkcrET37t13gjH6MoxAyou8vLxNolBPSUmJ&#10;aXpho0aNGrUKbPARExPzHRhqpS3nR96+fbt4p6HRn2EEUl689dZb4r6MEW35sGHDxGmBwsMPPzwZ&#10;jLasd+/eA0R5nbNp06YOYLQVUzVixIgJYJ1ijGcYgW1exMbGXgRDLtNhGV8nJCYm3gZGv1LVHTp0&#10;ePHll18W44CcIsW3bNlytihkwpe0tLQ/gZHyAmREKU9JSXn68lczOPu/VXzg2b9/PzV8gRT86jxe&#10;VlaWBJ+NUP5MeOMkJ5Ty0tLSzpe/WmIVHxz0799fPKdPvYJNlUTIXm9naoKUDwUFBetEoQFlWWpq&#10;atXlr2b69OkjZsxU63EH5eXlMTfddNNj8JFcccPPJunDhB0e86FBgwZHwSjL582bZ3XObFuHm9Fv&#10;mHjy8klRyIQfcE4iLh9L+QCyQvJLSkq60KZNm3eM5SB3gqORqRtQxg1070YyNcXbXKD89XIX/fr1&#10;2wPGdiMGDRoUD8bWhwkbpDyYPHlyI1Hoiejo6HNglBg4XPtKKXQD27ZtEw+K2Z30V2/fvj0VrBHJ&#10;Jz09vUwUMuFD48aND4OR8gAUeuTk5BwBY9xQTfAL4nF4Qv369cV/BWMsE15I/Q+/Gl+IQis2bdo0&#10;oKioSDwG4Eq0DU1ISPji1KlTDdTve/fudfSzCmh1CM2fP3+sKGRCn1mzZt0BRup/kIl58+YlgzH6&#10;KYId7Cew7mDp0qVUcus3yAl6f2/iGPfjse979uxZBIbyM8qdbNy4cSIYciMWLlw4FT9qrF69eigY&#10;/YZXV1RUiBGpTAiDcz5I/b57927q7cnqctOV1tzcXONpgWtRNgB+Sn/bsGHD79XvQlu2bKGGNWjL&#10;dWJCG499HhkZKQ63yGUqBQUFy8HY+gQ17dq12wtG3QCTWrVqdQysRNu2bbeCkfyuu+66QWCZEGTw&#10;4MEjwUj9nZWVRV0kUpb1799/7eWvlih+cA5NXYkNSqSN1ysiIuLn0tJSr2eTQTGhidO+VpZlZ2eL&#10;hw7tsKsjKFFXWNGwYcNMT8p5YuzYsVeBkepZt25dLlgmhFi0aFF/MFI/33HHHVb9rPcjwacrbX2C&#10;jg4dOhzavn17LH71hLJxr7/+OjUfmbrhejGhheM+3r17t/HCgES3bt1KwSjLMjMzxQ3Q0CAtLU3c&#10;wddvuCqJuXPnimljJZ+YmBhx0YAJAaKjo/8BRurf4uJiMUTKkvbt24vX9kkxFnI3ixcvzgBDbVg1&#10;YPnMP2B6C9Urr7zSEizjYtasWUM92u5oiq3ly5dT4w4VwT/jHWDdS1JS0udgTBvWt2/fDWAlmjZt&#10;eh4/GjHFgxh347RP7ZaFFpMnT14GRt8g4idXPCxGoSyn5pJ66aWXyIk2QIw7MfXlnj170sAakY4u&#10;IDfC4v2nYoqb6fjZkhkzZmgTTy9YsMB0lSQ2NvYbMFrjCaWmplaCZVxEcnKyNgRfVWJiojgKIRkw&#10;YMC1YCR/OGo5C5ZxcCdXajih8ePH9wXLuICCggLTsCeUR3r27CmGUUlxbdq0EUNhwpM+ffqIO/lS&#10;g4AojD5Wfkzw4XPf4XhCKl6MFjHNqBqyPPPMM5ZXz4qKiuaAlcjPz6dmyhRightTn02ZMqUtWAno&#10;83vxoxE1Thl0OWvWrAW6MnGlNUaUhywXL160ujQo7tOc1n830rp16zNg9DGKbC4oMHVESUlJFBhT&#10;X3Xp0uUQWArVRxuNHBUV9U8warnE4MGDl4iJL/Br6LF582bxIJm68Yqio6P/BdaI3scEnDx+CEbv&#10;Y+nL1CmmPkpNTTUNuBVYHHZpj7qPGjVqGNjw4ciRI9LO4sW7YIS/iczMzJfBaPXpxAQHpr7p0KGD&#10;xxuLVVVVYliVKRYUfqSkpIhLgqaHfyi6du2qvTZDvNFMKTQA5eLavLFhHc80wvgfODcR0wGb+qR+&#10;/fri1gCJGBKzbdu2gfhVgXccH3jooYfEOy+VhmrcuPFnSqEZY4OqYuoGqi+ETMDh2QkwyvLIyEjq&#10;0LzezTffbHqG3+IwnhFce+21C8EoDdW0adP3lUIzUoOqat68udXJJeNn0tLSKsCQ/QCi0M5PdLJk&#10;3LhxXcB49GPkBq3Ozc09IAqNtG/f/hUwkq9QYmLil2CZWiQ2NpZ89bzNOYsYAqX4wOGzmMfOMQcO&#10;HMjCj4ye/Pz8aWC0xm/QoIH2hrNhw4aJXx0T6enpr4HRYgxi/AyONKfaWtyJFxdlrFB8unfvzq+Z&#10;9xPGn2vlEQDYabRJNPr16yde5mSFPlZTs2bN3gDL+IHk5GTTi1h1siQhIUF/89mSnJwc/egPhuK1&#10;114Tby5TG8mqscRECHPxM0lZWVk0GGM9iuAQ7VOwTA2Ii4sTh7lk+wK2N5AzMzPFnA6qvyXDhw9f&#10;AsajX9hivEQ8Z86cPqK8JrRu3fo4GK1OvQoLC9uBZbxg2rRpOWDI9szOzvbmAosaZ3eLQV8/Q1Ar&#10;DYTjjPR1G8U4g2o7RXgu4w0/g/R1GLFbxqjAif5T+NEriouLlWEVQ4YMsZuhRt8JkvD5coYA2kY/&#10;losSya233ioGUtr5UZeVJfmwIzJ2dOrUSVy2NDa05ZCbkSNHjgBj9NfUoUOH3WAZwGbokaLRo0cP&#10;BmsFFWNi3LhxvwdD+Qox/gLHoVGNLObkbQrWlgYNGnwNhozXKVyh2kJTbGysp/tamu+lS5fEGxyY&#10;uqBHjx53gpE6Tx1j1rt3b/1/Q2+Q6qO0ZcsWMaYtpFm3bp3lc0kGOYH0bdWqlTYMBsXUEuSx7pQp&#10;UxqCVVHKrrjiCq/fWkbNHE8JDufuBxtSwDnfw2DI7dUL3/XjFCVG/DObOXPm7ep3CzG1gNbAffr0&#10;aaL/npOTs2vJkiX6ezckU6dOndCsWTNxidkWarINSvhglCuxu0elF7SFT++JtGvD+fPn97zhhhva&#10;q9+zs7PHg2Vqm7Zt24o79qYOAVnhxEeP3t9WSUlJ4g0FQQ2s434w5PpbqEZ07dp1JRilro4dO1LT&#10;tirLWrdu/evLX5la5/Dhw9JzF2PHjrU619B8lG9eAIdr4gKCPt6jOnXqZDeGqtYRl2Lhl1cMUCXX&#10;z0pw2JUANhDo/y4TSOC/l36wpYmEhISLYJTlPXr0KFQKddx5550Zw4cPN03GQAEnrfvAqH/La8EO&#10;/RBYvzJmzJhFYMi/50Tp6ekvgfXIlVde+SIYfay36GN9rYPxA0rjx8TEiMvEEnCeYZxoo97Bgwc7&#10;Gsr0cgS+qIeKd42OHj0qHsryyIMPPngXGKoOb9Fioa/EjVAm0OA1frsO1DrJSqLzbrvttkz4rNGi&#10;RQtxvO+YAQMGiNcOkvUHi4YOHdoJrFcsWrSoBRglPioqyjSFrzckJyf3g0NFntUnSBCdakRKGIM8&#10;oflCotk9QkCycuXK9rGxsdqzO4GWuEq1fv16fwws1dfLhCr9+/fXxjClpKSI6ZhUPHY+3ghV/STN&#10;nTvX0bmOFU899dQgOGe6HU7ITZO0e6vc3NxHRV2wc4o3ePkM/DpK7xNt06bNB6JcAJ9PgVHKGzZs&#10;+IP62ajp06eLy/qMi9F3qB6qzIji07JlS2WoOjUEB06014N1NTjhhLRdQjfeeKMx+U0+FmJcDtWJ&#10;SucC5E1HQxJJFBQUaDfblAIgMTFxGxgxfdD3u3btqtF/+kAyZMgQbcBq586dX1UKAXwlnol27dop&#10;Q1rEr2/Hjh2Nv7JKPTt37vTquXzGHSide/fdd4tLsRTqDqFo+/bt4mTeDslfr82bN4vHcAPKgQMH&#10;OjZt2vQj+CjW4ZeMjAwn2+kzhqdjmRBE7VxxPG5EXUaqtLSUGkulLEtISDgFJ9qmWVPgl4f6O35n&#10;0KBBM8BIf1uvJk2aGOceJv30Ejc/wUp06dLlT1lZWRN79epVAl81Xzi/MV3SZ0KA++67TzzyLKao&#10;pS6RKp0fExOjPEj25ptvSmPWQNKjtDgYUV0mATvKF2DIZQSqX3WjRo2sEk/zUb7pgBNz8aoHbfn1&#10;11+/WJSPHj36EX05So9xGSUjJp/rrruuCCwTysyfP/8e/KgA5y76x2VNLFiwYCJ+1NBP+aQUmFGW&#10;wS+TeIOWHWodilavXm18lkdaLgoMKOWwo1u9zk6LhfMs6X7TsmXLesEvRuXQoUNL16xZ0x2SP272&#10;7NnihbuKf1xc3N8VR+D8+fPa7JNjxowpcfPgU6bmaEklBIli+Qo5HZp/fHy8NHYMdiZxCKQu94RW&#10;j04KcKj3MRhymcCw3A4y3gZv/ZlwYzwARp8oinJzc60eWTb5GgX/9S0n39ZBxj7yyCPaf/o5c+bo&#10;z1H0aP7KN2ss/TIzM99bu3Ztt08++SQuOTl5NhRpvuXl5YnCh2FsSU9P/x8w+iQT0hg5cqR+eb2r&#10;r75anDfofauXLFni9DKrPk6g/64car377rtddWUa+kkNlQJrVB/Jz+41ePgefYbxjoiICEcve8rO&#10;ztZezaEUOEeq66qrrlplLDt06JAYB6Z9V/nss8+09+3AziOu0pkoLCwUI6QVnwceeEB6nYSgcePG&#10;F8TNWaHo6GhxXsYwfkdJwLy8vL9e/qqhlKvzDDhEiUEpQPKqFyEU3nvvPdNNUx1quSL95WBieiSG&#10;qTsgOaXRty1bttS/7sEpZEIXFRWJGSYVKisrxd11u3r1dZgUGRlZo5HGDFNrwKHZUjDiPTa7Lpd4&#10;RJ/cJFVVVa3A2PoI4uPjxTP4Wn2pqanviHKGCSW0BFe+EVy4cKE5GFsfJhDUq/f/RDPS/IOWl9IA&#10;AAAASUVORK5CYIJQSwECLQAUAAYACAAAACEAsYJntgoBAAATAgAAEwAAAAAAAAAAAAAAAAAAAAAA&#10;W0NvbnRlbnRfVHlwZXNdLnhtbFBLAQItABQABgAIAAAAIQA4/SH/1gAAAJQBAAALAAAAAAAAAAAA&#10;AAAAADsBAABfcmVscy8ucmVsc1BLAQItABQABgAIAAAAIQAaak1huQUAAIwWAAAOAAAAAAAAAAAA&#10;AAAAADoCAABkcnMvZTJvRG9jLnhtbFBLAQItABQABgAIAAAAIQCqJg6+vAAAACEBAAAZAAAAAAAA&#10;AAAAAAAAAB8IAABkcnMvX3JlbHMvZTJvRG9jLnhtbC5yZWxzUEsBAi0AFAAGAAgAAAAhAJjZfebi&#10;AAAADAEAAA8AAAAAAAAAAAAAAAAAEgkAAGRycy9kb3ducmV2LnhtbFBLAQItAAoAAAAAAAAAIQDS&#10;Yvv2lB8AAJQfAAAUAAAAAAAAAAAAAAAAACEKAABkcnMvbWVkaWEvaW1hZ2UxLnBuZ1BLBQYAAAAA&#10;BgAGAHwBAADnKQAAAAA=&#10;">
                <v:group id="Group 2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322DDB27" w14:textId="77777777" w:rsidR="004F50DD" w:rsidRDefault="004F50DD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 w:rsidR="000821DB">
        <w:rPr>
          <w:b/>
          <w:sz w:val="40"/>
          <w:szCs w:val="40"/>
        </w:rPr>
        <w:t xml:space="preserve">                  </w:t>
      </w:r>
      <w:r w:rsidR="00FE5C22">
        <w:rPr>
          <w:b/>
          <w:sz w:val="40"/>
          <w:szCs w:val="40"/>
        </w:rPr>
        <w:t>Working Scientifically – Considering Evidence and Evaluating</w:t>
      </w:r>
    </w:p>
    <w:p w14:paraId="676DF5BB" w14:textId="1F92DB1B" w:rsidR="004F50DD" w:rsidRDefault="00F76A87" w:rsidP="00F76A87">
      <w:pPr>
        <w:tabs>
          <w:tab w:val="left" w:pos="396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</w:p>
    <w:p w14:paraId="0078F8E7" w14:textId="77777777" w:rsidR="004F50DD" w:rsidRDefault="004F50DD"/>
    <w:p w14:paraId="3BF173F6" w14:textId="77777777" w:rsidR="004F50DD" w:rsidRDefault="004F50DD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4F50DD" w14:paraId="45DB3C15" w14:textId="77777777">
        <w:tc>
          <w:tcPr>
            <w:tcW w:w="3847" w:type="dxa"/>
          </w:tcPr>
          <w:p w14:paraId="38FA6721" w14:textId="77777777" w:rsidR="004F50DD" w:rsidRDefault="004F50DD"/>
        </w:tc>
        <w:tc>
          <w:tcPr>
            <w:tcW w:w="3847" w:type="dxa"/>
            <w:shd w:val="clear" w:color="auto" w:fill="BDD7EE"/>
          </w:tcPr>
          <w:p w14:paraId="79533C38" w14:textId="77777777" w:rsidR="004F50DD" w:rsidRDefault="00FE5C22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093A2B61" w14:textId="77777777" w:rsidR="004F50DD" w:rsidRDefault="00FE5C22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179EE59B" w14:textId="77777777" w:rsidR="004F50DD" w:rsidRDefault="00FE5C22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4F50DD" w14:paraId="5130AF4D" w14:textId="77777777">
        <w:tc>
          <w:tcPr>
            <w:tcW w:w="3847" w:type="dxa"/>
            <w:shd w:val="clear" w:color="auto" w:fill="DEEBF6"/>
          </w:tcPr>
          <w:p w14:paraId="069CC421" w14:textId="77777777" w:rsidR="004F50DD" w:rsidRDefault="00FE5C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471CD8F0" w14:textId="77777777" w:rsidR="004F50DD" w:rsidRDefault="00FE5C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explain what they have found out and use their measurement to say whether it helps to answer their question?</w:t>
            </w:r>
          </w:p>
          <w:p w14:paraId="38BB5CCF" w14:textId="77777777" w:rsidR="004F50DD" w:rsidRDefault="00FE5C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ask further questions based on their data and observations?</w:t>
            </w:r>
          </w:p>
        </w:tc>
        <w:tc>
          <w:tcPr>
            <w:tcW w:w="3848" w:type="dxa"/>
          </w:tcPr>
          <w:p w14:paraId="0515121D" w14:textId="06E49860" w:rsidR="00754BF3" w:rsidRDefault="00754BF3" w:rsidP="002A3519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0AB65BEB" w14:textId="77777777" w:rsidR="00754BF3" w:rsidRPr="00754BF3" w:rsidRDefault="00754BF3" w:rsidP="002A3519">
            <w:pPr>
              <w:rPr>
                <w:b/>
                <w:sz w:val="22"/>
                <w:szCs w:val="22"/>
                <w:u w:val="single"/>
              </w:rPr>
            </w:pPr>
          </w:p>
          <w:p w14:paraId="06E44114" w14:textId="092900EC" w:rsidR="004F50DD" w:rsidRDefault="00FE5C22" w:rsidP="002A35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Rocks</w:t>
            </w:r>
          </w:p>
          <w:p w14:paraId="363A5B14" w14:textId="77777777" w:rsidR="004F50DD" w:rsidRDefault="002A3519" w:rsidP="002A3519">
            <w:r>
              <w:t>Animals including humans</w:t>
            </w:r>
          </w:p>
          <w:p w14:paraId="2AAB68AA" w14:textId="77777777" w:rsidR="002A3519" w:rsidRDefault="002A3519" w:rsidP="002A3519">
            <w:r>
              <w:t>Plants</w:t>
            </w:r>
          </w:p>
          <w:p w14:paraId="09F84F99" w14:textId="77777777" w:rsidR="002A3519" w:rsidRDefault="002A3519" w:rsidP="002A3519">
            <w:r>
              <w:t>Light</w:t>
            </w:r>
          </w:p>
          <w:p w14:paraId="6DDAD7D3" w14:textId="45A29596" w:rsidR="002A3519" w:rsidRDefault="002A3519" w:rsidP="002A3519">
            <w:r>
              <w:t>Forces and magnets</w:t>
            </w:r>
          </w:p>
        </w:tc>
        <w:tc>
          <w:tcPr>
            <w:tcW w:w="3848" w:type="dxa"/>
          </w:tcPr>
          <w:p w14:paraId="7C040CE5" w14:textId="50A8C1F6" w:rsidR="004F50DD" w:rsidRDefault="002A3519">
            <w:pPr>
              <w:rPr>
                <w:u w:val="single"/>
              </w:rPr>
            </w:pPr>
            <w:r w:rsidRPr="002A3519">
              <w:rPr>
                <w:u w:val="single"/>
              </w:rPr>
              <w:t>NC Aspects:</w:t>
            </w:r>
          </w:p>
          <w:p w14:paraId="7525E463" w14:textId="77777777" w:rsidR="00754BF3" w:rsidRPr="002A3519" w:rsidRDefault="00754BF3">
            <w:pPr>
              <w:rPr>
                <w:u w:val="single"/>
              </w:rPr>
            </w:pPr>
          </w:p>
          <w:p w14:paraId="05BF61C0" w14:textId="1A15C810" w:rsidR="00754BF3" w:rsidRDefault="002A3519" w:rsidP="002A35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Rocks</w:t>
            </w:r>
          </w:p>
          <w:p w14:paraId="0CA539A9" w14:textId="77777777" w:rsidR="002A3519" w:rsidRDefault="002A3519" w:rsidP="002A3519">
            <w:r>
              <w:t>Animals including humans</w:t>
            </w:r>
          </w:p>
          <w:p w14:paraId="39A1CDEE" w14:textId="77777777" w:rsidR="002A3519" w:rsidRDefault="002A3519" w:rsidP="002A3519">
            <w:r>
              <w:t>Plants</w:t>
            </w:r>
          </w:p>
          <w:p w14:paraId="0F65EC85" w14:textId="77777777" w:rsidR="002A3519" w:rsidRDefault="002A3519" w:rsidP="002A3519">
            <w:r>
              <w:t>Light</w:t>
            </w:r>
          </w:p>
          <w:p w14:paraId="426FAC45" w14:textId="542F619D" w:rsidR="004F50DD" w:rsidRDefault="002A3519" w:rsidP="002A3519">
            <w:r>
              <w:t>Forces and magnets</w:t>
            </w:r>
          </w:p>
        </w:tc>
      </w:tr>
      <w:tr w:rsidR="004F50DD" w14:paraId="44575B36" w14:textId="77777777">
        <w:tc>
          <w:tcPr>
            <w:tcW w:w="3847" w:type="dxa"/>
            <w:shd w:val="clear" w:color="auto" w:fill="DEEBF6"/>
          </w:tcPr>
          <w:p w14:paraId="53C20DD0" w14:textId="77777777" w:rsidR="004F50DD" w:rsidRDefault="00FE5C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5698D388" w14:textId="77777777" w:rsidR="004F50DD" w:rsidRDefault="00FE5C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find any patterns in their evidence or measurements?</w:t>
            </w:r>
          </w:p>
          <w:p w14:paraId="3FF7E29F" w14:textId="77777777" w:rsidR="004F50DD" w:rsidRDefault="00FE5C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evaluate and communicate their methods and findings?</w:t>
            </w:r>
          </w:p>
          <w:p w14:paraId="23BDBBEA" w14:textId="77777777" w:rsidR="004F50DD" w:rsidRDefault="00FE5C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make a prediction based on something they have found out?</w:t>
            </w:r>
          </w:p>
          <w:p w14:paraId="40DEC4CB" w14:textId="77777777" w:rsidR="004F50DD" w:rsidRDefault="00FE5C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ask further questions based on their data and observations?</w:t>
            </w:r>
          </w:p>
          <w:p w14:paraId="3D306FD8" w14:textId="77777777" w:rsidR="004F50DD" w:rsidRDefault="00FE5C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evaluate what they have found using scientific language, drawings, labelled, diagrams, bar charts and tables?</w:t>
            </w:r>
          </w:p>
          <w:p w14:paraId="063F91FB" w14:textId="77777777" w:rsidR="004F50DD" w:rsidRDefault="00FE5C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identify differences, similarities or changes related to simple scientific ideas or processes?</w:t>
            </w:r>
          </w:p>
        </w:tc>
        <w:tc>
          <w:tcPr>
            <w:tcW w:w="3848" w:type="dxa"/>
          </w:tcPr>
          <w:p w14:paraId="57FFAEDF" w14:textId="77777777" w:rsidR="00754BF3" w:rsidRPr="00754BF3" w:rsidRDefault="00754BF3" w:rsidP="00754BF3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61BE2E36" w14:textId="77777777" w:rsidR="00754BF3" w:rsidRDefault="00754BF3" w:rsidP="002A3519">
            <w:pPr>
              <w:rPr>
                <w:sz w:val="22"/>
                <w:szCs w:val="22"/>
              </w:rPr>
            </w:pPr>
          </w:p>
          <w:p w14:paraId="2F414254" w14:textId="441E8417" w:rsidR="004F50DD" w:rsidRDefault="002A3519" w:rsidP="002A35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Living things and their habitats</w:t>
            </w:r>
          </w:p>
          <w:p w14:paraId="1C752BE5" w14:textId="77777777" w:rsidR="002A3519" w:rsidRDefault="002A3519" w:rsidP="002A3519">
            <w:r>
              <w:t>Animals including humans</w:t>
            </w:r>
          </w:p>
          <w:p w14:paraId="5625CAC0" w14:textId="77777777" w:rsidR="002A3519" w:rsidRDefault="002A3519" w:rsidP="002A3519">
            <w:r>
              <w:t>States of matter</w:t>
            </w:r>
          </w:p>
          <w:p w14:paraId="119A2657" w14:textId="77777777" w:rsidR="002A3519" w:rsidRDefault="002A3519" w:rsidP="002A3519">
            <w:r>
              <w:t>Sound</w:t>
            </w:r>
          </w:p>
          <w:p w14:paraId="3BDA5666" w14:textId="77777777" w:rsidR="002A3519" w:rsidRDefault="002A3519" w:rsidP="002A3519">
            <w:r>
              <w:t>Electricity</w:t>
            </w:r>
          </w:p>
          <w:p w14:paraId="781A887E" w14:textId="77777777" w:rsidR="00754BF3" w:rsidRDefault="00754BF3" w:rsidP="002A3519"/>
          <w:p w14:paraId="0DD6DD39" w14:textId="77777777" w:rsidR="00754BF3" w:rsidRDefault="00754BF3" w:rsidP="002A3519"/>
          <w:p w14:paraId="792F9B03" w14:textId="77777777" w:rsidR="00754BF3" w:rsidRDefault="00754BF3" w:rsidP="002A3519"/>
          <w:p w14:paraId="5ED3E94E" w14:textId="77777777" w:rsidR="00754BF3" w:rsidRDefault="00754BF3" w:rsidP="002A3519"/>
          <w:p w14:paraId="57A9AE75" w14:textId="77777777" w:rsidR="00754BF3" w:rsidRDefault="00754BF3" w:rsidP="002A3519"/>
          <w:p w14:paraId="62D836B8" w14:textId="77777777" w:rsidR="00754BF3" w:rsidRDefault="00754BF3" w:rsidP="002A3519"/>
          <w:p w14:paraId="0319383A" w14:textId="77777777" w:rsidR="00754BF3" w:rsidRDefault="00754BF3" w:rsidP="002A3519"/>
          <w:p w14:paraId="73939C27" w14:textId="77777777" w:rsidR="00754BF3" w:rsidRDefault="00754BF3" w:rsidP="002A3519"/>
          <w:p w14:paraId="57C4DCE6" w14:textId="77777777" w:rsidR="00754BF3" w:rsidRDefault="00754BF3" w:rsidP="002A3519"/>
          <w:p w14:paraId="6706F50A" w14:textId="77777777" w:rsidR="00754BF3" w:rsidRDefault="00754BF3" w:rsidP="002A3519"/>
          <w:p w14:paraId="64DC8EDE" w14:textId="77777777" w:rsidR="00754BF3" w:rsidRDefault="00754BF3" w:rsidP="002A3519"/>
          <w:p w14:paraId="4BCEABA6" w14:textId="77777777" w:rsidR="00754BF3" w:rsidRDefault="00754BF3" w:rsidP="002A3519"/>
          <w:p w14:paraId="42A3928F" w14:textId="77777777" w:rsidR="00754BF3" w:rsidRDefault="00754BF3" w:rsidP="002A3519"/>
          <w:p w14:paraId="128CB31D" w14:textId="529BEB6D" w:rsidR="00754BF3" w:rsidRDefault="00754BF3" w:rsidP="002A3519">
            <w:bookmarkStart w:id="0" w:name="_GoBack"/>
            <w:bookmarkEnd w:id="0"/>
          </w:p>
        </w:tc>
        <w:tc>
          <w:tcPr>
            <w:tcW w:w="3848" w:type="dxa"/>
          </w:tcPr>
          <w:p w14:paraId="1C5B061A" w14:textId="49B7AAFE" w:rsidR="004F50DD" w:rsidRDefault="002A3519" w:rsidP="002A3519">
            <w:pPr>
              <w:rPr>
                <w:sz w:val="22"/>
                <w:szCs w:val="22"/>
                <w:u w:val="single"/>
              </w:rPr>
            </w:pPr>
            <w:r w:rsidRPr="002A3519">
              <w:rPr>
                <w:sz w:val="22"/>
                <w:szCs w:val="22"/>
                <w:u w:val="single"/>
              </w:rPr>
              <w:t>NC Aspects:</w:t>
            </w:r>
          </w:p>
          <w:p w14:paraId="2627A406" w14:textId="77777777" w:rsidR="00754BF3" w:rsidRDefault="00754BF3" w:rsidP="002A3519">
            <w:pPr>
              <w:rPr>
                <w:sz w:val="22"/>
                <w:szCs w:val="22"/>
                <w:u w:val="single"/>
              </w:rPr>
            </w:pPr>
          </w:p>
          <w:p w14:paraId="6B05D53B" w14:textId="77777777" w:rsidR="002A3519" w:rsidRDefault="002A3519" w:rsidP="002A35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Living things and their habitats</w:t>
            </w:r>
          </w:p>
          <w:p w14:paraId="59D224B4" w14:textId="77777777" w:rsidR="002A3519" w:rsidRDefault="002A3519" w:rsidP="002A3519">
            <w:r>
              <w:t>Animals including humans</w:t>
            </w:r>
          </w:p>
          <w:p w14:paraId="6DD6F95C" w14:textId="77777777" w:rsidR="002A3519" w:rsidRDefault="002A3519" w:rsidP="002A3519">
            <w:r>
              <w:t>States of matter</w:t>
            </w:r>
          </w:p>
          <w:p w14:paraId="6B2934CE" w14:textId="77777777" w:rsidR="002A3519" w:rsidRDefault="002A3519" w:rsidP="002A3519">
            <w:r>
              <w:t>Sound</w:t>
            </w:r>
          </w:p>
          <w:p w14:paraId="77EFC4A1" w14:textId="26DBC2BE" w:rsidR="002A3519" w:rsidRPr="002A3519" w:rsidRDefault="002A3519" w:rsidP="002A3519">
            <w:pPr>
              <w:rPr>
                <w:sz w:val="22"/>
                <w:szCs w:val="22"/>
                <w:u w:val="single"/>
              </w:rPr>
            </w:pPr>
            <w:r>
              <w:t>Electricity</w:t>
            </w:r>
          </w:p>
        </w:tc>
      </w:tr>
      <w:tr w:rsidR="004F50DD" w14:paraId="355FE3D7" w14:textId="77777777">
        <w:tc>
          <w:tcPr>
            <w:tcW w:w="3847" w:type="dxa"/>
            <w:shd w:val="clear" w:color="auto" w:fill="DEEBF6"/>
          </w:tcPr>
          <w:p w14:paraId="6652F0DE" w14:textId="77777777" w:rsidR="004F50DD" w:rsidRDefault="00FE5C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5</w:t>
            </w:r>
          </w:p>
        </w:tc>
        <w:tc>
          <w:tcPr>
            <w:tcW w:w="3847" w:type="dxa"/>
          </w:tcPr>
          <w:p w14:paraId="16EF7514" w14:textId="77777777" w:rsidR="004F50DD" w:rsidRDefault="00FE5C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use a graph to answer scientific questions?</w:t>
            </w:r>
          </w:p>
          <w:p w14:paraId="7B6B407A" w14:textId="77777777" w:rsidR="004F50DD" w:rsidRDefault="00FE5C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present a report of their findings through writing, display and presentation?</w:t>
            </w:r>
          </w:p>
        </w:tc>
        <w:tc>
          <w:tcPr>
            <w:tcW w:w="3848" w:type="dxa"/>
          </w:tcPr>
          <w:p w14:paraId="59CC342C" w14:textId="77777777" w:rsidR="00754BF3" w:rsidRPr="00754BF3" w:rsidRDefault="00754BF3" w:rsidP="00754BF3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5C957BB5" w14:textId="77777777" w:rsidR="004F50DD" w:rsidRDefault="004F50DD">
            <w:pPr>
              <w:jc w:val="center"/>
              <w:rPr>
                <w:sz w:val="22"/>
                <w:szCs w:val="22"/>
              </w:rPr>
            </w:pPr>
          </w:p>
          <w:p w14:paraId="5B6F63F2" w14:textId="77777777" w:rsidR="004F50DD" w:rsidRDefault="002A3519" w:rsidP="007E5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Living things and their habitats</w:t>
            </w:r>
          </w:p>
          <w:p w14:paraId="23652720" w14:textId="77777777" w:rsidR="002A3519" w:rsidRDefault="007E5539" w:rsidP="007E5539">
            <w:r>
              <w:t>Properties and changes of materials</w:t>
            </w:r>
          </w:p>
          <w:p w14:paraId="123A03B2" w14:textId="68F81EB6" w:rsidR="007E5539" w:rsidRDefault="007E5539" w:rsidP="007E5539">
            <w:r>
              <w:t>Forces</w:t>
            </w:r>
          </w:p>
        </w:tc>
        <w:tc>
          <w:tcPr>
            <w:tcW w:w="3848" w:type="dxa"/>
          </w:tcPr>
          <w:p w14:paraId="271DD0C2" w14:textId="77777777" w:rsidR="004F50DD" w:rsidRPr="007E5539" w:rsidRDefault="007E5539">
            <w:pPr>
              <w:rPr>
                <w:u w:val="single"/>
              </w:rPr>
            </w:pPr>
            <w:r w:rsidRPr="007E5539">
              <w:rPr>
                <w:u w:val="single"/>
              </w:rPr>
              <w:t>NC Aspects:</w:t>
            </w:r>
          </w:p>
          <w:p w14:paraId="3DDE64A4" w14:textId="77777777" w:rsidR="007E5539" w:rsidRDefault="007E5539" w:rsidP="007E5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Living things and their habitats</w:t>
            </w:r>
          </w:p>
          <w:p w14:paraId="17C7A9F8" w14:textId="77777777" w:rsidR="007E5539" w:rsidRDefault="007E5539" w:rsidP="007E5539">
            <w:r>
              <w:t>Properties and changes of materials</w:t>
            </w:r>
          </w:p>
          <w:p w14:paraId="56AC91BD" w14:textId="61D04005" w:rsidR="007E5539" w:rsidRDefault="007E5539" w:rsidP="007E5539">
            <w:r>
              <w:t>Forces</w:t>
            </w:r>
          </w:p>
        </w:tc>
      </w:tr>
      <w:tr w:rsidR="004F50DD" w14:paraId="205218B6" w14:textId="77777777">
        <w:tc>
          <w:tcPr>
            <w:tcW w:w="3847" w:type="dxa"/>
            <w:shd w:val="clear" w:color="auto" w:fill="DEEBF6"/>
          </w:tcPr>
          <w:p w14:paraId="3AB48353" w14:textId="77777777" w:rsidR="004F50DD" w:rsidRDefault="00FE5C2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3A1EE749" w14:textId="77777777" w:rsidR="004F50DD" w:rsidRDefault="00FE5C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use a range of graphs to answer scientific questions?</w:t>
            </w:r>
          </w:p>
          <w:p w14:paraId="4E9BB715" w14:textId="77777777" w:rsidR="004F50DD" w:rsidRDefault="00FE5C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present a report of their findings through writing, display and presentation?</w:t>
            </w:r>
          </w:p>
          <w:p w14:paraId="46CB791E" w14:textId="77777777" w:rsidR="004F50DD" w:rsidRDefault="00FE5C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write a conclusion using correct, precise terminology?</w:t>
            </w:r>
          </w:p>
          <w:p w14:paraId="06F26199" w14:textId="77777777" w:rsidR="004F50DD" w:rsidRDefault="00FE5C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find a pattern from their data and explain what it shows?</w:t>
            </w:r>
          </w:p>
        </w:tc>
        <w:tc>
          <w:tcPr>
            <w:tcW w:w="3848" w:type="dxa"/>
          </w:tcPr>
          <w:p w14:paraId="09FA6C75" w14:textId="77777777" w:rsidR="00754BF3" w:rsidRPr="00754BF3" w:rsidRDefault="00754BF3" w:rsidP="00754BF3">
            <w:pPr>
              <w:rPr>
                <w:b/>
                <w:sz w:val="22"/>
                <w:szCs w:val="22"/>
                <w:u w:val="single"/>
              </w:rPr>
            </w:pPr>
            <w:r w:rsidRPr="00754BF3">
              <w:rPr>
                <w:b/>
                <w:sz w:val="22"/>
                <w:szCs w:val="22"/>
                <w:u w:val="single"/>
              </w:rPr>
              <w:t>PLAN Units:</w:t>
            </w:r>
          </w:p>
          <w:p w14:paraId="3B3CA186" w14:textId="77777777" w:rsidR="00754BF3" w:rsidRDefault="00754BF3" w:rsidP="007E5539">
            <w:pPr>
              <w:rPr>
                <w:sz w:val="22"/>
                <w:szCs w:val="22"/>
              </w:rPr>
            </w:pPr>
          </w:p>
          <w:p w14:paraId="7A64ED21" w14:textId="671F6A44" w:rsidR="004F50DD" w:rsidRDefault="007E5539" w:rsidP="007E5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Animals including humans</w:t>
            </w:r>
          </w:p>
          <w:p w14:paraId="5C567423" w14:textId="77777777" w:rsidR="007E5539" w:rsidRDefault="007E5539" w:rsidP="007E5539">
            <w:r>
              <w:t xml:space="preserve">Light </w:t>
            </w:r>
          </w:p>
          <w:p w14:paraId="740BC1C8" w14:textId="62BB6DEB" w:rsidR="007E5539" w:rsidRDefault="007E5539" w:rsidP="007E5539">
            <w:r>
              <w:t>Electricity</w:t>
            </w:r>
          </w:p>
        </w:tc>
        <w:tc>
          <w:tcPr>
            <w:tcW w:w="3848" w:type="dxa"/>
          </w:tcPr>
          <w:p w14:paraId="5857A2D2" w14:textId="77777777" w:rsidR="004F50DD" w:rsidRDefault="007E5539">
            <w:pPr>
              <w:rPr>
                <w:u w:val="single"/>
              </w:rPr>
            </w:pPr>
            <w:r w:rsidRPr="007E5539">
              <w:rPr>
                <w:u w:val="single"/>
              </w:rPr>
              <w:t>NC Aspects:</w:t>
            </w:r>
          </w:p>
          <w:p w14:paraId="350E417C" w14:textId="77777777" w:rsidR="007E5539" w:rsidRDefault="007E5539" w:rsidP="007E55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Animals including humans</w:t>
            </w:r>
          </w:p>
          <w:p w14:paraId="7EF2FACC" w14:textId="77777777" w:rsidR="007E5539" w:rsidRDefault="007E5539" w:rsidP="007E5539">
            <w:r>
              <w:t xml:space="preserve">Light </w:t>
            </w:r>
          </w:p>
          <w:p w14:paraId="0215FB30" w14:textId="4A8C729F" w:rsidR="007E5539" w:rsidRPr="007E5539" w:rsidRDefault="007E5539" w:rsidP="007E5539">
            <w:pPr>
              <w:rPr>
                <w:u w:val="single"/>
              </w:rPr>
            </w:pPr>
            <w:r>
              <w:t>Electricity</w:t>
            </w:r>
          </w:p>
        </w:tc>
      </w:tr>
    </w:tbl>
    <w:p w14:paraId="088AC169" w14:textId="77777777" w:rsidR="004F50DD" w:rsidRDefault="004F50DD"/>
    <w:sectPr w:rsidR="004F50DD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626837" w14:textId="77777777" w:rsidR="0014118C" w:rsidRDefault="00FE5C22">
      <w:r>
        <w:separator/>
      </w:r>
    </w:p>
  </w:endnote>
  <w:endnote w:type="continuationSeparator" w:id="0">
    <w:p w14:paraId="62C4330A" w14:textId="77777777" w:rsidR="0014118C" w:rsidRDefault="00FE5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7D10C" w14:textId="77777777" w:rsidR="004F50DD" w:rsidRDefault="004F50D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269B66B1" w14:textId="77777777" w:rsidR="004F50DD" w:rsidRDefault="004F50D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A96A44" w14:textId="77777777" w:rsidR="0014118C" w:rsidRDefault="00FE5C22">
      <w:r>
        <w:separator/>
      </w:r>
    </w:p>
  </w:footnote>
  <w:footnote w:type="continuationSeparator" w:id="0">
    <w:p w14:paraId="75EC9D11" w14:textId="77777777" w:rsidR="0014118C" w:rsidRDefault="00FE5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677C88"/>
    <w:multiLevelType w:val="multilevel"/>
    <w:tmpl w:val="87C89082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1" w15:restartNumberingAfterBreak="0">
    <w:nsid w:val="5E802AEC"/>
    <w:multiLevelType w:val="multilevel"/>
    <w:tmpl w:val="B72EF47A"/>
    <w:lvl w:ilvl="0">
      <w:start w:val="1"/>
      <w:numFmt w:val="bullet"/>
      <w:lvlText w:val="•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0DD"/>
    <w:rsid w:val="000821DB"/>
    <w:rsid w:val="0014118C"/>
    <w:rsid w:val="002A3519"/>
    <w:rsid w:val="002E5FC1"/>
    <w:rsid w:val="004F50DD"/>
    <w:rsid w:val="00754BF3"/>
    <w:rsid w:val="007E5539"/>
    <w:rsid w:val="00F76A87"/>
    <w:rsid w:val="00FE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88FFF"/>
  <w15:docId w15:val="{C2AE0059-BB8C-43F0-927D-A0B9B2D0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Stephanie Harrison</cp:lastModifiedBy>
  <cp:revision>7</cp:revision>
  <dcterms:created xsi:type="dcterms:W3CDTF">2023-07-12T16:09:00Z</dcterms:created>
  <dcterms:modified xsi:type="dcterms:W3CDTF">2023-09-11T18:24:00Z</dcterms:modified>
</cp:coreProperties>
</file>