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B7075D" w14:textId="754C4E54" w:rsidR="006C1D41" w:rsidRDefault="004553B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0B65F0FE" wp14:editId="29F16332">
                <wp:simplePos x="0" y="0"/>
                <wp:positionH relativeFrom="page">
                  <wp:posOffset>373380</wp:posOffset>
                </wp:positionH>
                <wp:positionV relativeFrom="page">
                  <wp:posOffset>333553</wp:posOffset>
                </wp:positionV>
                <wp:extent cx="848880" cy="782782"/>
                <wp:effectExtent l="0" t="0" r="0" b="0"/>
                <wp:wrapNone/>
                <wp:docPr id="404883043" name="Group 404883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814507547" name="Group 1814507547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1620167577" name="Rectangle 1620167577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03B7D8D" w14:textId="77777777" w:rsidR="004553B1" w:rsidRDefault="004553B1" w:rsidP="004553B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28383762" name="Freeform: Shape 1528383762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61239667" name="Freeform: Shape 1361239667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9243661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B65F0FE" id="Group 404883043" o:spid="_x0000_s1026" style="position:absolute;left:0;text-align:left;margin-left:29.4pt;margin-top:26.25pt;width:66.85pt;height:61.65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wUoL7QUAAO0WAAAOAAAAZHJzL2Uyb0RvYy54bWzsWFmP2zYQfi/Q/yDo&#10;PbFIHZaM9QZpthsESJvFJkWfaZm2hEiiStLH9td3hhR9ri1tgvShKLBrSdRw+M09mps327ry1lyq&#10;UjRTn7wOfI83uZiXzXLq//Hl/lXqe0qzZs4q0fCp/8SV/+b2559uNu2EU1GIas6lB0waNdm0U7/Q&#10;up2MRioveM3Ua9HyBl4uhKyZhke5HM0l2wD3uhrRIEhGGyHnrRQ5VwpW7+xL/9bwXyx4rj8tFopr&#10;r5r6gE2bX2l+Z/g7ur1hk6VkbVHmHQz2DShqVjZw6I7VHdPMW8nyjFVd5lIosdCvc1GPxGJR5tzI&#10;ANKQ4ESa91KsWiPLcrJZtjs1gWpP9PTNbPPf1w/SK+dTPwqiNA2DKPS9htVgKnO6t18GVW3a5QR2&#10;vJft5/ZBdgtL+4TSbxeyxivI5W2Nkp92SuZb7eWwmMIxKZgih1fjlMKfNUJegKVwV5RREsdAAQRh&#10;mKZJ0JkpL37d88hg1fFILcXIARghzh2s3cMOfycxSUkUB+M4Gh+LfLD+cpkN+uQQfWblGyy/3Xsu&#10;c5pFVuIsjlLkeVFeCCW19xb1fd7yuWAtN06o0PZOdwn4azKOxzvdPUKssWZZcY/s3xn9mX07h1ET&#10;Bb4z2FvSceykpvGR1GzSSqXfc1F7eDP1JSAwQcjWH5W2CnIkeF4j7suqgnU2qZqjBdAkroDfOHR4&#10;p7ezbSfATMyfQHLV5vclnPWRKf3AJGQK4nsbyB5TX/21YpL7XvWhAYVnJAK0nj58kIcPs8MH1uSF&#10;gKSUa+l79uGdNknKony70mJRGokQlwXTwQVLo1//GyaPaRqm4TihLlzuJeeYmieecRKP7CleYnhK&#10;AvBsiHaakvA4WKIkhXyEqSKmNDkxf76y5kclOZNDBp5b48Na4e7ybeNu0UmwGFSmGGjfAz2D1qEY&#10;zOzRLdO4D5nirbeBjGRQFB0IDyJZrrDgffqK2Q0pa7HmX4TZozGHhUmaGZFIkDiv3dNUzREtpTbk&#10;D2gdhbu2hmsUhuBUVhmOq6Nw147SIAbKKM1MJjEebk89pnwOqaPIK6G4iZc9dsufJCEEPvB3zPcE&#10;bnNHSENwFyAkcAVWF3FYFUQpJJRrZCEma6MBcp0fidBP8eAg7qHMCETxIMpTqZ2sVxT1DPOLuhoM&#10;mYZYpgFyFI1NebmoVjrOoAMDSjomzlYOtbtaSwFPq4ZeSvKMTI7XZU1Aa2Gd18Y4IL6kh+FIhksX&#10;Dg6yawHhpLQaC6F7sI4Dkl112jPRHSOnLtAGJhsTH7sEBIuHKU6JqpxjBcM0o+Ry9q6S3ppBLkt+&#10;Ie/C+w7CEdmgOvd/ccP0lBAaZkmy62fOitueAmyNFRe6of6uhhIoACYAs8B0bWziOsEoxhRliluU&#10;mcIHFnct9KHlf2xxMyiwuCGIIcUt7vJlTKPO5y5FsqtrgSvdzu/d1QZSRmyOisPsevYnAfabkM0M&#10;1mshR8YdzzCgrll2h7prV6GC2ObSXspzuR0nF8aHOa3Lqhm13NPePoBS/CwC4fakjr+7uryDTdEQ&#10;LYRJZItgr2YjElob9GohhE8mc3ovJT2X3QlyWWEkHdsy5KrVJd+Cuj7QbsN9YbAJrojmROzsn2RW&#10;nOsRsDv4OtmZctxhl/UJ3++2E+2P1uGWHe4tkONcc9WTBJ4B2i8ddX12n7cMVDAdaK7TY0+Rfl89&#10;D95m4Z3zhP9cPW/LfAL/3TQL7s7mE/1TP9ilV/i5bSeH9SAeNZNfV+0rGLxBi1XOyqrUT2aICJ9w&#10;CKpZP5Q5jibw4WDUAcEehUlCEvfda792jYEcKW6EMQRfcPnIK2C/5o9clX/DHM265tkBs6pssZvz&#10;pNB/lrowTHGggO0dvuxkg+/Tk2HfM+qxg8Q7ka9q3mg7GZUGh2hUUbYKvnMnvJ5xGPTJD3N7CKva&#10;gv0moKfEMQe4LJ5qm8scpzmwCI2mllznBRKgCA61VdLLJjkX51c/YJKDWC06AxseQYCDSaC5h5mq&#10;kbub/+LQ9vDZ7NhPqW/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26ORz94A&#10;AAAJAQAADwAAAGRycy9kb3ducmV2LnhtbEyPQUvDQBCF74L/YRnBm92kEo0xm1KKeipCW0G8bbPT&#10;JDQ7G7LbJP33Tk56mje84c338tVkWzFg7xtHCuJFBAKpdKahSsHX4f0hBeGDJqNbR6jgih5Wxe1N&#10;rjPjRtrhsA+V4BDymVZQh9BlUvqyRqv9wnVI7J1cb3Xgta+k6fXI4baVyyh6klY3xB9q3eGmxvK8&#10;v1gFH6Me14/x27A9nzbXn0Py+b2NUan7u2n9CiLgFP6OYcZndCiY6eguZLxoFSQpkweeywTE7L/M&#10;4sjiOUlBFrn836D4BQAA//8DAFBLAwQKAAAAAAAAACEA0mL79pQfAACUHwAAFAAAAGRycy9tZWRp&#10;YS9pbWFnZTEucG5niVBORw0KGgoAAAANSUhEUgAAAMwAAAC8CAYAAAA0AEEzAAAAAXNSR0IArs4c&#10;6QAAAARnQU1BAACxjwv8YQUAAAAJcEhZcwAAIdUAACHVAQSctJ0AAB8pSURBVHhe7Z0JeBRVtsfJ&#10;BiSELIQAAUIICRAgEARlRwQhMERAZHEU3uCIMqIomSDL0+FlHOWJLC6I7MgmIvExCKNBBF50xOVp&#10;EAYDAUSWuIH6Oe4z4yh55xan6qtbdaq6utPpdHWf3/f9v9N965ybqntPpWu5daseEzyUPrFx+l2t&#10;B10CVes1s+2Qb9CFYZj7rhq3y7iTWOnUqVMNMIxhwg9qp/CkBwZNfg3DGSZ8oHYGp3py0r3PYDUM&#10;E/rMzBpyntoRvBFWxTChD7UD+CKsjmFClyU3FTWlkt8XYZUME1zc1ax/tVGPjr7zv3GxV6yZOn8b&#10;lfy+CKv0mhnN+v1s3J5Vk2YvxsUM4zvGxDJq3xPPjkBXRywdO6OMSn5fhFU6hlp/o9CVYXyDSipK&#10;1cXFkRhiy65Fa7tRye+LsEqP3Ndj3B5qnSlhCMP4xqIRtz1NJZaVMMwWKvl9EVZnSemjG/OpdbQS&#10;hERcjmSYGkIlmJVmtBj4LwwjuTvjmh+oHcAbvb71xWSszsTBF15oTK2XleZ1vu4ohjKM/3hu1uJR&#10;VMJZ6Q/dx57BUBPUTuBUM9pcY7lDUuthJwxjmNoDEu2SMfHstOmeBTdjqAS1M3jSna0H/YLhEne3&#10;GPAP6m9baeVv5/4eQxmm9tm/dldzKhHtdPHixXgM16B2Cis9fmPhgximMS9vdCn1t+yEoQwTeOZ1&#10;LjhBJaWdMFTi7nZDf6R2EqE/Dpr0CLppPDrqzjFU3XZ6ZekzXTGcYeoWKkE9CUO9Yu/mvY2ouuxU&#10;mDHkKwwPCtaf+jZ1+r4L7fAr42/inqi4FPfk8WpN8B0XBRWPXz9jLZWwdro351fnMdwjVLwnYWjQ&#10;ELfM0JcgXMT4A2PjqsLFQQmVuIHWn/pNehlXJ6ig+lIIFzM1gWpYVegStOyY//hVVCIHQrgKQQnV&#10;l6rQhfGFkorq+lSjCg0uOd8T3YKeGS0Hfk8ldW1o6+xFE/DPBi3dNp/LpPpUqPjtLxPQjfEWqkFV&#10;oYuroBLcf+r3M/4ZV0D1qSp0YbyFakxV6OI66GSvmWZ3KjiL1bsGqk9VoQvjDYuP/N3yZ7vRE+//&#10;A91cB5XwNdV9Xce8g9W7hvQ1lVVU3wpNLK26Ct0Yp1ANqQpdXAmV8DXVf+aOKsPqXQXVt6rQJbTJ&#10;23yynNp4obKysmh0cwRVhyp0cSVUwtdU92bn78LqXQXVt6rQxRE37jzblqpDUTDer4tfdvwncmUJ&#10;YYgtv9lbNZaKVYVuroRK+Jrq7hYDn8XqXYXpZrROXTadLkQ3S85WVzekYq2EYXULtWKeVPTahdsw&#10;nISKUXXL3qo/oJsroRK+ppqd86sVWL2rWPjO57+m+lgVupFkrj/xFhXjSeXV1TFYReChVsip7ij7&#10;LBerMUH5q0IX10IlfE1VfOWEJVi966D6WBW6mLh+17kZlL9TYTWBhVoRb4VVSVyx5eQKylcVurkW&#10;KuFrqgcH3LwQq3cdVB+rara68iV0k6B8vRVWFTiolfBWfbeeNl3dofxUtVlX+RG6uRYq4Wsqtx6S&#10;CbI3nDxK9bUqdNNo9/QHZyg/b4XVBYa0FZWfUivhi7BKDcpH1evnv7Z8ht0tUAlfU81sfU0JVu86&#10;qquro6i+VoVuGpSPL2q87Fjg7uXFPXnsF2olfBFWqdBsVeUHlI8qdHM1VMLXVG68camH6mtVCU9W&#10;fIFuCpSPTwrk5eba2mGo5Xqhm6uhEt4fwupdCdXXeqGbArXcJwVyh4lffuyf5Er4IKyyXomHn+Yr&#10;t5527ZUgPVSy+0NYvSvJfPqDIqrPVRWXnW2Irn7bYdJWV17EKgMDtRLeKmvDqQ+xOtubWELo5mp+&#10;nzV0FpXs/hD+CddC9ble6Fav73Ony6jl3gqrCxzUSngrrEqBWq4XurkaKtH9JcDVM1ZSfa4XuilQ&#10;y71SXQ2XIVfGoX79UtVdWE294r992Zry0QtdXQ2V6FYS/o9PLNxALaNU2Hqw64b466H6XK+xO05r&#10;N7p/t//TzpSPU2E1gcfTJUErtV1z4l2sQoHyMQpdXQ2V6FbCEJ9i3AbkUSTV50ahu8KyI5/fSPl4&#10;EobXLdSKWWlCSUV9DFOgfKyEIa5k90Orx1FJTmnNTXOGY1hY7DBUX1vp1KVL0lukKR8rYUjwEPdk&#10;heXl5kkvfNwR3RQ6bTi1kfLzJAx3Hfe0GOh4GlcMUSh7bEMS5UOpup77zmOoPvakZiuPSyM+7I50&#10;+m0/sw/d3Au1Yd4Iq3EVVIJbCUM0KB9K92blSzf5gh2qb70RVhO6THnxbAtqw30RVukaqASnVFEh&#10;H7IKCtsM/pzypYQhQQ/Vp75o3ItVN2GV7qQYTuA6L6+IH/uXczupDfSn8E8GPe+//EY/KrkpYYgJ&#10;ypcSugc1VF/6W+N3n9/RfPGRRiIf8c/WDXvOftM3/vFjR5JWVH5HrWighasV1MxMH/wdldxGrbx5&#10;tuUgSsqfUnnJvkQMCUqoPqwLifxtvPz4e//70Q+9cdV8I2PdieepPxDMwlUPWqjEpoTuJH/sNfEJ&#10;Ksao4j43HcGQoIPqu2BW4orK75898VU3XH0ZKsBNws0ISqjEJuTx7jMRQwrdg4ZPPqmOo/rMTRL3&#10;inBz3L+zqJr6ysf34yYFDe8ffDeLSmqjvj5/3uOzPlQcJXQPClJXHPuW6is3StkgaoHbpWxYkEAl&#10;NCV0t+XQi29kULFGnT18OAlD6hSqb9yukNwooYIXzvwG+61OoRLaqHtzRjoeB0bFG/Xg1ZMPonud&#10;kLPp9B6qT0JB9fK2nN5ELaDUbFXlV7mbT72eturEqtEvnLt9x8mv8rCNbDn69dfJVH2BEK5CnUEl&#10;tFHo6oi5XUado+owCt0DDtUHgRD+eUfA+UjE1sqve+b/+ez0lmtOru28+fSbTVcd/4aqV68b/nJ2&#10;JFZR+1RduhRLrUQgNGZnADdUx2dHjjh6tR66O4aqwyh0DRgDn/uwzn5VcBVCD7sxP7WuOnoGgkpm&#10;vQCvptAVQJztK8+XjLhtK7oGBLK9AyRchdCluKLC8iVJgdD0/Z9OxlUJGOtuve8OY1JPb9affNe+&#10;UyrKKuKNdQqVry4P2MyO7TaceJVq40AJVyM8oBogYArwr01VVVXsgAEDpvXv3/938FXsKKKza6yI&#10;iIhfRL1Cp06dkoa91zZkuwZQuBrhBdUQniTiioudPXDkSeNLPxqvrIifEDe3evbsuV98DAb16tVr&#10;jzjBhc9+o/uWky9TbemVdP+wyOUehKHhh3gYiGoQO3XY+MFuDK/3xqc/ZlA+3gqr8wlMSClRg1U1&#10;3XmotvNWWJVCkxUnbGe9pISh4cuMso+HUg1jJwzVuPGlqpspP2/04FsXf4vVeeTAgQN5kZGR/4aP&#10;WjK6SVFRUf9+9dVXu8JnRzRfU3mIajNvVFT2SVOsToPys9PDR90/86lf6Ljxg2NUA1npobc/vxVD&#10;JQY9f2Yr5e9UWA1JUVHRADCm5HOirKys9w8ePNgYPtcK+/btS0xPTz8BH8m/70nz58+3fUUe1VZO&#10;NWLnuWuxGon8P5/1apDv1SVnlmMoI6AayU4YRtJi1YmTVIwnYbgRKbnsFBsb+y0kbzv4HBRs3769&#10;Y8OGDb+Hj+T6WsgE1Vae1OfZD23fKEDF2AnDGBXxoA/VUFYavut8Fwy1JOGp4z9SsaR0J6KdOnV6&#10;FYwxkUjBoZlrXvctrqqBIbfDqLy8vFKwCt5MDZy2uvJ9DLPkP/Z8dAMVayUMY4wkPlX5JdVgVsIw&#10;j1CxRgm/xx57TIw/05LGSgMHDhRXwtxMRO/evf8Kltw+vTZs2HA9WI9tKP45CT8nUPFWylxXeRjD&#10;GAqq0az08DsXHB/+iEu+VB1CO3fuFKN7yYTRKycnJx9sSAG/pr8CQ26vXmVlZfFt11WeptoPljtm&#10;RMmHA6g6rIRhjBWvnP+hJdVwVsIwr0hddfKBVUe/vhK/aklBCc4BfgAbFsTExIh3ppDtoJPCgTM/&#10;ZuBHr6D60ErinxyGMXY0WnbsZ6oBKZUQs6w4oX79+mJHoBJC0f79+1uBDUv27t2bCYZsFyFou2/B&#10;es2O49+nUX1IKWnFsW8wjHEC1YhWwhBHFBYWisMqUxKouv3222eCZYApU6b8FxiynYTuuececand&#10;MVTfWQlDGKf0fe7DWVRDUsIQJ0gdrhf81/wOLEMAh2q2v8YgR1B9R2nsrvPDMITxBqoxKcUvPybu&#10;ulsSHx8vphalOloV4wyq7RQlJSVp7/qhoPrNShjCeEtZWXU01aCUMEQCx05JHavXwoULW4NlvOD+&#10;+++3Pb/BNjdB9RkldGd8pfHy499TDWtU4yePS1ezJkyYIC4GmDpUCA6/PgHL1ABowwtgyPadNm2a&#10;9ExOo+XH/031mVFpK0+cwxCmJlCNSwnd66WlpR0FY+pIFONfqDauzszMfBusAtVXlNCdqSmPH/qq&#10;G9XARgnflJSUv4GROk8IzmO+AsvUAlbj1eAf1/+BdbTDHPnsUiPhy/gJqpH1mvXqp9PAzdRpQtnZ&#10;2WvBMrVIenr6FjBk++85801Hqs9UwWH3v8CP8TdUYwtlrT8p5uEiOwvk1ycOGVssL7IMfO7DB6i+&#10;E4LlTG0wpMR8b0Y8rgyLTB2EYgKMhyuTpn96q96/mCXKmcBBdYwQU7dQfSLE1CFUhwgxwQHVN0JM&#10;oImIiBAPbnFnBD+mPoqMjPwJLBMokpOTL4IxdkSdzGzJOMLYV9UZGRkfgGVqm/z8/Bwwpg4AMcGN&#10;qc8KCgqCZv6DUMbU8CDGHXDfBRhucPfDfRgIGjRoYHom48iRIzycwmUcvvx2NKkfGzVq9HewjL8o&#10;KyvLBSM18jXXXPNnsIwL6dWr12tgpP4sLy9vA5bxE1LjgviKmPsx9qkQ4weoyeeY0MDYrzV6Z07Y&#10;M3HiRNOhWHR0dNhMexTqREVFmaZ1mjp1ajZYxkekxkQxoQX3sT9ISEj4HIzUkAsXLvQ4nzLjLubN&#10;m9cXjNTPqampZ8AyXiI1IooJTbiva0J6evo2MNyA4YXU35ADa0Qh4wyp8UB89ST0EbcKjP3OeCIl&#10;JeUNMFLDWc11xYQOJSUlUWCkfk9KSjoAlvGA1GgoJjzgvveGissz8UsNxr8u4UNxcbFpfgaAX3lh&#10;g9RYKCa8MPY/D4OyQWqsfv36PSsKmfAhIyNjHxgpD0CMkQULFojXU3NDMQIpD+BQrYcoZGSkRkIx&#10;4QnnggOkBsrJyVksCpnwo3nz5uKmpZQPIEalsLBQTIbADcTokfJh6dKlYfvOURNNmjSh3jXChDdS&#10;PrRv375CFDKXkRonMjLS9hV8TFgg5QSKQaSGgf8mvxOFTPiSkpJyLxgpL0AMwg3DUHBeGLnlllvE&#10;K6a5YRgKKS/wYbPwJi8vbxcYqWFADCOQ8qJ79+7iLWdhj9QoKIYRcG4QSA1Sv379H0UhwwA8xRaB&#10;1CD5+fn3i0KGGTly5FIwUn6Awh6pQTIyMq4RhQwTFxc3HIyUHyBfqWl80KBvjOqZM2d2EoUMM2HC&#10;hO5gpPwA+UpN44MGfWNU79ixo5koZJinn346HYyUHyBfqWl8YCguLo4GY7ey6jJF5eXliaKQYXbt&#10;2tUcjJQfIF+paXztEhsbexyMfkOrN2/e3A+sEcmHdxhGJeR3mI0bN3YDo984TbAjxIGlkPz4kIxR&#10;Wb16tXhnjJQfICPG5Z5U98TFxX0LxrRyzz//vNiBPCHFTJ48OU8UMsyQIUN6gZHyA2TEuNyT6hxp&#10;haZMmeLtfRQpHg7lxohChunatestYKT8ALke4wYpioqK+mnmzJlOdh4pbujQoetFIcNcffXVL4CR&#10;8gPkft5+++2EPn36vAgfjRtHyYi0PCIigudRZlSk3ECFJuJqV1ZW1kH46GmDjcspHyY8MeaF5aR+&#10;mZmZ74GR/F3z5O6kSZNag5FWXig5ObkcrET37t13gjH6MoxAyou8vLxNolBPSUmJaXpho0aNGrUK&#10;bPARExPzHRhqpS3nR96+fbt4p6HRn2EEUl689dZb4r6MEW35sGHDxGmBwsMPPzwZjLasd+/eA0R5&#10;nbNp06YOYLQVUzVixIgJYJ1ijGcYgW1exMbGXgRDLtNhGV8nJCYm3gZGv1LVHTp0ePHll18W44Cc&#10;IsW3bNlytihkwpe0tLQ/gZHyAmREKU9JSXn68lczOPu/VXzg2b9/PzV8gRT86jxeVlaWBJ+NUP5M&#10;eOMkJ5Ty0tLSzpe/WmIVHxz0799fPKdPvYJNlUTIXm9naoKUDwUFBetEoQFlWWpqatXlr2b69Okj&#10;ZsxU63EH5eXlMTfddNNj8JFcccPPJunDhB0e86FBgwZHwSjL582bZ3XObFuHm9FvmHjy8klRyIQf&#10;cE4iLh9L+QCyQvJLSkq60KZNm3eM5SB3gqORqRtQxg1070YyNcXbXKD89XIX/fr12wPGdiMGDRoU&#10;D8bWhwkbpDyYPHlyI1Hoiejo6HNglBg4XPtKKXQD27ZtEw+K2Z30V2/fvj0VrBHJJz09vUwUMuFD&#10;48aND4OR8gAUeuTk5BwBY9xQTfAL4nF4Qv369cV/BWMsE15I/Q+/Gl+IQis2bdo0oKioSDwG4Eq0&#10;DU1ISPji1KlTDdTve/fudfSzCmh1CM2fP3+sKGRCn1mzZt0BRup/kIl58+YlgzH6KYId7Cew7mDp&#10;0qVUcus3yAl6f2/iGPfjse979uxZBIbyM8qdbNy4cSIYciMWLlw4FT9qrF69eigY/YZXV1RUiBGp&#10;TAiDcz5I/b57927q7cnqctOV1tzcXONpgWtRNgB+Sn/bsGHD79XvQlu2bKGGNWjLdWJCG499HhkZ&#10;KQ63yGUqBQUFy8HY+gQ17dq12wtG3QCTWrVqdQysRNu2bbeCkfyuu+66QWCZEGTw4MEjwUj9nZWV&#10;RV0kUpb1799/7eWvlih+cA5NXYkNSqSN1ysiIuLn0tJSr2eTQTGhidO+VpZlZ2eLhw7tsKsjKFFX&#10;WNGwYcNMT8p5YuzYsVeBkepZt25dLlgmhFi0aFF/MFI/33HHHVb9rPcjwacrbX2Cjg4dOhzavn17&#10;LH71hLJxr7/+OjUfmbrhejGhheM+3r17t/HCgES3bt1KwSjLMjMzxQ3Q0CAtLU3cwddvuCqJuXPn&#10;imljJZ+YmBhx0YAJAaKjo/8BRurf4uJiMUTKkvbt24vX9kkxFnI3ixcvzgBDbVg1YPnMP2B6C9Ur&#10;r7zSEizjYtasWUM92u5oiq3ly5dT4w4VwT/jHWDdS1JS0udgTBvWt2/fDWAlmjZteh4/GjHFgxh3&#10;47RP7ZaFFpMnT14GRt8g4idXPCxGoSyn5pJ66aWXyIk2QIw7MfXlnj170sAakY4uIDfC4v2nYoqb&#10;6fjZkhkzZmgTTy9YsMB0lSQ2NvYbMFrjCaWmplaCZVxEcnKyNgRfVWJiojgKIRkwYMC1YCR/OGo5&#10;C5ZxcCdXajih8ePH9wXLuICCggLTsCeUR3r27CmGUUlxbdq0EUNhwpM+ffqIO/lSg4AojD5Wfkzw&#10;4XPf4XhCKl6MFjHNqBqyPPPMM5ZXz4qKiuaAlcjPz6dmyhRightTn02ZMqUtWAno83vxoxE1Thl0&#10;OWvWrAW6MnGlNUaUhywXL160ujQo7tOc1n830rp16zNg9DGKbC4oMHVESUlJFBhTX3Xp0uUQWArV&#10;RxuNHBUV9U8warnE4MGDl4iJL/Br6LF582bxIJm68Yqio6P/BdaI3scEnDx+CEbvY+nL1CmmPkpN&#10;TTUNuBVYHHZpj7qPGjVqGNjw4ciRI9LO4sW7YIS/iczMzJfBaPXpxAQHpr7p0KGDxxuLVVVVYliV&#10;KRYUfqSkpIhLgqaHfyi6du2qvTZDvNFMKTQA5eLavLFhHc80wvgfODcR0wGb+qR+/fri1gCJGBKz&#10;bdu2gfhVgXccH3jooYfEOy+VhmrcuPFnSqEZY4OqYuoGqi+ETMDh2QkwyvLIyEjq0LzezTffbHqG&#10;3+IwnhFce+21C8EoDdW0adP3lUIzUoOqat68udXJJeNn0tLSKsCQ/QCi0M5PdLJk3LhxXcB49GPk&#10;Bq3Ozc09IAqNtG/f/hUwkq9QYmLil2CZWiQ2NpZ89bzNOYsYAqX4wOGzmMfOMQcOHMjCj4ye/Pz8&#10;aWC0xm/QoIH2hrNhw4aJXx0T6enpr4HRYgxi/AyONKfaWtyJFxdlrFB8unfvzq+Z9xPGn2vlEQDY&#10;abRJNPr16yde5mSFPlZTs2bN3gDL+IHk5GTTi1h1siQhIUF/89mSnJwc/egPhuK1114Tby5TG8mq&#10;scRECHPxM0lZWVk0GGM9iuAQ7VOwTA2Ii4sTh7lk+wK2N5AzMzPFnA6qvyXDhw9fAsajX9hivEQ8&#10;Z86cPqK8JrRu3fo4GK1OvQoLC9uBZbxg2rRpOWDI9szOzvbmAosaZ3eLQV8/Q1ArDYTjjPR1G8U4&#10;g2o7RXgu4w0/g/R1GLFbxqjAif5T+NEriouLlWEVQ4YMsZuhRt8JkvD5coYA2kY/losSya233ioG&#10;Utr5UZeVJfmwIzJ2dOrUSVy2NDa05ZCbkSNHjgBj9NfUoUOH3WAZwGbokaLRo0cPBmsFFWNi3Lhx&#10;vwdD+Qox/gLHoVGNLObkbQrWlgYNGnwNhozXKVyh2kJTbGysp/tamu+lS5fEGxyYuqBHjx53gpE6&#10;Tx1j1rt3b/1/Q2+Q6qO0ZcsWMaYtpFm3bp3lc0kGOYH0bdWqlTYMBsXUEuSx7pQpUxqCVVHKrrji&#10;Cq/fWkbNHE8JDufuBxtSwDnfw2DI7dUL3/XjFCVG/DObOXPm7ep3CzG1gNbAffr0aaL/npOTs2vJ&#10;kiX6ezckU6dOndCsWTNxidkWarINSvhglCuxu0elF7SFT++JtGvD+fPn97zhhhvaq9+zs7PHg2Vq&#10;m7Zt24o79qYOAVnhxEeP3t9WSUlJ4g0FQQ2s434w5PpbqEZ07dp1JRilro4dO1LTtirLWrdu/evL&#10;X5la5/Dhw9JzF2PHjrU619B8lG9eAIdr4gKCPt6jOnXqZDeGqtYRl2Lhl1cMUCXXz0pw2JUANhDo&#10;/y4TSOC/l36wpYmEhISLYJTlPXr0KFQKddx5550Zw4cPN03GQAEnrfvAqH/La8EO/RBYvzJmzJhF&#10;YMi/50Tp6ekvgfXIlVde+SIYfay36GN9rYPxA0rjx8TEiMvEEnCeYZxoo97Bgwc7Gsr0cgS+qIeK&#10;d42OHj0qHsryyIMPPngXGKoOb9Fioa/EjVAm0OA1frsO1DrJSqLzbrvttkz4rNGiRQtxvO+YAQMG&#10;iNcOkvUHi4YOHdoJrFcsWrSoBRglPioqyjSFrzckJyf3g0NFntUnSBCdakRKGIM8oflCotk9QkCy&#10;cuXK9rGxsdqzO4GWuEq1fv16fwws1dfLhCr9+/fXxjClpKSI6ZhUPHY+3ghV/STNnTvX0bmOFU89&#10;9dQgOGe6HU7ITZO0e6vc3NxHRV2wc4o3ePkM/DpK7xNt06bNB6JcAJ9PgVHKGzZs+IP62ajp06eL&#10;y/qMi9F3qB6qzIji07JlS2WoOjUEB06014N1NTjhhLRdQjfeeKMx+U0+FmJcDtWJSucC5E1HQxJJ&#10;FBQUaDfblAIgMTFxGxgxfdD3u3btqtF/+kAyZMgQbcBq586dX1UKAXwlnol27dopQ1rEr2/Hjh2N&#10;v7JKPTt37vTquXzGHSide/fdd4tLsRTqDqFo+/bt4mTeDslfr82bN4vHcAPKgQMHOjZt2vQj+CjW&#10;4ZeMjAwn2+kzhqdjmRBE7VxxPG5EXUaqtLSUGkulLEtISDgFJ9qmWVPgl4f6O35n0KBBM8BIf1uv&#10;Jk2aGOceJv30Ejc/wUp06dLlT1lZWRN79epVAl81Xzi/MV3SZ0KA++67TzzyLKaopS6RKp0fExOj&#10;PEj25ptvSmPWQNKjtDgYUV0mATvKF2DIZQSqX3WjRo2sEk/zUb7pgBNz8aoHbfn111+/WJSPHj36&#10;EX05So9xGSUjJp/rrruuCCwTysyfP/8e/KgA5y76x2VNLFiwYCJ+1NBP+aQUmFGWwS+TeIOWHWod&#10;ilavXm18lkdaLgoMKOWwo1u9zk6LhfMs6X7TsmXLesEvRuXQoUNL16xZ0x2SP2727NnihbuKf1xc&#10;3N8VR+D8+fPa7JNjxowpcfPgU6bmaEklBIli+Qo5HZp/fHy8NHYMdiZxCKQu94RWj04KcKj3MRhy&#10;mcCw3A4y3gZv/ZlwYzwARp8oinJzc60eWTb5GgX/9S0n39ZBxj7yyCPaf/o5c+boz1H0aP7KN2ss&#10;/TIzM99bu3Ztt08++SQuOTl5NhRpvuXl5YnCh2FsSU9P/x8w+iQT0hg5cqR+eb2rr75anDfofauX&#10;LFni9DKrPk6g/64car377rtddWUa+kkNlQJrVB/Jz+41ePgefYbxjoiICEcve8rOztZezaEUOEeq&#10;66qrrlplLDt06JAYB6Z9V/nss8+09+3AziOu0pkoLCwUI6QVnwceeEB6nYSgcePGF8TNWaHo6Ghx&#10;XsYwfkdJwLy8vL9e/qqhlKvzDDhEiUEpQPKqFyEU3nvvPdNNUx1quSL95WBieiSGqTsgOaXRty1b&#10;ttS/7sEpZEIXFRWJGSYVKisrxd11u3r1dZgUGRlZo5HGDFNrwKHZUjDiPTa7Lpd4RJ/cJFVVVa3A&#10;2PoI4uPjxTP4Wn2pqanviHKGCSW0BFe+EVy4cKE5GFsfJhDUq/f/RDPS/IOWl9IAAAAASUVORK5C&#10;YIJQSwECLQAUAAYACAAAACEAsYJntgoBAAATAgAAEwAAAAAAAAAAAAAAAAAAAAAAW0NvbnRlbnRf&#10;VHlwZXNdLnhtbFBLAQItABQABgAIAAAAIQA4/SH/1gAAAJQBAAALAAAAAAAAAAAAAAAAADsBAABf&#10;cmVscy8ucmVsc1BLAQItABQABgAIAAAAIQBGwUoL7QUAAO0WAAAOAAAAAAAAAAAAAAAAADoCAABk&#10;cnMvZTJvRG9jLnhtbFBLAQItABQABgAIAAAAIQCqJg6+vAAAACEBAAAZAAAAAAAAAAAAAAAAAFMI&#10;AABkcnMvX3JlbHMvZTJvRG9jLnhtbC5yZWxzUEsBAi0AFAAGAAgAAAAhANujkc/eAAAACQEAAA8A&#10;AAAAAAAAAAAAAAAARgkAAGRycy9kb3ducmV2LnhtbFBLAQItAAoAAAAAAAAAIQDSYvv2lB8AAJQf&#10;AAAUAAAAAAAAAAAAAAAAAFEKAABkcnMvbWVkaWEvaW1hZ2UxLnBuZ1BLBQYAAAAABgAGAHwBAAAX&#10;KgAAAAA=&#10;">
                <v:group id="Group 1814507547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qqTyAAAAOMAAAAPAAAAZHJzL2Rvd25yZXYueG1sRE/NasJA&#10;EL4XfIdlhN50k9ZUia4i0koPIlQF8TZkxySYnQ3ZbRLf3i0IPc73P4tVbyrRUuNKywricQSCOLO6&#10;5FzB6fg1moFwHlljZZkU3MnBajl4WWCqbcc/1B58LkIIuxQVFN7XqZQuK8igG9uaOHBX2xj04Wxy&#10;qRvsQrip5FsUfUiDJYeGAmvaFJTdDr9GwbbDbv0ef7a723VzvxyT/XkXk1Kvw349B+Gp9//ip/tb&#10;h/mzeJJE02Qyhb+fAgBy+QAAAP//AwBQSwECLQAUAAYACAAAACEA2+H2y+4AAACFAQAAEwAAAAAA&#10;AAAAAAAAAAAAAAAAW0NvbnRlbnRfVHlwZXNdLnhtbFBLAQItABQABgAIAAAAIQBa9CxbvwAAABUB&#10;AAALAAAAAAAAAAAAAAAAAB8BAABfcmVscy8ucmVsc1BLAQItABQABgAIAAAAIQApAqqTyAAAAOMA&#10;AAAPAAAAAAAAAAAAAAAAAAcCAABkcnMvZG93bnJldi54bWxQSwUGAAAAAAMAAwC3AAAA/AIAAAAA&#10;">
                  <v:rect id="Rectangle 1620167577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8I6xgAAAOMAAAAPAAAAZHJzL2Rvd25yZXYueG1sRE9fT4Mw&#10;EH832XdobolvUiAKiivLNJq4PSnzA5z0pER6ZbRu+O2tyRIf7/f/VuvZDuJIk+8dK8iSFARx63TP&#10;nYL3/fPVLQgfkDUOjknBD3lY14uLFVbanfiNjk3oRAxhX6ECE8JYSelbQxZ94kbiyH26yWKI59RJ&#10;PeEphttB5mlaSIs9xwaDIz0aar+ab6vg9dpR/pT7h6azd2b+2O+2ByyUulzOm3sQgebwLz67X3Sc&#10;X+RpVpQ3ZQl/P0UAZP0LAAD//wMAUEsBAi0AFAAGAAgAAAAhANvh9svuAAAAhQEAABMAAAAAAAAA&#10;AAAAAAAAAAAAAFtDb250ZW50X1R5cGVzXS54bWxQSwECLQAUAAYACAAAACEAWvQsW78AAAAVAQAA&#10;CwAAAAAAAAAAAAAAAAAfAQAAX3JlbHMvLnJlbHNQSwECLQAUAAYACAAAACEA+p/COsYAAADjAAAA&#10;DwAAAAAAAAAAAAAAAAAHAgAAZHJzL2Rvd25yZXYueG1sUEsFBgAAAAADAAMAtwAAAPoCAAAAAA==&#10;" filled="f" stroked="f">
                    <v:textbox inset="2.53958mm,2.53958mm,2.53958mm,2.53958mm">
                      <w:txbxContent>
                        <w:p w14:paraId="303B7D8D" w14:textId="77777777" w:rsidR="004553B1" w:rsidRDefault="004553B1" w:rsidP="004553B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528383762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hTGyQAAAOMAAAAPAAAAZHJzL2Rvd25yZXYueG1sRE+9bsIw&#10;EN6ReAfrKnUrToOANMUghAAxwFDaId1O8TWJGp8j24Xw9hipEuN9/zdf9qYVZ3K+sazgdZSAIC6t&#10;brhS8PW5fclA+ICssbVMCq7kYbkYDuaYa3vhDzqfQiViCPscFdQhdLmUvqzJoB/ZjjhyP9YZDPF0&#10;ldQOLzHctDJNkqk02HBsqLGjdU3l7+nPKDjIbP1t5MbPrm5z3L4VxW5yKJR6fupX7yAC9eEh/nfv&#10;dZw/SbNxNp5NU7j/FAGQixsAAAD//wMAUEsBAi0AFAAGAAgAAAAhANvh9svuAAAAhQEAABMAAAAA&#10;AAAAAAAAAAAAAAAAAFtDb250ZW50X1R5cGVzXS54bWxQSwECLQAUAAYACAAAACEAWvQsW78AAAAV&#10;AQAACwAAAAAAAAAAAAAAAAAfAQAAX3JlbHMvLnJlbHNQSwECLQAUAAYACAAAACEAs0oUxskAAADj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361239667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hBOygAAAOMAAAAPAAAAZHJzL2Rvd25yZXYueG1sRE9La8JA&#10;EL4L/Q/LFHrTzUNSm7qKCIIWPJiWtschO03SZmdjdtW0v75bEHqc7z3z5WBacabeNZYVxJMIBHFp&#10;dcOVgpfnzXgGwnlkja1lUvBNDpaLm9Ecc20vfKBz4SsRQtjlqKD2vsuldGVNBt3EdsSB+7C9QR/O&#10;vpK6x0sIN61MoiiTBhsODTV2tK6p/CpORsHqaX/avxaf77v0LZnF0x+7OfqpUne3w+oRhKfB/4uv&#10;7q0O89MsTtKHLLuHv58CAHLxCwAA//8DAFBLAQItABQABgAIAAAAIQDb4fbL7gAAAIUBAAATAAAA&#10;AAAAAAAAAAAAAAAAAABbQ29udGVudF9UeXBlc10ueG1sUEsBAi0AFAAGAAgAAAAhAFr0LFu/AAAA&#10;FQEAAAsAAAAAAAAAAAAAAAAAHwEAAF9yZWxzLy5yZWxzUEsBAi0AFAAGAAgAAAAhAN76EE7KAAAA&#10;4wAAAA8AAAAAAAAAAAAAAAAABwIAAGRycy9kb3ducmV2LnhtbFBLBQYAAAAAAwADALcAAAD+AgAA&#10;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nsGxwAAAOMAAAAPAAAAZHJzL2Rvd25yZXYueG1sRE9fa8Iw&#10;EH8X9h3CDXyRmdqNbOuMMgoOnwTrPsDR3Npqc+mSTLtvvwgDH+/3/5br0fbiTD50jjUs5hkI4tqZ&#10;jhsNn4fNwwuIEJEN9o5Jwy8FWK/uJkssjLvwns5VbEQK4VCghjbGoZAy1C1ZDHM3ECfuy3mLMZ2+&#10;kcbjJYXbXuZZpqTFjlNDiwOVLdWn6sdqKJ+7eqb60670XB0//A6z/Pit9fR+fH8DEWmMN/G/e2vS&#10;/Pw1f3pUaqHg+lMCQK7+AAAA//8DAFBLAQItABQABgAIAAAAIQDb4fbL7gAAAIUBAAATAAAAAAAA&#10;AAAAAAAAAAAAAABbQ29udGVudF9UeXBlc10ueG1sUEsBAi0AFAAGAAgAAAAhAFr0LFu/AAAAFQEA&#10;AAsAAAAAAAAAAAAAAAAAHwEAAF9yZWxzLy5yZWxzUEsBAi0AFAAGAAgAAAAhAKzyewbHAAAA4wAA&#10;AA8AAAAAAAAAAAAAAAAABwIAAGRycy9kb3ducmV2LnhtbFBLBQYAAAAAAwADALcAAAD7AgAAAAA=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C71449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45F765E4" wp14:editId="3F0CBCDC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BE86212" w14:textId="77777777" w:rsidR="006C1D41" w:rsidRDefault="006C1D4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5F765E4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k1huQUAAIwWAAAOAAAAZHJzL2Uyb0RvYy54bWzsWNuO2zYQfS/QfxD0&#10;nlh3S0K8QZrtBgHSZrFJ0Wdapi0hkqiS9GXz9Z0hNbbXXltKgrwUBXat22h45syNmlevd03tbLhU&#10;lWhnrv/Scx3eFmJRtauZ+9fnuxep6yjN2gWrRctn7iNX7uubX395te1yHohS1AsuHVDSqnzbzdxS&#10;6y6fTFRR8oapl6LjLTxcCtkwDZdyNVlItgXtTT0JPC+ZbIVcdFIUXCm4e2sfujdG/3LJC/1xuVRc&#10;O/XMBWza/ErzO8ffyc0rlq8k68qq6GGw70DRsKqFRfeqbplmzlpWZ6qaqpBCiaV+WYhmIpbLquDG&#10;BrDG906seSfFujO2rPLtqtvTBNSe8PTdaos/N/fSqRbgO9dpWQMuQk623SqHR+9k96m7l/2Nlb1C&#10;M3dL2eARDHB2hs3HPZt8p50CbqZRmqbAeQGPpmkAf5btogSX4FtRFvhxDBIgEIZpmni9P4ry94OO&#10;DO6SjtRKTAjABHHuYe0v9vh70wIyzRDqGBzfaKHBmhxjzaw1o621755bmGaRtS+LoxR1XrQOMkQd&#10;gkD9WBB8KlnHTWwp9HTPVEhMPUDmsHZVcydETNvOSO2DQeUK4mJ0JKTTmGwM4ic2sryTSr/jonHw&#10;ZOZKWNhkEtt8UNrSQSK4XivuqrqG+yyv2yc3gDe8AzFB6PBM7+a7Pr57O+Zi8Qjmqq64q2DJD0zp&#10;eyYh6yEDtlAJZq76Z80kd536fQssZ34EoB19fCGPL+bHF6wtSgEFptDSdezFW20KjgX7Zq3FsjKG&#10;ITwLpkcN7rVU/3Q/Q8jZZL+TnGN1zR0TEE70Td4OfA80QfoGqW/ihOWUD1GSQjBh7sdBkJz4vFhb&#10;nyMl5GeonQvrcbhX0lmxa+kUIwPLeG3KuHYdYBU4hjI+R/UQSUzje3TqbKHEGBRlD8IBcHKNrerj&#10;FyxXKNmIDf8szDsai1KYpJkxyfcSCtWDTN0+kQ0Cm9VHsiRBx85ojcIQQsiSQVpJgo69pEEMklGa&#10;mWJhwtqu+lTyOaQkUdRCcUPKAbvV7yfh1CAh5QcBerkXDEKomwDEhyOouojDUhCl0+lVsTCy68aB&#10;f12fHyX9wl48IJn5kLMIcVDy1Gqy9QpRzyi/yNVoyEEYQVqge6Op6SAXaQ2mGeydQDKY+uQrQk1H&#10;6ynQaWkYlPSfsYl0XWYi9CIbvDbHAfElHsYjGW9dODrJriUEWWkZC6N+2+GDZddi+9x0UkR0ARtY&#10;d0x+7AsQ3DwucUrU1QLbFpYZJVfzt7V0NgxqWfKb/za86yE8ERvV3P5vZVDZL7Uy49nRG5fAh3Jv&#10;0i3zzDbsqJXFWJBMK4sy0+bAv7QDPvbzz21lBgW2MgQxppXFfXWMA9PVr+QtdTGPGjVFOR1t2mS+&#10;rUhxmF2v9b4HzQDJNFivJZg/7XWGXkC7X1qUjn0/8mJbOQclz+0mTZS0xxWsr6FZYLWng10/CPCr&#10;Bow7iJJ+OlKVwS3QGBbCJLItb5DZyA+tDwZZCGPP+mBQMji3nQy5TJifTm3Tod50qSdAbx7pt/Gx&#10;MNoFV0wjE3v/J5k153oG7Be+LnZGDi12mc/Ii+y+czhbx3t2fLREcUJbqYEi8AzQYesC2lUPRctI&#10;goOR7jpd9hTpj3Vv700W3lIk/Oe6d1cVOfz3Uyc4Oxs4DE/n4C29xk9pO+FrRulomPyy7l7AgAw2&#10;VNW8qiv9aIZ98MGGoNrNfVXg9AEvDrOLhDYC9kvW+IUkUB4GDHzJ5QOvQeuGP3BVfYVxl43IM73z&#10;uupwy+ZIof+udGmU4owA93D4sDcJPkJPZnHPsGLnfLeiWDe81XZwKQ0O0aqy6hR8zOa8mXOYw8n3&#10;C7sIq7uS/SFg47izHRRXtTvIAsczcBN2k1pyXZQogCYQasvNt81oLs6hfsKMBrFadAY2XJoRSD/M&#10;689h5Gm21f14Fmeqx9dG6jBEvvkX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Y&#10;2X3m4gAAAAwBAAAPAAAAZHJzL2Rvd25yZXYueG1sTI/BaoNAEIbvhb7DMoXemlWTmGpdQwhtT6HQ&#10;pFB62+hEJe6suBs1b9/Jqb3Nz3z88022nkwrBuxdY0lBOAtAIBW2bKhS8HV4e3oG4bymUreWUMEV&#10;Hazz+7tMp6Ud6ROHva8El5BLtYLa+y6V0hU1Gu1mtkPi3cn2RnuOfSXLXo9cbloZBUEsjW6IL9S6&#10;w22NxXl/MQreRz1u5uHrsDufttefw/LjexeiUo8P0+YFhMfJ/8Fw02d1yNnpaC9UOtFyXiTLmFkF&#10;i1UC4kbEUTIHceRpFUYg80z+fyL/BQAA//8DAFBLAwQKAAAAAAAAACEA0mL79pQfAACUHwAAFAAA&#10;AGRycy9tZWRpYS9pbWFnZTEucG5niVBORw0KGgoAAAANSUhEUgAAAMwAAAC8CAYAAAA0AEEzAAAA&#10;AXNSR0IArs4c6QAAAARnQU1BAACxjwv8YQUAAAAJcEhZcwAAIdUAACHVAQSctJ0AAB8pSURBVHhe&#10;7Z0JeBRVtsfJBiSELIQAAUIICRAgEARlRwQhMERAZHEU3uCIMqIomSDL0+FlHOWJLC6I7MgmIvEx&#10;CKNBBF50xOVpEAYDAUSWuIH6Oe4z4yh55xan6qtbdaq6utPpdHWf3/f9v9N965ybqntPpWu5dase&#10;EzyUPrFx+l2tB10CVes1s+2Qb9CFYZj7rhq3y7iTWOnUqVMNMIxhwg9qp/CkBwZNfg3DGSZ8oHYG&#10;p3py0r3PYDUME/rMzBpyntoRvBFWxTChD7UD+CKsjmFClyU3FTWlkt8XYZUME1zc1ax/tVGPjr7z&#10;v3GxV6yZOn8blfy+CKv0mhnN+v1s3J5Vk2YvxsUM4zvGxDJq3xPPjkBXRywdO6OMSn5fhFU6hlp/&#10;o9CVYXyDSipK1cXFkRhiy65Fa7tRye+LsEqP3Ndj3B5qnSlhCMP4xqIRtz1NJZaVMMwWKvl9EVZn&#10;SemjG/OpdbQShERcjmSYGkIlmJVmtBj4LwwjuTvjmh+oHcAbvb71xWSszsTBF15oTK2XleZ1vu4o&#10;hjKM/3hu1uJRVMJZ6Q/dx57BUBPUTuBUM9pcY7lDUuthJwxjmNoDEu2SMfHstOmeBTdjqAS1M3jS&#10;na0H/YLhEne3GPAP6m9baeVv5/4eQxmm9tm/dldzKhHtdPHixXgM16B2Cis9fmPhgximMS9vdCn1&#10;t+yEoQwTeOZ1LjhBJaWdMFTi7nZDf6R2EqE/Dpr0CLppPDrqzjFU3XZ6ZekzXTGcYeoWKkE9CUO9&#10;Yu/mvY2ouuxUmDHkKwwPCtaf+jZ1+r4L7fAr42/inqi4FPfk8WpN8B0XBRWPXz9jLZWwdro351fn&#10;MdwjVLwnYWjQELfM0JcgXMT4A2PjqsLFQQmVuIHWn/pNehlXJ6ig+lIIFzM1gWpYVegStOyY//hV&#10;VCIHQrgKQQnVl6rQhfGFkorq+lSjCg0uOd8T3YKeGS0Hfk8ldW1o6+xFE/DPBi3dNp/LpPpUqPjt&#10;LxPQjfEWqkFVoYuroBLcf+r3M/4ZV0D1qSp0YbyFakxV6OI66GSvmWZ3KjiL1bsGqk9VoQvjDYuP&#10;/N3yZ7vRE+//A91cB5XwNdV9Xce8g9W7hvQ1lVVU3wpNLK26Ct0Yp1ANqQpdXAmV8DXVf+aOKsPq&#10;XQXVt6rQJbTJ23yynNp4obKysmh0cwRVhyp0cSVUwtdU92bn78LqXQXVt6rQxRE37jzblqpDUTDe&#10;r4tfdvwncmUJYYgtv9lbNZaKVYVuroRK+Jrq7hYDn8XqXYXpZrROXTadLkQ3S85WVzekYq2EYXUL&#10;tWKeVPTahdswnISKUXXL3qo/oJsroRK+ppqd86sVWL2rWPjO57+m+lgVupFkrj/xFhXjSeXV1TFY&#10;ReChVsip7ij7LBerMUH5q0IX10IlfE1VfOWEJVi966D6WBW6mLh+17kZlL9TYTWBhVoRb4VVSVyx&#10;5eQKylcVurkWKuFrqgcH3LwQq3cdVB+rara68iV0k6B8vRVWFTiolfBWfbeeNl3dofxUtVlX+RG6&#10;uRYq4Wsqtx6SCbI3nDxK9bUqdNNo9/QHZyg/b4XVBYa0FZWfUivhi7BKDcpH1evnv7Z8ht0tUAlf&#10;U81sfU0JVu86qquro6i+VoVuGpSPL2q87Fjg7uXFPXnsF2olfBFWqdBsVeUHlI8qdHM1VMLXVG68&#10;camH6mtVCU9WfIFuCpSPTwrk5eba2mGo5Xqhm6uhEt4fwupdCdXXeqGbArXcJwVyh4lffuyf5Er4&#10;IKyyXomHn+Yrt5527ZUgPVSy+0NYvSvJfPqDIqrPVRWXnW2Irn7bYdJWV17EKgMDtRLeKmvDqQ+x&#10;OtubWELo5mp+nzV0FpXs/hD+CddC9ble6Fav73Ony6jl3gqrCxzUSngrrEqBWq4XurkaKtH9JcDV&#10;M1ZSfa4XuilQy71SXQ2XIVfGoX79UtVdWE294r992Zry0QtdXQ2V6FYS/o9PLNxALaNU2Hqw64b4&#10;66H6XK+xO05rN7p/t//TzpSPU2E1gcfTJUErtV1z4l2sQoHyMQpdXQ2V6FbCEJ9i3AbkUSTV50ah&#10;u8KyI5/fSPl4EobXLdSKWWlCSUV9DFOgfKyEIa5k90Orx1FJTmnNTXOGY1hY7DBUX1vp1KVL0luk&#10;KR8rYUjwEPdkheXl5kkvfNwR3RQ6bTi1kfLzJAx3Hfe0GOh4GlcMUSh7bEMS5UOpup77zmOoPvak&#10;ZiuPSyM+7I50+m0/sw/d3Au1Yd4Iq3EVVIJbCUM0KB9K92blSzf5gh2qb70RVhO6THnxbAtqw30R&#10;VukaqASnVFEhH7IKCtsM/pzypYQhQQ/Vp75o3ItVN2GV7qQYTuA6L6+IH/uXczupDfSn8E8GPe+/&#10;/EY/KrkpYYgJypcSugc1VF/6W+N3n9/RfPGRRiIf8c/WDXvOftM3/vFjR5JWVH5HrWighasV1MxM&#10;H/wdldxGrbx5tuUgSsqfUnnJvkQMCUqoPqwLifxtvPz4e//70Q+9cdV8I2PdieepPxDMwlUPWqjE&#10;poTuJH/sNfEJKsao4j43HcGQoIPqu2BW4orK75898VU3XH0ZKsBNws0ISqjEJuTx7jMRQwrdg4ZP&#10;PqmOo/rMTRL3inBz3L+zqJr6ysf34yYFDe8ffDeLSmqjvj5/3uOzPlQcJXQPClJXHPuW6is3Stkg&#10;aoHbpWxYkEAlNCV0t+XQi29kULFGnT18OAlD6hSqb9yukNwooYIXzvwG+61OoRLaqHtzRjoeB0bF&#10;G/Xg1ZMPonudkLPp9B6qT0JB9fK2nN5ELaDUbFXlV7mbT72eturEqtEvnLt9x8mv8rCNbDn69dfJ&#10;VH2BEK5CnUEltFHo6oi5XUado+owCt0DDtUHgRD+eUfA+UjE1sqve+b/+ez0lmtOru28+fSbTVcd&#10;/4aqV68b/nJ2JFZR+1RduhRLrUQgNGZnADdUx2dHjjh6tR66O4aqwyh0DRgDn/uwzn5VcBVCD7sx&#10;P7WuOnoGgkpmvQCvptAVQJztK8+XjLhtK7oGBLK9AyRchdCluKLC8iVJgdD0/Z9OxlUJGOtuve8O&#10;Y1JPb9affNe+UyrKKuKNdQqVry4P2MyO7TaceJVq40AJVyM8oBogYArwr01VVVXsgAEDpvXv3/93&#10;8FXsKKKza6yIiIhfRL1Cp06dkoa91zZkuwZQuBrhBdUQniTiioudPXDkSeNLPxqvrIifEDe3evbs&#10;uV98DAb16tVrjzjBhc9+o/uWky9TbemVdP+wyOUehKHhh3gYiGoQO3XY+MFuDK/3xqc/ZlA+3gqr&#10;8wlMSClRg1U13XmotvNWWJVCkxUnbGe9pISh4cuMso+HUg1jJwzVuPGlqpspP2/04FsXf4vVeeTA&#10;gQN5kZGR/4aPWjK6SVFRUf9+9dVXu8JnRzRfU3mIajNvVFT2SVOsToPys9PDR90/86lf6Ljxg2NU&#10;A1npobc/vxVDJQY9f2Yr5e9UWA1JUVHRADCm5HOirKys9w8ePNgYPtcK+/btS0xPTz8BH8m/70nz&#10;58+3fUUe1VZONWLnuWuxGon8P5/1apDv1SVnlmMoI6AayU4YRtJi1YmTVIwnYbgRKbnsFBsb+y0k&#10;bzv4HBRs3769Y8OGDb+Hj+T6WsgE1Vae1OfZD23fKEDF2AnDGBXxoA/VUFYavut8Fwy1JOGp4z9S&#10;saR0J6KdOnV6FYwxkUjBoZlrXvctrqqBIbfDqLy8vFKwCt5MDZy2uvJ9DLPkP/Z8dAMVayUMY4wk&#10;PlX5JdVgVsIwj1CxRgm/xx57TIw/05LGSgMHDhRXwtxMRO/evf8Kltw+vTZs2HA9WI9tKP45CT8n&#10;UPFWylxXeRjDGAqq0az08DsXHB/+iEu+VB1CO3fuFKN7yYTRKycnJx9sSAG/pr8CQ26vXmVlZfFt&#10;11WeptoPljtmRMmHA6g6rIRhjBWvnP+hJdVwVsIwr0hddfKBVUe/vhK/aklBCc4BfgAbFsTExIh3&#10;ppDtoJPCgTM/ZuBHr6D60ErinxyGMXY0WnbsZ6oBKZUQs6w4oX79+mJHoBJC0f79+1uBDUv27t2b&#10;CYZsFyFou2/Bes2O49+nUX1IKWnFsW8wjHEC1YhWwhBHFBYWisMqUxKouv3222eCZYApU6b8Fxiy&#10;nYTuuececandMVTfWQlDGKf0fe7DWVRDUsIQJ0gdrhf81/wOLEMAh2q2v8YgR1B9R2nsrvPDMITx&#10;BqoxKcUvPybuulsSHx8vphalOloV4wyq7RQlJSVp7/qhoPrNShjCeEtZWXU01aCUMEQCx05JHavX&#10;woULW4NlvOD++++3Pb/BNjdB9RkldGd8pfHy499TDWtU4yePS1ezJkyYIC4GmDpUCA6/PgHL1ABo&#10;wwtgyPadNm2a9ExOo+XH/031mVFpK0+cwxCmJlCNSwnd66WlpR0FY+pIFONfqDauzszMfBusAtVX&#10;lNCdqSmPH/qqG9XARgnflJSUv4GROk8IzmO+AsvUAlbj1eAf1/+BdbTDHPnsUiPhy/gJqpH1mvXq&#10;p9PAzdRpQtnZ2WvBMrVIenr6FjBk++85801Hqs9UwWH3v8CP8TdUYwtlrT8p5uEiOwvk1ycOGVss&#10;L7IMfO7DB6i+E4LlTG0wpMR8b0Y8rgyLTB2EYgKMhyuTpn96q96/mCXKmcBBdYwQU7dQfSLE1CFU&#10;hwgxwQHVN0JMoImIiBAPbnFnBD+mPoqMjPwJLBMokpOTL4IxdkSdzGzJOMLYV9UZGRkfgGVqm/z8&#10;/Bwwpg4AMcGNqc8KCgqCZv6DUMbU8CDGHXDfBRhucPfDfRgIGjRoYHom48iRIzycwmUcvvx2NKkf&#10;GzVq9HewjL8oKyvLBSM18jXXXPNnsIwL6dWr12tgpP4sLy9vA5bxE1LjgviKmPsx9qkQ4weoyeeY&#10;0MDYrzV6Z07YM3HiRNOhWHR0dNhMexTqREVFmaZ1mjp1ajZYxkekxkQxoQX3sT9ISEj4HIzUkAsX&#10;LvQ4nzLjLubNm9cXjNTPqampZ8AyXiI1IooJTbiva0J6evo2MNyA4YXU35ADa0Qh4wyp8UB89ST0&#10;EbcKjP3OeCIlJeUNMFLDWc11xYQOJSUlUWCkfk9KSjoAlvGA1GgoJjzgvveGissz8UsNxr8u4UNx&#10;cbFpfgaAX3lhg9RYKCa8MPY/D4OyQWqsfv36PSsKmfAhIyNjHxgpD0CMkQULFojXU3NDMQIpD+BQ&#10;rYcoZGSkRkIx4QnnggOkBsrJyVksCpnwo3nz5uKmpZQPIEalsLBQTIbADcTokfJh6dKlYfvOURNN&#10;mjSh3jXChDdSPrRv375CFDKXkRonMjLS9hV8TFgg5QSKQaSGgf8mvxOFTPiSkpJyLxgpL0AMwg3D&#10;UHBeGLnlllvEK6a5YRgKKS/wYbPwJi8vbxcYqWFADCOQ8qJ79+7iLWdhj9QoKIYRcG4QSA1Sv379&#10;H0UhwwA8xRaB1CD5+fn3i0KGGTly5FIwUn6Awh6pQTIyMq4RhQwTFxc3HIyUHyBfqWl80KBvjOqZ&#10;M2d2EoUMM2HChO5gpPwA+UpN44MGfWNU79ixo5koZJinn346HYyUHyBfqWl8YCguLo4GY7ey6jJF&#10;5eXliaKQYXbt2tUcjJQfIF+paXztEhsbexyMfkOrN2/e3A+sEcmHdxhGJeR3mI0bN3YDo984TbAj&#10;xIGlkPz4kIxRWb16tXhnjJQfICPG5Z5U98TFxX0LxrRyzz//vNiBPCHFTJ48OU8UMsyQIUN6gZHy&#10;A2TEuNyT6hxphaZMmeLtfRQpHg7lxohChunatestYKT8ALke4wYpioqK+mnmzJlOdh4pbujQoetF&#10;IcNcffXVL4CR8gPkft5+++2EPn36vAgfjRtHyYi0PCIigudRZlSk3ECFJuJqV1ZW1kH46GmDjcsp&#10;HyY8MeaF5aR+mZmZ74GR/F3z5O6kSZNag5FWXig5ObkcrET37t13gjH6MoxAyou8vLxNolBPSUmJ&#10;aXpho0aNGrUKbPARExPzHRhqpS3nR96+fbt4p6HRn2EEUl689dZb4r6MEW35sGHDxGmBwsMPPzwZ&#10;jLasd+/eA0R5nbNp06YOYLQVUzVixIgJYJ1ijGcYgW1exMbGXgRDLtNhGV8nJCYm3gZGv1LVHTp0&#10;ePHll18W44CcIsW3bNlytihkwpe0tLQ/gZHyAmREKU9JSXn68lczOPu/VXzg2b9/PzV8gRT86jxe&#10;VlaWBJ+NUP5MeOMkJ5Ty0tLSzpe/WmIVHxz0799fPKdPvYJNlUTIXm9naoKUDwUFBetEoQFlWWpq&#10;atXlr2b69OkjZsxU63EH5eXlMTfddNNj8JFcccPPJunDhB0e86FBgwZHwSjL582bZ3XObFuHm9Fv&#10;mHjy8klRyIQfcE4iLh9L+QCyQvJLSkq60KZNm3eM5SB3gqORqRtQxg1070YyNcXbXKD89XIX/fr1&#10;2wPGdiMGDRoUD8bWhwkbpDyYPHlyI1Hoiejo6HNglBg4XPtKKXQD27ZtEw+K2Z30V2/fvj0VrBHJ&#10;Jz09vUwUMuFD48aND4OR8gAUeuTk5BwBY9xQTfAL4nF4Qv369cV/BWMsE15I/Q+/Gl+IQis2bdo0&#10;oKioSDwG4Eq0DU1ISPji1KlTDdTve/fudfSzCmh1CM2fP3+sKGRCn1mzZt0BRup/kIl58+YlgzH6&#10;KYId7Cew7mDp0qVUcus3yAl6f2/iGPfjse979uxZBIbyM8qdbNy4cSIYciMWLlw4FT9qrF69eigY&#10;/YZXV1RUiBGpTAiDcz5I/b57927q7cnqctOV1tzcXONpgWtRNgB+Sn/bsGHD79XvQlu2bKGGNWjL&#10;dWJCG499HhkZKQ63yGUqBQUFy8HY+gQ17dq12wtG3QCTWrVqdQysRNu2bbeCkfyuu+66QWCZEGTw&#10;4MEjwUj9nZWVRV0kUpb1799/7eWvlih+cA5NXYkNSqSN1ysiIuLn0tJSr2eTQTGhidO+VpZlZ2eL&#10;hw7tsKsjKFFXWNGwYcNMT8p5YuzYsVeBkepZt25dLlgmhFi0aFF/MFI/33HHHVb9rPcjwacrbX2C&#10;jg4dOhzavn17LH71hLJxr7/+OjUfmbrhejGhheM+3r17t/HCgES3bt1KwSjLMjMzxQ3Q0CAtLU3c&#10;wddvuCqJuXPnimljJZ+YmBhx0YAJAaKjo/8BRurf4uJiMUTKkvbt24vX9kkxFnI3ixcvzgBDbVg1&#10;YPnMP2B6C9Urr7zSEizjYtasWUM92u5oiq3ly5dT4w4VwT/jHWDdS1JS0udgTBvWt2/fDWAlmjZt&#10;eh4/GjHFgxh347RP7ZaFFpMnT14GRt8g4idXPCxGoSyn5pJ66aWXyIk2QIw7MfXlnj170sAakY4u&#10;IDfC4v2nYoqb6fjZkhkzZmgTTy9YsMB0lSQ2NvYbMFrjCaWmplaCZVxEcnKyNgRfVWJiojgKIRkw&#10;YMC1YCR/OGo5C5ZxcCdXajih8ePH9wXLuICCggLTsCeUR3r27CmGUUlxbdq0EUNhwpM+ffqIO/lS&#10;g4AojD5Wfkzw4XPf4XhCKl6MFjHNqBqyPPPMM5ZXz4qKiuaAlcjPz6dmyhRightTn02ZMqUtWAno&#10;83vxoxE1Thl0OWvWrAW6MnGlNUaUhywXL160ujQo7tOc1n830rp16zNg9DGKbC4oMHVESUlJFBhT&#10;X3Xp0uUQWArVRxuNHBUV9U8warnE4MGDl4iJL/Br6LF582bxIJm68Yqio6P/BdaI3scEnDx+CEbv&#10;Y+nL1CmmPkpNTTUNuBVYHHZpj7qPGjVqGNjw4ciRI9LO4sW7YIS/iczMzJfBaPXpxAQHpr7p0KGD&#10;xxuLVVVVYliVKRYUfqSkpIhLgqaHfyi6du2qvTZDvNFMKTQA5eLavLFhHc80wvgfODcR0wGb+qR+&#10;/fri1gCJGBKzbdu2gfhVgXccH3jooYfEOy+VhmrcuPFnSqEZY4OqYuoGqi+ETMDh2QkwyvLIyEjq&#10;0LzezTffbHqG3+IwnhFce+21C8EoDdW0adP3lUIzUoOqat68udXJJeNn0tLSKsCQ/QCi0M5PdLJk&#10;3LhxXcB49GPkBq3Ozc09IAqNtG/f/hUwkq9QYmLil2CZWiQ2NpZ89bzNOYsYAqX4wOGzmMfOMQcO&#10;HMjCj4ye/Pz8aWC0xm/QoIH2hrNhw4aJXx0T6enpr4HRYgxi/AyONKfaWtyJFxdlrFB8unfvzq+Z&#10;9xPGn2vlEQDYabRJNPr16yde5mSFPlZTs2bN3gDL+IHk5GTTi1h1siQhIUF/89mSnJwc/egPhuK1&#10;114Tby5TG8mqscRECHPxM0lZWVk0GGM9iuAQ7VOwTA2Ii4sTh7lk+wK2N5AzMzPFnA6qvyXDhw9f&#10;AsajX9hivEQ8Z86cPqK8JrRu3fo4GK1OvQoLC9uBZbxg2rRpOWDI9szOzvbmAosaZ3eLQV8/Q1Ar&#10;DYTjjPR1G8U4g2o7RXgu4w0/g/R1GLFbxqjAif5T+NEriouLlWEVQ4YMsZuhRt8JkvD5coYA2kY/&#10;losSya233ioGUtr5UZeVJfmwIzJ2dOrUSVy2NDa05ZCbkSNHjgBj9NfUoUOH3WAZwGbokaLRo0cP&#10;BmsFFWNi3LhxvwdD+Qox/gLHoVGNLObkbQrWlgYNGnwNhozXKVyh2kJTbGysp/tamu+lS5fEGxyY&#10;uqBHjx53gpE6Tx1j1rt3b/1/Q2+Q6qO0ZcsWMaYtpFm3bp3lc0kGOYH0bdWqlTYMBsXUEuSx7pQp&#10;UxqCVVHKrrjiCq/fWkbNHE8JDufuBxtSwDnfw2DI7dUL3/XjFCVG/DObOXPm7ep3CzG1gNbAffr0&#10;aaL/npOTs2vJkiX6ezckU6dOndCsWTNxidkWarINSvhglCuxu0elF7SFT++JtGvD+fPn97zhhhva&#10;q9+zs7PHg2Vqm7Zt24o79qYOAVnhxEeP3t9WSUlJ4g0FQQ2s434w5PpbqEZ07dp1JRilro4dO1LT&#10;tirLWrdu/evLX5la5/Dhw9JzF2PHjrU619B8lG9eAIdr4gKCPt6jOnXqZDeGqtYRl2Lhl1cMUCXX&#10;z0pw2JUANhDo/y4TSOC/l36wpYmEhISLYJTlPXr0KFQKddx5550Zw4cPN03GQAEnrfvAqH/La8EO&#10;/RBYvzJmzJhFYMi/50Tp6ekvgfXIlVde+SIYfay36GN9rYPxA0rjx8TEiMvEEnCeYZxoo97Bgwc7&#10;Gsr0cgS+qIeKd42OHj0qHsryyIMPPngXGKoOb9Fioa/EjVAm0OA1frsO1DrJSqLzbrvttkz4rNGi&#10;RQtxvO+YAQMGiNcOkvUHi4YOHdoJrFcsWrSoBRglPioqyjSFrzckJyf3g0NFntUnSBCdakRKGIM8&#10;oflCotk9QkCycuXK9rGxsdqzO4GWuEq1fv16fwws1dfLhCr9+/fXxjClpKSI6ZhUPHY+3ghV/STN&#10;nTvX0bmOFU899dQgOGe6HU7ITZO0e6vc3NxHRV2wc4o3ePkM/DpK7xNt06bNB6JcAJ9PgVHKGzZs&#10;+IP62ajp06eLy/qMi9F3qB6qzIji07JlS2WoOjUEB06014N1NTjhhLRdQjfeeKMx+U0+FmJcDtWJ&#10;SucC5E1HQxJJFBQUaDfblAIgMTFxGxgxfdD3u3btqtF/+kAyZMgQbcBq586dX1UKAXwlnol27dop&#10;Q1rEr2/Hjh2Nv7JKPTt37vTquXzGHSide/fdd4tLsRTqDqFo+/bt4mTeDslfr82bN4vHcAPKgQMH&#10;OjZt2vQj+CjW4ZeMjAwn2+kzhqdjmRBE7VxxPG5EXUaqtLSUGkulLEtISDgFJ9qmWVPgl4f6O35n&#10;0KBBM8BIf1uvJk2aGOceJv30Ejc/wUp06dLlT1lZWRN79epVAl81Xzi/MV3SZ0KA++67TzzyLKao&#10;pS6RKp0fExOjPEj25ptvSmPWQNKjtDgYUV0mATvKF2DIZQSqX3WjRo2sEk/zUb7pgBNz8aoHbfn1&#10;11+/WJSPHj36EX05So9xGSUjJp/rrruuCCwTysyfP/8e/KgA5y76x2VNLFiwYCJ+1NBP+aQUmFGW&#10;wS+TeIOWHWodilavXm18lkdaLgoMKOWwo1u9zk6LhfMs6X7TsmXLesEvRuXQoUNL16xZ0x2SP272&#10;7NnihbuKf1xc3N8VR+D8+fPa7JNjxowpcfPgU6bmaEklBIli+Qo5HZp/fHy8NHYMdiZxCKQu94RW&#10;j04KcKj3MRhymcCw3A4y3gZv/ZlwYzwARp8oinJzc60eWTb5GgX/9S0n39ZBxj7yyCPaf/o5c+bo&#10;z1H0aP7KN2ss/TIzM99bu3Ztt08++SQuOTl5NhRpvuXl5YnCh2FsSU9P/x8w+iQT0hg5cqR+eb2r&#10;r75anDfofauXLFni9DKrPk6g/64car377rtddWUa+kkNlQJrVB/Jz+41ePgefYbxjoiICEcve8rO&#10;ztZezaEUOEeq66qrrlplLDt06JAYB6Z9V/nss8+09+3AziOu0pkoLCwUI6QVnwceeEB6nYSgcePG&#10;F8TNWaHo6GhxXsYwfkdJwLy8vL9e/qqhlKvzDDhEiUEpQPKqFyEU3nvvPdNNUx1quSL95WBieiSG&#10;qTsgOaXRty1bttS/7sEpZEIXFRWJGSYVKisrxd11u3r1dZgUGRlZo5HGDFNrwKHZUjDiPTa7Lpd4&#10;RJ/cJFVVVa3A2PoI4uPjxTP4Wn2pqanviHKGCSW0BFe+EVy4cKE5GFsfJhDUq/f/RDPS/IOWl9IA&#10;AAAASUVORK5CYIJQSwECLQAUAAYACAAAACEAsYJntgoBAAATAgAAEwAAAAAAAAAAAAAAAAAAAAAA&#10;W0NvbnRlbnRfVHlwZXNdLnhtbFBLAQItABQABgAIAAAAIQA4/SH/1gAAAJQBAAALAAAAAAAAAAAA&#10;AAAAADsBAABfcmVscy8ucmVsc1BLAQItABQABgAIAAAAIQAaak1huQUAAIwWAAAOAAAAAAAAAAAA&#10;AAAAADoCAABkcnMvZTJvRG9jLnhtbFBLAQItABQABgAIAAAAIQCqJg6+vAAAACEBAAAZAAAAAAAA&#10;AAAAAAAAAB8IAABkcnMvX3JlbHMvZTJvRG9jLnhtbC5yZWxzUEsBAi0AFAAGAAgAAAAhAJjZfebi&#10;AAAADAEAAA8AAAAAAAAAAAAAAAAAEgkAAGRycy9kb3ducmV2LnhtbFBLAQItAAoAAAAAAAAAIQDS&#10;Yvv2lB8AAJQfAAAUAAAAAAAAAAAAAAAAACEKAABkcnMvbWVkaWEvaW1hZ2UxLnBuZ1BLBQYAAAAA&#10;BgAGAHwBAADnKQAAAAA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7BE86212" w14:textId="77777777" w:rsidR="006C1D41" w:rsidRDefault="006C1D4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C71449">
        <w:rPr>
          <w:b/>
          <w:sz w:val="40"/>
          <w:szCs w:val="40"/>
        </w:rPr>
        <w:t>Science – Working Scientifically – Identifying and Classifying KS1</w:t>
      </w:r>
    </w:p>
    <w:p w14:paraId="1FA23CCD" w14:textId="77777777" w:rsidR="006C1D41" w:rsidRDefault="006C1D41">
      <w:pPr>
        <w:jc w:val="center"/>
        <w:rPr>
          <w:b/>
          <w:sz w:val="40"/>
          <w:szCs w:val="40"/>
        </w:rPr>
      </w:pPr>
    </w:p>
    <w:p w14:paraId="2E0338ED" w14:textId="77777777" w:rsidR="006C1D41" w:rsidRDefault="006C1D41"/>
    <w:p w14:paraId="4CAB9544" w14:textId="77777777" w:rsidR="006C1D41" w:rsidRDefault="006C1D41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6C1D41" w14:paraId="2B2EFABF" w14:textId="77777777">
        <w:tc>
          <w:tcPr>
            <w:tcW w:w="3847" w:type="dxa"/>
          </w:tcPr>
          <w:p w14:paraId="6D8A423E" w14:textId="77777777" w:rsidR="006C1D41" w:rsidRDefault="006C1D41"/>
        </w:tc>
        <w:tc>
          <w:tcPr>
            <w:tcW w:w="3847" w:type="dxa"/>
            <w:shd w:val="clear" w:color="auto" w:fill="BDD7EE"/>
          </w:tcPr>
          <w:p w14:paraId="6C1C3DFB" w14:textId="77777777" w:rsidR="006C1D41" w:rsidRDefault="00C71449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1282B0F6" w14:textId="77777777" w:rsidR="006C1D41" w:rsidRDefault="00C71449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3ACB7AB3" w14:textId="77777777" w:rsidR="006C1D41" w:rsidRDefault="00C71449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DA3E9F" w14:paraId="2DE99FF4" w14:textId="77777777" w:rsidTr="00DA3E9F">
        <w:tc>
          <w:tcPr>
            <w:tcW w:w="3847" w:type="dxa"/>
            <w:shd w:val="clear" w:color="auto" w:fill="DBE5F1" w:themeFill="accent1" w:themeFillTint="33"/>
          </w:tcPr>
          <w:p w14:paraId="70287800" w14:textId="315B24FD" w:rsidR="00DA3E9F" w:rsidRPr="00DA3E9F" w:rsidRDefault="00DA3E9F" w:rsidP="00DA3E9F">
            <w:pPr>
              <w:jc w:val="center"/>
              <w:rPr>
                <w:b/>
                <w:bCs/>
              </w:rPr>
            </w:pPr>
            <w:r w:rsidRPr="00DA3E9F">
              <w:rPr>
                <w:b/>
                <w:bCs/>
                <w:sz w:val="28"/>
                <w:szCs w:val="28"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1EA0154E" w14:textId="634285A7" w:rsidR="00BB2A54" w:rsidRDefault="00BB2A54" w:rsidP="00BB2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Through provision, focus groups and with adult support, can children…</w:t>
            </w:r>
          </w:p>
          <w:p w14:paraId="0A0E4D9C" w14:textId="53C1771E" w:rsidR="00BB2A54" w:rsidRDefault="00BB2A54" w:rsidP="00BB2A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From Development Matters:</w:t>
            </w:r>
          </w:p>
          <w:p w14:paraId="50647940" w14:textId="77777777" w:rsidR="00DA3E9F" w:rsidRDefault="00BB2A54" w:rsidP="00BB2A54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Can they understand ‘why’ questions?</w:t>
            </w:r>
          </w:p>
          <w:p w14:paraId="102BDD3E" w14:textId="77777777" w:rsidR="00BB2A54" w:rsidRDefault="00BB2A54" w:rsidP="00BB2A54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Can they use a wider range of scientific vocabulary?</w:t>
            </w:r>
          </w:p>
          <w:p w14:paraId="048BC971" w14:textId="77777777" w:rsidR="00BB2A54" w:rsidRDefault="00BB2A54" w:rsidP="00BB2A54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Are they able to express a point of view?</w:t>
            </w:r>
          </w:p>
          <w:p w14:paraId="0B74573A" w14:textId="77777777" w:rsidR="00BB2A54" w:rsidRDefault="00BB2A54" w:rsidP="00BB2A54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Can they explore collections of materials with similar and/or different properties?</w:t>
            </w:r>
          </w:p>
          <w:p w14:paraId="2E1CEECE" w14:textId="77777777" w:rsidR="00BB2A54" w:rsidRDefault="00BB2A54" w:rsidP="00BB2A54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Can they talk about the differences between materials and changes they notice?</w:t>
            </w:r>
          </w:p>
          <w:p w14:paraId="5B90967A" w14:textId="1FDE4C2C" w:rsidR="00BB2A54" w:rsidRPr="00BB2A54" w:rsidRDefault="00BB2A54" w:rsidP="00BB2A54">
            <w:pPr>
              <w:pStyle w:val="ListParagraph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56AD0766" w14:textId="0BCD23B6" w:rsidR="009101CA" w:rsidRPr="00754BF3" w:rsidRDefault="00F40E6F" w:rsidP="009101CA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Curriculum PRO topics:</w:t>
            </w:r>
          </w:p>
          <w:p w14:paraId="2B1E1F4B" w14:textId="77777777" w:rsidR="007B5719" w:rsidRPr="006A7729" w:rsidRDefault="007B5719">
            <w:pPr>
              <w:rPr>
                <w:u w:val="single"/>
              </w:rPr>
            </w:pPr>
          </w:p>
          <w:p w14:paraId="362F807F" w14:textId="50D64357" w:rsidR="00BB2A54" w:rsidRPr="006A7729" w:rsidRDefault="00BB2A54">
            <w:r w:rsidRPr="006A7729">
              <w:t>Me and My Community</w:t>
            </w:r>
          </w:p>
          <w:p w14:paraId="46E244C9" w14:textId="3BCE5653" w:rsidR="00BB2A54" w:rsidRPr="006A7729" w:rsidRDefault="00BB2A54">
            <w:r w:rsidRPr="006A7729">
              <w:t>Once Upon a Time</w:t>
            </w:r>
          </w:p>
          <w:p w14:paraId="36B88466" w14:textId="26D70517" w:rsidR="00BB2A54" w:rsidRPr="006A7729" w:rsidRDefault="00BB2A54">
            <w:r w:rsidRPr="006A7729">
              <w:t>Starry Night</w:t>
            </w:r>
          </w:p>
          <w:p w14:paraId="21EAFF3A" w14:textId="2B53AC4D" w:rsidR="00BB2A54" w:rsidRPr="006A7729" w:rsidRDefault="00BB2A54">
            <w:r w:rsidRPr="006A7729">
              <w:t>Dangerous Dinosaurs</w:t>
            </w:r>
          </w:p>
          <w:p w14:paraId="4405BEB2" w14:textId="7E5D1ED8" w:rsidR="00BB2A54" w:rsidRPr="006A7729" w:rsidRDefault="00BB2A54">
            <w:r w:rsidRPr="006A7729">
              <w:t>Sunshine and Sunflowers</w:t>
            </w:r>
          </w:p>
          <w:p w14:paraId="557535C2" w14:textId="0441D88E" w:rsidR="00BB2A54" w:rsidRPr="006A7729" w:rsidRDefault="00BB2A54">
            <w:r w:rsidRPr="006A7729">
              <w:t>Big Wide World</w:t>
            </w:r>
          </w:p>
          <w:p w14:paraId="0F8C13F1" w14:textId="77777777" w:rsidR="00BB2A54" w:rsidRDefault="00BB2A54">
            <w:pPr>
              <w:rPr>
                <w:b/>
              </w:rPr>
            </w:pPr>
          </w:p>
          <w:p w14:paraId="54E9B789" w14:textId="0222E3DC" w:rsidR="00BB2A54" w:rsidRDefault="00BB2A54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14B0D349" w14:textId="77777777" w:rsidR="00BB2A54" w:rsidRPr="007B5719" w:rsidRDefault="00BB2A54">
            <w:pPr>
              <w:rPr>
                <w:u w:val="single"/>
              </w:rPr>
            </w:pPr>
            <w:r w:rsidRPr="007B5719">
              <w:rPr>
                <w:u w:val="single"/>
              </w:rPr>
              <w:t>Development Matters</w:t>
            </w:r>
          </w:p>
          <w:p w14:paraId="01D9AC8D" w14:textId="77777777" w:rsidR="00BB2A54" w:rsidRPr="007B5719" w:rsidRDefault="00BB2A54">
            <w:pPr>
              <w:rPr>
                <w:u w:val="single"/>
              </w:rPr>
            </w:pPr>
            <w:r w:rsidRPr="007B5719">
              <w:rPr>
                <w:u w:val="single"/>
              </w:rPr>
              <w:t xml:space="preserve">Three and Four Year </w:t>
            </w:r>
            <w:proofErr w:type="spellStart"/>
            <w:r w:rsidRPr="007B5719">
              <w:rPr>
                <w:u w:val="single"/>
              </w:rPr>
              <w:t>Olds</w:t>
            </w:r>
            <w:proofErr w:type="spellEnd"/>
          </w:p>
          <w:p w14:paraId="67141702" w14:textId="3DA34089" w:rsidR="00BB2A54" w:rsidRPr="007B5719" w:rsidRDefault="00BB2A54">
            <w:pPr>
              <w:rPr>
                <w:u w:val="single"/>
              </w:rPr>
            </w:pPr>
            <w:r w:rsidRPr="007B5719">
              <w:rPr>
                <w:u w:val="single"/>
              </w:rPr>
              <w:t>Understanding the World:</w:t>
            </w:r>
          </w:p>
          <w:p w14:paraId="3AEF9BC4" w14:textId="77777777" w:rsidR="007B5719" w:rsidRPr="006A7729" w:rsidRDefault="007B5719">
            <w:pPr>
              <w:rPr>
                <w:b/>
                <w:u w:val="single"/>
              </w:rPr>
            </w:pPr>
          </w:p>
          <w:p w14:paraId="1DC96BC1" w14:textId="77777777" w:rsidR="00BB2A54" w:rsidRPr="006A7729" w:rsidRDefault="00BB2A54" w:rsidP="00BB2A54">
            <w:pPr>
              <w:pStyle w:val="ListParagraph"/>
              <w:numPr>
                <w:ilvl w:val="0"/>
                <w:numId w:val="6"/>
              </w:numPr>
            </w:pPr>
            <w:r w:rsidRPr="006A7729">
              <w:t>Explore collections of materials with similar and/or different properties.</w:t>
            </w:r>
          </w:p>
          <w:p w14:paraId="2532EE38" w14:textId="0A8BD843" w:rsidR="00BB2A54" w:rsidRPr="00BB2A54" w:rsidRDefault="00BB2A54" w:rsidP="00BB2A54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6A7729">
              <w:t>Talk about the differences between materials and changes they notice.</w:t>
            </w:r>
            <w:r>
              <w:rPr>
                <w:b/>
              </w:rPr>
              <w:t xml:space="preserve"> </w:t>
            </w:r>
          </w:p>
        </w:tc>
      </w:tr>
      <w:tr w:rsidR="006C1D41" w14:paraId="2BCC19DB" w14:textId="77777777">
        <w:tc>
          <w:tcPr>
            <w:tcW w:w="3847" w:type="dxa"/>
            <w:shd w:val="clear" w:color="auto" w:fill="DEEBF6"/>
          </w:tcPr>
          <w:p w14:paraId="4456436F" w14:textId="18CBC24C" w:rsidR="006C1D41" w:rsidRDefault="00DA3E9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Reception</w:t>
            </w:r>
          </w:p>
        </w:tc>
        <w:tc>
          <w:tcPr>
            <w:tcW w:w="3847" w:type="dxa"/>
          </w:tcPr>
          <w:p w14:paraId="3C65CF31" w14:textId="77777777" w:rsidR="006C1D41" w:rsidRDefault="00C71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Through provision, focus groups and with adult support, can children…</w:t>
            </w:r>
          </w:p>
          <w:p w14:paraId="28CA6AC9" w14:textId="77777777" w:rsidR="006C1D41" w:rsidRDefault="00C714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identify and classify things they observe?</w:t>
            </w:r>
          </w:p>
          <w:p w14:paraId="786F6EA4" w14:textId="77777777" w:rsidR="006C1D41" w:rsidRDefault="00C714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think of some questions to ask?</w:t>
            </w:r>
          </w:p>
          <w:p w14:paraId="65F490AC" w14:textId="77777777" w:rsidR="006C1D41" w:rsidRDefault="00C714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answer some scientific questions?</w:t>
            </w:r>
          </w:p>
          <w:p w14:paraId="725F0381" w14:textId="77777777" w:rsidR="006C1D41" w:rsidRDefault="00C714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give a simple reason for their answer?</w:t>
            </w:r>
          </w:p>
          <w:p w14:paraId="421650B8" w14:textId="77777777" w:rsidR="006C1D41" w:rsidRDefault="00C714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explain what they have found out?</w:t>
            </w:r>
          </w:p>
        </w:tc>
        <w:tc>
          <w:tcPr>
            <w:tcW w:w="3848" w:type="dxa"/>
          </w:tcPr>
          <w:p w14:paraId="39618198" w14:textId="77777777" w:rsidR="00F40E6F" w:rsidRPr="00754BF3" w:rsidRDefault="00F40E6F" w:rsidP="00F40E6F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Curriculum PRO topics:</w:t>
            </w:r>
          </w:p>
          <w:p w14:paraId="0B8AE62A" w14:textId="77777777" w:rsidR="00D8412C" w:rsidRDefault="00D8412C" w:rsidP="00D8412C">
            <w:bookmarkStart w:id="0" w:name="_GoBack"/>
            <w:bookmarkEnd w:id="0"/>
          </w:p>
          <w:p w14:paraId="603C637C" w14:textId="77777777" w:rsidR="00D8412C" w:rsidRDefault="00D8412C" w:rsidP="00D8412C">
            <w:r>
              <w:t>Let’s Explore</w:t>
            </w:r>
          </w:p>
          <w:p w14:paraId="07C172ED" w14:textId="77777777" w:rsidR="00D8412C" w:rsidRDefault="00D8412C" w:rsidP="00D8412C">
            <w:proofErr w:type="spellStart"/>
            <w:r>
              <w:t>Marvellous</w:t>
            </w:r>
            <w:proofErr w:type="spellEnd"/>
            <w:r>
              <w:t xml:space="preserve"> Machines</w:t>
            </w:r>
          </w:p>
          <w:p w14:paraId="2362B0A3" w14:textId="77777777" w:rsidR="00D8412C" w:rsidRDefault="00D8412C" w:rsidP="00D8412C">
            <w:r>
              <w:t>Long Ago</w:t>
            </w:r>
          </w:p>
          <w:p w14:paraId="1C1F1C15" w14:textId="77777777" w:rsidR="00D8412C" w:rsidRDefault="00D8412C" w:rsidP="00D8412C">
            <w:r>
              <w:t>Ready, Steady, Grow</w:t>
            </w:r>
          </w:p>
          <w:p w14:paraId="70851450" w14:textId="77777777" w:rsidR="00D8412C" w:rsidRDefault="00D8412C" w:rsidP="00D8412C">
            <w:r>
              <w:t>Animal Safari</w:t>
            </w:r>
          </w:p>
          <w:p w14:paraId="3C69343A" w14:textId="77777777" w:rsidR="00D8412C" w:rsidRDefault="00D8412C" w:rsidP="00D8412C">
            <w:r>
              <w:t>On the Beach</w:t>
            </w:r>
          </w:p>
          <w:p w14:paraId="6D236933" w14:textId="77777777" w:rsidR="006C1D41" w:rsidRDefault="006C1D41"/>
        </w:tc>
        <w:tc>
          <w:tcPr>
            <w:tcW w:w="3848" w:type="dxa"/>
          </w:tcPr>
          <w:p w14:paraId="03EC0CAF" w14:textId="77777777" w:rsidR="006C1D41" w:rsidRPr="006A7729" w:rsidRDefault="00D8412C">
            <w:pPr>
              <w:rPr>
                <w:u w:val="single"/>
              </w:rPr>
            </w:pPr>
            <w:r w:rsidRPr="006A7729">
              <w:rPr>
                <w:u w:val="single"/>
              </w:rPr>
              <w:t xml:space="preserve">Development Matters </w:t>
            </w:r>
          </w:p>
          <w:p w14:paraId="5A91F2A0" w14:textId="77777777" w:rsidR="00D8412C" w:rsidRPr="006A7729" w:rsidRDefault="00D8412C">
            <w:pPr>
              <w:rPr>
                <w:u w:val="single"/>
              </w:rPr>
            </w:pPr>
            <w:r w:rsidRPr="006A7729">
              <w:rPr>
                <w:u w:val="single"/>
              </w:rPr>
              <w:t>Children in Reception</w:t>
            </w:r>
          </w:p>
          <w:p w14:paraId="57C9CE01" w14:textId="1537796F" w:rsidR="00D8412C" w:rsidRDefault="00D8412C">
            <w:pPr>
              <w:rPr>
                <w:u w:val="single"/>
              </w:rPr>
            </w:pPr>
            <w:r w:rsidRPr="006A7729">
              <w:rPr>
                <w:u w:val="single"/>
              </w:rPr>
              <w:t>Communication &amp; language:</w:t>
            </w:r>
          </w:p>
          <w:p w14:paraId="0C3A58E4" w14:textId="77777777" w:rsidR="007B5719" w:rsidRPr="006A7729" w:rsidRDefault="007B5719">
            <w:pPr>
              <w:rPr>
                <w:u w:val="single"/>
              </w:rPr>
            </w:pPr>
          </w:p>
          <w:p w14:paraId="1005140C" w14:textId="4876A4CD" w:rsidR="00D8412C" w:rsidRDefault="00D8412C" w:rsidP="00D8412C">
            <w:pPr>
              <w:pStyle w:val="ListParagraph"/>
              <w:numPr>
                <w:ilvl w:val="0"/>
                <w:numId w:val="4"/>
              </w:numPr>
            </w:pPr>
            <w:r>
              <w:t>Learn new vocabulary</w:t>
            </w:r>
          </w:p>
          <w:p w14:paraId="0A9D2F62" w14:textId="2A32B777" w:rsidR="00D8412C" w:rsidRDefault="00D8412C" w:rsidP="00D8412C">
            <w:pPr>
              <w:pStyle w:val="ListParagraph"/>
              <w:numPr>
                <w:ilvl w:val="0"/>
                <w:numId w:val="4"/>
              </w:numPr>
            </w:pPr>
            <w:r>
              <w:t>Use new vocabulary in different contexts</w:t>
            </w:r>
          </w:p>
          <w:p w14:paraId="2446AC5E" w14:textId="77777777" w:rsidR="00D8412C" w:rsidRDefault="00D8412C" w:rsidP="00D8412C">
            <w:pPr>
              <w:pStyle w:val="ListParagraph"/>
              <w:numPr>
                <w:ilvl w:val="0"/>
                <w:numId w:val="4"/>
              </w:numPr>
            </w:pPr>
            <w:r>
              <w:t xml:space="preserve">Ask questions to find out more </w:t>
            </w:r>
          </w:p>
          <w:p w14:paraId="1CB05215" w14:textId="77777777" w:rsidR="00D8412C" w:rsidRDefault="00D8412C" w:rsidP="00D8412C">
            <w:pPr>
              <w:pStyle w:val="ListParagraph"/>
              <w:numPr>
                <w:ilvl w:val="0"/>
                <w:numId w:val="4"/>
              </w:numPr>
            </w:pPr>
            <w:r>
              <w:t xml:space="preserve">Use talk to help work out problems and </w:t>
            </w:r>
            <w:proofErr w:type="spellStart"/>
            <w:r>
              <w:t>organise</w:t>
            </w:r>
            <w:proofErr w:type="spellEnd"/>
            <w:r>
              <w:t xml:space="preserve"> thinking and activities, and to </w:t>
            </w:r>
            <w:r>
              <w:lastRenderedPageBreak/>
              <w:t>explain how things work and why they might happen</w:t>
            </w:r>
          </w:p>
          <w:p w14:paraId="7627188B" w14:textId="77777777" w:rsidR="00D8412C" w:rsidRDefault="00D8412C" w:rsidP="00D8412C"/>
          <w:p w14:paraId="1E1BDBCC" w14:textId="77777777" w:rsidR="00D8412C" w:rsidRDefault="00D8412C" w:rsidP="00D8412C">
            <w:r>
              <w:t>Understanding the World:</w:t>
            </w:r>
          </w:p>
          <w:p w14:paraId="35EA5049" w14:textId="77777777" w:rsidR="00D8412C" w:rsidRDefault="00D8412C" w:rsidP="00D8412C">
            <w:pPr>
              <w:pStyle w:val="ListParagraph"/>
              <w:numPr>
                <w:ilvl w:val="0"/>
                <w:numId w:val="4"/>
              </w:numPr>
            </w:pPr>
            <w:r>
              <w:t>Explore the natural world around them</w:t>
            </w:r>
          </w:p>
          <w:p w14:paraId="5E216BF7" w14:textId="77777777" w:rsidR="00D8412C" w:rsidRDefault="00D8412C" w:rsidP="00D8412C">
            <w:pPr>
              <w:pStyle w:val="ListParagraph"/>
              <w:numPr>
                <w:ilvl w:val="0"/>
                <w:numId w:val="4"/>
              </w:numPr>
            </w:pPr>
            <w:r>
              <w:t>Describe what they see, hear and feel whilst outside.</w:t>
            </w:r>
          </w:p>
          <w:p w14:paraId="5C2A4428" w14:textId="77777777" w:rsidR="00D8412C" w:rsidRDefault="00D8412C" w:rsidP="00D8412C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Recognise</w:t>
            </w:r>
            <w:proofErr w:type="spellEnd"/>
            <w:r>
              <w:t xml:space="preserve"> some environments that are different to the once in which they live. </w:t>
            </w:r>
          </w:p>
          <w:p w14:paraId="0164D2B5" w14:textId="77777777" w:rsidR="00D8412C" w:rsidRDefault="00D8412C" w:rsidP="00D8412C">
            <w:pPr>
              <w:pStyle w:val="ListParagraph"/>
              <w:numPr>
                <w:ilvl w:val="0"/>
                <w:numId w:val="4"/>
              </w:numPr>
            </w:pPr>
            <w:r>
              <w:t>Understand the effect of changing seasons on the natural world around them.</w:t>
            </w:r>
          </w:p>
          <w:p w14:paraId="7190DB94" w14:textId="31D272E0" w:rsidR="00D8412C" w:rsidRDefault="00D8412C" w:rsidP="00D8412C"/>
          <w:p w14:paraId="718DC9D2" w14:textId="77777777" w:rsidR="00D8412C" w:rsidRDefault="00D8412C" w:rsidP="00D8412C"/>
          <w:p w14:paraId="6415C278" w14:textId="3F51AECA" w:rsidR="00D8412C" w:rsidRDefault="00D8412C" w:rsidP="00D8412C">
            <w:pPr>
              <w:rPr>
                <w:u w:val="single"/>
              </w:rPr>
            </w:pPr>
            <w:r w:rsidRPr="009101CA">
              <w:rPr>
                <w:u w:val="single"/>
              </w:rPr>
              <w:t>ELGs</w:t>
            </w:r>
            <w:r w:rsidR="009101CA">
              <w:rPr>
                <w:u w:val="single"/>
              </w:rPr>
              <w:t>:</w:t>
            </w:r>
          </w:p>
          <w:p w14:paraId="27AF65A7" w14:textId="36954185" w:rsidR="00D8412C" w:rsidRDefault="00D8412C" w:rsidP="00D8412C">
            <w:r>
              <w:t>Communication &amp; Language:</w:t>
            </w:r>
          </w:p>
          <w:p w14:paraId="16FF4F21" w14:textId="77777777" w:rsidR="009101CA" w:rsidRDefault="009101CA" w:rsidP="00D8412C"/>
          <w:p w14:paraId="03025D64" w14:textId="77777777" w:rsidR="00D8412C" w:rsidRDefault="00D8412C" w:rsidP="00D8412C">
            <w:r>
              <w:t>-Offer explanations for why things might happen</w:t>
            </w:r>
          </w:p>
          <w:p w14:paraId="0E492EFB" w14:textId="77777777" w:rsidR="00D8412C" w:rsidRDefault="00D8412C" w:rsidP="00D8412C">
            <w:r>
              <w:t>- Make comments about what they have heard</w:t>
            </w:r>
            <w:r w:rsidR="00BB2A54">
              <w:t xml:space="preserve"> and ask questions to clarify understanding.</w:t>
            </w:r>
          </w:p>
          <w:p w14:paraId="02DD4777" w14:textId="77777777" w:rsidR="00BB2A54" w:rsidRDefault="00BB2A54" w:rsidP="00D8412C">
            <w:r>
              <w:t>- Explore the natural world around them, making observations</w:t>
            </w:r>
          </w:p>
          <w:p w14:paraId="6763DBA0" w14:textId="6B741ACA" w:rsidR="00BB2A54" w:rsidRDefault="00BB2A54" w:rsidP="00D8412C">
            <w:r>
              <w:t>- Understand some important processes and changes in the natural world, including seasons and changing states of matter.</w:t>
            </w:r>
          </w:p>
          <w:p w14:paraId="6034A4DA" w14:textId="5EA52792" w:rsidR="009101CA" w:rsidRDefault="009101CA" w:rsidP="00D8412C"/>
          <w:p w14:paraId="00EBE6DB" w14:textId="77777777" w:rsidR="009101CA" w:rsidRDefault="009101CA" w:rsidP="00D8412C"/>
          <w:p w14:paraId="0287B8E0" w14:textId="76063673" w:rsidR="00BB2A54" w:rsidRDefault="00BB2A54" w:rsidP="00D8412C"/>
        </w:tc>
      </w:tr>
      <w:tr w:rsidR="006C1D41" w14:paraId="10A28F41" w14:textId="77777777">
        <w:tc>
          <w:tcPr>
            <w:tcW w:w="3847" w:type="dxa"/>
            <w:shd w:val="clear" w:color="auto" w:fill="DEEBF6"/>
          </w:tcPr>
          <w:p w14:paraId="5008AE0B" w14:textId="77777777" w:rsidR="006C1D41" w:rsidRDefault="00C714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1</w:t>
            </w:r>
          </w:p>
        </w:tc>
        <w:tc>
          <w:tcPr>
            <w:tcW w:w="3847" w:type="dxa"/>
          </w:tcPr>
          <w:p w14:paraId="7809B169" w14:textId="77777777" w:rsidR="006C1D41" w:rsidRDefault="00C7144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identify and classify things they observe?</w:t>
            </w:r>
          </w:p>
          <w:p w14:paraId="26E80C0C" w14:textId="77777777" w:rsidR="006C1D41" w:rsidRDefault="00C7144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think of some questions to ask?</w:t>
            </w:r>
          </w:p>
          <w:p w14:paraId="2F22E86D" w14:textId="77777777" w:rsidR="006C1D41" w:rsidRDefault="00C7144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answer some scientific questions?</w:t>
            </w:r>
          </w:p>
          <w:p w14:paraId="693B5CAF" w14:textId="77777777" w:rsidR="006C1D41" w:rsidRDefault="00C7144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give a simple reason for their answer?</w:t>
            </w:r>
          </w:p>
          <w:p w14:paraId="255FA388" w14:textId="77777777" w:rsidR="006C1D41" w:rsidRDefault="00C7144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explain what they have found out?</w:t>
            </w:r>
          </w:p>
        </w:tc>
        <w:tc>
          <w:tcPr>
            <w:tcW w:w="3848" w:type="dxa"/>
          </w:tcPr>
          <w:p w14:paraId="0E03E56E" w14:textId="77777777" w:rsidR="009101CA" w:rsidRPr="00754BF3" w:rsidRDefault="009101CA" w:rsidP="009101CA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04D1A5E0" w14:textId="77777777" w:rsidR="009101CA" w:rsidRDefault="009101CA"/>
          <w:p w14:paraId="6F631970" w14:textId="551A3A5E" w:rsidR="00177266" w:rsidRDefault="00177266">
            <w:r>
              <w:t>Plants</w:t>
            </w:r>
          </w:p>
          <w:p w14:paraId="6CAD6FBF" w14:textId="54A4D4EB" w:rsidR="00177266" w:rsidRDefault="00177266" w:rsidP="00177266">
            <w:r>
              <w:t>Animals including humans</w:t>
            </w:r>
          </w:p>
          <w:p w14:paraId="52890FD1" w14:textId="766BFF93" w:rsidR="00177266" w:rsidRDefault="00177266" w:rsidP="00177266">
            <w:r>
              <w:t>Everyday Materials</w:t>
            </w:r>
          </w:p>
          <w:p w14:paraId="581304D6" w14:textId="77777777" w:rsidR="00177266" w:rsidRDefault="00177266"/>
          <w:p w14:paraId="2308E734" w14:textId="77777777" w:rsidR="00177266" w:rsidRDefault="00177266"/>
          <w:p w14:paraId="2D5D37D4" w14:textId="2838ABCE" w:rsidR="006C1D41" w:rsidRDefault="006C1D41"/>
        </w:tc>
        <w:tc>
          <w:tcPr>
            <w:tcW w:w="3848" w:type="dxa"/>
          </w:tcPr>
          <w:p w14:paraId="243066EE" w14:textId="1B4EBF34" w:rsidR="006C1D41" w:rsidRPr="006A7729" w:rsidRDefault="006A7729">
            <w:pPr>
              <w:rPr>
                <w:u w:val="single"/>
              </w:rPr>
            </w:pPr>
            <w:r w:rsidRPr="006A7729">
              <w:rPr>
                <w:u w:val="single"/>
              </w:rPr>
              <w:t>NC Aspects:</w:t>
            </w:r>
          </w:p>
          <w:p w14:paraId="69626BA9" w14:textId="77777777" w:rsidR="006A7729" w:rsidRDefault="006A7729" w:rsidP="006A7729">
            <w:r>
              <w:t>Plants</w:t>
            </w:r>
          </w:p>
          <w:p w14:paraId="7FC9137F" w14:textId="77777777" w:rsidR="006A7729" w:rsidRDefault="006A7729" w:rsidP="006A7729">
            <w:r>
              <w:t>Animals including humans</w:t>
            </w:r>
          </w:p>
          <w:p w14:paraId="5FFDFEEC" w14:textId="77777777" w:rsidR="006A7729" w:rsidRDefault="006A7729" w:rsidP="006A7729">
            <w:r>
              <w:t>Everyday Materials</w:t>
            </w:r>
          </w:p>
          <w:p w14:paraId="3709E1F7" w14:textId="77777777" w:rsidR="006A7729" w:rsidRDefault="006A7729"/>
          <w:p w14:paraId="6C338C84" w14:textId="3D73F2A5" w:rsidR="00177266" w:rsidRDefault="00177266"/>
        </w:tc>
      </w:tr>
      <w:tr w:rsidR="006C1D41" w14:paraId="308BF5D1" w14:textId="77777777">
        <w:tc>
          <w:tcPr>
            <w:tcW w:w="3847" w:type="dxa"/>
            <w:shd w:val="clear" w:color="auto" w:fill="DEEBF6"/>
          </w:tcPr>
          <w:p w14:paraId="475E6849" w14:textId="77777777" w:rsidR="006C1D41" w:rsidRDefault="00C7144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0BD390CA" w14:textId="77777777" w:rsidR="006C1D41" w:rsidRDefault="00C7144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organise things into groups?</w:t>
            </w:r>
          </w:p>
          <w:p w14:paraId="4E6647CF" w14:textId="77777777" w:rsidR="006C1D41" w:rsidRDefault="00C7144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find simple patterns (or associations)?</w:t>
            </w:r>
          </w:p>
          <w:p w14:paraId="44DDB368" w14:textId="77777777" w:rsidR="006C1D41" w:rsidRDefault="00C7144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identify animals and plants by a specific criterion, e.g., lay eggs or not; have feathers or not?</w:t>
            </w:r>
          </w:p>
        </w:tc>
        <w:tc>
          <w:tcPr>
            <w:tcW w:w="3848" w:type="dxa"/>
          </w:tcPr>
          <w:p w14:paraId="750418BA" w14:textId="77777777" w:rsidR="009101CA" w:rsidRPr="00754BF3" w:rsidRDefault="009101CA" w:rsidP="009101CA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1D84BFE2" w14:textId="77777777" w:rsidR="008811A8" w:rsidRDefault="008811A8" w:rsidP="006A7729">
            <w:r>
              <w:t>Living things and their habitat</w:t>
            </w:r>
          </w:p>
          <w:p w14:paraId="1CB46D80" w14:textId="302F3158" w:rsidR="006A7729" w:rsidRPr="006A7729" w:rsidRDefault="006A7729" w:rsidP="006A7729">
            <w:r w:rsidRPr="006A7729">
              <w:t>Plants</w:t>
            </w:r>
          </w:p>
          <w:p w14:paraId="07213C8B" w14:textId="77777777" w:rsidR="006A7729" w:rsidRDefault="006A7729" w:rsidP="006A7729">
            <w:r>
              <w:t>Animals including humans</w:t>
            </w:r>
          </w:p>
          <w:p w14:paraId="211C46A3" w14:textId="73626381" w:rsidR="006A7729" w:rsidRDefault="008811A8" w:rsidP="006A7729">
            <w:r>
              <w:t xml:space="preserve">Uses of </w:t>
            </w:r>
            <w:r w:rsidR="006A7729">
              <w:t>Everyday Materials</w:t>
            </w:r>
          </w:p>
          <w:p w14:paraId="56BC0BE5" w14:textId="77777777" w:rsidR="006A7729" w:rsidRDefault="006A7729" w:rsidP="006A7729">
            <w:pPr>
              <w:rPr>
                <w:u w:val="single"/>
              </w:rPr>
            </w:pPr>
          </w:p>
          <w:p w14:paraId="3F28D513" w14:textId="77777777" w:rsidR="006A7729" w:rsidRPr="006A7729" w:rsidRDefault="006A7729" w:rsidP="006A7729">
            <w:pPr>
              <w:rPr>
                <w:u w:val="single"/>
              </w:rPr>
            </w:pPr>
          </w:p>
          <w:p w14:paraId="6A572437" w14:textId="2C154D17" w:rsidR="00F32185" w:rsidRDefault="00F32185">
            <w:pPr>
              <w:jc w:val="center"/>
              <w:rPr>
                <w:sz w:val="22"/>
                <w:szCs w:val="22"/>
              </w:rPr>
            </w:pPr>
          </w:p>
          <w:p w14:paraId="483B2F8A" w14:textId="77777777" w:rsidR="00F32185" w:rsidRDefault="00F32185">
            <w:pPr>
              <w:jc w:val="center"/>
              <w:rPr>
                <w:sz w:val="22"/>
                <w:szCs w:val="22"/>
              </w:rPr>
            </w:pPr>
          </w:p>
          <w:p w14:paraId="5E2F4370" w14:textId="5BFF661C" w:rsidR="006C1D41" w:rsidRDefault="006C1D41">
            <w:pPr>
              <w:jc w:val="center"/>
            </w:pPr>
          </w:p>
        </w:tc>
        <w:tc>
          <w:tcPr>
            <w:tcW w:w="3848" w:type="dxa"/>
          </w:tcPr>
          <w:p w14:paraId="4764092D" w14:textId="77777777" w:rsidR="006A7729" w:rsidRPr="006A7729" w:rsidRDefault="006A7729" w:rsidP="006A7729">
            <w:pPr>
              <w:rPr>
                <w:u w:val="single"/>
              </w:rPr>
            </w:pPr>
            <w:r w:rsidRPr="006A7729">
              <w:rPr>
                <w:u w:val="single"/>
              </w:rPr>
              <w:t>NC Aspects:</w:t>
            </w:r>
          </w:p>
          <w:p w14:paraId="6B118EA9" w14:textId="77777777" w:rsidR="008811A8" w:rsidRDefault="008811A8" w:rsidP="008811A8">
            <w:r>
              <w:t>Living things and their habitat</w:t>
            </w:r>
          </w:p>
          <w:p w14:paraId="63C0F011" w14:textId="695387C7" w:rsidR="006A7729" w:rsidRDefault="006A7729" w:rsidP="006A7729">
            <w:r>
              <w:t>Plants</w:t>
            </w:r>
          </w:p>
          <w:p w14:paraId="7BC6AB84" w14:textId="77777777" w:rsidR="006A7729" w:rsidRDefault="006A7729" w:rsidP="006A7729">
            <w:r>
              <w:t>Animals including humans</w:t>
            </w:r>
          </w:p>
          <w:p w14:paraId="0FAEE403" w14:textId="77777777" w:rsidR="006A7729" w:rsidRDefault="006A7729" w:rsidP="006A7729">
            <w:r>
              <w:t>Everyday Materials</w:t>
            </w:r>
          </w:p>
          <w:p w14:paraId="6B4440BA" w14:textId="77777777" w:rsidR="006C1D41" w:rsidRDefault="006C1D41"/>
          <w:p w14:paraId="7001ADE6" w14:textId="77777777" w:rsidR="00F32185" w:rsidRDefault="00F32185" w:rsidP="00F32185">
            <w:pPr>
              <w:rPr>
                <w:sz w:val="22"/>
                <w:szCs w:val="22"/>
              </w:rPr>
            </w:pPr>
          </w:p>
          <w:p w14:paraId="58B8BCCB" w14:textId="77777777" w:rsidR="00F32185" w:rsidRDefault="00F32185"/>
          <w:p w14:paraId="563B006B" w14:textId="12F3D060" w:rsidR="00F32185" w:rsidRDefault="00F32185"/>
        </w:tc>
      </w:tr>
    </w:tbl>
    <w:p w14:paraId="046230D1" w14:textId="77777777" w:rsidR="006C1D41" w:rsidRDefault="006C1D41"/>
    <w:sectPr w:rsidR="006C1D41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B21BF1" w14:textId="77777777" w:rsidR="008D54EF" w:rsidRDefault="00C71449">
      <w:r>
        <w:separator/>
      </w:r>
    </w:p>
  </w:endnote>
  <w:endnote w:type="continuationSeparator" w:id="0">
    <w:p w14:paraId="1DD9F60E" w14:textId="77777777" w:rsidR="008D54EF" w:rsidRDefault="00C7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CFA4E2" w14:textId="77777777" w:rsidR="006C1D41" w:rsidRDefault="006C1D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66F5354F" w14:textId="77777777" w:rsidR="006C1D41" w:rsidRDefault="006C1D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97367" w14:textId="77777777" w:rsidR="008D54EF" w:rsidRDefault="00C71449">
      <w:r>
        <w:separator/>
      </w:r>
    </w:p>
  </w:footnote>
  <w:footnote w:type="continuationSeparator" w:id="0">
    <w:p w14:paraId="1D1CCF69" w14:textId="77777777" w:rsidR="008D54EF" w:rsidRDefault="00C71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6627"/>
    <w:multiLevelType w:val="multilevel"/>
    <w:tmpl w:val="4A0C3F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20703F"/>
    <w:multiLevelType w:val="hybridMultilevel"/>
    <w:tmpl w:val="6E9027BA"/>
    <w:lvl w:ilvl="0" w:tplc="11AC55F0">
      <w:start w:val="4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00F00"/>
    <w:multiLevelType w:val="hybridMultilevel"/>
    <w:tmpl w:val="0FB84660"/>
    <w:lvl w:ilvl="0" w:tplc="A6BE3900">
      <w:start w:val="4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B7687"/>
    <w:multiLevelType w:val="multilevel"/>
    <w:tmpl w:val="E82C9772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4" w15:restartNumberingAfterBreak="0">
    <w:nsid w:val="45FC217A"/>
    <w:multiLevelType w:val="multilevel"/>
    <w:tmpl w:val="14A2F03E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5" w15:restartNumberingAfterBreak="0">
    <w:nsid w:val="5EA771E4"/>
    <w:multiLevelType w:val="hybridMultilevel"/>
    <w:tmpl w:val="C3CA9086"/>
    <w:lvl w:ilvl="0" w:tplc="0654036C">
      <w:start w:val="45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D41"/>
    <w:rsid w:val="00177266"/>
    <w:rsid w:val="004553B1"/>
    <w:rsid w:val="006A7729"/>
    <w:rsid w:val="006C1D41"/>
    <w:rsid w:val="007B5719"/>
    <w:rsid w:val="008811A8"/>
    <w:rsid w:val="008D54EF"/>
    <w:rsid w:val="009101CA"/>
    <w:rsid w:val="00A940B0"/>
    <w:rsid w:val="00BB2A54"/>
    <w:rsid w:val="00C71449"/>
    <w:rsid w:val="00D8412C"/>
    <w:rsid w:val="00DA3E9F"/>
    <w:rsid w:val="00F32185"/>
    <w:rsid w:val="00F4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C214C"/>
  <w15:docId w15:val="{C2AE0059-BB8C-43F0-927D-A0B9B2D0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8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Stephanie Harrison</cp:lastModifiedBy>
  <cp:revision>11</cp:revision>
  <dcterms:created xsi:type="dcterms:W3CDTF">2023-07-12T16:06:00Z</dcterms:created>
  <dcterms:modified xsi:type="dcterms:W3CDTF">2023-09-11T18:32:00Z</dcterms:modified>
</cp:coreProperties>
</file>