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B9BA5" w14:textId="64B295BD" w:rsidR="00B3351F" w:rsidRDefault="0088723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1EE22FA7" wp14:editId="435B79E6">
                <wp:simplePos x="0" y="0"/>
                <wp:positionH relativeFrom="page">
                  <wp:posOffset>327660</wp:posOffset>
                </wp:positionH>
                <wp:positionV relativeFrom="page">
                  <wp:posOffset>347980</wp:posOffset>
                </wp:positionV>
                <wp:extent cx="848880" cy="782782"/>
                <wp:effectExtent l="0" t="0" r="0" b="0"/>
                <wp:wrapNone/>
                <wp:docPr id="85686727" name="Group 85686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8880" cy="782782"/>
                          <a:chOff x="4921550" y="3388600"/>
                          <a:chExt cx="848900" cy="782800"/>
                        </a:xfrm>
                      </wpg:grpSpPr>
                      <wpg:grpSp>
                        <wpg:cNvPr id="1191191980" name="Group 1191191980"/>
                        <wpg:cNvGrpSpPr/>
                        <wpg:grpSpPr>
                          <a:xfrm>
                            <a:off x="4921560" y="3388609"/>
                            <a:ext cx="848880" cy="782782"/>
                            <a:chOff x="0" y="0"/>
                            <a:chExt cx="8894" cy="9548"/>
                          </a:xfrm>
                        </wpg:grpSpPr>
                        <wps:wsp>
                          <wps:cNvPr id="2126624" name="Rectangle 2126624"/>
                          <wps:cNvSpPr/>
                          <wps:spPr>
                            <a:xfrm>
                              <a:off x="0" y="0"/>
                              <a:ext cx="88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E26C40" w14:textId="77777777" w:rsidR="00887231" w:rsidRDefault="00887231" w:rsidP="0088723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65496466" name="Freeform: Shape 765496466"/>
                          <wps:cNvSpPr/>
                          <wps:spPr>
                            <a:xfrm>
                              <a:off x="2104" y="2813"/>
                              <a:ext cx="4683" cy="52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83" h="5226" extrusionOk="0">
                                  <a:moveTo>
                                    <a:pt x="3689" y="1065"/>
                                  </a:moveTo>
                                  <a:lnTo>
                                    <a:pt x="3220" y="1065"/>
                                  </a:lnTo>
                                  <a:lnTo>
                                    <a:pt x="4335" y="5225"/>
                                  </a:lnTo>
                                  <a:lnTo>
                                    <a:pt x="4683" y="4890"/>
                                  </a:lnTo>
                                  <a:lnTo>
                                    <a:pt x="3689" y="1065"/>
                                  </a:lnTo>
                                  <a:close/>
                                  <a:moveTo>
                                    <a:pt x="1637" y="0"/>
                                  </a:moveTo>
                                  <a:lnTo>
                                    <a:pt x="1232" y="132"/>
                                  </a:lnTo>
                                  <a:lnTo>
                                    <a:pt x="0" y="4877"/>
                                  </a:lnTo>
                                  <a:lnTo>
                                    <a:pt x="347" y="5212"/>
                                  </a:lnTo>
                                  <a:lnTo>
                                    <a:pt x="1462" y="1052"/>
                                  </a:lnTo>
                                  <a:lnTo>
                                    <a:pt x="1911" y="1052"/>
                                  </a:lnTo>
                                  <a:lnTo>
                                    <a:pt x="1637" y="0"/>
                                  </a:lnTo>
                                  <a:close/>
                                  <a:moveTo>
                                    <a:pt x="1911" y="1052"/>
                                  </a:moveTo>
                                  <a:lnTo>
                                    <a:pt x="1462" y="1052"/>
                                  </a:lnTo>
                                  <a:lnTo>
                                    <a:pt x="2343" y="4479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2341" y="2710"/>
                                  </a:lnTo>
                                  <a:lnTo>
                                    <a:pt x="1911" y="1052"/>
                                  </a:lnTo>
                                  <a:close/>
                                  <a:moveTo>
                                    <a:pt x="3045" y="13"/>
                                  </a:moveTo>
                                  <a:lnTo>
                                    <a:pt x="2341" y="2710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3220" y="1065"/>
                                  </a:lnTo>
                                  <a:lnTo>
                                    <a:pt x="3689" y="1065"/>
                                  </a:lnTo>
                                  <a:lnTo>
                                    <a:pt x="3450" y="145"/>
                                  </a:lnTo>
                                  <a:lnTo>
                                    <a:pt x="304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1C3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1505873" name="Freeform: Shape 221505873"/>
                          <wps:cNvSpPr/>
                          <wps:spPr>
                            <a:xfrm>
                              <a:off x="2165" y="2908"/>
                              <a:ext cx="4562" cy="54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2" h="5493" extrusionOk="0">
                                  <a:moveTo>
                                    <a:pt x="511" y="524"/>
                                  </a:moveTo>
                                  <a:lnTo>
                                    <a:pt x="0" y="1006"/>
                                  </a:lnTo>
                                  <a:lnTo>
                                    <a:pt x="918" y="5397"/>
                                  </a:lnTo>
                                  <a:lnTo>
                                    <a:pt x="1077" y="5493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1053" y="3028"/>
                                  </a:lnTo>
                                  <a:lnTo>
                                    <a:pt x="511" y="524"/>
                                  </a:lnTo>
                                  <a:close/>
                                  <a:moveTo>
                                    <a:pt x="2923" y="865"/>
                                  </a:moveTo>
                                  <a:lnTo>
                                    <a:pt x="2280" y="865"/>
                                  </a:lnTo>
                                  <a:lnTo>
                                    <a:pt x="3483" y="5493"/>
                                  </a:lnTo>
                                  <a:lnTo>
                                    <a:pt x="3642" y="5397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3507" y="3028"/>
                                  </a:lnTo>
                                  <a:lnTo>
                                    <a:pt x="2923" y="865"/>
                                  </a:lnTo>
                                  <a:close/>
                                  <a:moveTo>
                                    <a:pt x="1871" y="0"/>
                                  </a:moveTo>
                                  <a:lnTo>
                                    <a:pt x="1053" y="3028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2280" y="865"/>
                                  </a:lnTo>
                                  <a:lnTo>
                                    <a:pt x="2923" y="865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280" y="6"/>
                                  </a:lnTo>
                                  <a:lnTo>
                                    <a:pt x="1871" y="0"/>
                                  </a:lnTo>
                                  <a:close/>
                                  <a:moveTo>
                                    <a:pt x="4049" y="524"/>
                                  </a:moveTo>
                                  <a:lnTo>
                                    <a:pt x="3507" y="3028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4561" y="1006"/>
                                  </a:lnTo>
                                  <a:lnTo>
                                    <a:pt x="4049" y="524"/>
                                  </a:lnTo>
                                  <a:close/>
                                  <a:moveTo>
                                    <a:pt x="2689" y="0"/>
                                  </a:moveTo>
                                  <a:lnTo>
                                    <a:pt x="2280" y="6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6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93D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80366912" name="Shape 6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894" cy="9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EE22FA7" id="Group 85686727" o:spid="_x0000_s1026" style="position:absolute;left:0;text-align:left;margin-left:25.8pt;margin-top:27.4pt;width:66.85pt;height:61.65pt;z-index:-251656192;mso-wrap-distance-left:0;mso-wrap-distance-right:0;mso-position-horizontal-relative:page;mso-position-vertical-relative:page" coordorigin="49215,33886" coordsize="8489,7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cRT57AUAAOEWAAAOAAAAZHJzL2Uyb0RvYy54bWzsWFmP2zYQfi/Q/yDo&#10;PbFE3cJ6gzTbDQKkzWKTos+0TFtCJFEl6WP76ztDij7XljZB+lAU2LVEajT85h7NzZttUztrJmTF&#10;26nrv/Zch7UFn1ftcur+8eX+Veo6UtF2Tmvesqn7xKT75vbnn242Xc4IL3k9Z8IBJq3MN93ULZXq&#10;8slEFiVrqHzNO9bCwwUXDVWwFMvJXNANcG/qCfG8eLLhYt4JXjApYffOPHRvNf/FghXq02IhmXLq&#10;qQvYlP4V+neGv5PbG5ovBe3Kquhh0G9A0dCqhUN3rO6oos5KVGesmqoQXPKFel3wZsIXi6pgWgaQ&#10;xvdOpHkv+KrTsizzzbLbqQlUe6Knb2Zb/L5+EE41n7ppFKdxQhLXaWkDltKHO7tdUNSmW+ZA/150&#10;n7sH0W8szQpl3y5Eg1eQytlqFT/tVMy2yilgMw3TNAVDFPAoSQn8GRMUJdgJ3woz4kcRUABBEKRp&#10;7PVGKspf9zwy2LU8UkMxsQAmiHMHa7fY4e/l9f0M/zJEcyjxwf7LZdbo40P0mZFvtPzm3XOZ0yw0&#10;EmdRmCLPi/JCIMm9r8jv85XPJe2YdkGJtu91R3wSxwQAGcU9QpjRdlkzxz7QmtNv7FxF5hK8ZrSf&#10;pElk5SXRkbw074RU7xlvHLyZugKO18FH1x+lMqqxJHhey++ruoZ9mtft0QboEHfAYyw6vFPb2bYX&#10;YMbnTyCz7Ir7Cs76SKV6oAIyhO86G8gaU1f+taKCuU79oQVVZ34IaB11uBCHi9nhgrZFySEZFUq4&#10;jlm8Uzo5GZRvV4ovKi0R4jJgerhgY/Tof8HYSRyFWRzGsTX3vWAMM3LuaO9w9gQvMTvxPXAgiHKS&#10;+sFxkIRxGhjjR4TEJ8YvVsb4qCJrcMi7c2N62CvtXbFt7S26CJaAWpcA5TqgZdA5lICZObqjCt9D&#10;pnjrbCATaRTl1NUgHIhgscIy9+krZjWkbPiafeH6HYW5K4jTTIvke7H12T1N3R7REmJC/YDWUthr&#10;p7mGQQAuBYoCHJarpbDXnlIjBsowzXQG0f5tTj2mfA6ppShqLpmOlj12w9+PAygPwN8y3xPYl3tC&#10;EhCjCLgCq4s4jArCNEmukgWhOTeC/HKV0A/j/mAvGqCE7N/baojyVGor6xVFPcP8oq5GQyZBCGGB&#10;5g0TXVYuqpUkGfRdQEkS39rKorZXYyngadQwSInl8pLCLmsi8ELjvCbGAfElPYxHMl66YHSQXQuI&#10;Y40FYd+d+CDZNd8+F90ysuoCbWCy0fGxS0CweZjiJK+rOdYvTDNSLGfvauGsKeSy+Bf/XXDfQzgi&#10;G1Xl/i9tEB7Qa3pRmkBYmU7mtLTtCcDSWG2hBxruaIgP6V+HX+bpXo3mtv8LI0xQ2P1CUdVlD+xt&#10;G+dDu//Y0qZRYGlDEGNKW9QHfwRdn3H6S3Fsq5pnC7f1ens1iSfzTYaKgux67vc9KA6ozAOFWVb2&#10;2ledpOcZeMS2yJbCXntKLzKZdJDyXG7LyQbxYUbrc2pGDPd0sAsgBD8/QLg9qeVvr4ZnEGJLNEYL&#10;QRyaEjio2dAPjA0GtRBEnrHBICU5l90KcllhfpqY0mJr1SXf8kfbzR/tC6NNcEU0K2Jv/zgz4lyP&#10;gN3B18nOlGMPu6zP0AtNHzocreMtO95bIMfZTmEgCTwDdFg6YrvsIW8ZqWAy0lynx54i/b5q7r3N&#10;gjvrCf+5at5VRQ7//QQL7s6mEsOTPnhLrfBT20wLm1E8Giq+rrpXMGyDBquaVXWlnvTgED7gEFS7&#10;fqgKHEvgYj/g8CEvBzE4BqRS0xmYT11tIEuKL8IIgi2YeGQ1sF+zRyarv2F4Zlzz7IBZXXXYyzmC&#10;qz8rVWqmOEzA5g4f9rLB1+nJgO8Z9Zjh4R0vVg1rlZmGCo2Dt7KsOglfuTlrZgyGe+LD3BxC666k&#10;v3HoKHHEAS6Lp5rWssAxDmxCm6kEU0WJBCiCRW2U9LIpzsWp1Q+Y4iBWg07DhiUIcDD/0/cwR9Vy&#10;9zNfHNQervUb+8n07T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E1/uR4AAA&#10;AAkBAAAPAAAAZHJzL2Rvd25yZXYueG1sTI9BS8NAEIXvgv9hGcGb3cSaGmI2pRT1VARbofS2zU6T&#10;0OxsyG6T9N87PelpZniPN9/Ll5NtxYC9bxwpiGcRCKTSmYYqBT+7j6cUhA+ajG4doYIrelgW93e5&#10;zowb6RuHbagEh5DPtII6hC6T0pc1Wu1nrkNi7eR6qwOffSVNr0cOt618jqKFtLoh/lDrDtc1luft&#10;xSr4HPW4msfvw+Z8Wl8Pu+Rrv4lRqceHafUGIuAU/sxww2d0KJjp6C5kvGgVJPGCnTxfuMFNT5M5&#10;iCMvr2kMssjl/wbFLwAAAP//AwBQSwMECgAAAAAAAAAhANJi+/aUHwAAlB8AABQAAABkcnMvbWVk&#10;aWEvaW1hZ2UxLnBuZ4lQTkcNChoKAAAADUlIRFIAAADMAAAAvAgGAAAANABBMwAAAAFzUkdCAK7O&#10;HOkAAAAEZ0FNQQAAsY8L/GEFAAAACXBIWXMAACHVAAAh1QEEnLSdAAAfKUlEQVR4Xu2dCXgUVbbH&#10;yQYkhCyEAAFCCAkQIBAEZUcEITBEQGRxFN7giDKiKJkgy9PhZRzliSwuiOzIJiLxMQijQQRedMTl&#10;aRAGAwFElriB+jnuM+MoeecWp+qrW3WqurrT6XR1n9/3/b/Tfeucm6p7T6VruXWrHhM8lD6xcfpd&#10;rQddAlXrNbPtkG/QhWGY+64at8u4k1jp1KlTDTCMYcIPaqfwpAcGTX4NwxkmfKB2Bqd6ctK9z2A1&#10;DBP6zMwacp7aEbwRVsUwoQ+1A/girI5hQpclNxU1pZLfF2GVDBNc3NWsf7VRj46+879xsVesmTp/&#10;G5X8vgir9JoZzfr9bNyeVZNmL8bFDOM7xsQyat8Tz45AV0csHTujjEp+X4RVOoZaf6PQlWF8g0oq&#10;StXFxZEYYsuuRWu7Ucnvi7BKj9zXY9weap0pYQjD+MaiEbc9TSWWlTDMFir5fRFWZ0npoxvzqXW0&#10;EoREXI5kmBpCJZiVZrQY+C8MI7k745ofqB3AG72+9cVkrM7EwRdeaEytl5Xmdb7uKIYyjP94btbi&#10;UVTCWekP3ceewVAT1E7gVDPaXGO5Q1LrYScMY5jaAxLtkjHx7LTpngU3Y6gEtTN40p2tB/2C4RJ3&#10;txjwD+pvW2nlb+f+HkMZpvbZv3ZXcyoR7XTx4sV4DNegdgorPX5j4YMYpjEvb3Qp9bfshKEME3jm&#10;dS44QSWlnTBU4u52Q3+kdhKhPw6a9Ai6aTw66s4xVN12emXpM10xnGHqFipBPQlDvWLv5r2NqLrs&#10;VJgx5CsMDwrWn/o2dfq+C+3wK+Nv4p6ouBT35PFqTfAdFwUVj18/Yy2VsHa6N+dX5zHcI1S8J2Fo&#10;0BC3zNCXIFzE+ANj46rCxUEJlbiB1p/6TXoZVyeooPpSCBczNYFqWFXoErTsmP/4VVQiB0K4CkEJ&#10;1Zeq0IXxhZKK6vpUowoNLjnfE92CnhktB35PJXVtaOvsRRPwzwYt3Tafy6T6VKj47S8T0I3xFqpB&#10;VaGLq6AS3H/q9zP+GVdA9akqdGG8hWpMVejiOuhkr5lmdyo4i9W7BqpPVaEL4w2Lj/zd8me70RPv&#10;/wPdXAeV8DXVfV3HvIPVu4b0NZVVVN8KTSytugrdGKdQDakKXVwJlfA11X/mjirD6l0F1beq0CW0&#10;ydt8spzaeKGysrJodHMEVYcqdHElVMLXVPdm5+/C6l0F1beq0MURN+4825aqQ1Ew3q+LX3b8J3Jl&#10;CWGILb/ZWzWWilWFbq6ESvia6u4WA5/F6l2F6Wa0Tl02nS5EN0vOVlc3pGKthGF1C7VinlT02oXb&#10;MJyEilF1y96qP6CbK6ESvqaanfOrFVi9q1j4zue/pvpYFbqRZK4/8RYV40nl1dUxWEXgoVbIqe4o&#10;+ywXqzFB+atCF9dCJXxNVXzlhCVYveug+lgVupi4fte5GZS/U2E1gYVaEW+FVUlcseXkCspXFbq5&#10;Firha6oHB9y8EKt3HVQfq2q2uvIldJOgfL0VVhU4qJXwVn23njZd3aH8VLVZV/kRurkWKuFrKrce&#10;kgmyN5w8SvW1KnTTaPf0B2coP2+F1QWGtBWVn1Ir4YuwSg3KR9Xr57+2fIbdLVAJX1PNbH1NCVbv&#10;Oqqrq6OovlaFbhqUjy9qvOxY4O7lxT157BdqJXwRVqnQbFXlB5SPKnRzNVTC11RuvHGph+prVQlP&#10;VnyBbgqUj08K5OXm2tphqOV6oZuroRLeH8LqXQnV13qhmwK13CcFcoeJX37sn+RK+CCssl6Jh5/m&#10;K7eedu2VID1UsvtDWL0ryXz6gyKqz1UVl51tiK5+22HSVldexCoDA7US3iprw6kPsTrbm1hC6OZq&#10;fp81dBaV7P4Q/gnXQvW5XuhWr+9zp8uo5d4Kqwsc1Ep4K6xKgVquF7q5GirR/SXA1TNWUn2uF7op&#10;UMu9Ul0NlyFXxqF+/VLVXVhNveK/fdma8tELXV0NlehWEv6PTyzcQC2jVNh6sOuG+Ouh+lyvsTtO&#10;aze6f7f/086Uj1NhNYHH0yVBK7Vdc+JdrEKB8jEKXV0NlehWwhCfYtwG5FEk1edGobvCsiOf30j5&#10;eBKG1y3UillpQklFfQxToHyshCGuZPdDq8dRSU5pzU1zhmNYWOwwVF9b6dSlS9JbpCkfK2FI8BD3&#10;ZIXl5eZJL3zcEd0UOm04tZHy8yQMdx33tBjoeBpXDFEoe2xDEuVDqbqe+85jqD72pGYrj0sjPuyO&#10;dPptP7MP3dwLtWHeCKtxFVSCWwlDNCgfSvdm5Us3+YIdqm+9EVYTukx58WwLasN9EVbpGqgEp1RR&#10;IR+yCgrbDP6c8qWEIUEP1ae+aNyLVTdhle6kGE7gOi+viB/7l3M7qQ30p/BPBj3vv/xGPyq5KWGI&#10;CcqXEroHNVRf+lvjd5/f0XzxkUYiH/HP1g17zn7TN/7xY0eSVlR+R61ooIWrFdTMTB/8HZXcRq28&#10;ebblIErKn1J5yb5EDAlKqD6sC4n8bbz8+Hv/+9EPvXHVfCNj3YnnqT8QzMJVD1qoxKaE7iR/7DXx&#10;CSrGqOI+Nx3BkKCD6rtgVuKKyu+fPfFVN1x9GSrATcLNCEqoxCbk8e4zEUMK3YOGTz6pjqP6zE0S&#10;94pwc9y/s6ia+srH9+MmBQ3vH3w3i0pqo74+f97jsz5UHCV0DwpSVxz7luorN0rZIGqB26VsWJBA&#10;JTQldLfl0ItvZFCxRp09fDgJQ+oUqm/crpDcKKGCF878BvutTqES2qh7c0Y6HgdGxRv14NWTD6J7&#10;nZCz6fQeqk9CQfXytpzeRC2g1GxV5Ve5m0+9nrbqxKrRL5y7fcfJr/KwjWw5+vXXyVR9gRCuQp1B&#10;JbRR6OqIuV1GnaPqMArdAw7VB4EQ/nlHwPlIxNbKr3vm//ns9JZrTq7tvPn0m01XHf+GqlevG/5y&#10;diRWUftUXboUS61EIDRmZwA3VMdnR444erUeujuGqsModA0YA5/7sM5+VXAVQg+7MT+1rjp6BoJK&#10;Zr0Ar6bQFUCc7SvPl4y4bSu6BgSyvQMkXIXQpbiiwvIlSYHQ9P2fTsZVCRjrbr3vDmNST2/Wn3zX&#10;vlMqyirijXUKla8uD9jMju02nHiVauNACVcjPKAaIGAK8K9NVVVV7IABA6b179//d/BV7Ciis2us&#10;iIiIX0S9QqdOnZKGvdc2ZLsGULga4QXVEJ4k4oqLnT1w5EnjSz8ar6yInxA3t3r27LlffAwG9erV&#10;a484wYXPfqP7lpMvU23plXT/sMjlHoSh4Yd4GIhqEDt12PjBbgyv98anP2ZQPt4Kq/MJTEgpUYNV&#10;Nd15qLbzVliVQpMVJ2xnvaSEoeHLjLKPh1INYycM1bjxpaqbKT9v9OBbF3+L1XnkwIEDeZGRkf+G&#10;j1oyuklRUVH/fvXVV7vCZ0c0X1N5iGozb1RU9klTrE6D8rPTw0fdP/OpX+i48YNjVANZ6aG3P78V&#10;QyUGPX9mK+XvVFgNSVFR0QAwpuRzoqysrPcPHjzYGD7XCvv27UtMT08/AR/Jv+9J8+fPt31FHtVW&#10;TjVi57lrsRqJ/D+f9WqQ79UlZ5ZjKCOgGslOGEbSYtWJk1SMJ2G4ESm57BQbG/stJG87+BwUbN++&#10;vWPDhg2/h4/k+lrIBNVWntTn2Q9t3yhAxdgJwxgV8aAP1VBWGr7rfBcMtSThqeM/UrGkdCeinTp1&#10;ehWMMZFIwaGZa173La6qgSG3w6i8vLxSsAreTA2ctrryfQyz5D/2fHQDFWslDGOMJD5V+SXVYFbC&#10;MI9QsUYJv8cee0yMP9OSxkoDBw4UV8LcTETv3r3/CpbcPr02bNhwPViPbSj+OQk/J1DxVspcV3kY&#10;wxgKqtGs9PA7Fxwf/ohLvlQdQjt37hSje8mE0SsnJycfbEgBv6a/AkNur15lZWXxbddVnqbaD5Y7&#10;ZkTJhwOoOqyEYYwVr5z/oSXVcFbCMK9IXXXygVVHv74Sv2pJQQnOAX4AGxbExMSId6aQ7aCTwoEz&#10;P2bgR6+g+tBK4p8chjF2NFp27GeqASmVELOsOKF+/fpiR6ASQtH+/ftbgQ1L9u7dmwmGbBchaLtv&#10;wXrNjuPfp1F9SClpxbFvMIxxAtWIVsIQRxQWForDKlMSqLr99ttngmWAKVOm/BcYsp2E7rnnHnGp&#10;3TFU31kJQxin9H3uw1lUQ1LCECdIHa4X/Nf8DixDAIdqtr/GIEdQfUdp7K7zwzCE8QaqMSnFLz8m&#10;7rpbEh8fL6YWpTpaFeMMqu0UJSUlae/6oaD6zUoYwnhLWVl1NNWglDBEAsdOSR2r18KFC1uDZbzg&#10;/vvvtz2/wTY3QfUZJXRnfKXx8uPfUw1rVOMnj0tXsyZMmCAuBpg6VAgOvz4By9QAaMMLYMj2nTZt&#10;mvRMTqPlx/9N9ZlRaStPnMMQpiZQjUsJ3eulpaUdBWPqSBTjX6g2rs7MzHwbrALVV5TQnakpjx/6&#10;qhvVwEYJ35SUlL+BkTpPCM5jvgLL1AJW49XgH9f/gXW0wxz57FIj4cv4CaqR9Zr16qfTwM3UaULZ&#10;2dlrwTK1SHp6+hYwZPvvOfNNR6rPVMFh97/Aj/E3VGMLZa0/KebhIjsL5NcnDhlbLC+yDHzuwweo&#10;vhOC5UxtMKTEfG9GPK4Mi0wdhGICjIcrk6Z/eqvev5glypnAQXWMEFO3UH0ixNQhVIcIMcEB1TdC&#10;TKCJiIgQD25xZwQ/pj6KjIz8CSwTKJKTky+CMXZEncxsyTjC2FfVGRkZH4Blapv8/PwcMKYOADHB&#10;janPCgoKgmb+g1DG1PAgxh1w3wUYbnD3w30YCBo0aGB6JuPIkSM8nMJlHL78djSpHxs1avR3sIy/&#10;KCsrywUjNfI111zzZ7CMC+nVq9drYKT+LC8vbwOW8RNS44L4ipj7MfapEOMHqMnnmNDA2K81emdO&#10;2DNx4kTToVh0dHTYTHsU6kRFRZmmdZo6dWo2WMZHpMZEMaEF97E/SEhI+ByM1JALFy70OJ8y4y7m&#10;zZvXF4zUz6mpqWfAMl4iNSKKCU24r2tCenr6NjDcgOGF1N+QA2tEIeMMqfFAfPUk9BG3Coz9zngi&#10;JSXlDTBSw1nNdcWEDiUlJVFgpH5PSko6AJbxgNRoKCY84L73horLM/FLDca/LuFDcXGxaX4GgF95&#10;YYPUWCgmvDD2Pw+DskFqrH79+j0rCpnwISMjYx8YKQ9AjJEFCxaI11NzQzECKQ/gUK2HKGRkpEZC&#10;MeEJ54IDpAbKyclZLAqZ8KN58+bipqWUDyBGpbCwUEyGwA3E6JHyYenSpWH7zlETTZo0od41woQ3&#10;Uj60b9++QhQyl5EaJzIy0vYVfExYIOUEikGkhoH/Jr8ThUz4kpKSci8YKS9ADMINw1BwXhi55ZZb&#10;xCumuWEYCikv8GGz8CYvL28XGKlhQAwjkPKie/fu4i1nYY/UKCiGEXBuEEgNUr9+/R9FIcMAPMUW&#10;gdQg+fn594tChhk5cuRSMFJ+gMIeqUEyMjKuEYUMExcXNxyMlB8gX6lpfNCgb4zqmTNndhKFDDNh&#10;woTuYKT8APlKTeODBn1jVO/YsaOZKGSYp59+Oh2MlB8gX6lpfGAoLi6OBmO3suoyReXl5YmikGF2&#10;7drVHIyUHyBfqWl87RIbG3scjH5Dqzdv3twPrBHJh3cYRiXkd5iNGzd2A6PfOE2wI8SBpZD8+JCM&#10;UVm9erV4Z4yUHyAjxuWeVPfExcV9C8a0cs8//7zYgTwhxUyePDlPFDLMkCFDeoGR8gNkxLjck+oc&#10;aYWmTJni7X0UKR4O5caIQobp2rXrLWCk/AC5HuMGKYqKivpp5syZTnYeKW7o0KHrRSHDXH311S+A&#10;kfID5H7efvvthD59+rwIH40bR8mItDwiIoLnUWZUpNxAhSbialdWVtZB+Ohpg43LKR8mPDHmheWk&#10;fpmZme+Bkfxd8+TupEmTWoORVl4oOTm5HKxE9+7dd4Ix+jKMQMqLvLy8TaJQT0lJiWl6YaNGjRq1&#10;CmzwERMT8x0YaqUt50fevn27eKeh0Z9hBFJevPXWW+K+jBFt+bBhw8RpgcLDDz88GYy2rHfv3gNE&#10;eZ2zadOmDmC0FVM1YsSICWCdYoxnGIFtXsTGxl4EQy7TYRlfJyQmJt4GRr9S1R06dHjx5ZdfFuOA&#10;nCLFt2zZcrYoZMKXtLS0P4GR8gJkRClPSUl5+vJXMzj7v1V84Nm/fz81fIEU/Oo8XlZWlgSfjVD+&#10;THjjJCeU8tLS0s6Xv1piFR8c9O/fXzynT72CTZVEyF5vZ2qClA8FBQXrRKEBZVlqamrV5a9m+vTp&#10;I2bMVOtxB+Xl5TE33XTTY/CRXHHDzybpw4QdHvOhQYMGR8Eoy+fNm2d1zmxbh5vRb5h48vJJUciE&#10;H3BOIi4fS/kAskLyS0pKutCmTZt3jOUgd4KjkakbUMYNdO9GMjXF21yg/PVyF/369dsDxnYjBg0a&#10;FA/G1ocJG6Q8mDx5ciNR6Ino6OhzYJQYOFz7Sil0A9u2bRMPitmd9Fdv3749FawRySc9Pb1MFDLh&#10;Q+PGjQ+DkfIAFHrk5OQcAWPcUE3wC+JxeEL9+vXFfwVjLBNeSP0PvxpfiEIrNm3aNKCoqEg8BuBK&#10;tA1NSEj44tSpUw3U73v37nX0swpodQjNnz9/rChkQp9Zs2bdAUbqf5CJefPmJYMx+imCHewnsO5g&#10;6dKlVHLrN8gJen9v4hj347Hve/bsWQSG8jPKnWzcuHEiGHIjFi5cOBU/aqxevXooGP2GV1dUVIgR&#10;qUwIg3M+SP2+e/du6u3J6nLTldbc3FzjaYFrUTYAfkp/27Bhw+/V70JbtmyhhjVoy3ViQhuPfR4Z&#10;GSkOt8hlKgUFBcvB2PoENe3atdsLRt0Ak1q1anUMrETbtm23gpH8rrvuukFgmRBk8ODBI8FI/Z2V&#10;lUVdJFKW9e/ff+3lr5YofnAOTV2JDUqkjdcrIiLi59LSUq9nk0ExoYnTvlaWZWdni4cO7bCrIyhR&#10;V1jRsGHDTE/KeWLs2LFXgZHqWbduXS5YJoRYtGhRfzBSP99xxx1W/az3I8GnK219go4OHToc2r59&#10;eyx+9YSyca+//jo1H5m64XoxoYXjPt69e7fxwoBEt27dSsEoyzIzM8UN0NAgLS1N3MHXb7gqiblz&#10;54ppYyWfmJgYcdGACQGio6P/AUbq3+LiYjFEypL27duL1/ZJMRZyN4sXL84AQ21YNWD5zD9gegvV&#10;K6+80hIs42LWrFlDPdruaIqt5cuXU+MOFcE/4x1g3UtSUtLnYEwb1rdv3w1gJZo2bXoePxoxxYMY&#10;d+O0T+2WhRaTJ09eBkbfIOInVzwsRqEsp+aSeumll8iJNkCMOzH15Z49e9LAGpGOLiA3wuL9p2KK&#10;m+n42ZIZM2ZoE08vWLDAdJUkNjb2GzBa4wmlpqZWgmVcRHJysjYEX1ViYqI4CiEZMGDAtWAkfzhq&#10;OQuWcXAnV2o4ofHjx/cFy7iAgoIC07AnlEd69uwphlFJcW3atBFDYcKTPn36iDv5UoOAKIw+Vn5M&#10;8OFz3+F4QipejBYxzagasjzzzDOWV8+KiormgJXIz8+nZsoUYoIbU59NmTKlLVgJ6PN78aMRNU4Z&#10;dDlr1qwFujJxpTVGlIcsFy9etLo0KO7TnNZ/N9K6deszYPQximwuKDB1RElJSRQYU1916dLlEFgK&#10;1UcbjRwVFfVPMGq5xODBg5eIiS/wa+ixefNm8SCZuvGKoqOj/wXWiN7HBJw8fghG72Ppy9Qppj5K&#10;TU01DbgVWBx2aY+6jxo1ahjY8OHIkSPSzuLFu2CEv4nMzMyXwWj16cQEB6a+6dChg8cbi1VVVWJY&#10;lSkWFH6kpKSIS4Kmh38ounbtqr02Q7zRTCk0AOXi2ryxYR3PNML4Hzg3EdMBm/qkfv364tYAiRgS&#10;s23btoH4VYF3HB946KGHxDsvlYZq3LjxZ0qhGWODqmLqBqovhEzA4dkJMMryyMhI6tC83s0332x6&#10;ht/iMJ4RXHvttQvBKA3VtGnT95VCM1KDqmrevLnVySXjZ9LS0irAkP0AotDOT3SyZNy4cV3AePRj&#10;5Aatzs3NPSAKjbRv3/4VMJKvUGJi4pdgmVokNjaWfPW8zTmLGAKl+MDhs5jHzjEHDhzIwo+Mnvz8&#10;/GlgtMZv0KCB9oazYcOGiV8dE+np6a+B0WIMYvwMjjSn2lrciRcXZaxQfLp3786vmfcTxp9r5REA&#10;2Gm0STT69esnXuZkhT5WU7Nmzd4Ay/iB5ORk04tYdbIkISFBf/PZkpycHP3oD4bitddeE28uUxvJ&#10;qrHERAhz8TNJWVlZNBhjPYrgEO1TsEwNiIuLE4e5ZPsCtjeQMzMzxZwOqr8lw4cPXwLGo1/YYrxE&#10;PGfOnD6ivCa0bt36OBitTr0KCwvbgWW8YNq0aTlgyPbMzs725gKLGmd3i0FfP0NQKw2E44z0dRvF&#10;OINqO0V4LuMNP4P0dRixW8aowIn+U/jRK4qLi5VhFUOGDLGboUbfCZLw+XKGANpGP5aLEsmtt94q&#10;BlLa+VGXlSX5sCMydnTq1ElctjQ2tOWQm5EjR44AY/TX1KFDh91gGcBm6JGi0aNHDwZrBRVjYty4&#10;cb8HQ/kKMf4Cx6FRjSzm5G0K1pYGDRp8DYaM1ylcodpCU2xsrKf7WprvpUuXxBscmLqgR48ed4KR&#10;Ok8dY9a7d2/9f0NvkOqjtGXLFjGmLaRZt26d5XNJBjmB9G3VqpU2DAbF1BLkse6UKVMaglVRyq64&#10;4gqv31pGzRxPCQ7n7gcbUsA538NgyO3VC9/14xQlRvwzmzlz5u3qdwsxtYDWwH369Gmi/56Tk7Nr&#10;yZIl+ns3JFOnTp3QrFkzcYnZFmqyDUr4YJQrsbtHpRe0hU/vibRrw/nz5/e84YYb2qvfs7Ozx4Nl&#10;apu2bduKO/amDgFZ4cRHj97fVklJSeINBUENrON+MOT6W6hGdO3adSUYpa6OHTtS07Yqy1q3bv3r&#10;y1+ZWufw4cPScxdjx461OtfQfJRvXgCHa+ICgj7eozp16mQ3hqrWEZdi4ZdXDFAl189KcNiVADYQ&#10;6P8uE0jgv5d+sKWJhISEi2CU5T169ChUCnXceeedGcOHDzdNxkABJ637wKh/y2vBDv0QWL8yZsyY&#10;RWDIv+dE6enpL4H1yJVXXvkiGH2st+hjfa2D8QNK48fExIjLxBJwnmGcaKPewYMHOxrK9HIEvqiH&#10;ineNjh49Kh7K8siDDz54FxiqDm/RYqGvxI1QJtDgNX67DtQ6yUqi82677bZM+KzRokULcbzvmAED&#10;BojXDpL1B4uGDh3aCaxXLFq0qAUYJT4qKso0ha83JCcn94NDRZ7VJ0gQnWpEShiDPKH5QqLZPUJA&#10;snLlyvaxsbHaszuBlrhKtX79en8MLNXXy4Qq/fv318YwpaSkiOmYVDx2Pt4IVf0kzZ0719G5jhVP&#10;PfXUIDhnuh1OyE2TtHur3NzcR0VdsHOKN3j5DPw6Su8TbdOmzQeiXACfT4FRyhs2bPiD+tmo6dOn&#10;i8v6jIvRd6geqsyI4tOyZUtlqDo1BAdOtNeDdTU44YS0XUI33nijMflNPhZiXA7ViUrnAuRNR0MS&#10;SRQUFGg325QCIDExcRsYMX3Q97t27arRf/pAMmTIEG3AaufOnV9VCgF8JZ6Jdu3aKUNaxK9vx44d&#10;jb+ySj07d+706rl8xh0onXv33XeLS7EU6g6haPv27eJk3g7JX6/NmzeLx3ADyoEDBzo2bdr0I/go&#10;1uGXjIwMJ9vpM4anY5kQRO1ccTxuRF1GqrS0lBpLpSxLSEg4BSfapllT4JeH+jt+Z9CgQTPASH9b&#10;ryZNmhjnHib99BI3P8FKdOnS5U9ZWVkTe/XqVQJfNV84vzFd0mdCgPvuu0888iymqKUukSqdHxMT&#10;ozxI9uabb0pj1kDSo7Q4GFFdJgE7yhdgyGUEql91o0aNrBJP81G+6YATc/GqB2359ddfv1iUjx49&#10;+hF9OUqPcRklIyaf6667rggsE8rMnz//HvyoAOcu+sdlTSxYsGAiftTQT/mkFJhRlsEvk3iDlh1q&#10;HYpWr15tfJZHWi4KDCjlsKNbvc5Oi4XzLOl+07Jly3rBL0bl0KFDS9esWdMdkj9u9uzZ4oW7in9c&#10;XNzfFUfg/Pnz2uyTY8aMKXHz4FOm5mhJJQSJYvkKOR2af3x8vDR2DHYmcQikLveEVo9OCnCo9zEY&#10;cpnAsNwOMt4Gb/2ZcGM8AEafKIpyc3OtHlk2+RoF//UtJ9/WQcY+8sgj2n/6OXPm6M9R9Gj+yjdr&#10;LP0yMzPfW7t2bbdPPvkkLjk5eTYUab7l5eWJwodhbElPT/8fMPokE9IYOXKkfnm9q6++Wpw36H2r&#10;lyxZ4vQyqz5OoP+uHGq9++67XXVlGvpJDZUCa1Qfyc/uNXj4Hn2G8Y6IiAhHL3vKzs7WXs2hFDhH&#10;quuqq65aZSw7dOiQGAemfVf57LPPtPftwM4jrtKZKCwsFCOkFZ8HHnhAep2EoHHjxhfEzVmh6Oho&#10;cV7GMH5HScC8vLy/Xv6qoZSr8ww4RIlBKUDyqhchFN577z3TTVMdarki/eVgYnokhqk7IDml0bct&#10;W7bUv+7BKWRCFxUViRkmFSorK8Xddbt69XWYFBkZWaORxgxTa8Ch2VIw4j02uy6XeESf3CRVVVWt&#10;wNj6COLj48Uz+Fp9qamp74hyhgkltARXvhFcuHChORhbHyYQ1Kv3/0Qz0vyDlpfSAAAAAElFTkSu&#10;QmCCUEsBAi0AFAAGAAgAAAAhALGCZ7YKAQAAEwIAABMAAAAAAAAAAAAAAAAAAAAAAFtDb250ZW50&#10;X1R5cGVzXS54bWxQSwECLQAUAAYACAAAACEAOP0h/9YAAACUAQAACwAAAAAAAAAAAAAAAAA7AQAA&#10;X3JlbHMvLnJlbHNQSwECLQAUAAYACAAAACEAvHEU+ewFAADhFgAADgAAAAAAAAAAAAAAAAA6AgAA&#10;ZHJzL2Uyb0RvYy54bWxQSwECLQAUAAYACAAAACEAqiYOvrwAAAAhAQAAGQAAAAAAAAAAAAAAAABS&#10;CAAAZHJzL19yZWxzL2Uyb0RvYy54bWwucmVsc1BLAQItABQABgAIAAAAIQBE1/uR4AAAAAkBAAAP&#10;AAAAAAAAAAAAAAAAAEUJAABkcnMvZG93bnJldi54bWxQSwECLQAKAAAAAAAAACEA0mL79pQfAACU&#10;HwAAFAAAAAAAAAAAAAAAAABSCgAAZHJzL21lZGlhL2ltYWdlMS5wbmdQSwUGAAAAAAYABgB8AQAA&#10;GCoAAAAA&#10;">
                <v:group id="Group 1191191980" o:spid="_x0000_s1027" style="position:absolute;left:49215;top:33886;width:8489;height:7827" coordsize="8894,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xPOyQAAAOMAAAAPAAAAZHJzL2Rvd25yZXYueG1sRE9Na8JA&#10;EL0L/Q/LFLzpJpUWTV1FpC09SEEtlN6G7JgEs7Mhu03iv+8IgjCXmfcx7y3Xg6tVR22oPBtIpwko&#10;4tzbigsD38f3yRxUiMgWa89k4EIB1quH0RIz63veU3eIhRITDhkaKGNsMq1DXpLDMPUNsWAn3zqM&#10;sraFti32Yu5q/ZQkL9phxfKhxIa2JeXnw58z8NFjv5mlb93ufNpefo/PXz+7lIwZPw6bV1CRhngn&#10;39SfVuKni+ss5tJCOskB9OofAAD//wMAUEsBAi0AFAAGAAgAAAAhANvh9svuAAAAhQEAABMAAAAA&#10;AAAAAAAAAAAAAAAAAFtDb250ZW50X1R5cGVzXS54bWxQSwECLQAUAAYACAAAACEAWvQsW78AAAAV&#10;AQAACwAAAAAAAAAAAAAAAAAfAQAAX3JlbHMvLnJlbHNQSwECLQAUAAYACAAAACEABa8TzskAAADj&#10;AAAADwAAAAAAAAAAAAAAAAAHAgAAZHJzL2Rvd25yZXYueG1sUEsFBgAAAAADAAMAtwAAAP0CAAAA&#10;AA==&#10;">
                  <v:rect id="Rectangle 2126624" o:spid="_x0000_s1028" style="position:absolute;width:8875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/5GxgAAAOAAAAAPAAAAZHJzL2Rvd25yZXYueG1sRI9Ra8Iw&#10;FIXfB/6HcIW9aWqQop1RVDbYfJrVH3DX3DVlzU1tMu3+/SIM9ng453yHs9oMrhVX6kPjWcNsmoEg&#10;rrxpuNZwPr1MFiBCRDbYeiYNPxRgsx49rLAw/sZHupaxFgnCoUANNsaukDJUlhyGqe+Ik/fpe4cx&#10;yb6WpsdbgrtWqizLpcOG04LFjvaWqq/y22l4n3tSzyrsytot7fBxOrxdMNf6cTxsn0BEGuJ/+K/9&#10;ajSomcpzNYf7oXQG5PoXAAD//wMAUEsBAi0AFAAGAAgAAAAhANvh9svuAAAAhQEAABMAAAAAAAAA&#10;AAAAAAAAAAAAAFtDb250ZW50X1R5cGVzXS54bWxQSwECLQAUAAYACAAAACEAWvQsW78AAAAVAQAA&#10;CwAAAAAAAAAAAAAAAAAfAQAAX3JlbHMvLnJlbHNQSwECLQAUAAYACAAAACEAEXf+RsYAAADgAAAA&#10;DwAAAAAAAAAAAAAAAAAHAgAAZHJzL2Rvd25yZXYueG1sUEsFBgAAAAADAAMAtwAAAPoCAAAAAA==&#10;" filled="f" stroked="f">
                    <v:textbox inset="2.53958mm,2.53958mm,2.53958mm,2.53958mm">
                      <w:txbxContent>
                        <w:p w14:paraId="1AE26C40" w14:textId="77777777" w:rsidR="00887231" w:rsidRDefault="00887231" w:rsidP="0088723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765496466" o:spid="_x0000_s1029" style="position:absolute;left:2104;top:2813;width:4683;height:5226;visibility:visible;mso-wrap-style:square;v-text-anchor:middle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kuBywAAAOIAAAAPAAAAZHJzL2Rvd25yZXYueG1sRI9BawIx&#10;FITvhf6H8Aq91WyLRl2NUkSLBz2oPWxvj81zd+nmZUlSXf99IxR6HGbmG2a+7G0rLuRD41jD6yAD&#10;QVw603Cl4fO0eZmACBHZYOuYNNwowHLx+DDH3LgrH+hyjJVIEA45aqhj7HIpQ1mTxTBwHXHyzs5b&#10;jEn6ShqP1wS3rXzLMiUtNpwWauxoVVP5ffyxGnZysvqych3GN7/eb6ZF8THaFVo/P/XvMxCR+vgf&#10;/mtvjYaxGg2naqgU3C+lOyAXvwAAAP//AwBQSwECLQAUAAYACAAAACEA2+H2y+4AAACFAQAAEwAA&#10;AAAAAAAAAAAAAAAAAAAAW0NvbnRlbnRfVHlwZXNdLnhtbFBLAQItABQABgAIAAAAIQBa9CxbvwAA&#10;ABUBAAALAAAAAAAAAAAAAAAAAB8BAABfcmVscy8ucmVsc1BLAQItABQABgAIAAAAIQD4YkuBywAA&#10;AOIAAAAPAAAAAAAAAAAAAAAAAAcCAABkcnMvZG93bnJldi54bWxQSwUGAAAAAAMAAwC3AAAA/wIA&#10;AAAA&#10;" path="m3689,1065r-469,l4335,5225r348,-335l3689,1065xm1637,l1232,132,,4877r347,335l1462,1052r449,l1637,xm1911,1052r-449,l2343,4479,2798,2710r-457,l1911,1052xm3045,13l2341,2710r457,l3220,1065r469,l3450,145,3045,13xe" fillcolor="#6b1c3f" stroked="f">
                    <v:path arrowok="t" o:extrusionok="f"/>
                  </v:shape>
                  <v:shape id="Freeform: Shape 221505873" o:spid="_x0000_s1030" style="position:absolute;left:2165;top:2908;width:4562;height:5493;visibility:visible;mso-wrap-style:square;v-text-anchor:middle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yOZzQAAAOIAAAAPAAAAZHJzL2Rvd25yZXYueG1sRI9BS8NA&#10;FITvBf/D8gRvZpO01RC7LUUoVKGHRmk9PrLPJJp9G7PbNvrru0Khx2FmvmFmi8G04ki9aywrSKIY&#10;BHFpdcOVgve31X0Gwnlkja1lUvBLDhbzm9EMc21PvKVj4SsRIOxyVFB73+VSurImgy6yHXHwPm1v&#10;0AfZV1L3eApw08o0jh+kwYbDQo0dPddUfhcHo2D5ujlsdsXXx8t4n2bJ5M+ufvxEqbvbYfkEwtPg&#10;r+FLe60VpGkyjafZ4xj+L4U7IOdnAAAA//8DAFBLAQItABQABgAIAAAAIQDb4fbL7gAAAIUBAAAT&#10;AAAAAAAAAAAAAAAAAAAAAABbQ29udGVudF9UeXBlc10ueG1sUEsBAi0AFAAGAAgAAAAhAFr0LFu/&#10;AAAAFQEAAAsAAAAAAAAAAAAAAAAAHwEAAF9yZWxzLy5yZWxzUEsBAi0AFAAGAAgAAAAhAHyzI5nN&#10;AAAA4gAAAA8AAAAAAAAAAAAAAAAABwIAAGRycy9kb3ducmV2LnhtbFBLBQYAAAAAAwADALcAAAAB&#10;AwAAAAA=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  <v:path arrowok="t" o:extrusionok="f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1" type="#_x0000_t75" style="position:absolute;width:8894;height:95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xTbxgAAAOMAAAAPAAAAZHJzL2Rvd25yZXYueG1sRE9fa8Iw&#10;EH8f7DuEG+xlzMQKneuMMgoOn4TVfYCjubXV5tIlUeu3N4Kwx/v9v8VqtL04kQ+dYw3TiQJBXDvT&#10;caPhZ7d+nYMIEdlg75g0XCjAavn4sMDCuDN/06mKjUghHArU0MY4FFKGuiWLYeIG4sT9Om8xptM3&#10;0ng8p3Dby0ypXFrsODW0OFDZUn2ojlZD+dbVL3l/2Jaeq/2X36LK9n9aPz+Nnx8gIo3xX3x3b0ya&#10;n83VLM/fpxncfkoAyOUVAAD//wMAUEsBAi0AFAAGAAgAAAAhANvh9svuAAAAhQEAABMAAAAAAAAA&#10;AAAAAAAAAAAAAFtDb250ZW50X1R5cGVzXS54bWxQSwECLQAUAAYACAAAACEAWvQsW78AAAAVAQAA&#10;CwAAAAAAAAAAAAAAAAAfAQAAX3JlbHMvLnJlbHNQSwECLQAUAAYACAAAACEAozcU28YAAADjAAAA&#10;DwAAAAAAAAAAAAAAAAAHAgAAZHJzL2Rvd25yZXYueG1sUEsFBgAAAAADAAMAtwAAAPoCAAAAAA=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 w:rsidR="00BA3B53">
        <w:rPr>
          <w:b/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334C557A" wp14:editId="1277EE42">
                <wp:simplePos x="0" y="0"/>
                <wp:positionH relativeFrom="page">
                  <wp:posOffset>9497175</wp:posOffset>
                </wp:positionH>
                <wp:positionV relativeFrom="page">
                  <wp:posOffset>304280</wp:posOffset>
                </wp:positionV>
                <wp:extent cx="848880" cy="782782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8880" cy="782782"/>
                          <a:chOff x="4921550" y="3388600"/>
                          <a:chExt cx="848900" cy="7828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921560" y="3388609"/>
                            <a:ext cx="848880" cy="782782"/>
                            <a:chOff x="0" y="0"/>
                            <a:chExt cx="8894" cy="9548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88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1BC6FC" w14:textId="77777777" w:rsidR="00B3351F" w:rsidRDefault="00B3351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2104" y="2813"/>
                              <a:ext cx="4683" cy="52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83" h="5226" extrusionOk="0">
                                  <a:moveTo>
                                    <a:pt x="3689" y="1065"/>
                                  </a:moveTo>
                                  <a:lnTo>
                                    <a:pt x="3220" y="1065"/>
                                  </a:lnTo>
                                  <a:lnTo>
                                    <a:pt x="4335" y="5225"/>
                                  </a:lnTo>
                                  <a:lnTo>
                                    <a:pt x="4683" y="4890"/>
                                  </a:lnTo>
                                  <a:lnTo>
                                    <a:pt x="3689" y="1065"/>
                                  </a:lnTo>
                                  <a:close/>
                                  <a:moveTo>
                                    <a:pt x="1637" y="0"/>
                                  </a:moveTo>
                                  <a:lnTo>
                                    <a:pt x="1232" y="132"/>
                                  </a:lnTo>
                                  <a:lnTo>
                                    <a:pt x="0" y="4877"/>
                                  </a:lnTo>
                                  <a:lnTo>
                                    <a:pt x="347" y="5212"/>
                                  </a:lnTo>
                                  <a:lnTo>
                                    <a:pt x="1462" y="1052"/>
                                  </a:lnTo>
                                  <a:lnTo>
                                    <a:pt x="1911" y="1052"/>
                                  </a:lnTo>
                                  <a:lnTo>
                                    <a:pt x="1637" y="0"/>
                                  </a:lnTo>
                                  <a:close/>
                                  <a:moveTo>
                                    <a:pt x="1911" y="1052"/>
                                  </a:moveTo>
                                  <a:lnTo>
                                    <a:pt x="1462" y="1052"/>
                                  </a:lnTo>
                                  <a:lnTo>
                                    <a:pt x="2343" y="4479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2341" y="2710"/>
                                  </a:lnTo>
                                  <a:lnTo>
                                    <a:pt x="1911" y="1052"/>
                                  </a:lnTo>
                                  <a:close/>
                                  <a:moveTo>
                                    <a:pt x="3045" y="13"/>
                                  </a:moveTo>
                                  <a:lnTo>
                                    <a:pt x="2341" y="2710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3220" y="1065"/>
                                  </a:lnTo>
                                  <a:lnTo>
                                    <a:pt x="3689" y="1065"/>
                                  </a:lnTo>
                                  <a:lnTo>
                                    <a:pt x="3450" y="145"/>
                                  </a:lnTo>
                                  <a:lnTo>
                                    <a:pt x="304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1C3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2165" y="2908"/>
                              <a:ext cx="4562" cy="54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2" h="5493" extrusionOk="0">
                                  <a:moveTo>
                                    <a:pt x="511" y="524"/>
                                  </a:moveTo>
                                  <a:lnTo>
                                    <a:pt x="0" y="1006"/>
                                  </a:lnTo>
                                  <a:lnTo>
                                    <a:pt x="918" y="5397"/>
                                  </a:lnTo>
                                  <a:lnTo>
                                    <a:pt x="1077" y="5493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1053" y="3028"/>
                                  </a:lnTo>
                                  <a:lnTo>
                                    <a:pt x="511" y="524"/>
                                  </a:lnTo>
                                  <a:close/>
                                  <a:moveTo>
                                    <a:pt x="2923" y="865"/>
                                  </a:moveTo>
                                  <a:lnTo>
                                    <a:pt x="2280" y="865"/>
                                  </a:lnTo>
                                  <a:lnTo>
                                    <a:pt x="3483" y="5493"/>
                                  </a:lnTo>
                                  <a:lnTo>
                                    <a:pt x="3642" y="5397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3507" y="3028"/>
                                  </a:lnTo>
                                  <a:lnTo>
                                    <a:pt x="2923" y="865"/>
                                  </a:lnTo>
                                  <a:close/>
                                  <a:moveTo>
                                    <a:pt x="1871" y="0"/>
                                  </a:moveTo>
                                  <a:lnTo>
                                    <a:pt x="1053" y="3028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2280" y="865"/>
                                  </a:lnTo>
                                  <a:lnTo>
                                    <a:pt x="2923" y="865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280" y="6"/>
                                  </a:lnTo>
                                  <a:lnTo>
                                    <a:pt x="1871" y="0"/>
                                  </a:lnTo>
                                  <a:close/>
                                  <a:moveTo>
                                    <a:pt x="4049" y="524"/>
                                  </a:moveTo>
                                  <a:lnTo>
                                    <a:pt x="3507" y="3028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4561" y="1006"/>
                                  </a:lnTo>
                                  <a:lnTo>
                                    <a:pt x="4049" y="524"/>
                                  </a:lnTo>
                                  <a:close/>
                                  <a:moveTo>
                                    <a:pt x="2689" y="0"/>
                                  </a:moveTo>
                                  <a:lnTo>
                                    <a:pt x="2280" y="6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6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93D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894" cy="9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34C557A" id="_x0000_s1032" style="position:absolute;left:0;text-align:left;margin-left:747.8pt;margin-top:23.95pt;width:66.85pt;height:61.65pt;z-index:-251658240;mso-wrap-distance-left:0;mso-wrap-distance-right:0;mso-position-horizontal-relative:page;mso-position-vertical-relative:page" coordorigin="49215,33886" coordsize="8489,7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ak1huQUAAIwWAAAOAAAAZHJzL2Uyb0RvYy54bWzsWNuO2zYQfS/QfxD0&#10;nlh3S0K8QZrtBgHSZrFJ0Wdapi0hkqiS9GXz9Z0hNbbXXltKgrwUBXat22h45syNmlevd03tbLhU&#10;lWhnrv/Scx3eFmJRtauZ+9fnuxep6yjN2gWrRctn7iNX7uubX395te1yHohS1AsuHVDSqnzbzdxS&#10;6y6fTFRR8oapl6LjLTxcCtkwDZdyNVlItgXtTT0JPC+ZbIVcdFIUXCm4e2sfujdG/3LJC/1xuVRc&#10;O/XMBWza/ErzO8ffyc0rlq8k68qq6GGw70DRsKqFRfeqbplmzlpWZ6qaqpBCiaV+WYhmIpbLquDG&#10;BrDG906seSfFujO2rPLtqtvTBNSe8PTdaos/N/fSqRbgO9dpWQMuQk623SqHR+9k96m7l/2Nlb1C&#10;M3dL2eARDHB2hs3HPZt8p50CbqZRmqbAeQGPpmkAf5btogSX4FtRFvhxDBIgEIZpmni9P4ry94OO&#10;DO6SjtRKTAjABHHuYe0v9vh70wIyzRDqGBzfaKHBmhxjzaw1o621755bmGaRtS+LoxR1XrQOMkQd&#10;gkD9WBB8KlnHTWwp9HTPVEhMPUDmsHZVcydETNvOSO2DQeUK4mJ0JKTTmGwM4ic2sryTSr/jonHw&#10;ZOZKWNhkEtt8UNrSQSK4XivuqrqG+yyv2yc3gDe8AzFB6PBM7+a7Pr57O+Zi8Qjmqq64q2DJD0zp&#10;eyYh6yEDtlAJZq76Z80kd536fQssZ34EoB19fCGPL+bHF6wtSgEFptDSdezFW20KjgX7Zq3FsjKG&#10;ITwLpkcN7rVU/3Q/Q8jZZL+TnGN1zR0TEE70Td4OfA80QfoGqW/ihOWUD1GSQjBh7sdBkJz4vFhb&#10;nyMl5GeonQvrcbhX0lmxa+kUIwPLeG3KuHYdYBU4hjI+R/UQSUzje3TqbKHEGBRlD8IBcHKNrerj&#10;FyxXKNmIDf8szDsai1KYpJkxyfcSCtWDTN0+kQ0Cm9VHsiRBx85ojcIQQsiSQVpJgo69pEEMklGa&#10;mWJhwtqu+lTyOaQkUdRCcUPKAbvV7yfh1CAh5QcBerkXDEKomwDEhyOouojDUhCl0+lVsTCy68aB&#10;f12fHyX9wl48IJn5kLMIcVDy1Gqy9QpRzyi/yNVoyEEYQVqge6Op6SAXaQ2mGeydQDKY+uQrQk1H&#10;6ynQaWkYlPSfsYl0XWYi9CIbvDbHAfElHsYjGW9dODrJriUEWWkZC6N+2+GDZddi+9x0UkR0ARtY&#10;d0x+7AsQ3DwucUrU1QLbFpYZJVfzt7V0NgxqWfKb/za86yE8ERvV3P5vZVDZL7Uy49nRG5fAh3Jv&#10;0i3zzDbsqJXFWJBMK4sy0+bAv7QDPvbzz21lBgW2MgQxppXFfXWMA9PVr+QtdTGPGjVFOR1t2mS+&#10;rUhxmF2v9b4HzQDJNFivJZg/7XWGXkC7X1qUjn0/8mJbOQclz+0mTZS0xxWsr6FZYLWng10/CPCr&#10;Bow7iJJ+OlKVwS3QGBbCJLItb5DZyA+tDwZZCGPP+mBQMji3nQy5TJifTm3Tod50qSdAbx7pt/Gx&#10;MNoFV0wjE3v/J5k153oG7Be+LnZGDi12mc/Ii+y+czhbx3t2fLREcUJbqYEi8AzQYesC2lUPRctI&#10;goOR7jpd9hTpj3Vv700W3lIk/Oe6d1cVOfz3Uyc4Oxs4DE/n4C29xk9pO+FrRulomPyy7l7AgAw2&#10;VNW8qiv9aIZ98MGGoNrNfVXg9AEvDrOLhDYC9kvW+IUkUB4GDHzJ5QOvQeuGP3BVfYVxl43IM73z&#10;uupwy+ZIof+udGmU4owA93D4sDcJPkJPZnHPsGLnfLeiWDe81XZwKQ0O0aqy6hR8zOa8mXOYw8n3&#10;C7sIq7uS/SFg47izHRRXtTvIAsczcBN2k1pyXZQogCYQasvNt81oLs6hfsKMBrFadAY2XJoRSD/M&#10;689h5Gm21f14Fmeqx9dG6jBEvvk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Y&#10;2X3m4gAAAAwBAAAPAAAAZHJzL2Rvd25yZXYueG1sTI/BaoNAEIbvhb7DMoXemlWTmGpdQwhtT6HQ&#10;pFB62+hEJe6suBs1b9/Jqb3Nz3z88022nkwrBuxdY0lBOAtAIBW2bKhS8HV4e3oG4bymUreWUMEV&#10;Hazz+7tMp6Ud6ROHva8El5BLtYLa+y6V0hU1Gu1mtkPi3cn2RnuOfSXLXo9cbloZBUEsjW6IL9S6&#10;w22NxXl/MQreRz1u5uHrsDufttefw/LjexeiUo8P0+YFhMfJ/8Fw02d1yNnpaC9UOtFyXiTLmFkF&#10;i1UC4kbEUTIHceRpFUYg80z+fyL/BQAA//8DAFBLAwQKAAAAAAAAACEA0mL79pQfAACUHwAAFAAA&#10;AGRycy9tZWRpYS9pbWFnZTEucG5niVBORw0KGgoAAAANSUhEUgAAAMwAAAC8CAYAAAA0AEEzAAAA&#10;AXNSR0IArs4c6QAAAARnQU1BAACxjwv8YQUAAAAJcEhZcwAAIdUAACHVAQSctJ0AAB8pSURBVHhe&#10;7Z0JeBRVtsfJBiSELIQAAUIICRAgEARlRwQhMERAZHEU3uCIMqIomSDL0+FlHOWJLC6I7MgmIvEx&#10;CKNBBF50xOVpEAYDAUSWuIH6Oe4z4yh55xan6qtbdaq6utPpdHWf3/f9v9N965ybqntPpWu5dase&#10;EzyUPrFx+l2tB10CVes1s+2Qb9CFYZj7rhq3y7iTWOnUqVMNMIxhwg9qp/CkBwZNfg3DGSZ8oHYG&#10;p3py0r3PYDUME/rMzBpyntoRvBFWxTChD7UD+CKsjmFClyU3FTWlkt8XYZUME1zc1ax/tVGPjr7z&#10;v3GxV6yZOn8blfy+CKv0mhnN+v1s3J5Vk2YvxsUM4zvGxDJq3xPPjkBXRywdO6OMSn5fhFU6hlp/&#10;o9CVYXyDSipK1cXFkRhiy65Fa7tRye+LsEqP3Ndj3B5qnSlhCMP4xqIRtz1NJZaVMMwWKvl9EVZn&#10;SemjG/OpdbQShERcjmSYGkIlmJVmtBj4LwwjuTvjmh+oHcAbvb71xWSszsTBF15oTK2XleZ1vu4o&#10;hjKM/3hu1uJRVMJZ6Q/dx57BUBPUTuBUM9pcY7lDUuthJwxjmNoDEu2SMfHstOmeBTdjqAS1M3jS&#10;na0H/YLhEne3GPAP6m9baeVv5/4eQxmm9tm/dldzKhHtdPHixXgM16B2Cis9fmPhgximMS9vdCn1&#10;t+yEoQwTeOZ1LjhBJaWdMFTi7nZDf6R2EqE/Dpr0CLppPDrqzjFU3XZ6ZekzXTGcYeoWKkE9CUO9&#10;Yu/mvY2ouuxUmDHkKwwPCtaf+jZ1+r4L7fAr42/inqi4FPfk8WpN8B0XBRWPXz9jLZWwdro351fn&#10;MdwjVLwnYWjQELfM0JcgXMT4A2PjqsLFQQmVuIHWn/pNehlXJ6ig+lIIFzM1gWpYVegStOyY//hV&#10;VCIHQrgKQQnVl6rQhfGFkorq+lSjCg0uOd8T3YKeGS0Hfk8ldW1o6+xFE/DPBi3dNp/LpPpUqPjt&#10;LxPQjfEWqkFVoYuroBLcf+r3M/4ZV0D1qSp0YbyFakxV6OI66GSvmWZ3KjiL1bsGqk9VoQvjDYuP&#10;/N3yZ7vRE+//A91cB5XwNdV9Xce8g9W7hvQ1lVVU3wpNLK26Ct0Yp1ANqQpdXAmV8DXVf+aOKsPq&#10;XQXVt6rQJbTJ23yynNp4obKysmh0cwRVhyp0cSVUwtdU92bn78LqXQXVt6rQxRE37jzblqpDUTDe&#10;r4tfdvwncmUJYYgtv9lbNZaKVYVuroRK+Jrq7hYDn8XqXYXpZrROXTadLkQ3S85WVzekYq2EYXUL&#10;tWKeVPTahdswnISKUXXL3qo/oJsroRK+ppqd86sVWL2rWPjO57+m+lgVupFkrj/xFhXjSeXV1TFY&#10;ReChVsip7ij7LBerMUH5q0IX10IlfE1VfOWEJVi966D6WBW6mLh+17kZlL9TYTWBhVoRb4VVSVyx&#10;5eQKylcVurkWKuFrqgcH3LwQq3cdVB+rara68iV0k6B8vRVWFTiolfBWfbeeNl3dofxUtVlX+RG6&#10;uRYq4Wsqtx6SCbI3nDxK9bUqdNNo9/QHZyg/b4XVBYa0FZWfUivhi7BKDcpH1evnv7Z8ht0tUAlf&#10;U81sfU0JVu86qquro6i+VoVuGpSPL2q87Fjg7uXFPXnsF2olfBFWqdBsVeUHlI8qdHM1VMLXVG68&#10;camH6mtVCU9WfIFuCpSPTwrk5eba2mGo5Xqhm6uhEt4fwupdCdXXeqGbArXcJwVyh4lffuyf5Er4&#10;IKyyXomHn+Yrt5527ZUgPVSy+0NYvSvJfPqDIqrPVRWXnW2Irn7bYdJWV17EKgMDtRLeKmvDqQ+x&#10;OtubWELo5mp+nzV0FpXs/hD+CddC9ble6Fav73Ony6jl3gqrCxzUSngrrEqBWq4XurkaKtH9JcDV&#10;M1ZSfa4XuilQy71SXQ2XIVfGoX79UtVdWE294r992Zry0QtdXQ2V6FYS/o9PLNxALaNU2Hqw64b4&#10;66H6XK+xO05rN7p/t//TzpSPU2E1gcfTJUErtV1z4l2sQoHyMQpdXQ2V6FbCEJ9i3AbkUSTV50ah&#10;u8KyI5/fSPl4EobXLdSKWWlCSUV9DFOgfKyEIa5k90Orx1FJTmnNTXOGY1hY7DBUX1vp1KVL0luk&#10;KR8rYUjwEPdkheXl5kkvfNwR3RQ6bTi1kfLzJAx3Hfe0GOh4GlcMUSh7bEMS5UOpup77zmOoPvak&#10;ZiuPSyM+7I50+m0/sw/d3Au1Yd4Iq3EVVIJbCUM0KB9K92blSzf5gh2qb70RVhO6THnxbAtqw30R&#10;VukaqASnVFEhH7IKCtsM/pzypYQhQQ/Vp75o3ItVN2GV7qQYTuA6L6+IH/uXczupDfSn8E8GPe+/&#10;/EY/KrkpYYgJypcSugc1VF/6W+N3n9/RfPGRRiIf8c/WDXvOftM3/vFjR5JWVH5HrWighasV1MxM&#10;H/wdldxGrbx5tuUgSsqfUnnJvkQMCUqoPqwLifxtvPz4e//70Q+9cdV8I2PdieepPxDMwlUPWqjE&#10;poTuJH/sNfEJKsao4j43HcGQoIPqu2BW4orK75898VU3XH0ZKsBNws0ISqjEJuTx7jMRQwrdg4ZP&#10;PqmOo/rMTRL3inBz3L+zqJr6ysf34yYFDe8ffDeLSmqjvj5/3uOzPlQcJXQPClJXHPuW6is3Stkg&#10;aoHbpWxYkEAlNCV0t+XQi29kULFGnT18OAlD6hSqb9yukNwooYIXzvwG+61OoRLaqHtzRjoeB0bF&#10;G/Xg1ZMPonudkLPp9B6qT0JB9fK2nN5ELaDUbFXlV7mbT72eturEqtEvnLt9x8mv8rCNbDn69dfJ&#10;VH2BEK5CnUEltFHo6oi5XUado+owCt0DDtUHgRD+eUfA+UjE1sqve+b/+ez0lmtOru28+fSbTVcd&#10;/4aqV68b/nJ2JFZR+1RduhRLrUQgNGZnADdUx2dHjjh6tR66O4aqwyh0DRgDn/uwzn5VcBVCD7sx&#10;P7WuOnoGgkpmvQCvptAVQJztK8+XjLhtK7oGBLK9AyRchdCluKLC8iVJgdD0/Z9OxlUJGOtuve8O&#10;Y1JPb9affNe+UyrKKuKNdQqVry4P2MyO7TaceJVq40AJVyM8oBogYArwr01VVVXsgAEDpvXv3/93&#10;8FXsKKKza6yIiIhfRL1Cp06dkoa91zZkuwZQuBrhBdUQniTiioudPXDkSeNLPxqvrIifEDe3evbs&#10;uV98DAb16tVrjzjBhc9+o/uWky9TbemVdP+wyOUehKHhh3gYiGoQO3XY+MFuDK/3xqc/ZlA+3gqr&#10;8wlMSClRg1U13XmotvNWWJVCkxUnbGe9pISh4cuMso+HUg1jJwzVuPGlqpspP2/04FsXf4vVeeTA&#10;gQN5kZGR/4aPWjK6SVFRUf9+9dVXu8JnRzRfU3mIajNvVFT2SVOsToPys9PDR90/86lf6Ljxg2NU&#10;A1npobc/vxVDJQY9f2Yr5e9UWA1JUVHRADCm5HOirKys9w8ePNgYPtcK+/btS0xPTz8BH8m/70nz&#10;58+3fUUe1VZONWLnuWuxGon8P5/1apDv1SVnlmMoI6AayU4YRtJi1YmTVIwnYbgRKbnsFBsb+y0k&#10;bzv4HBRs3769Y8OGDb+Hj+T6WsgE1Vae1OfZD23fKEDF2AnDGBXxoA/VUFYavut8Fwy1JOGp4z9S&#10;saR0J6KdOnV6FYwxkUjBoZlrXvctrqqBIbfDqLy8vFKwCt5MDZy2uvJ9DLPkP/Z8dAMVayUMY4wk&#10;PlX5JdVgVsIwj1CxRgm/xx57TIw/05LGSgMHDhRXwtxMRO/evf8Kltw+vTZs2HA9WI9tKP45CT8n&#10;UPFWylxXeRjDGAqq0az08DsXHB/+iEu+VB1CO3fuFKN7yYTRKycnJx9sSAG/pr8CQ26vXmVlZfFt&#10;11WeptoPljtmRMmHA6g6rIRhjBWvnP+hJdVwVsIwr0hddfKBVUe/vhK/aklBCc4BfgAbFsTExIh3&#10;ppDtoJPCgTM/ZuBHr6D60ErinxyGMXY0WnbsZ6oBKZUQs6w4oX79+mJHoBJC0f79+1uBDUv27t2b&#10;CYZsFyFou2/Bes2O49+nUX1IKWnFsW8wjHEC1YhWwhBHFBYWisMqUxKouv3222eCZYApU6b8Fxiy&#10;nYTuuececandMVTfWQlDGKf0fe7DWVRDUsIQJ0gdrhf81/wOLEMAh2q2v8YgR1B9R2nsrvPDMITx&#10;BqoxKcUvPybuulsSHx8vphalOloV4wyq7RQlJSVp7/qhoPrNShjCeEtZWXU01aCUMEQCx05JHavX&#10;woULW4NlvOD++++3Pb/BNjdB9RkldGd8pfHy499TDWtU4yePS1ezJkyYIC4GmDpUCA6/PgHL1ABo&#10;wwtgyPadNm2a9ExOo+XH/031mVFpK0+cwxCmJlCNSwnd66WlpR0FY+pIFONfqDauzszMfBusAtVX&#10;lNCdqSmPH/qqG9XARgnflJSUv4GROk8IzmO+AsvUAlbj1eAf1/+BdbTDHPnsUiPhy/gJqpH1mvXq&#10;p9PAzdRpQtnZ2WvBMrVIenr6FjBk++85801Hqs9UwWH3v8CP8TdUYwtlrT8p5uEiOwvk1ycOGVss&#10;L7IMfO7DB6i+E4LlTG0wpMR8b0Y8rgyLTB2EYgKMhyuTpn96q96/mCXKmcBBdYwQU7dQfSLE1CFU&#10;hwgxwQHVN0JMoImIiBAPbnFnBD+mPoqMjPwJLBMokpOTL4IxdkSdzGzJOMLYV9UZGRkfgGVqm/z8&#10;/Bwwpg4AMcGNqc8KCgqCZv6DUMbU8CDGHXDfBRhucPfDfRgIGjRoYHom48iRIzycwmUcvvx2NKkf&#10;GzVq9HewjL8oKyvLBSM18jXXXPNnsIwL6dWr12tgpP4sLy9vA5bxE1LjgviKmPsx9qkQ4weoyeeY&#10;0MDYrzV6Z07YM3HiRNOhWHR0dNhMexTqREVFmaZ1mjp1ajZYxkekxkQxoQX3sT9ISEj4HIzUkAsX&#10;LvQ4nzLjLubNm9cXjNTPqampZ8AyXiI1IooJTbiva0J6evo2MNyA4YXU35ADa0Qh4wyp8UB89ST0&#10;EbcKjP3OeCIlJeUNMFLDWc11xYQOJSUlUWCkfk9KSjoAlvGA1GgoJjzgvveGissz8UsNxr8u4UNx&#10;cbFpfgaAX3lhg9RYKCa8MPY/D4OyQWqsfv36PSsKmfAhIyNjHxgpD0CMkQULFojXU3NDMQIpD+BQ&#10;rYcoZGSkRkIx4QnnggOkBsrJyVksCpnwo3nz5uKmpZQPIEalsLBQTIbADcTokfJh6dKlYfvOURNN&#10;mjSh3jXChDdSPrRv375CFDKXkRonMjLS9hV8TFgg5QSKQaSGgf8mvxOFTPiSkpJyLxgpL0AMwg3D&#10;UHBeGLnlllvEK6a5YRgKKS/wYbPwJi8vbxcYqWFADCOQ8qJ79+7iLWdhj9QoKIYRcG4QSA1Sv379&#10;H0UhwwA8xRaB1CD5+fn3i0KGGTly5FIwUn6Awh6pQTIyMq4RhQwTFxc3HIyUHyBfqWl80KBvjOqZ&#10;M2d2EoUMM2HChO5gpPwA+UpN44MGfWNU79ixo5koZJinn346HYyUHyBfqWl8YCguLo4GY7ey6jJF&#10;5eXliaKQYXbt2tUcjJQfIF+paXztEhsbexyMfkOrN2/e3A+sEcmHdxhGJeR3mI0bN3YDo984TbAj&#10;xIGlkPz4kIxRWb16tXhnjJQfICPG5Z5U98TFxX0LxrRyzz//vNiBPCHFTJ48OU8UMsyQIUN6gZHy&#10;A2TEuNyT6hxphaZMmeLtfRQpHg7lxohChunatestYKT8ALke4wYpioqK+mnmzJlOdh4pbujQoetF&#10;IcNcffXVL4CR8gPkft5+++2EPn36vAgfjRtHyYi0PCIigudRZlSk3ECFJuJqV1ZW1kH46GmDjcsp&#10;HyY8MeaF5aR+mZmZ74GR/F3z5O6kSZNag5FWXig5ObkcrET37t13gjH6MoxAyou8vLxNolBPSUmJ&#10;aXpho0aNGrUKbPARExPzHRhqpS3nR96+fbt4p6HRn2EEUl689dZb4r6MEW35sGHDxGmBwsMPPzwZ&#10;jLasd+/eA0R5nbNp06YOYLQVUzVixIgJYJ1ijGcYgW1exMbGXgRDLtNhGV8nJCYm3gZGv1LVHTp0&#10;ePHll18W44CcIsW3bNlytihkwpe0tLQ/gZHyAmREKU9JSXn68lczOPu/VXzg2b9/PzV8gRT86jxe&#10;VlaWBJ+NUP5MeOMkJ5Ty0tLSzpe/WmIVHxz0799fPKdPvYJNlUTIXm9naoKUDwUFBetEoQFlWWpq&#10;atXlr2b69OkjZsxU63EH5eXlMTfddNNj8JFcccPPJunDhB0e86FBgwZHwSjL582bZ3XObFuHm9Fv&#10;mHjy8klRyIQfcE4iLh9L+QCyQvJLSkq60KZNm3eM5SB3gqORqRtQxg1070YyNcXbXKD89XIX/fr1&#10;2wPGdiMGDRoUD8bWhwkbpDyYPHlyI1Hoiejo6HNglBg4XPtKKXQD27ZtEw+K2Z30V2/fvj0VrBHJ&#10;Jz09vUwUMuFD48aND4OR8gAUeuTk5BwBY9xQTfAL4nF4Qv369cV/BWMsE15I/Q+/Gl+IQis2bdo0&#10;oKioSDwG4Eq0DU1ISPji1KlTDdTve/fudfSzCmh1CM2fP3+sKGRCn1mzZt0BRup/kIl58+YlgzH6&#10;KYId7Cew7mDp0qVUcus3yAl6f2/iGPfjse979uxZBIbyM8qdbNy4cSIYciMWLlw4FT9qrF69eigY&#10;/YZXV1RUiBGpTAiDcz5I/b57927q7cnqctOV1tzcXONpgWtRNgB+Sn/bsGHD79XvQlu2bKGGNWjL&#10;dWJCG499HhkZKQ63yGUqBQUFy8HY+gQ17dq12wtG3QCTWrVqdQysRNu2bbeCkfyuu+66QWCZEGTw&#10;4MEjwUj9nZWVRV0kUpb1799/7eWvlih+cA5NXYkNSqSN1ysiIuLn0tJSr2eTQTGhidO+VpZlZ2eL&#10;hw7tsKsjKFFXWNGwYcNMT8p5YuzYsVeBkepZt25dLlgmhFi0aFF/MFI/33HHHVb9rPcjwacrbX2C&#10;jg4dOhzavn17LH71hLJxr7/+OjUfmbrhejGhheM+3r17t/HCgES3bt1KwSjLMjMzxQ3Q0CAtLU3c&#10;wddvuCqJuXPnimljJZ+YmBhx0YAJAaKjo/8BRurf4uJiMUTKkvbt24vX9kkxFnI3ixcvzgBDbVg1&#10;YPnMP2B6C9Urr7zSEizjYtasWUM92u5oiq3ly5dT4w4VwT/jHWDdS1JS0udgTBvWt2/fDWAlmjZt&#10;eh4/GjHFgxh347RP7ZaFFpMnT14GRt8g4idXPCxGoSyn5pJ66aWXyIk2QIw7MfXlnj170sAakY4u&#10;IDfC4v2nYoqb6fjZkhkzZmgTTy9YsMB0lSQ2NvYbMFrjCaWmplaCZVxEcnKyNgRfVWJiojgKIRkw&#10;YMC1YCR/OGo5C5ZxcCdXajih8ePH9wXLuICCggLTsCeUR3r27CmGUUlxbdq0EUNhwpM+ffqIO/lS&#10;g4AojD5Wfkzw4XPf4XhCKl6MFjHNqBqyPPPMM5ZXz4qKiuaAlcjPz6dmyhRightTn02ZMqUtWAno&#10;83vxoxE1Thl0OWvWrAW6MnGlNUaUhywXL160ujQo7tOc1n830rp16zNg9DGKbC4oMHVESUlJFBhT&#10;X3Xp0uUQWArVRxuNHBUV9U8warnE4MGDl4iJL/Br6LF582bxIJm68Yqio6P/BdaI3scEnDx+CEbv&#10;Y+nL1CmmPkpNTTUNuBVYHHZpj7qPGjVqGNjw4ciRI9LO4sW7YIS/iczMzJfBaPXpxAQHpr7p0KGD&#10;xxuLVVVVYliVKRYUfqSkpIhLgqaHfyi6du2qvTZDvNFMKTQA5eLavLFhHc80wvgfODcR0wGb+qR+&#10;/fri1gCJGBKzbdu2gfhVgXccH3jooYfEOy+VhmrcuPFnSqEZY4OqYuoGqi+ETMDh2QkwyvLIyEjq&#10;0LzezTffbHqG3+IwnhFce+21C8EoDdW0adP3lUIzUoOqat68udXJJeNn0tLSKsCQ/QCi0M5PdLJk&#10;3LhxXcB49GPkBq3Ozc09IAqNtG/f/hUwkq9QYmLil2CZWiQ2NpZ89bzNOYsYAqX4wOGzmMfOMQcO&#10;HMjCj4ye/Pz8aWC0xm/QoIH2hrNhw4aJXx0T6enpr4HRYgxi/AyONKfaWtyJFxdlrFB8unfvzq+Z&#10;9xPGn2vlEQDYabRJNPr16yde5mSFPlZTs2bN3gDL+IHk5GTTi1h1siQhIUF/89mSnJwc/egPhuK1&#10;114Tby5TG8mqscRECHPxM0lZWVk0GGM9iuAQ7VOwTA2Ii4sTh7lk+wK2N5AzMzPFnA6qvyXDhw9f&#10;AsajX9hivEQ8Z86cPqK8JrRu3fo4GK1OvQoLC9uBZbxg2rRpOWDI9szOzvbmAosaZ3eLQV8/Q1Ar&#10;DYTjjPR1G8U4g2o7RXgu4w0/g/R1GLFbxqjAif5T+NEriouLlWEVQ4YMsZuhRt8JkvD5coYA2kY/&#10;losSya233ioGUtr5UZeVJfmwIzJ2dOrUSVy2NDa05ZCbkSNHjgBj9NfUoUOH3WAZwGbokaLRo0cP&#10;BmsFFWNi3LhxvwdD+Qox/gLHoVGNLObkbQrWlgYNGnwNhozXKVyh2kJTbGysp/tamu+lS5fEGxyY&#10;uqBHjx53gpE6Tx1j1rt3b/1/Q2+Q6qO0ZcsWMaYtpFm3bp3lc0kGOYH0bdWqlTYMBsXUEuSx7pQp&#10;UxqCVVHKrrjiCq/fWkbNHE8JDufuBxtSwDnfw2DI7dUL3/XjFCVG/DObOXPm7ep3CzG1gNbAffr0&#10;aaL/npOTs2vJkiX6ezckU6dOndCsWTNxidkWarINSvhglCuxu0elF7SFT++JtGvD+fPn97zhhhva&#10;q9+zs7PHg2Vqm7Zt24o79qYOAVnhxEeP3t9WSUlJ4g0FQQ2s434w5PpbqEZ07dp1JRilro4dO1LT&#10;tirLWrdu/evLX5la5/Dhw9JzF2PHjrU619B8lG9eAIdr4gKCPt6jOnXqZDeGqtYRl2Lhl1cMUCXX&#10;z0pw2JUANhDo/y4TSOC/l36wpYmEhISLYJTlPXr0KFQKddx5550Zw4cPN03GQAEnrfvAqH/La8EO&#10;/RBYvzJmzJhFYMi/50Tp6ekvgfXIlVde+SIYfay36GN9rYPxA0rjx8TEiMvEEnCeYZxoo97Bgwc7&#10;Gsr0cgS+qIeKd42OHj0qHsryyIMPPngXGKoOb9Fioa/EjVAm0OA1frsO1DrJSqLzbrvttkz4rNGi&#10;RQtxvO+YAQMGiNcOkvUHi4YOHdoJrFcsWrSoBRglPioqyjSFrzckJyf3g0NFntUnSBCdakRKGIM8&#10;oflCotk9QkCycuXK9rGxsdqzO4GWuEq1fv16fwws1dfLhCr9+/fXxjClpKSI6ZhUPHY+3ghV/STN&#10;nTvX0bmOFU899dQgOGe6HU7ITZO0e6vc3NxHRV2wc4o3ePkM/DpK7xNt06bNB6JcAJ9PgVHKGzZs&#10;+IP62ajp06eLy/qMi9F3qB6qzIji07JlS2WoOjUEB06014N1NTjhhLRdQjfeeKMx+U0+FmJcDtWJ&#10;SucC5E1HQxJJFBQUaDfblAIgMTFxGxgxfdD3u3btqtF/+kAyZMgQbcBq586dX1UKAXwlnol27dop&#10;Q1rEr2/Hjh2Nv7JKPTt37vTquXzGHSide/fdd4tLsRTqDqFo+/bt4mTeDslfr82bN4vHcAPKgQMH&#10;OjZt2vQj+CjW4ZeMjAwn2+kzhqdjmRBE7VxxPG5EXUaqtLSUGkulLEtISDgFJ9qmWVPgl4f6O35n&#10;0KBBM8BIf1uvJk2aGOceJv30Ejc/wUp06dLlT1lZWRN79epVAl81Xzi/MV3SZ0KA++67TzzyLKao&#10;pS6RKp0fExOjPEj25ptvSmPWQNKjtDgYUV0mATvKF2DIZQSqX3WjRo2sEk/zUb7pgBNz8aoHbfn1&#10;11+/WJSPHj36EX05So9xGSUjJp/rrruuCCwTysyfP/8e/KgA5y76x2VNLFiwYCJ+1NBP+aQUmFGW&#10;wS+TeIOWHWodilavXm18lkdaLgoMKOWwo1u9zk6LhfMs6X7TsmXLesEvRuXQoUNL16xZ0x2SP272&#10;7NnihbuKf1xc3N8VR+D8+fPa7JNjxowpcfPgU6bmaEklBIli+Qo5HZp/fHy8NHYMdiZxCKQu94RW&#10;j04KcKj3MRhymcCw3A4y3gZv/ZlwYzwARp8oinJzc60eWTb5GgX/9S0n39ZBxj7yyCPaf/o5c+bo&#10;z1H0aP7KN2ss/TIzM99bu3Ztt08++SQuOTl5NhRpvuXl5YnCh2FsSU9P/x8w+iQT0hg5cqR+eb2r&#10;r75anDfofauXLFni9DKrPk6g/64car377rtddWUa+kkNlQJrVB/Jz+41ePgefYbxjoiICEcve8rO&#10;ztZezaEUOEeq66qrrlplLDt06JAYB6Z9V/nss8+09+3AziOu0pkoLCwUI6QVnwceeEB6nYSgcePG&#10;F8TNWaHo6GhxXsYwfkdJwLy8vL9e/qqhlKvzDDhEiUEpQPKqFyEU3nvvPdNNUx1quSL95WBieiSG&#10;qTsgOaXRty1bttS/7sEpZEIXFRWJGSYVKisrxd11u3r1dZgUGRlZo5HGDFNrwKHZUjDiPTa7Lpd4&#10;RJ/cJFVVVa3A2PoI4uPjxTP4Wn2pqanviHKGCSW0BFe+EVy4cKE5GFsfJhDUq/f/RDPS/IOWl9IA&#10;AAAASUVORK5CYIJQSwECLQAUAAYACAAAACEAsYJntgoBAAATAgAAEwAAAAAAAAAAAAAAAAAAAAAA&#10;W0NvbnRlbnRfVHlwZXNdLnhtbFBLAQItABQABgAIAAAAIQA4/SH/1gAAAJQBAAALAAAAAAAAAAAA&#10;AAAAADsBAABfcmVscy8ucmVsc1BLAQItABQABgAIAAAAIQAaak1huQUAAIwWAAAOAAAAAAAAAAAA&#10;AAAAADoCAABkcnMvZTJvRG9jLnhtbFBLAQItABQABgAIAAAAIQCqJg6+vAAAACEBAAAZAAAAAAAA&#10;AAAAAAAAAB8IAABkcnMvX3JlbHMvZTJvRG9jLnhtbC5yZWxzUEsBAi0AFAAGAAgAAAAhAJjZfebi&#10;AAAADAEAAA8AAAAAAAAAAAAAAAAAEgkAAGRycy9kb3ducmV2LnhtbFBLAQItAAoAAAAAAAAAIQDS&#10;Yvv2lB8AAJQfAAAUAAAAAAAAAAAAAAAAACEKAABkcnMvbWVkaWEvaW1hZ2UxLnBuZ1BLBQYAAAAA&#10;BgAGAHwBAADnKQAAAAA=&#10;">
                <v:group id="Group 2" o:spid="_x0000_s1033" style="position:absolute;left:49215;top:33886;width:8489;height:7827" coordsize="8894,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34" style="position:absolute;width:8875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E1BC6FC" w14:textId="77777777" w:rsidR="00B3351F" w:rsidRDefault="00B3351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4" o:spid="_x0000_s1035" style="position:absolute;left:2104;top:2813;width:4683;height:5226;visibility:visible;mso-wrap-style:square;v-text-anchor:middle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68pxQAAANoAAAAPAAAAZHJzL2Rvd25yZXYueG1sRI9Ba8JA&#10;FITvhf6H5RW86aZiq0bXUMSUHuyh0UO8PbKvSWj2bdhdNf77bkHocZiZb5h1NphOXMj51rKC50kC&#10;griyuuVawfGQjxcgfEDW2FkmBTfykG0eH9aYanvlL7oUoRYRwj5FBU0IfSqlrxoy6Ce2J47et3UG&#10;Q5SultrhNcJNJ6dJ8ioNthwXGuxp21D1U5yNgr1cbE9G7vz85naf+bIs31/2pVKjp+FtBSLQEP7D&#10;9/aHVjCDvyvxBsjNLwAAAP//AwBQSwECLQAUAAYACAAAACEA2+H2y+4AAACFAQAAEwAAAAAAAAAA&#10;AAAAAAAAAAAAW0NvbnRlbnRfVHlwZXNdLnhtbFBLAQItABQABgAIAAAAIQBa9CxbvwAAABUBAAAL&#10;AAAAAAAAAAAAAAAAAB8BAABfcmVscy8ucmVsc1BLAQItABQABgAIAAAAIQDFr68pxQAAANoAAAAP&#10;AAAAAAAAAAAAAAAAAAcCAABkcnMvZG93bnJldi54bWxQSwUGAAAAAAMAAwC3AAAA+QIAAAAA&#10;" path="m3689,1065r-469,l4335,5225r348,-335l3689,1065xm1637,l1232,132,,4877r347,335l1462,1052r449,l1637,xm1911,1052r-449,l2343,4479,2798,2710r-457,l1911,1052xm3045,13l2341,2710r457,l3220,1065r469,l3450,145,3045,13xe" fillcolor="#6b1c3f" stroked="f">
                    <v:path arrowok="t" o:extrusionok="f"/>
                  </v:shape>
                  <v:shape id="Freeform: Shape 5" o:spid="_x0000_s1036" style="position:absolute;left:2165;top:2908;width:4562;height:5493;visibility:visible;mso-wrap-style:square;v-text-anchor:middle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nH+xQAAANoAAAAPAAAAZHJzL2Rvd25yZXYueG1sRI9Ba8JA&#10;FITvhf6H5RW81U3UFoluRARBBQ9NRT0+ss8kbfZtzK4a++u7QqHHYWa+YaazztTiSq2rLCuI+xEI&#10;4tzqigsFu8/l6xiE88gaa8uk4E4OZunz0xQTbW/8QdfMFyJA2CWooPS+SaR0eUkGXd82xME72dag&#10;D7ItpG7xFuCmloMoepcGKw4LJTa0KCn/zi5GwXyzvWz32ddxPTwMxvHoxy7PfqRU76WbT0B46vx/&#10;+K+90gre4HEl3ACZ/gIAAP//AwBQSwECLQAUAAYACAAAACEA2+H2y+4AAACFAQAAEwAAAAAAAAAA&#10;AAAAAAAAAAAAW0NvbnRlbnRfVHlwZXNdLnhtbFBLAQItABQABgAIAAAAIQBa9CxbvwAAABUBAAAL&#10;AAAAAAAAAAAAAAAAAB8BAABfcmVscy8ucmVsc1BLAQItABQABgAIAAAAIQD1snH+xQAAANoAAAAP&#10;AAAAAAAAAAAAAAAAAAcCAABkcnMvZG93bnJldi54bWxQSwUGAAAAAAMAAwC3AAAA+QIAAAAA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  <v:path arrowok="t" o:extrusionok="f"/>
                  </v:shape>
                  <v:shape id="Shape 6" o:spid="_x0000_s1037" type="#_x0000_t75" style="position:absolute;width:8894;height:95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uLswgAAANoAAAAPAAAAZHJzL2Rvd25yZXYueG1sRI/BasMw&#10;EETvhfyD2EAupZHrg1vcKCYYGnIK1M0HLNbWdmKtHEmxnb+PCoUeh5l5w2yK2fRiJOc7ywpe1wkI&#10;4trqjhsFp+/Pl3cQPiBr7C2Tgjt5KLaLpw3m2k78RWMVGhEh7HNU0IYw5FL6uiWDfm0H4uj9WGcw&#10;ROkaqR1OEW56mSZJJg12HBdaHKhsqb5UN6OgfOvq56y/HEvH1Xnvjpik56tSq+W8+wARaA7/4b/2&#10;QSvI4PdKvAFy+wAAAP//AwBQSwECLQAUAAYACAAAACEA2+H2y+4AAACFAQAAEwAAAAAAAAAAAAAA&#10;AAAAAAAAW0NvbnRlbnRfVHlwZXNdLnhtbFBLAQItABQABgAIAAAAIQBa9CxbvwAAABUBAAALAAAA&#10;AAAAAAAAAAAAAB8BAABfcmVscy8ucmVsc1BLAQItABQABgAIAAAAIQCT4uLswgAAANoAAAAPAAAA&#10;AAAAAAAAAAAAAAcCAABkcnMvZG93bnJldi54bWxQSwUGAAAAAAMAAwC3AAAA9gIAAAAA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 w:rsidR="00BA3B53">
        <w:rPr>
          <w:b/>
          <w:sz w:val="40"/>
          <w:szCs w:val="40"/>
        </w:rPr>
        <w:t>Science – Working Scientifically – Recording Findings KS1</w:t>
      </w:r>
    </w:p>
    <w:p w14:paraId="3DDEDA17" w14:textId="79C3B98F" w:rsidR="00B3351F" w:rsidRDefault="00B3351F">
      <w:pPr>
        <w:jc w:val="center"/>
        <w:rPr>
          <w:b/>
          <w:sz w:val="40"/>
          <w:szCs w:val="40"/>
        </w:rPr>
      </w:pPr>
    </w:p>
    <w:p w14:paraId="29617355" w14:textId="77777777" w:rsidR="00B3351F" w:rsidRDefault="00B3351F"/>
    <w:p w14:paraId="1A924897" w14:textId="77777777" w:rsidR="00B3351F" w:rsidRDefault="00B3351F"/>
    <w:tbl>
      <w:tblPr>
        <w:tblStyle w:val="a"/>
        <w:tblW w:w="153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7"/>
        <w:gridCol w:w="3847"/>
        <w:gridCol w:w="3848"/>
        <w:gridCol w:w="3848"/>
      </w:tblGrid>
      <w:tr w:rsidR="00B3351F" w14:paraId="0C608EC7" w14:textId="77777777">
        <w:tc>
          <w:tcPr>
            <w:tcW w:w="3847" w:type="dxa"/>
          </w:tcPr>
          <w:p w14:paraId="78F791FB" w14:textId="77777777" w:rsidR="00B3351F" w:rsidRDefault="00B3351F"/>
        </w:tc>
        <w:tc>
          <w:tcPr>
            <w:tcW w:w="3847" w:type="dxa"/>
            <w:shd w:val="clear" w:color="auto" w:fill="BDD7EE"/>
          </w:tcPr>
          <w:p w14:paraId="4CA8552D" w14:textId="77777777" w:rsidR="00B3351F" w:rsidRDefault="00BA3B53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3848" w:type="dxa"/>
            <w:shd w:val="clear" w:color="auto" w:fill="BDD7EE"/>
          </w:tcPr>
          <w:p w14:paraId="70D87716" w14:textId="77777777" w:rsidR="00B3351F" w:rsidRDefault="00BA3B53">
            <w:pPr>
              <w:rPr>
                <w:b/>
              </w:rPr>
            </w:pPr>
            <w:r>
              <w:rPr>
                <w:b/>
              </w:rPr>
              <w:t>Units</w:t>
            </w:r>
          </w:p>
        </w:tc>
        <w:tc>
          <w:tcPr>
            <w:tcW w:w="3848" w:type="dxa"/>
            <w:shd w:val="clear" w:color="auto" w:fill="BDD7EE"/>
          </w:tcPr>
          <w:p w14:paraId="3B5D7BBB" w14:textId="77777777" w:rsidR="00B3351F" w:rsidRPr="00B56BD1" w:rsidRDefault="00BA3B53">
            <w:pPr>
              <w:rPr>
                <w:b/>
              </w:rPr>
            </w:pPr>
            <w:r w:rsidRPr="00B56BD1">
              <w:rPr>
                <w:b/>
              </w:rPr>
              <w:t>Subject Aspects</w:t>
            </w:r>
          </w:p>
        </w:tc>
      </w:tr>
      <w:tr w:rsidR="00AE0449" w14:paraId="08A7CB71" w14:textId="77777777" w:rsidTr="00AE0449">
        <w:tc>
          <w:tcPr>
            <w:tcW w:w="3847" w:type="dxa"/>
            <w:shd w:val="clear" w:color="auto" w:fill="DBE5F1" w:themeFill="accent1" w:themeFillTint="33"/>
          </w:tcPr>
          <w:p w14:paraId="4B69201E" w14:textId="388EBCA5" w:rsidR="00AE0449" w:rsidRPr="00AE0449" w:rsidRDefault="00AE0449" w:rsidP="00AE0449">
            <w:pPr>
              <w:jc w:val="center"/>
              <w:rPr>
                <w:b/>
                <w:bCs/>
                <w:sz w:val="28"/>
                <w:szCs w:val="28"/>
              </w:rPr>
            </w:pPr>
            <w:r w:rsidRPr="00AE0449">
              <w:rPr>
                <w:b/>
                <w:bCs/>
                <w:sz w:val="28"/>
                <w:szCs w:val="28"/>
              </w:rPr>
              <w:t>Nursery</w:t>
            </w:r>
          </w:p>
        </w:tc>
        <w:tc>
          <w:tcPr>
            <w:tcW w:w="3847" w:type="dxa"/>
            <w:shd w:val="clear" w:color="auto" w:fill="FFFFFF" w:themeFill="background1"/>
          </w:tcPr>
          <w:p w14:paraId="5DECA30F" w14:textId="77777777" w:rsidR="004E34A6" w:rsidRDefault="004E34A6" w:rsidP="004E3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Through provision, focus groups and with adult support, can children…</w:t>
            </w:r>
          </w:p>
          <w:p w14:paraId="5A386617" w14:textId="77777777" w:rsidR="004E34A6" w:rsidRDefault="004E34A6" w:rsidP="004E34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Can they show their work using pictures, labels and captions?</w:t>
            </w:r>
          </w:p>
          <w:p w14:paraId="40B172EC" w14:textId="77777777" w:rsidR="004E34A6" w:rsidRDefault="004E34A6" w:rsidP="004E34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Can they record their findings using standard units?</w:t>
            </w:r>
          </w:p>
          <w:p w14:paraId="1B01F751" w14:textId="72929728" w:rsidR="00AE0449" w:rsidRDefault="004E34A6" w:rsidP="004E34A6">
            <w:pPr>
              <w:rPr>
                <w:b/>
              </w:rPr>
            </w:pPr>
            <w:r>
              <w:rPr>
                <w:color w:val="000000"/>
              </w:rPr>
              <w:t>Can they record some information in a chart or table, or using ICT?</w:t>
            </w:r>
          </w:p>
        </w:tc>
        <w:tc>
          <w:tcPr>
            <w:tcW w:w="3848" w:type="dxa"/>
            <w:shd w:val="clear" w:color="auto" w:fill="FFFFFF" w:themeFill="background1"/>
          </w:tcPr>
          <w:p w14:paraId="0CE0DFE5" w14:textId="36BBA70A" w:rsidR="00DD6D3F" w:rsidRPr="004E34A6" w:rsidRDefault="00DD6D3F" w:rsidP="00DD6D3F">
            <w:pPr>
              <w:rPr>
                <w:u w:val="single"/>
              </w:rPr>
            </w:pPr>
            <w:r w:rsidRPr="004E34A6">
              <w:rPr>
                <w:u w:val="single"/>
              </w:rPr>
              <w:t>Curriculum PRO</w:t>
            </w:r>
            <w:r w:rsidR="004E34A6" w:rsidRPr="004E34A6">
              <w:rPr>
                <w:u w:val="single"/>
              </w:rPr>
              <w:t xml:space="preserve"> topics</w:t>
            </w:r>
            <w:r w:rsidRPr="004E34A6">
              <w:rPr>
                <w:u w:val="single"/>
              </w:rPr>
              <w:t>:</w:t>
            </w:r>
          </w:p>
          <w:p w14:paraId="5803E873" w14:textId="77777777" w:rsidR="004E34A6" w:rsidRDefault="004E34A6" w:rsidP="00DD6D3F"/>
          <w:p w14:paraId="29FA0CEA" w14:textId="77777777" w:rsidR="00DD6D3F" w:rsidRPr="00AE2307" w:rsidRDefault="00DD6D3F" w:rsidP="00DD6D3F">
            <w:r w:rsidRPr="00AE2307">
              <w:t>Me and my Community</w:t>
            </w:r>
          </w:p>
          <w:p w14:paraId="78CE33BD" w14:textId="77777777" w:rsidR="00DD6D3F" w:rsidRPr="00AE2307" w:rsidRDefault="00DD6D3F" w:rsidP="00DD6D3F">
            <w:r w:rsidRPr="00AE2307">
              <w:t>Once Upon a Time</w:t>
            </w:r>
          </w:p>
          <w:p w14:paraId="19A3C57C" w14:textId="77777777" w:rsidR="00DD6D3F" w:rsidRPr="00AE2307" w:rsidRDefault="00DD6D3F" w:rsidP="00DD6D3F">
            <w:r w:rsidRPr="00AE2307">
              <w:t>Starry Night</w:t>
            </w:r>
          </w:p>
          <w:p w14:paraId="3ADBE836" w14:textId="77777777" w:rsidR="00DD6D3F" w:rsidRPr="00AE2307" w:rsidRDefault="00DD6D3F" w:rsidP="00DD6D3F">
            <w:r w:rsidRPr="00AE2307">
              <w:t>Dangerous Dinosaurs</w:t>
            </w:r>
          </w:p>
          <w:p w14:paraId="21682201" w14:textId="77777777" w:rsidR="00DD6D3F" w:rsidRPr="00AE2307" w:rsidRDefault="00DD6D3F" w:rsidP="00DD6D3F">
            <w:r w:rsidRPr="00AE2307">
              <w:t>Sunshine and Sunflowers</w:t>
            </w:r>
          </w:p>
          <w:p w14:paraId="32ED57A8" w14:textId="77777777" w:rsidR="00DD6D3F" w:rsidRPr="00AE2307" w:rsidRDefault="00DD6D3F" w:rsidP="00DD6D3F">
            <w:r w:rsidRPr="00AE2307">
              <w:t>Big Wide World</w:t>
            </w:r>
          </w:p>
          <w:p w14:paraId="35799ECA" w14:textId="77777777" w:rsidR="00AE0449" w:rsidRDefault="00AE0449">
            <w:pPr>
              <w:rPr>
                <w:b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14:paraId="000BA1E0" w14:textId="77777777" w:rsidR="00AE0449" w:rsidRPr="00B56BD1" w:rsidRDefault="004E34A6">
            <w:pPr>
              <w:rPr>
                <w:u w:val="single"/>
              </w:rPr>
            </w:pPr>
            <w:r w:rsidRPr="00B56BD1">
              <w:rPr>
                <w:u w:val="single"/>
              </w:rPr>
              <w:t>Development Matters</w:t>
            </w:r>
          </w:p>
          <w:p w14:paraId="0DA96421" w14:textId="77777777" w:rsidR="004E34A6" w:rsidRPr="00B56BD1" w:rsidRDefault="004E34A6">
            <w:pPr>
              <w:rPr>
                <w:u w:val="single"/>
              </w:rPr>
            </w:pPr>
            <w:r w:rsidRPr="00B56BD1">
              <w:rPr>
                <w:u w:val="single"/>
              </w:rPr>
              <w:t xml:space="preserve">Three and Four Year </w:t>
            </w:r>
            <w:proofErr w:type="spellStart"/>
            <w:r w:rsidRPr="00B56BD1">
              <w:rPr>
                <w:u w:val="single"/>
              </w:rPr>
              <w:t>Olds</w:t>
            </w:r>
            <w:proofErr w:type="spellEnd"/>
            <w:r w:rsidRPr="00B56BD1">
              <w:rPr>
                <w:u w:val="single"/>
              </w:rPr>
              <w:t>:</w:t>
            </w:r>
          </w:p>
          <w:p w14:paraId="75B6466E" w14:textId="77777777" w:rsidR="00B56BD1" w:rsidRPr="00B56BD1" w:rsidRDefault="00B56BD1">
            <w:pPr>
              <w:rPr>
                <w:b/>
              </w:rPr>
            </w:pPr>
          </w:p>
          <w:p w14:paraId="1C060C49" w14:textId="77777777" w:rsidR="00B56BD1" w:rsidRPr="00B56BD1" w:rsidRDefault="00B56BD1" w:rsidP="00B56BD1">
            <w:pPr>
              <w:pStyle w:val="ListParagraph"/>
              <w:numPr>
                <w:ilvl w:val="0"/>
                <w:numId w:val="4"/>
              </w:numPr>
            </w:pPr>
            <w:r w:rsidRPr="00B56BD1">
              <w:t>Talk about what they see, using a wide vocabulary.</w:t>
            </w:r>
          </w:p>
          <w:p w14:paraId="1DB2F1AC" w14:textId="77777777" w:rsidR="00B56BD1" w:rsidRPr="00B56BD1" w:rsidRDefault="00B56BD1" w:rsidP="00B56BD1">
            <w:pPr>
              <w:pStyle w:val="ListParagraph"/>
              <w:numPr>
                <w:ilvl w:val="0"/>
                <w:numId w:val="4"/>
              </w:numPr>
            </w:pPr>
            <w:r w:rsidRPr="00B56BD1">
              <w:t>Explore collections of materials with similar and/or different properties.</w:t>
            </w:r>
          </w:p>
          <w:p w14:paraId="2E853565" w14:textId="77777777" w:rsidR="00B56BD1" w:rsidRPr="00B56BD1" w:rsidRDefault="00B56BD1" w:rsidP="00B56BD1">
            <w:pPr>
              <w:pStyle w:val="ListParagraph"/>
              <w:numPr>
                <w:ilvl w:val="0"/>
                <w:numId w:val="4"/>
              </w:numPr>
            </w:pPr>
            <w:r w:rsidRPr="00B56BD1">
              <w:t>Understand the key features of the life cycle of a plant and an animal.</w:t>
            </w:r>
          </w:p>
          <w:p w14:paraId="7CB653FF" w14:textId="77777777" w:rsidR="00B56BD1" w:rsidRPr="00B56BD1" w:rsidRDefault="00B56BD1" w:rsidP="00B56BD1">
            <w:pPr>
              <w:pStyle w:val="ListParagraph"/>
              <w:numPr>
                <w:ilvl w:val="0"/>
                <w:numId w:val="4"/>
              </w:numPr>
            </w:pPr>
            <w:r w:rsidRPr="00B56BD1">
              <w:t xml:space="preserve">Explore and talk about different forces they can feel. </w:t>
            </w:r>
          </w:p>
          <w:p w14:paraId="15CD8659" w14:textId="1A59A908" w:rsidR="00B56BD1" w:rsidRPr="00B56BD1" w:rsidRDefault="00B56BD1" w:rsidP="00B56BD1">
            <w:pPr>
              <w:pStyle w:val="ListParagraph"/>
              <w:rPr>
                <w:b/>
              </w:rPr>
            </w:pPr>
          </w:p>
        </w:tc>
      </w:tr>
      <w:tr w:rsidR="00B3351F" w14:paraId="147DA199" w14:textId="77777777">
        <w:tc>
          <w:tcPr>
            <w:tcW w:w="3847" w:type="dxa"/>
            <w:shd w:val="clear" w:color="auto" w:fill="DEEBF6"/>
          </w:tcPr>
          <w:p w14:paraId="6F521399" w14:textId="77777777" w:rsidR="00B3351F" w:rsidRDefault="00BA3B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EYFS</w:t>
            </w:r>
          </w:p>
        </w:tc>
        <w:tc>
          <w:tcPr>
            <w:tcW w:w="3847" w:type="dxa"/>
          </w:tcPr>
          <w:p w14:paraId="3AC6D456" w14:textId="77777777" w:rsidR="00B3351F" w:rsidRDefault="00B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Through provision, focus groups and with adult support, can children…</w:t>
            </w:r>
          </w:p>
          <w:p w14:paraId="78CCB58A" w14:textId="77777777" w:rsidR="00B3351F" w:rsidRDefault="00BA3B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Can they show their work using pictures, labels and captions?</w:t>
            </w:r>
          </w:p>
          <w:p w14:paraId="605D6837" w14:textId="77777777" w:rsidR="00B3351F" w:rsidRDefault="00BA3B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Can they record their findings using standard units?</w:t>
            </w:r>
          </w:p>
          <w:p w14:paraId="7A73F432" w14:textId="77777777" w:rsidR="00B3351F" w:rsidRDefault="00B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Can they record some information in a chart or table, or using ICT?</w:t>
            </w:r>
          </w:p>
        </w:tc>
        <w:tc>
          <w:tcPr>
            <w:tcW w:w="3848" w:type="dxa"/>
          </w:tcPr>
          <w:p w14:paraId="185E15F9" w14:textId="2C548A5D" w:rsidR="00DD6D3F" w:rsidRPr="004E34A6" w:rsidRDefault="00DD6D3F" w:rsidP="00DD6D3F">
            <w:pPr>
              <w:rPr>
                <w:u w:val="single"/>
              </w:rPr>
            </w:pPr>
            <w:r w:rsidRPr="004E34A6">
              <w:rPr>
                <w:u w:val="single"/>
              </w:rPr>
              <w:t>Curriculum PRO</w:t>
            </w:r>
            <w:r w:rsidR="004E34A6" w:rsidRPr="004E34A6">
              <w:rPr>
                <w:u w:val="single"/>
              </w:rPr>
              <w:t xml:space="preserve"> topics</w:t>
            </w:r>
            <w:r w:rsidRPr="004E34A6">
              <w:rPr>
                <w:u w:val="single"/>
              </w:rPr>
              <w:t>:</w:t>
            </w:r>
          </w:p>
          <w:p w14:paraId="6C7DC1A1" w14:textId="77777777" w:rsidR="00DD6D3F" w:rsidRDefault="00DD6D3F" w:rsidP="00DD6D3F"/>
          <w:p w14:paraId="2F7A24F7" w14:textId="77777777" w:rsidR="00DD6D3F" w:rsidRDefault="00DD6D3F" w:rsidP="00DD6D3F">
            <w:r>
              <w:t>Let’s Explore</w:t>
            </w:r>
          </w:p>
          <w:p w14:paraId="7BE8EBB9" w14:textId="77777777" w:rsidR="00DD6D3F" w:rsidRDefault="00DD6D3F" w:rsidP="00DD6D3F">
            <w:proofErr w:type="spellStart"/>
            <w:r>
              <w:t>Marvellous</w:t>
            </w:r>
            <w:proofErr w:type="spellEnd"/>
            <w:r>
              <w:t xml:space="preserve"> Machines</w:t>
            </w:r>
          </w:p>
          <w:p w14:paraId="31A809CD" w14:textId="77777777" w:rsidR="00DD6D3F" w:rsidRDefault="00DD6D3F" w:rsidP="00DD6D3F">
            <w:r>
              <w:t>Long Ago</w:t>
            </w:r>
          </w:p>
          <w:p w14:paraId="168CBF0A" w14:textId="77777777" w:rsidR="00DD6D3F" w:rsidRDefault="00DD6D3F" w:rsidP="00DD6D3F">
            <w:r>
              <w:t>Ready, Steady, Grow</w:t>
            </w:r>
          </w:p>
          <w:p w14:paraId="308993A3" w14:textId="77777777" w:rsidR="00DD6D3F" w:rsidRDefault="00DD6D3F" w:rsidP="00DD6D3F">
            <w:r>
              <w:t>Animal Safari</w:t>
            </w:r>
          </w:p>
          <w:p w14:paraId="28F1A61D" w14:textId="77777777" w:rsidR="00DD6D3F" w:rsidRDefault="00DD6D3F" w:rsidP="00DD6D3F">
            <w:r>
              <w:t>On the Beach</w:t>
            </w:r>
          </w:p>
          <w:p w14:paraId="4D6C29C9" w14:textId="77777777" w:rsidR="00B3351F" w:rsidRDefault="00B3351F"/>
        </w:tc>
        <w:tc>
          <w:tcPr>
            <w:tcW w:w="3848" w:type="dxa"/>
          </w:tcPr>
          <w:p w14:paraId="5A12BC5F" w14:textId="77777777" w:rsidR="00B3351F" w:rsidRPr="00B56BD1" w:rsidRDefault="004E34A6">
            <w:pPr>
              <w:rPr>
                <w:u w:val="single"/>
              </w:rPr>
            </w:pPr>
            <w:r w:rsidRPr="00B56BD1">
              <w:rPr>
                <w:u w:val="single"/>
              </w:rPr>
              <w:t>Development Matters</w:t>
            </w:r>
          </w:p>
          <w:p w14:paraId="43B53A52" w14:textId="79C15166" w:rsidR="004E34A6" w:rsidRPr="00B56BD1" w:rsidRDefault="004E34A6">
            <w:pPr>
              <w:rPr>
                <w:u w:val="single"/>
              </w:rPr>
            </w:pPr>
            <w:r w:rsidRPr="00B56BD1">
              <w:rPr>
                <w:u w:val="single"/>
              </w:rPr>
              <w:t>Children in Reception:</w:t>
            </w:r>
          </w:p>
          <w:p w14:paraId="085CA853" w14:textId="2EE4A601" w:rsidR="00B56BD1" w:rsidRPr="00B56BD1" w:rsidRDefault="00B56BD1" w:rsidP="00B56BD1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  <w:r w:rsidRPr="00B56BD1">
              <w:rPr>
                <w:u w:val="single"/>
              </w:rPr>
              <w:t>Describe what they see, hear and feel whilst outside.</w:t>
            </w:r>
          </w:p>
          <w:p w14:paraId="14C146DD" w14:textId="48883332" w:rsidR="00B56BD1" w:rsidRPr="00B56BD1" w:rsidRDefault="00B56BD1" w:rsidP="00B56BD1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  <w:proofErr w:type="spellStart"/>
            <w:r w:rsidRPr="00B56BD1">
              <w:rPr>
                <w:u w:val="single"/>
              </w:rPr>
              <w:t>Recognise</w:t>
            </w:r>
            <w:proofErr w:type="spellEnd"/>
            <w:r w:rsidRPr="00B56BD1">
              <w:rPr>
                <w:u w:val="single"/>
              </w:rPr>
              <w:t xml:space="preserve"> some environments that are different to the one in which they live.</w:t>
            </w:r>
          </w:p>
          <w:p w14:paraId="2C20E825" w14:textId="011EF341" w:rsidR="00B56BD1" w:rsidRPr="00B56BD1" w:rsidRDefault="00B56BD1" w:rsidP="00B56BD1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  <w:r w:rsidRPr="00B56BD1">
              <w:rPr>
                <w:u w:val="single"/>
              </w:rPr>
              <w:t>Understand the effect of changing seasons on the natural world.</w:t>
            </w:r>
          </w:p>
          <w:p w14:paraId="1B66C607" w14:textId="5C40B44E" w:rsidR="00B56BD1" w:rsidRPr="00B56BD1" w:rsidRDefault="00B56BD1" w:rsidP="00B56BD1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  <w:r w:rsidRPr="00B56BD1">
              <w:rPr>
                <w:u w:val="single"/>
              </w:rPr>
              <w:t>Explore the natural world around them.</w:t>
            </w:r>
          </w:p>
          <w:p w14:paraId="68F43A66" w14:textId="2B002EA9" w:rsidR="004E34A6" w:rsidRPr="004E34A6" w:rsidRDefault="004E34A6">
            <w:pPr>
              <w:rPr>
                <w:highlight w:val="yellow"/>
                <w:u w:val="single"/>
              </w:rPr>
            </w:pPr>
          </w:p>
          <w:p w14:paraId="410AE5C8" w14:textId="77777777" w:rsidR="004E34A6" w:rsidRPr="004E34A6" w:rsidRDefault="004E34A6">
            <w:pPr>
              <w:rPr>
                <w:highlight w:val="yellow"/>
                <w:u w:val="single"/>
              </w:rPr>
            </w:pPr>
          </w:p>
          <w:p w14:paraId="1B6F54E1" w14:textId="77777777" w:rsidR="004E34A6" w:rsidRPr="005813CD" w:rsidRDefault="004E34A6">
            <w:pPr>
              <w:rPr>
                <w:u w:val="single"/>
              </w:rPr>
            </w:pPr>
            <w:r w:rsidRPr="005813CD">
              <w:rPr>
                <w:u w:val="single"/>
              </w:rPr>
              <w:lastRenderedPageBreak/>
              <w:t>ELGs:</w:t>
            </w:r>
          </w:p>
          <w:p w14:paraId="5037188A" w14:textId="77777777" w:rsidR="00B56BD1" w:rsidRDefault="00B56BD1" w:rsidP="00B56BD1">
            <w:pPr>
              <w:pStyle w:val="ListParagraph"/>
              <w:numPr>
                <w:ilvl w:val="0"/>
                <w:numId w:val="4"/>
              </w:numPr>
            </w:pPr>
            <w:r>
              <w:t xml:space="preserve">Explore the natural world around them, making observations and drawing pictures of animals and plants. </w:t>
            </w:r>
          </w:p>
          <w:p w14:paraId="043F466F" w14:textId="77777777" w:rsidR="00B56BD1" w:rsidRDefault="005813CD" w:rsidP="00B56BD1">
            <w:pPr>
              <w:pStyle w:val="ListParagraph"/>
              <w:numPr>
                <w:ilvl w:val="0"/>
                <w:numId w:val="4"/>
              </w:numPr>
            </w:pPr>
            <w:r>
              <w:t>Know some similarities and differences between the natural world around them and contrasting environments.</w:t>
            </w:r>
          </w:p>
          <w:p w14:paraId="498BD52B" w14:textId="74FAA644" w:rsidR="005813CD" w:rsidRDefault="005813CD" w:rsidP="00B56BD1">
            <w:pPr>
              <w:pStyle w:val="ListParagraph"/>
              <w:numPr>
                <w:ilvl w:val="0"/>
                <w:numId w:val="4"/>
              </w:numPr>
            </w:pPr>
            <w:r>
              <w:t xml:space="preserve">Understand some important processes and changes in the natural world around them including the seasons and changing states of matter. </w:t>
            </w:r>
          </w:p>
        </w:tc>
      </w:tr>
      <w:tr w:rsidR="00B3351F" w14:paraId="6D96CB3C" w14:textId="77777777">
        <w:tc>
          <w:tcPr>
            <w:tcW w:w="3847" w:type="dxa"/>
            <w:shd w:val="clear" w:color="auto" w:fill="DEEBF6"/>
          </w:tcPr>
          <w:p w14:paraId="32AD2F4B" w14:textId="77777777" w:rsidR="00B3351F" w:rsidRDefault="00BA3B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Year 1</w:t>
            </w:r>
          </w:p>
        </w:tc>
        <w:tc>
          <w:tcPr>
            <w:tcW w:w="3847" w:type="dxa"/>
          </w:tcPr>
          <w:p w14:paraId="38FC1960" w14:textId="77777777" w:rsidR="00B3351F" w:rsidRDefault="00BA3B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Can they show their work using pictures, labels and captions?</w:t>
            </w:r>
          </w:p>
          <w:p w14:paraId="3A665C81" w14:textId="77777777" w:rsidR="00B3351F" w:rsidRDefault="00BA3B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Can they record their findings using standard units?</w:t>
            </w:r>
          </w:p>
          <w:p w14:paraId="03F79889" w14:textId="77777777" w:rsidR="00B3351F" w:rsidRDefault="00BA3B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Can they record some information in a chart or table, or using ICT?</w:t>
            </w:r>
          </w:p>
        </w:tc>
        <w:tc>
          <w:tcPr>
            <w:tcW w:w="3848" w:type="dxa"/>
          </w:tcPr>
          <w:p w14:paraId="33C64807" w14:textId="77777777" w:rsidR="00D06A11" w:rsidRPr="00754BF3" w:rsidRDefault="00D06A11" w:rsidP="00D06A11">
            <w:pPr>
              <w:rPr>
                <w:b/>
                <w:sz w:val="22"/>
                <w:szCs w:val="22"/>
                <w:u w:val="single"/>
              </w:rPr>
            </w:pPr>
            <w:r w:rsidRPr="00754BF3">
              <w:rPr>
                <w:b/>
                <w:sz w:val="22"/>
                <w:szCs w:val="22"/>
                <w:u w:val="single"/>
              </w:rPr>
              <w:t>PLAN Units:</w:t>
            </w:r>
          </w:p>
          <w:p w14:paraId="07EBC3ED" w14:textId="77777777" w:rsidR="004E34A6" w:rsidRDefault="004E34A6"/>
          <w:p w14:paraId="05D0D24A" w14:textId="77777777" w:rsidR="004E34A6" w:rsidRDefault="004E34A6">
            <w:r>
              <w:t>Plants</w:t>
            </w:r>
          </w:p>
          <w:p w14:paraId="14A0AE09" w14:textId="3E094CB7" w:rsidR="00B3351F" w:rsidRDefault="00F24BCF">
            <w:r>
              <w:t>Animals including humans</w:t>
            </w:r>
          </w:p>
          <w:p w14:paraId="1C7460F0" w14:textId="77777777" w:rsidR="00F24BCF" w:rsidRDefault="00F24BCF">
            <w:r>
              <w:t>Everyday materials</w:t>
            </w:r>
          </w:p>
          <w:p w14:paraId="4CA360D0" w14:textId="2858BF6C" w:rsidR="004E34A6" w:rsidRDefault="004E34A6">
            <w:r>
              <w:t>Seasonal Changes</w:t>
            </w:r>
          </w:p>
        </w:tc>
        <w:tc>
          <w:tcPr>
            <w:tcW w:w="3848" w:type="dxa"/>
          </w:tcPr>
          <w:p w14:paraId="77B23F5C" w14:textId="5914CE5E" w:rsidR="00F24BCF" w:rsidRPr="004E34A6" w:rsidRDefault="004E34A6" w:rsidP="00F24BCF">
            <w:pPr>
              <w:rPr>
                <w:u w:val="single"/>
              </w:rPr>
            </w:pPr>
            <w:r w:rsidRPr="004E34A6">
              <w:rPr>
                <w:u w:val="single"/>
              </w:rPr>
              <w:t>NC Aspects:</w:t>
            </w:r>
          </w:p>
          <w:p w14:paraId="0E3DD02E" w14:textId="77777777" w:rsidR="004E34A6" w:rsidRDefault="004E34A6" w:rsidP="00F24BCF"/>
          <w:p w14:paraId="1438316A" w14:textId="77777777" w:rsidR="004E34A6" w:rsidRDefault="004E34A6" w:rsidP="00F24BCF">
            <w:r>
              <w:t>Plants</w:t>
            </w:r>
          </w:p>
          <w:p w14:paraId="0C359FE4" w14:textId="55CF7E96" w:rsidR="00F24BCF" w:rsidRDefault="00F24BCF" w:rsidP="00F24BCF">
            <w:r>
              <w:t>Animals including humans</w:t>
            </w:r>
          </w:p>
          <w:p w14:paraId="611ECF58" w14:textId="77777777" w:rsidR="00B3351F" w:rsidRDefault="00F24BCF" w:rsidP="00F24BCF">
            <w:r>
              <w:t>Everyday materials</w:t>
            </w:r>
          </w:p>
          <w:p w14:paraId="32C5E960" w14:textId="19B5EC68" w:rsidR="004E34A6" w:rsidRDefault="004E34A6" w:rsidP="00F24BCF">
            <w:r>
              <w:t>Seasonal Changes</w:t>
            </w:r>
          </w:p>
        </w:tc>
      </w:tr>
      <w:tr w:rsidR="00B3351F" w14:paraId="5FF74384" w14:textId="77777777">
        <w:tc>
          <w:tcPr>
            <w:tcW w:w="3847" w:type="dxa"/>
            <w:shd w:val="clear" w:color="auto" w:fill="DEEBF6"/>
          </w:tcPr>
          <w:p w14:paraId="4CFFA1F3" w14:textId="77777777" w:rsidR="00B3351F" w:rsidRDefault="00BA3B5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3847" w:type="dxa"/>
          </w:tcPr>
          <w:p w14:paraId="05F4C983" w14:textId="77777777" w:rsidR="00B3351F" w:rsidRDefault="00BA3B5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Can they use text, diagrams, pictures, charts, tables to record their observations? </w:t>
            </w:r>
          </w:p>
          <w:p w14:paraId="1AE35F17" w14:textId="77777777" w:rsidR="00B3351F" w:rsidRDefault="00BA3B5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Can they measure using simple equipment?</w:t>
            </w:r>
          </w:p>
        </w:tc>
        <w:tc>
          <w:tcPr>
            <w:tcW w:w="3848" w:type="dxa"/>
          </w:tcPr>
          <w:p w14:paraId="58C60564" w14:textId="77777777" w:rsidR="00D06A11" w:rsidRPr="00754BF3" w:rsidRDefault="00D06A11" w:rsidP="00D06A11">
            <w:pPr>
              <w:rPr>
                <w:b/>
                <w:sz w:val="22"/>
                <w:szCs w:val="22"/>
                <w:u w:val="single"/>
              </w:rPr>
            </w:pPr>
            <w:r w:rsidRPr="00754BF3">
              <w:rPr>
                <w:b/>
                <w:sz w:val="22"/>
                <w:szCs w:val="22"/>
                <w:u w:val="single"/>
              </w:rPr>
              <w:t>PLAN Units:</w:t>
            </w:r>
          </w:p>
          <w:p w14:paraId="627C42FD" w14:textId="77777777" w:rsidR="00DB7B89" w:rsidRDefault="00DB7B89"/>
          <w:p w14:paraId="14B33B4B" w14:textId="45170195" w:rsidR="00F24BCF" w:rsidRDefault="00F24BCF">
            <w:r>
              <w:t>Living things and their habitat</w:t>
            </w:r>
          </w:p>
          <w:p w14:paraId="1EA48F17" w14:textId="00723D3C" w:rsidR="000B0EE3" w:rsidRDefault="000B0EE3">
            <w:r>
              <w:t>Plants</w:t>
            </w:r>
          </w:p>
          <w:p w14:paraId="39A3C5AB" w14:textId="21B3F779" w:rsidR="00DB7B89" w:rsidRDefault="00DB7B89">
            <w:r>
              <w:t>Animals including humans</w:t>
            </w:r>
          </w:p>
          <w:p w14:paraId="1FC3A72F" w14:textId="4851B951" w:rsidR="00F24BCF" w:rsidRDefault="00F24BCF">
            <w:r>
              <w:t>Uses of everyday materials</w:t>
            </w:r>
          </w:p>
        </w:tc>
        <w:tc>
          <w:tcPr>
            <w:tcW w:w="3848" w:type="dxa"/>
          </w:tcPr>
          <w:p w14:paraId="5393358E" w14:textId="3AAFEF97" w:rsidR="000B0EE3" w:rsidRPr="00DB7B89" w:rsidRDefault="00DB7B89" w:rsidP="000B0EE3">
            <w:pPr>
              <w:rPr>
                <w:u w:val="single"/>
              </w:rPr>
            </w:pPr>
            <w:r w:rsidRPr="00DB7B89">
              <w:rPr>
                <w:u w:val="single"/>
              </w:rPr>
              <w:t>NC Aspects:</w:t>
            </w:r>
          </w:p>
          <w:p w14:paraId="0A8737BE" w14:textId="77777777" w:rsidR="00DB7B89" w:rsidRDefault="00DB7B89" w:rsidP="000B0EE3"/>
          <w:p w14:paraId="517A6AAB" w14:textId="77777777" w:rsidR="000B0EE3" w:rsidRDefault="000B0EE3" w:rsidP="000B0EE3">
            <w:r>
              <w:t>Living things and their habitat</w:t>
            </w:r>
          </w:p>
          <w:p w14:paraId="605AF30B" w14:textId="77777777" w:rsidR="000B0EE3" w:rsidRDefault="000B0EE3" w:rsidP="000B0EE3">
            <w:r>
              <w:t>Plants</w:t>
            </w:r>
          </w:p>
          <w:p w14:paraId="2A4FC679" w14:textId="77777777" w:rsidR="00DB7B89" w:rsidRDefault="00DB7B89" w:rsidP="00DB7B89">
            <w:r>
              <w:t>Animals including humans</w:t>
            </w:r>
          </w:p>
          <w:p w14:paraId="2FF187E6" w14:textId="6E7EEA7B" w:rsidR="00B3351F" w:rsidRDefault="000B0EE3" w:rsidP="000B0EE3">
            <w:r>
              <w:t>Uses of everyday materials</w:t>
            </w:r>
          </w:p>
        </w:tc>
      </w:tr>
    </w:tbl>
    <w:p w14:paraId="2BE60B4D" w14:textId="77777777" w:rsidR="00B3351F" w:rsidRDefault="00B3351F">
      <w:bookmarkStart w:id="0" w:name="_GoBack"/>
      <w:bookmarkEnd w:id="0"/>
    </w:p>
    <w:sectPr w:rsidR="00B3351F">
      <w:footerReference w:type="default" r:id="rId9"/>
      <w:pgSz w:w="16840" w:h="11900" w:orient="landscape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CA139" w14:textId="77777777" w:rsidR="00657C02" w:rsidRDefault="00BA3B53">
      <w:r>
        <w:separator/>
      </w:r>
    </w:p>
  </w:endnote>
  <w:endnote w:type="continuationSeparator" w:id="0">
    <w:p w14:paraId="028F5F0F" w14:textId="77777777" w:rsidR="00657C02" w:rsidRDefault="00BA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563C2" w14:textId="77777777" w:rsidR="00B3351F" w:rsidRDefault="00B335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2C3101E3" w14:textId="77777777" w:rsidR="00B3351F" w:rsidRDefault="00B335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CEAD4" w14:textId="77777777" w:rsidR="00657C02" w:rsidRDefault="00BA3B53">
      <w:r>
        <w:separator/>
      </w:r>
    </w:p>
  </w:footnote>
  <w:footnote w:type="continuationSeparator" w:id="0">
    <w:p w14:paraId="40341311" w14:textId="77777777" w:rsidR="00657C02" w:rsidRDefault="00BA3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6557E"/>
    <w:multiLevelType w:val="multilevel"/>
    <w:tmpl w:val="FA4275B8"/>
    <w:lvl w:ilvl="0">
      <w:start w:val="1"/>
      <w:numFmt w:val="bullet"/>
      <w:lvlText w:val="•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5B7A1798"/>
    <w:multiLevelType w:val="hybridMultilevel"/>
    <w:tmpl w:val="61C2C502"/>
    <w:lvl w:ilvl="0" w:tplc="B97C6B5E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23348"/>
    <w:multiLevelType w:val="multilevel"/>
    <w:tmpl w:val="2CBA285E"/>
    <w:lvl w:ilvl="0">
      <w:start w:val="1"/>
      <w:numFmt w:val="bullet"/>
      <w:lvlText w:val="•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75161BF3"/>
    <w:multiLevelType w:val="multilevel"/>
    <w:tmpl w:val="F61A071A"/>
    <w:lvl w:ilvl="0">
      <w:start w:val="1"/>
      <w:numFmt w:val="bullet"/>
      <w:lvlText w:val="•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1F"/>
    <w:rsid w:val="000B0EE3"/>
    <w:rsid w:val="002B2646"/>
    <w:rsid w:val="004E34A6"/>
    <w:rsid w:val="005813CD"/>
    <w:rsid w:val="00657C02"/>
    <w:rsid w:val="00887231"/>
    <w:rsid w:val="00AE0449"/>
    <w:rsid w:val="00B3351F"/>
    <w:rsid w:val="00B56BD1"/>
    <w:rsid w:val="00BA3B53"/>
    <w:rsid w:val="00D06A11"/>
    <w:rsid w:val="00DB7B89"/>
    <w:rsid w:val="00DD6D3F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0D59"/>
  <w15:docId w15:val="{C2AE0059-BB8C-43F0-927D-A0B9B2D0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5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Mellor</dc:creator>
  <cp:lastModifiedBy>Stephanie Harrison</cp:lastModifiedBy>
  <cp:revision>11</cp:revision>
  <dcterms:created xsi:type="dcterms:W3CDTF">2023-07-12T16:06:00Z</dcterms:created>
  <dcterms:modified xsi:type="dcterms:W3CDTF">2023-09-11T18:31:00Z</dcterms:modified>
</cp:coreProperties>
</file>