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CFD7FC" w14:textId="3454D0B1" w:rsidR="00582639" w:rsidRDefault="00E9471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6E7C04A8" wp14:editId="181C56DB">
                <wp:simplePos x="0" y="0"/>
                <wp:positionH relativeFrom="page">
                  <wp:posOffset>388620</wp:posOffset>
                </wp:positionH>
                <wp:positionV relativeFrom="page">
                  <wp:posOffset>340360</wp:posOffset>
                </wp:positionV>
                <wp:extent cx="848880" cy="782782"/>
                <wp:effectExtent l="0" t="0" r="0" b="0"/>
                <wp:wrapNone/>
                <wp:docPr id="156450287" name="Group 156450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004276484" name="Group 1004276484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2092246071" name="Rectangle 2092246071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61B55B3" w14:textId="77777777" w:rsidR="00E94711" w:rsidRDefault="00E94711" w:rsidP="00E9471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99477057" name="Freeform: Shape 1299477057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22086767" name="Freeform: Shape 2122086767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44908749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="">
            <w:pict>
              <v:group w14:anchorId="6E7C04A8" id="Group 156450287" o:spid="_x0000_s1026" style="position:absolute;left:0;text-align:left;margin-left:30.6pt;margin-top:26.8pt;width:66.85pt;height:61.65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">
                <v:group id="Group 1004276484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">
                  <v:rect id="Rectangle 2092246071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361B55B3" w14:textId="77777777" w:rsidR="00E94711" w:rsidRDefault="00E94711" w:rsidP="00E9471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299477057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2122086767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233C72"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2C40A70A" wp14:editId="475500BA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4C4558" w14:textId="77777777" w:rsidR="00582639" w:rsidRDefault="0058263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="">
            <w:pict>
              <v:group w14:anchorId="2C40A70A" 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074C4558" w14:textId="77777777" w:rsidR="00582639" w:rsidRDefault="00582639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233C72">
        <w:rPr>
          <w:b/>
          <w:sz w:val="40"/>
          <w:szCs w:val="40"/>
        </w:rPr>
        <w:t xml:space="preserve">Working Scientifically – Types of Investigations </w:t>
      </w:r>
      <w:r>
        <w:rPr>
          <w:b/>
          <w:sz w:val="40"/>
          <w:szCs w:val="40"/>
        </w:rPr>
        <w:t>Nursery</w:t>
      </w:r>
      <w:r w:rsidR="00233C72">
        <w:rPr>
          <w:b/>
          <w:sz w:val="40"/>
          <w:szCs w:val="40"/>
        </w:rPr>
        <w:t xml:space="preserve"> – Yr 6</w:t>
      </w:r>
    </w:p>
    <w:p w14:paraId="529DB3D1" w14:textId="722E81F9" w:rsidR="00582639" w:rsidRDefault="00582639">
      <w:pPr>
        <w:jc w:val="center"/>
        <w:rPr>
          <w:b/>
          <w:sz w:val="40"/>
          <w:szCs w:val="40"/>
        </w:rPr>
      </w:pPr>
    </w:p>
    <w:p w14:paraId="07082788" w14:textId="77777777" w:rsidR="00582639" w:rsidRDefault="00582639"/>
    <w:p w14:paraId="5EE12E46" w14:textId="77777777" w:rsidR="00582639" w:rsidRDefault="00582639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582639" w14:paraId="531A59DE" w14:textId="77777777">
        <w:tc>
          <w:tcPr>
            <w:tcW w:w="3847" w:type="dxa"/>
          </w:tcPr>
          <w:p w14:paraId="7FB91129" w14:textId="77777777" w:rsidR="00582639" w:rsidRDefault="00582639"/>
        </w:tc>
        <w:tc>
          <w:tcPr>
            <w:tcW w:w="3847" w:type="dxa"/>
            <w:shd w:val="clear" w:color="auto" w:fill="BDD7EE"/>
          </w:tcPr>
          <w:p w14:paraId="79D45B03" w14:textId="77777777" w:rsidR="00582639" w:rsidRDefault="00233C72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62B46B83" w14:textId="77777777" w:rsidR="00582639" w:rsidRDefault="00233C72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3E8D704F" w14:textId="77777777" w:rsidR="00582639" w:rsidRDefault="00233C72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E94711" w14:paraId="43223A4C" w14:textId="77777777" w:rsidTr="00E94711">
        <w:tc>
          <w:tcPr>
            <w:tcW w:w="3847" w:type="dxa"/>
            <w:shd w:val="clear" w:color="auto" w:fill="DBE5F1" w:themeFill="accent1" w:themeFillTint="33"/>
          </w:tcPr>
          <w:p w14:paraId="09E5FC06" w14:textId="7DE0AB14" w:rsidR="00E94711" w:rsidRPr="00E94711" w:rsidRDefault="00E94711" w:rsidP="00E94711">
            <w:pPr>
              <w:jc w:val="center"/>
              <w:rPr>
                <w:b/>
                <w:bCs/>
                <w:sz w:val="28"/>
                <w:szCs w:val="28"/>
              </w:rPr>
            </w:pPr>
            <w:r w:rsidRPr="00E94711">
              <w:rPr>
                <w:b/>
                <w:bCs/>
                <w:sz w:val="28"/>
                <w:szCs w:val="28"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2CA1B744" w14:textId="28B46449" w:rsidR="00E94711" w:rsidRPr="00230479" w:rsidRDefault="001E1EEF" w:rsidP="001E1EEF">
            <w:pPr>
              <w:pStyle w:val="ListParagraph"/>
              <w:numPr>
                <w:ilvl w:val="0"/>
                <w:numId w:val="6"/>
              </w:numPr>
            </w:pPr>
            <w:r w:rsidRPr="00230479">
              <w:t>Plant seeds and care for growing plants.</w:t>
            </w:r>
          </w:p>
          <w:p w14:paraId="0709B2A8" w14:textId="77777777" w:rsidR="001E1EEF" w:rsidRPr="00230479" w:rsidRDefault="001E1EEF" w:rsidP="001E1EEF">
            <w:pPr>
              <w:pStyle w:val="ListParagraph"/>
              <w:numPr>
                <w:ilvl w:val="0"/>
                <w:numId w:val="6"/>
              </w:numPr>
            </w:pPr>
            <w:r w:rsidRPr="00230479">
              <w:t>Understand the key features of the life cycle of a plant and an animal.</w:t>
            </w:r>
          </w:p>
          <w:p w14:paraId="73B9A390" w14:textId="77777777" w:rsidR="001E1EEF" w:rsidRPr="00230479" w:rsidRDefault="001E1EEF" w:rsidP="001E1EEF">
            <w:pPr>
              <w:pStyle w:val="ListParagraph"/>
              <w:numPr>
                <w:ilvl w:val="0"/>
                <w:numId w:val="6"/>
              </w:numPr>
            </w:pPr>
            <w:r w:rsidRPr="00230479">
              <w:t xml:space="preserve">Use all their senses in hands-on exploration of natural materials. </w:t>
            </w:r>
          </w:p>
          <w:p w14:paraId="194A812F" w14:textId="77777777" w:rsidR="001E1EEF" w:rsidRPr="00230479" w:rsidRDefault="001E1EEF" w:rsidP="001E1EEF">
            <w:pPr>
              <w:pStyle w:val="ListParagraph"/>
              <w:numPr>
                <w:ilvl w:val="0"/>
                <w:numId w:val="6"/>
              </w:numPr>
            </w:pPr>
            <w:r w:rsidRPr="00230479">
              <w:t xml:space="preserve">Explore collections of materials with similar and/or different properties. </w:t>
            </w:r>
          </w:p>
          <w:p w14:paraId="1315A37C" w14:textId="77777777" w:rsidR="001E1EEF" w:rsidRPr="00230479" w:rsidRDefault="001E1EEF" w:rsidP="001E1EEF">
            <w:pPr>
              <w:pStyle w:val="ListParagraph"/>
              <w:numPr>
                <w:ilvl w:val="0"/>
                <w:numId w:val="6"/>
              </w:numPr>
            </w:pPr>
            <w:r w:rsidRPr="00230479">
              <w:t>Talk about the differences between materials and the changes they notice.</w:t>
            </w:r>
          </w:p>
          <w:p w14:paraId="570220A2" w14:textId="3B42F74A" w:rsidR="001E1EEF" w:rsidRPr="00230479" w:rsidRDefault="001E1EEF" w:rsidP="001E1EEF">
            <w:pPr>
              <w:pStyle w:val="ListParagraph"/>
            </w:pPr>
          </w:p>
        </w:tc>
        <w:tc>
          <w:tcPr>
            <w:tcW w:w="3848" w:type="dxa"/>
            <w:shd w:val="clear" w:color="auto" w:fill="FFFFFF" w:themeFill="background1"/>
          </w:tcPr>
          <w:p w14:paraId="2E2927A4" w14:textId="150C38AA" w:rsidR="00060766" w:rsidRDefault="00060766" w:rsidP="00060766">
            <w:pPr>
              <w:rPr>
                <w:u w:val="single"/>
              </w:rPr>
            </w:pPr>
            <w:r w:rsidRPr="00660987">
              <w:rPr>
                <w:u w:val="single"/>
              </w:rPr>
              <w:t>Curriculum PRO</w:t>
            </w:r>
            <w:r w:rsidR="00660987" w:rsidRPr="00660987">
              <w:rPr>
                <w:u w:val="single"/>
              </w:rPr>
              <w:t xml:space="preserve"> topics</w:t>
            </w:r>
            <w:r w:rsidRPr="00660987">
              <w:rPr>
                <w:u w:val="single"/>
              </w:rPr>
              <w:t>:</w:t>
            </w:r>
          </w:p>
          <w:p w14:paraId="10E684A4" w14:textId="77777777" w:rsidR="00F5428D" w:rsidRPr="00660987" w:rsidRDefault="00F5428D" w:rsidP="00060766">
            <w:pPr>
              <w:rPr>
                <w:u w:val="single"/>
              </w:rPr>
            </w:pPr>
          </w:p>
          <w:p w14:paraId="7BE290D9" w14:textId="77777777" w:rsidR="00060766" w:rsidRPr="00AE2307" w:rsidRDefault="00060766" w:rsidP="00060766">
            <w:r w:rsidRPr="00AE2307">
              <w:t>Me and my Community</w:t>
            </w:r>
          </w:p>
          <w:p w14:paraId="3DDBBF9B" w14:textId="77777777" w:rsidR="00060766" w:rsidRPr="00AE2307" w:rsidRDefault="00060766" w:rsidP="00060766">
            <w:r w:rsidRPr="00AE2307">
              <w:t>Once Upon a Time</w:t>
            </w:r>
          </w:p>
          <w:p w14:paraId="32527101" w14:textId="77777777" w:rsidR="00060766" w:rsidRPr="00AE2307" w:rsidRDefault="00060766" w:rsidP="00060766">
            <w:r w:rsidRPr="00AE2307">
              <w:t>Starry Night</w:t>
            </w:r>
          </w:p>
          <w:p w14:paraId="1FC60915" w14:textId="77777777" w:rsidR="00060766" w:rsidRPr="00AE2307" w:rsidRDefault="00060766" w:rsidP="00060766">
            <w:r w:rsidRPr="00AE2307">
              <w:t>Dangerous Dinosaurs</w:t>
            </w:r>
          </w:p>
          <w:p w14:paraId="0B573CAE" w14:textId="77777777" w:rsidR="00060766" w:rsidRPr="00AE2307" w:rsidRDefault="00060766" w:rsidP="00060766">
            <w:r w:rsidRPr="00AE2307">
              <w:t>Sunshine and Sunflowers</w:t>
            </w:r>
          </w:p>
          <w:p w14:paraId="2CBF8EB8" w14:textId="77777777" w:rsidR="00060766" w:rsidRPr="00AE2307" w:rsidRDefault="00060766" w:rsidP="00060766">
            <w:r w:rsidRPr="00AE2307">
              <w:t>Big Wide World</w:t>
            </w:r>
          </w:p>
          <w:p w14:paraId="07AAD85F" w14:textId="77777777" w:rsidR="00E94711" w:rsidRDefault="00E94711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3FDDEAF6" w14:textId="77777777" w:rsidR="00E94711" w:rsidRPr="001E1EEF" w:rsidRDefault="001E1EEF">
            <w:r w:rsidRPr="001E1EEF">
              <w:t>Plants</w:t>
            </w:r>
          </w:p>
          <w:p w14:paraId="72E12494" w14:textId="49E12DA7" w:rsidR="001E1EEF" w:rsidRPr="001E1EEF" w:rsidRDefault="001E1EEF">
            <w:r w:rsidRPr="001E1EEF">
              <w:t>Humans</w:t>
            </w:r>
          </w:p>
          <w:p w14:paraId="5EA14DD0" w14:textId="2C41FE57" w:rsidR="001E1EEF" w:rsidRPr="001E1EEF" w:rsidRDefault="001E1EEF">
            <w:r w:rsidRPr="001E1EEF">
              <w:t>Living things and their habitats</w:t>
            </w:r>
          </w:p>
          <w:p w14:paraId="7AC70ED7" w14:textId="2C975E23" w:rsidR="001E1EEF" w:rsidRPr="001E1EEF" w:rsidRDefault="001E1EEF">
            <w:r w:rsidRPr="001E1EEF">
              <w:t>Materials, including changing materials</w:t>
            </w:r>
          </w:p>
          <w:p w14:paraId="46033D6E" w14:textId="3C93516C" w:rsidR="001E1EEF" w:rsidRPr="001E1EEF" w:rsidRDefault="001E1EEF">
            <w:r w:rsidRPr="001E1EEF">
              <w:t>Plants and animals, excluding humans</w:t>
            </w:r>
          </w:p>
          <w:p w14:paraId="7AA76D14" w14:textId="7FA743CA" w:rsidR="001E1EEF" w:rsidRPr="001E1EEF" w:rsidRDefault="001E1EEF">
            <w:r w:rsidRPr="001E1EEF">
              <w:t>Seasonal changes</w:t>
            </w:r>
          </w:p>
          <w:p w14:paraId="403B6F1B" w14:textId="736132A7" w:rsidR="001E1EEF" w:rsidRDefault="001E1EEF">
            <w:pPr>
              <w:rPr>
                <w:b/>
              </w:rPr>
            </w:pPr>
          </w:p>
        </w:tc>
        <w:bookmarkStart w:id="0" w:name="_GoBack"/>
        <w:bookmarkEnd w:id="0"/>
      </w:tr>
      <w:tr w:rsidR="00E94711" w14:paraId="3DFC2031" w14:textId="77777777" w:rsidTr="00E94711">
        <w:trPr>
          <w:trHeight w:val="240"/>
        </w:trPr>
        <w:tc>
          <w:tcPr>
            <w:tcW w:w="3847" w:type="dxa"/>
            <w:shd w:val="clear" w:color="auto" w:fill="DBE5F1" w:themeFill="accent1" w:themeFillTint="33"/>
          </w:tcPr>
          <w:p w14:paraId="05420EA1" w14:textId="0E41AB19" w:rsidR="00E94711" w:rsidRPr="00E94711" w:rsidRDefault="00E94711" w:rsidP="00E94711">
            <w:pPr>
              <w:jc w:val="center"/>
              <w:rPr>
                <w:b/>
                <w:bCs/>
                <w:sz w:val="28"/>
                <w:szCs w:val="28"/>
              </w:rPr>
            </w:pPr>
            <w:r w:rsidRPr="00E94711">
              <w:rPr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0140813D" w14:textId="77777777" w:rsidR="00E94711" w:rsidRPr="00230479" w:rsidRDefault="001E1EEF" w:rsidP="001E1EEF">
            <w:pPr>
              <w:pStyle w:val="ListParagraph"/>
              <w:numPr>
                <w:ilvl w:val="0"/>
                <w:numId w:val="5"/>
              </w:numPr>
            </w:pPr>
            <w:r w:rsidRPr="00230479">
              <w:t>Explore the natural world around them.</w:t>
            </w:r>
          </w:p>
          <w:p w14:paraId="070B23C1" w14:textId="77777777" w:rsidR="001E1EEF" w:rsidRPr="00230479" w:rsidRDefault="001E1EEF" w:rsidP="001E1EEF">
            <w:pPr>
              <w:pStyle w:val="ListParagraph"/>
              <w:numPr>
                <w:ilvl w:val="0"/>
                <w:numId w:val="5"/>
              </w:numPr>
            </w:pPr>
            <w:r w:rsidRPr="00230479">
              <w:t>Recognise some environments that are different to the one in which they live.</w:t>
            </w:r>
          </w:p>
          <w:p w14:paraId="70F16B00" w14:textId="77777777" w:rsidR="001E1EEF" w:rsidRPr="00230479" w:rsidRDefault="001E1EEF" w:rsidP="001E1EEF">
            <w:pPr>
              <w:pStyle w:val="ListParagraph"/>
              <w:numPr>
                <w:ilvl w:val="0"/>
                <w:numId w:val="5"/>
              </w:numPr>
            </w:pPr>
            <w:r w:rsidRPr="00230479">
              <w:t>Describe what they see, hear and feel whilst outside.</w:t>
            </w:r>
          </w:p>
          <w:p w14:paraId="0CC136BD" w14:textId="77777777" w:rsidR="001E1EEF" w:rsidRPr="00230479" w:rsidRDefault="001E1EEF" w:rsidP="001E1EEF">
            <w:pPr>
              <w:pStyle w:val="ListParagraph"/>
              <w:numPr>
                <w:ilvl w:val="0"/>
                <w:numId w:val="5"/>
              </w:numPr>
            </w:pPr>
            <w:r w:rsidRPr="00230479">
              <w:t xml:space="preserve">Understand the effect of changing seasons on the natural world around them. </w:t>
            </w:r>
          </w:p>
          <w:p w14:paraId="5237F3DB" w14:textId="15482BB3" w:rsidR="001E1EEF" w:rsidRPr="00230479" w:rsidRDefault="001E1EEF" w:rsidP="001E1EEF">
            <w:pPr>
              <w:pStyle w:val="ListParagraph"/>
            </w:pPr>
          </w:p>
        </w:tc>
        <w:tc>
          <w:tcPr>
            <w:tcW w:w="3848" w:type="dxa"/>
            <w:shd w:val="clear" w:color="auto" w:fill="FFFFFF" w:themeFill="background1"/>
          </w:tcPr>
          <w:p w14:paraId="44AA3A44" w14:textId="5C3ABA32" w:rsidR="00060766" w:rsidRPr="00660987" w:rsidRDefault="00060766" w:rsidP="00060766">
            <w:pPr>
              <w:rPr>
                <w:u w:val="single"/>
              </w:rPr>
            </w:pPr>
            <w:r w:rsidRPr="00660987">
              <w:rPr>
                <w:u w:val="single"/>
              </w:rPr>
              <w:t>Curriculum PRO</w:t>
            </w:r>
            <w:r w:rsidR="00660987" w:rsidRPr="00660987">
              <w:rPr>
                <w:u w:val="single"/>
              </w:rPr>
              <w:t xml:space="preserve"> topics</w:t>
            </w:r>
            <w:r w:rsidRPr="00660987">
              <w:rPr>
                <w:u w:val="single"/>
              </w:rPr>
              <w:t>:</w:t>
            </w:r>
          </w:p>
          <w:p w14:paraId="518A08E9" w14:textId="77777777" w:rsidR="00060766" w:rsidRDefault="00060766" w:rsidP="00060766"/>
          <w:p w14:paraId="3784B40D" w14:textId="77777777" w:rsidR="00060766" w:rsidRDefault="00060766" w:rsidP="00060766">
            <w:r>
              <w:t>Let’s Explore</w:t>
            </w:r>
          </w:p>
          <w:p w14:paraId="78FC35A7" w14:textId="77777777" w:rsidR="00060766" w:rsidRDefault="00060766" w:rsidP="00060766">
            <w:proofErr w:type="spellStart"/>
            <w:r>
              <w:t>Marvellous</w:t>
            </w:r>
            <w:proofErr w:type="spellEnd"/>
            <w:r>
              <w:t xml:space="preserve"> Machines</w:t>
            </w:r>
          </w:p>
          <w:p w14:paraId="7EA34D30" w14:textId="77777777" w:rsidR="00060766" w:rsidRDefault="00060766" w:rsidP="00060766">
            <w:r>
              <w:t>Long Ago</w:t>
            </w:r>
          </w:p>
          <w:p w14:paraId="59D51EA6" w14:textId="77777777" w:rsidR="00060766" w:rsidRDefault="00060766" w:rsidP="00060766">
            <w:r>
              <w:t>Ready, Steady, Grow</w:t>
            </w:r>
          </w:p>
          <w:p w14:paraId="6005BC04" w14:textId="77777777" w:rsidR="00060766" w:rsidRDefault="00060766" w:rsidP="00060766">
            <w:r>
              <w:t>Animal Safari</w:t>
            </w:r>
          </w:p>
          <w:p w14:paraId="570ACD01" w14:textId="77777777" w:rsidR="00060766" w:rsidRDefault="00060766" w:rsidP="00060766">
            <w:r>
              <w:t>On the Beach</w:t>
            </w:r>
          </w:p>
          <w:p w14:paraId="4792E955" w14:textId="77777777" w:rsidR="00E94711" w:rsidRDefault="00E94711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72F6CB73" w14:textId="77777777" w:rsidR="001E1EEF" w:rsidRPr="001E1EEF" w:rsidRDefault="001E1EEF" w:rsidP="001E1EEF">
            <w:r w:rsidRPr="001E1EEF">
              <w:t>Plants</w:t>
            </w:r>
          </w:p>
          <w:p w14:paraId="00E7E58E" w14:textId="77777777" w:rsidR="001E1EEF" w:rsidRPr="001E1EEF" w:rsidRDefault="001E1EEF" w:rsidP="001E1EEF">
            <w:r w:rsidRPr="001E1EEF">
              <w:t>Humans</w:t>
            </w:r>
          </w:p>
          <w:p w14:paraId="5B5E25EB" w14:textId="77777777" w:rsidR="001E1EEF" w:rsidRPr="001E1EEF" w:rsidRDefault="001E1EEF" w:rsidP="001E1EEF">
            <w:r w:rsidRPr="001E1EEF">
              <w:t>Living things and their habitats</w:t>
            </w:r>
          </w:p>
          <w:p w14:paraId="45E17E17" w14:textId="77777777" w:rsidR="001E1EEF" w:rsidRPr="001E1EEF" w:rsidRDefault="001E1EEF" w:rsidP="001E1EEF">
            <w:r w:rsidRPr="001E1EEF">
              <w:t>Materials, including changing materials</w:t>
            </w:r>
          </w:p>
          <w:p w14:paraId="76AF15DD" w14:textId="77777777" w:rsidR="001E1EEF" w:rsidRPr="001E1EEF" w:rsidRDefault="001E1EEF" w:rsidP="001E1EEF">
            <w:r w:rsidRPr="001E1EEF">
              <w:t>Plants and animals, excluding humans</w:t>
            </w:r>
          </w:p>
          <w:p w14:paraId="35E6B380" w14:textId="77777777" w:rsidR="001E1EEF" w:rsidRPr="001E1EEF" w:rsidRDefault="001E1EEF" w:rsidP="001E1EEF">
            <w:r w:rsidRPr="001E1EEF">
              <w:t>Seasonal changes</w:t>
            </w:r>
          </w:p>
          <w:p w14:paraId="6A0E345F" w14:textId="77777777" w:rsidR="00E94711" w:rsidRDefault="00E94711">
            <w:pPr>
              <w:rPr>
                <w:b/>
              </w:rPr>
            </w:pPr>
          </w:p>
        </w:tc>
      </w:tr>
      <w:tr w:rsidR="00E94711" w14:paraId="708588D9" w14:textId="77777777" w:rsidTr="00E94711">
        <w:tc>
          <w:tcPr>
            <w:tcW w:w="3847" w:type="dxa"/>
            <w:shd w:val="clear" w:color="auto" w:fill="DBE5F1" w:themeFill="accent1" w:themeFillTint="33"/>
          </w:tcPr>
          <w:p w14:paraId="252F4C79" w14:textId="7B7BF3B4" w:rsidR="00E94711" w:rsidRPr="00E94711" w:rsidRDefault="00E94711" w:rsidP="00E94711">
            <w:pPr>
              <w:jc w:val="center"/>
              <w:rPr>
                <w:b/>
                <w:bCs/>
                <w:sz w:val="28"/>
                <w:szCs w:val="28"/>
              </w:rPr>
            </w:pPr>
            <w:r w:rsidRPr="00E94711">
              <w:rPr>
                <w:b/>
                <w:bCs/>
                <w:sz w:val="28"/>
                <w:szCs w:val="28"/>
              </w:rPr>
              <w:lastRenderedPageBreak/>
              <w:t>Year 1</w:t>
            </w:r>
          </w:p>
        </w:tc>
        <w:tc>
          <w:tcPr>
            <w:tcW w:w="3847" w:type="dxa"/>
            <w:shd w:val="clear" w:color="auto" w:fill="FFFFFF" w:themeFill="background1"/>
          </w:tcPr>
          <w:p w14:paraId="63F145BE" w14:textId="77777777" w:rsidR="00660987" w:rsidRDefault="00660987" w:rsidP="006609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Children should have the opportunity to investigate:</w:t>
            </w:r>
          </w:p>
          <w:p w14:paraId="3A0D63CA" w14:textId="77777777" w:rsidR="00660987" w:rsidRDefault="00660987" w:rsidP="006609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Observing changes over time</w:t>
            </w:r>
          </w:p>
          <w:p w14:paraId="2EBA0716" w14:textId="77777777" w:rsidR="00660987" w:rsidRDefault="00660987" w:rsidP="006609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Noticing similarities, different and patterns.</w:t>
            </w:r>
          </w:p>
          <w:p w14:paraId="31AEB481" w14:textId="77777777" w:rsidR="00660987" w:rsidRDefault="00660987" w:rsidP="006609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Grouping and classifying.</w:t>
            </w:r>
          </w:p>
          <w:p w14:paraId="164F86B7" w14:textId="3B0198AC" w:rsidR="00660987" w:rsidRDefault="00660987" w:rsidP="006609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Carrying our comparative tests</w:t>
            </w:r>
          </w:p>
          <w:p w14:paraId="22959434" w14:textId="00F0AE7B" w:rsidR="00E94711" w:rsidRPr="00660987" w:rsidRDefault="00660987" w:rsidP="006609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660987">
              <w:rPr>
                <w:color w:val="000000"/>
              </w:rPr>
              <w:t>Finding things out using secondary sources of information.</w:t>
            </w:r>
          </w:p>
        </w:tc>
        <w:tc>
          <w:tcPr>
            <w:tcW w:w="3848" w:type="dxa"/>
            <w:shd w:val="clear" w:color="auto" w:fill="FFFFFF" w:themeFill="background1"/>
          </w:tcPr>
          <w:p w14:paraId="767B3881" w14:textId="77777777" w:rsidR="00F5428D" w:rsidRPr="00754BF3" w:rsidRDefault="00F5428D" w:rsidP="00F5428D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69CD2541" w14:textId="77777777" w:rsidR="00E94711" w:rsidRDefault="00E94711">
            <w:pPr>
              <w:rPr>
                <w:b/>
              </w:rPr>
            </w:pPr>
          </w:p>
          <w:p w14:paraId="66935E50" w14:textId="77777777" w:rsidR="00660987" w:rsidRPr="00660987" w:rsidRDefault="00660987">
            <w:r w:rsidRPr="00660987">
              <w:t>Plants</w:t>
            </w:r>
          </w:p>
          <w:p w14:paraId="73E8801E" w14:textId="77777777" w:rsidR="00660987" w:rsidRPr="00660987" w:rsidRDefault="00660987">
            <w:r w:rsidRPr="00660987">
              <w:t>Animals including humans</w:t>
            </w:r>
          </w:p>
          <w:p w14:paraId="1B8802F3" w14:textId="77777777" w:rsidR="00660987" w:rsidRPr="00660987" w:rsidRDefault="00660987">
            <w:r w:rsidRPr="00660987">
              <w:t>Everyday materials</w:t>
            </w:r>
          </w:p>
          <w:p w14:paraId="3EA625D7" w14:textId="77777777" w:rsidR="00660987" w:rsidRDefault="00660987">
            <w:r w:rsidRPr="00660987">
              <w:t>Seas</w:t>
            </w:r>
          </w:p>
          <w:p w14:paraId="0CB4AA4E" w14:textId="77777777" w:rsidR="00660987" w:rsidRDefault="00660987">
            <w:r>
              <w:t>Seas</w:t>
            </w:r>
            <w:r w:rsidRPr="00660987">
              <w:t>onal changes</w:t>
            </w:r>
          </w:p>
          <w:p w14:paraId="41DC1C55" w14:textId="77777777" w:rsidR="00660987" w:rsidRDefault="00660987">
            <w:pPr>
              <w:rPr>
                <w:b/>
              </w:rPr>
            </w:pPr>
          </w:p>
          <w:p w14:paraId="5878528F" w14:textId="77777777" w:rsidR="00660987" w:rsidRDefault="00660987">
            <w:pPr>
              <w:rPr>
                <w:b/>
              </w:rPr>
            </w:pPr>
          </w:p>
          <w:p w14:paraId="09D739C5" w14:textId="77777777" w:rsidR="00660987" w:rsidRDefault="00660987">
            <w:pPr>
              <w:rPr>
                <w:b/>
              </w:rPr>
            </w:pPr>
          </w:p>
          <w:p w14:paraId="5F6344FD" w14:textId="1B042A4B" w:rsidR="00660987" w:rsidRDefault="00660987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4A1DEFE7" w14:textId="77777777" w:rsidR="00E94711" w:rsidRPr="00660987" w:rsidRDefault="00660987">
            <w:pPr>
              <w:rPr>
                <w:u w:val="single"/>
              </w:rPr>
            </w:pPr>
            <w:r w:rsidRPr="00660987">
              <w:rPr>
                <w:u w:val="single"/>
              </w:rPr>
              <w:t>NC Aspects:</w:t>
            </w:r>
          </w:p>
          <w:p w14:paraId="22A6EA6B" w14:textId="77777777" w:rsidR="00660987" w:rsidRPr="00660987" w:rsidRDefault="00660987"/>
          <w:p w14:paraId="787BD2E0" w14:textId="77777777" w:rsidR="00660987" w:rsidRPr="00660987" w:rsidRDefault="00660987" w:rsidP="00660987">
            <w:r w:rsidRPr="00660987">
              <w:t>Plants</w:t>
            </w:r>
          </w:p>
          <w:p w14:paraId="4155CA92" w14:textId="77777777" w:rsidR="00660987" w:rsidRPr="00660987" w:rsidRDefault="00660987" w:rsidP="00660987">
            <w:r w:rsidRPr="00660987">
              <w:t>Animals including humans</w:t>
            </w:r>
          </w:p>
          <w:p w14:paraId="13490BCC" w14:textId="77777777" w:rsidR="00660987" w:rsidRPr="00660987" w:rsidRDefault="00660987" w:rsidP="00660987">
            <w:r w:rsidRPr="00660987">
              <w:t>Everyday materials</w:t>
            </w:r>
          </w:p>
          <w:p w14:paraId="7E5A7D4A" w14:textId="745652E5" w:rsidR="00660987" w:rsidRDefault="00660987" w:rsidP="00660987">
            <w:pPr>
              <w:rPr>
                <w:b/>
              </w:rPr>
            </w:pPr>
            <w:r w:rsidRPr="00660987">
              <w:t>Seasonal changes</w:t>
            </w:r>
          </w:p>
        </w:tc>
      </w:tr>
      <w:tr w:rsidR="00582639" w14:paraId="71E1E627" w14:textId="77777777">
        <w:tc>
          <w:tcPr>
            <w:tcW w:w="3847" w:type="dxa"/>
            <w:shd w:val="clear" w:color="auto" w:fill="DEEBF6"/>
          </w:tcPr>
          <w:p w14:paraId="34F68B51" w14:textId="77777777" w:rsidR="00582639" w:rsidRDefault="00233C72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714B6AF4" w14:textId="77777777" w:rsidR="00582639" w:rsidRDefault="00233C72" w:rsidP="006609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color w:val="000000"/>
              </w:rPr>
            </w:pPr>
            <w:r>
              <w:rPr>
                <w:color w:val="000000"/>
              </w:rPr>
              <w:t>Children should have the opportunity to investigate:</w:t>
            </w:r>
          </w:p>
          <w:p w14:paraId="75530C3F" w14:textId="77777777" w:rsidR="00582639" w:rsidRDefault="00233C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Observing changes over time</w:t>
            </w:r>
          </w:p>
          <w:p w14:paraId="0E09C599" w14:textId="77777777" w:rsidR="00582639" w:rsidRDefault="00233C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Noticing similarities, different and patterns.</w:t>
            </w:r>
          </w:p>
          <w:p w14:paraId="27EE4A09" w14:textId="77777777" w:rsidR="00582639" w:rsidRDefault="00233C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Grouping and classifying.</w:t>
            </w:r>
          </w:p>
          <w:p w14:paraId="7B9B11BC" w14:textId="77777777" w:rsidR="00582639" w:rsidRDefault="00233C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Carrying our comparative tests.</w:t>
            </w:r>
          </w:p>
          <w:p w14:paraId="07044AAB" w14:textId="77777777" w:rsidR="00582639" w:rsidRDefault="00233C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Finding things out using secondary sources of information.</w:t>
            </w:r>
          </w:p>
        </w:tc>
        <w:tc>
          <w:tcPr>
            <w:tcW w:w="3848" w:type="dxa"/>
          </w:tcPr>
          <w:p w14:paraId="70339E27" w14:textId="77777777" w:rsidR="00F5428D" w:rsidRPr="00754BF3" w:rsidRDefault="00F5428D" w:rsidP="00F5428D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391C3B6B" w14:textId="77777777" w:rsidR="00660987" w:rsidRDefault="00660987"/>
          <w:p w14:paraId="46C4967B" w14:textId="77777777" w:rsidR="00582639" w:rsidRDefault="00660987">
            <w:r>
              <w:t>Living things and their habitat</w:t>
            </w:r>
          </w:p>
          <w:p w14:paraId="30EB53BF" w14:textId="77777777" w:rsidR="00660987" w:rsidRDefault="00660987">
            <w:r>
              <w:t>Plants</w:t>
            </w:r>
          </w:p>
          <w:p w14:paraId="7D23D94B" w14:textId="77777777" w:rsidR="00660987" w:rsidRDefault="00660987">
            <w:r>
              <w:t>Animals including humans</w:t>
            </w:r>
          </w:p>
          <w:p w14:paraId="6AA5E865" w14:textId="6B2F2C62" w:rsidR="00660987" w:rsidRDefault="00660987">
            <w:r>
              <w:t>Uses of everyday materials</w:t>
            </w:r>
          </w:p>
        </w:tc>
        <w:tc>
          <w:tcPr>
            <w:tcW w:w="3848" w:type="dxa"/>
          </w:tcPr>
          <w:p w14:paraId="1B14B20D" w14:textId="77777777" w:rsidR="00582639" w:rsidRDefault="00660987">
            <w:pPr>
              <w:rPr>
                <w:u w:val="single"/>
              </w:rPr>
            </w:pPr>
            <w:r w:rsidRPr="00660987">
              <w:rPr>
                <w:u w:val="single"/>
              </w:rPr>
              <w:t>NC Aspects:</w:t>
            </w:r>
          </w:p>
          <w:p w14:paraId="74EE039C" w14:textId="77777777" w:rsidR="00660987" w:rsidRDefault="00660987">
            <w:pPr>
              <w:rPr>
                <w:u w:val="single"/>
              </w:rPr>
            </w:pPr>
          </w:p>
          <w:p w14:paraId="6A0D71BA" w14:textId="77777777" w:rsidR="00660987" w:rsidRDefault="00660987" w:rsidP="00660987">
            <w:r>
              <w:t>Living things and their habitat</w:t>
            </w:r>
          </w:p>
          <w:p w14:paraId="20D0E8BB" w14:textId="77777777" w:rsidR="00660987" w:rsidRDefault="00660987" w:rsidP="00660987">
            <w:r>
              <w:t>Plants</w:t>
            </w:r>
          </w:p>
          <w:p w14:paraId="097D0097" w14:textId="77777777" w:rsidR="00660987" w:rsidRDefault="00660987" w:rsidP="00660987">
            <w:r>
              <w:t>Animals including humans</w:t>
            </w:r>
          </w:p>
          <w:p w14:paraId="79D16A24" w14:textId="1B8C4C3E" w:rsidR="00660987" w:rsidRPr="00660987" w:rsidRDefault="00660987" w:rsidP="00660987">
            <w:pPr>
              <w:rPr>
                <w:u w:val="single"/>
              </w:rPr>
            </w:pPr>
            <w:r>
              <w:t>Uses of everyday materials</w:t>
            </w:r>
          </w:p>
        </w:tc>
      </w:tr>
      <w:tr w:rsidR="00582639" w14:paraId="4AC69FE3" w14:textId="77777777">
        <w:tc>
          <w:tcPr>
            <w:tcW w:w="3847" w:type="dxa"/>
            <w:shd w:val="clear" w:color="auto" w:fill="DEEBF6"/>
          </w:tcPr>
          <w:p w14:paraId="024768C6" w14:textId="77777777" w:rsidR="00582639" w:rsidRDefault="00233C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088B1820" w14:textId="7055A084" w:rsidR="00582639" w:rsidRDefault="00233C72" w:rsidP="006609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color w:val="000000"/>
              </w:rPr>
            </w:pPr>
            <w:r>
              <w:rPr>
                <w:color w:val="000000"/>
              </w:rPr>
              <w:t>Children should have the opportunity to investigate</w:t>
            </w:r>
            <w:r w:rsidR="00660987">
              <w:rPr>
                <w:color w:val="000000"/>
              </w:rPr>
              <w:t>:</w:t>
            </w:r>
          </w:p>
          <w:p w14:paraId="5B292CD6" w14:textId="77777777" w:rsidR="00582639" w:rsidRDefault="00233C7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Observing changes over different periods of time</w:t>
            </w:r>
          </w:p>
          <w:p w14:paraId="55A9FAD4" w14:textId="77777777" w:rsidR="00582639" w:rsidRDefault="00233C7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Noticing patterns</w:t>
            </w:r>
          </w:p>
          <w:p w14:paraId="7508738D" w14:textId="77777777" w:rsidR="00582639" w:rsidRDefault="00233C7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Grouping and classifying</w:t>
            </w:r>
          </w:p>
          <w:p w14:paraId="6045CE93" w14:textId="77777777" w:rsidR="00582639" w:rsidRDefault="00233C7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Carrying out comparative and fair tests</w:t>
            </w:r>
          </w:p>
          <w:p w14:paraId="7112BC09" w14:textId="77777777" w:rsidR="00582639" w:rsidRDefault="00233C7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Finding things out using secondary resources</w:t>
            </w:r>
          </w:p>
        </w:tc>
        <w:tc>
          <w:tcPr>
            <w:tcW w:w="3848" w:type="dxa"/>
          </w:tcPr>
          <w:p w14:paraId="07473096" w14:textId="77777777" w:rsidR="00F5428D" w:rsidRPr="00754BF3" w:rsidRDefault="00F5428D" w:rsidP="00F5428D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47186C74" w14:textId="77777777" w:rsidR="00F5428D" w:rsidRDefault="00F5428D"/>
          <w:p w14:paraId="08DB3D0C" w14:textId="511FAC0E" w:rsidR="00660987" w:rsidRDefault="00660987">
            <w:r>
              <w:t>Rocks</w:t>
            </w:r>
          </w:p>
          <w:p w14:paraId="1BAA7370" w14:textId="5DC1BB91" w:rsidR="00660987" w:rsidRDefault="00660987">
            <w:r>
              <w:t>Animals including humans</w:t>
            </w:r>
          </w:p>
          <w:p w14:paraId="6C458B15" w14:textId="7ACF2F5F" w:rsidR="00660987" w:rsidRDefault="00660987">
            <w:r>
              <w:t>Plants</w:t>
            </w:r>
          </w:p>
          <w:p w14:paraId="7959442C" w14:textId="0B7490F8" w:rsidR="00660987" w:rsidRDefault="005F3877">
            <w:r>
              <w:t>Light</w:t>
            </w:r>
          </w:p>
          <w:p w14:paraId="62BD2ADC" w14:textId="77777777" w:rsidR="005F3877" w:rsidRDefault="005F3877" w:rsidP="005F3877">
            <w:r>
              <w:t>Forces and Magnets</w:t>
            </w:r>
          </w:p>
          <w:p w14:paraId="11EA409B" w14:textId="77777777" w:rsidR="005F3877" w:rsidRDefault="005F3877"/>
          <w:p w14:paraId="1ECA24C6" w14:textId="77777777" w:rsidR="005F3877" w:rsidRDefault="005F3877"/>
          <w:p w14:paraId="3B60C1B9" w14:textId="77777777" w:rsidR="00660987" w:rsidRDefault="00660987"/>
          <w:p w14:paraId="361CA3B1" w14:textId="77777777" w:rsidR="00660987" w:rsidRDefault="00660987"/>
          <w:p w14:paraId="53DB65A8" w14:textId="0E222EBD" w:rsidR="00582639" w:rsidRDefault="00582639"/>
        </w:tc>
        <w:tc>
          <w:tcPr>
            <w:tcW w:w="3848" w:type="dxa"/>
          </w:tcPr>
          <w:p w14:paraId="0136C722" w14:textId="77777777" w:rsidR="005F3877" w:rsidRPr="005F3877" w:rsidRDefault="005F3877" w:rsidP="005F3877">
            <w:pPr>
              <w:rPr>
                <w:u w:val="single"/>
              </w:rPr>
            </w:pPr>
            <w:r w:rsidRPr="005F3877">
              <w:rPr>
                <w:u w:val="single"/>
              </w:rPr>
              <w:t>NC Aspects:</w:t>
            </w:r>
          </w:p>
          <w:p w14:paraId="5093E147" w14:textId="2887EA5D" w:rsidR="005F3877" w:rsidRDefault="005F3877" w:rsidP="005F3877">
            <w:r>
              <w:t>Rocks</w:t>
            </w:r>
          </w:p>
          <w:p w14:paraId="54364E0A" w14:textId="77777777" w:rsidR="005F3877" w:rsidRDefault="005F3877" w:rsidP="005F3877">
            <w:r>
              <w:t>Animals including humans</w:t>
            </w:r>
          </w:p>
          <w:p w14:paraId="425CA907" w14:textId="77777777" w:rsidR="005F3877" w:rsidRDefault="005F3877" w:rsidP="005F3877">
            <w:r>
              <w:t>Plants</w:t>
            </w:r>
          </w:p>
          <w:p w14:paraId="77CD51BF" w14:textId="77777777" w:rsidR="005F3877" w:rsidRDefault="005F3877" w:rsidP="005F3877">
            <w:r>
              <w:t>Light</w:t>
            </w:r>
          </w:p>
          <w:p w14:paraId="1AC61549" w14:textId="2D82128F" w:rsidR="005F3877" w:rsidRDefault="005F3877" w:rsidP="005F3877">
            <w:r>
              <w:t>Forces and Magnets</w:t>
            </w:r>
          </w:p>
          <w:p w14:paraId="37AEF09E" w14:textId="77777777" w:rsidR="00582639" w:rsidRDefault="00582639"/>
          <w:p w14:paraId="22D7C5A9" w14:textId="5067C2F4" w:rsidR="005F3877" w:rsidRDefault="005F3877"/>
        </w:tc>
      </w:tr>
      <w:tr w:rsidR="00582639" w14:paraId="0D5B8274" w14:textId="77777777">
        <w:tc>
          <w:tcPr>
            <w:tcW w:w="3847" w:type="dxa"/>
            <w:shd w:val="clear" w:color="auto" w:fill="DEEBF6"/>
          </w:tcPr>
          <w:p w14:paraId="40F0A9D9" w14:textId="77777777" w:rsidR="00582639" w:rsidRDefault="00233C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6BB0B043" w14:textId="77777777" w:rsidR="00582639" w:rsidRDefault="002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Children should have the opportunity to investigate:</w:t>
            </w:r>
          </w:p>
          <w:p w14:paraId="7466F0A6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lastRenderedPageBreak/>
              <w:t>Observing changes over different periods of time</w:t>
            </w:r>
          </w:p>
          <w:p w14:paraId="2C2B0951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Noticing patterns</w:t>
            </w:r>
          </w:p>
          <w:p w14:paraId="0A112964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 xml:space="preserve">Grouping and classifying </w:t>
            </w:r>
          </w:p>
          <w:p w14:paraId="4F6DA74F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Carrying out comparative and fair tests</w:t>
            </w:r>
          </w:p>
          <w:p w14:paraId="3CB87491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Finding things out using secondary resources</w:t>
            </w:r>
          </w:p>
        </w:tc>
        <w:tc>
          <w:tcPr>
            <w:tcW w:w="3848" w:type="dxa"/>
          </w:tcPr>
          <w:p w14:paraId="0F05700A" w14:textId="77777777" w:rsidR="00F5428D" w:rsidRPr="00754BF3" w:rsidRDefault="00F5428D" w:rsidP="00F5428D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lastRenderedPageBreak/>
              <w:t>PLAN Units:</w:t>
            </w:r>
          </w:p>
          <w:p w14:paraId="6CD13789" w14:textId="77777777" w:rsidR="00F5428D" w:rsidRDefault="00F5428D"/>
          <w:p w14:paraId="241FA338" w14:textId="5EA7F790" w:rsidR="005F3877" w:rsidRDefault="005F3877">
            <w:r>
              <w:lastRenderedPageBreak/>
              <w:t>Living things and their habitats</w:t>
            </w:r>
          </w:p>
          <w:p w14:paraId="6903193C" w14:textId="21EB57ED" w:rsidR="005F3877" w:rsidRDefault="005F3877">
            <w:r>
              <w:t>States of matter</w:t>
            </w:r>
          </w:p>
          <w:p w14:paraId="5C98DD23" w14:textId="3D3C7EC9" w:rsidR="005F3877" w:rsidRDefault="005F3877">
            <w:r>
              <w:t>Sound</w:t>
            </w:r>
          </w:p>
          <w:p w14:paraId="54D8BD5C" w14:textId="256AEF05" w:rsidR="005F3877" w:rsidRDefault="005F3877">
            <w:r>
              <w:t>Electricity</w:t>
            </w:r>
          </w:p>
          <w:p w14:paraId="1637DFFD" w14:textId="77777777" w:rsidR="005F3877" w:rsidRDefault="005F3877"/>
          <w:p w14:paraId="2E7F1642" w14:textId="126056B4" w:rsidR="00582639" w:rsidRDefault="00582639"/>
        </w:tc>
        <w:tc>
          <w:tcPr>
            <w:tcW w:w="3848" w:type="dxa"/>
          </w:tcPr>
          <w:p w14:paraId="0C9EABF6" w14:textId="77777777" w:rsidR="005F3877" w:rsidRPr="005F3877" w:rsidRDefault="005F3877" w:rsidP="005F3877">
            <w:pPr>
              <w:rPr>
                <w:u w:val="single"/>
              </w:rPr>
            </w:pPr>
            <w:r w:rsidRPr="005F3877">
              <w:rPr>
                <w:u w:val="single"/>
              </w:rPr>
              <w:lastRenderedPageBreak/>
              <w:t>NC Aspects:</w:t>
            </w:r>
          </w:p>
          <w:p w14:paraId="559158F3" w14:textId="6B072837" w:rsidR="005F3877" w:rsidRDefault="005F3877" w:rsidP="005F3877">
            <w:r>
              <w:t>Living things and their habitats</w:t>
            </w:r>
          </w:p>
          <w:p w14:paraId="440E3779" w14:textId="77777777" w:rsidR="005F3877" w:rsidRDefault="005F3877" w:rsidP="005F3877">
            <w:r>
              <w:lastRenderedPageBreak/>
              <w:t>States of matter</w:t>
            </w:r>
          </w:p>
          <w:p w14:paraId="7072E496" w14:textId="77777777" w:rsidR="005F3877" w:rsidRDefault="005F3877" w:rsidP="005F3877">
            <w:r>
              <w:t>Sound</w:t>
            </w:r>
          </w:p>
          <w:p w14:paraId="02B84136" w14:textId="77777777" w:rsidR="005F3877" w:rsidRDefault="005F3877" w:rsidP="005F3877">
            <w:r>
              <w:t>Electricity</w:t>
            </w:r>
          </w:p>
          <w:p w14:paraId="5C85A017" w14:textId="77777777" w:rsidR="00582639" w:rsidRDefault="00582639"/>
        </w:tc>
      </w:tr>
      <w:tr w:rsidR="00582639" w14:paraId="7E8454D3" w14:textId="77777777">
        <w:tc>
          <w:tcPr>
            <w:tcW w:w="3847" w:type="dxa"/>
            <w:shd w:val="clear" w:color="auto" w:fill="DEEBF6"/>
          </w:tcPr>
          <w:p w14:paraId="0AA8456E" w14:textId="77777777" w:rsidR="00582639" w:rsidRDefault="00233C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3847" w:type="dxa"/>
          </w:tcPr>
          <w:p w14:paraId="747C43A8" w14:textId="77777777" w:rsidR="00582639" w:rsidRDefault="002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Children should have the opportunity to investigate:</w:t>
            </w:r>
          </w:p>
          <w:p w14:paraId="5E3C74CC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Observing changes over different periods of time</w:t>
            </w:r>
          </w:p>
          <w:p w14:paraId="50599E2F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Noticing patterns</w:t>
            </w:r>
          </w:p>
          <w:p w14:paraId="19165661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 xml:space="preserve">Grouping and classifying </w:t>
            </w:r>
          </w:p>
          <w:p w14:paraId="08FC90E5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Carrying out comparative and fair tests</w:t>
            </w:r>
          </w:p>
          <w:p w14:paraId="5C4F69DF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color w:val="000000"/>
              </w:rPr>
              <w:t>Finding things out using secondary resources</w:t>
            </w:r>
          </w:p>
          <w:p w14:paraId="6D9D7131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color w:val="000000"/>
              </w:rPr>
              <w:t>Finding answers to their own questions by designing their own enquiries</w:t>
            </w:r>
          </w:p>
        </w:tc>
        <w:tc>
          <w:tcPr>
            <w:tcW w:w="3848" w:type="dxa"/>
          </w:tcPr>
          <w:p w14:paraId="314C7603" w14:textId="77777777" w:rsidR="00F5428D" w:rsidRPr="00754BF3" w:rsidRDefault="00F5428D" w:rsidP="00F5428D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16D0680A" w14:textId="77777777" w:rsidR="00F5428D" w:rsidRDefault="00F5428D"/>
          <w:p w14:paraId="7A9DF4E9" w14:textId="5D5812A7" w:rsidR="005F3877" w:rsidRDefault="005F3877">
            <w:r>
              <w:t>Living things and their habitats</w:t>
            </w:r>
          </w:p>
          <w:p w14:paraId="51578CCC" w14:textId="66CDD25B" w:rsidR="005F3877" w:rsidRDefault="005F3877">
            <w:r>
              <w:t>Animals including humans</w:t>
            </w:r>
          </w:p>
          <w:p w14:paraId="010BE5EC" w14:textId="36F61360" w:rsidR="005F3877" w:rsidRDefault="005F3877">
            <w:r>
              <w:t>Properties and changes of materials</w:t>
            </w:r>
          </w:p>
          <w:p w14:paraId="19521482" w14:textId="0144092B" w:rsidR="005F3877" w:rsidRDefault="005F3877">
            <w:r>
              <w:t>Earth and space</w:t>
            </w:r>
          </w:p>
          <w:p w14:paraId="2A205A5D" w14:textId="6E405F7E" w:rsidR="005F3877" w:rsidRDefault="005F3877">
            <w:r>
              <w:t>Forces</w:t>
            </w:r>
          </w:p>
          <w:p w14:paraId="0876E134" w14:textId="77777777" w:rsidR="005F3877" w:rsidRDefault="005F3877"/>
          <w:p w14:paraId="43138993" w14:textId="77777777" w:rsidR="005F3877" w:rsidRDefault="005F3877"/>
          <w:p w14:paraId="7524A8A7" w14:textId="369C486E" w:rsidR="00582639" w:rsidRDefault="00582639"/>
        </w:tc>
        <w:tc>
          <w:tcPr>
            <w:tcW w:w="3848" w:type="dxa"/>
          </w:tcPr>
          <w:p w14:paraId="70999B40" w14:textId="27F36D40" w:rsidR="007A4D76" w:rsidRDefault="007A4D76" w:rsidP="007A4D76">
            <w:pPr>
              <w:rPr>
                <w:u w:val="single"/>
              </w:rPr>
            </w:pPr>
            <w:r w:rsidRPr="005F3877">
              <w:rPr>
                <w:u w:val="single"/>
              </w:rPr>
              <w:t>NC Aspects:</w:t>
            </w:r>
          </w:p>
          <w:p w14:paraId="27DDBB15" w14:textId="77777777" w:rsidR="007A4D76" w:rsidRDefault="007A4D76" w:rsidP="007A4D76">
            <w:r>
              <w:t>Living things and their habitats</w:t>
            </w:r>
          </w:p>
          <w:p w14:paraId="005EE867" w14:textId="77777777" w:rsidR="007A4D76" w:rsidRDefault="007A4D76" w:rsidP="007A4D76">
            <w:r>
              <w:t>Animals including humans</w:t>
            </w:r>
          </w:p>
          <w:p w14:paraId="5406793E" w14:textId="77777777" w:rsidR="007A4D76" w:rsidRDefault="007A4D76" w:rsidP="007A4D76">
            <w:r>
              <w:t>Properties and changes of materials</w:t>
            </w:r>
          </w:p>
          <w:p w14:paraId="17661C1A" w14:textId="77777777" w:rsidR="007A4D76" w:rsidRDefault="007A4D76" w:rsidP="007A4D76">
            <w:r>
              <w:t>Earth and space</w:t>
            </w:r>
          </w:p>
          <w:p w14:paraId="4350D016" w14:textId="77777777" w:rsidR="007A4D76" w:rsidRDefault="007A4D76" w:rsidP="007A4D76">
            <w:r>
              <w:t>Forces</w:t>
            </w:r>
          </w:p>
          <w:p w14:paraId="40B30020" w14:textId="77777777" w:rsidR="007A4D76" w:rsidRPr="005F3877" w:rsidRDefault="007A4D76" w:rsidP="007A4D76">
            <w:pPr>
              <w:rPr>
                <w:u w:val="single"/>
              </w:rPr>
            </w:pPr>
          </w:p>
          <w:p w14:paraId="1A670DAD" w14:textId="77777777" w:rsidR="00582639" w:rsidRDefault="00582639"/>
        </w:tc>
      </w:tr>
      <w:tr w:rsidR="00582639" w14:paraId="50501B58" w14:textId="77777777">
        <w:tc>
          <w:tcPr>
            <w:tcW w:w="3847" w:type="dxa"/>
            <w:shd w:val="clear" w:color="auto" w:fill="DEEBF6"/>
          </w:tcPr>
          <w:p w14:paraId="35B71E96" w14:textId="77777777" w:rsidR="00582639" w:rsidRDefault="00233C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4D1D24C0" w14:textId="77777777" w:rsidR="00582639" w:rsidRDefault="002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Children should have the opportunity to investigate:</w:t>
            </w:r>
          </w:p>
          <w:p w14:paraId="7217C5CB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Observing changes over different periods of time</w:t>
            </w:r>
          </w:p>
          <w:p w14:paraId="150BFA1B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Noticing patterns</w:t>
            </w:r>
          </w:p>
          <w:p w14:paraId="07868CF1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 xml:space="preserve">Grouping and classifying </w:t>
            </w:r>
          </w:p>
          <w:p w14:paraId="4FD9B6B1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Carrying out comparative and fair tests</w:t>
            </w:r>
          </w:p>
          <w:p w14:paraId="6E428687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Finding things out using secondary resources</w:t>
            </w:r>
          </w:p>
          <w:p w14:paraId="092FEE45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Finding answers to their own questions by designing their own enquiries</w:t>
            </w:r>
          </w:p>
          <w:p w14:paraId="0ED47F0C" w14:textId="77777777" w:rsidR="00582639" w:rsidRDefault="00233C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lastRenderedPageBreak/>
              <w:t>How a set of results can lead to another investigation</w:t>
            </w:r>
          </w:p>
        </w:tc>
        <w:tc>
          <w:tcPr>
            <w:tcW w:w="3848" w:type="dxa"/>
          </w:tcPr>
          <w:p w14:paraId="5433F32A" w14:textId="77777777" w:rsidR="00F5428D" w:rsidRPr="00754BF3" w:rsidRDefault="00F5428D" w:rsidP="00F5428D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lastRenderedPageBreak/>
              <w:t>PLAN Units:</w:t>
            </w:r>
          </w:p>
          <w:p w14:paraId="239D615A" w14:textId="77777777" w:rsidR="007A4D76" w:rsidRDefault="007A4D76"/>
          <w:p w14:paraId="6058D45F" w14:textId="77777777" w:rsidR="007A4D76" w:rsidRDefault="007A4D76">
            <w:r>
              <w:t>Living things and their habitats</w:t>
            </w:r>
          </w:p>
          <w:p w14:paraId="60A73110" w14:textId="77777777" w:rsidR="007A4D76" w:rsidRDefault="007A4D76">
            <w:r>
              <w:t>Animals including humans</w:t>
            </w:r>
          </w:p>
          <w:p w14:paraId="4B9FB585" w14:textId="06672BB7" w:rsidR="007A4D76" w:rsidRDefault="007A4D76">
            <w:r>
              <w:t>Evolution and inheritance</w:t>
            </w:r>
          </w:p>
          <w:p w14:paraId="3F04CE9E" w14:textId="1BAA9E75" w:rsidR="007A4D76" w:rsidRDefault="007A4D76">
            <w:r>
              <w:t>Light</w:t>
            </w:r>
          </w:p>
          <w:p w14:paraId="7B8D9F6E" w14:textId="15F55310" w:rsidR="007A4D76" w:rsidRDefault="007A4D76">
            <w:r>
              <w:t>Electricity</w:t>
            </w:r>
          </w:p>
          <w:p w14:paraId="7F80503F" w14:textId="77777777" w:rsidR="007A4D76" w:rsidRDefault="007A4D76"/>
          <w:p w14:paraId="27F9CF90" w14:textId="195ACE0E" w:rsidR="007A4D76" w:rsidRDefault="007A4D76"/>
        </w:tc>
        <w:tc>
          <w:tcPr>
            <w:tcW w:w="3848" w:type="dxa"/>
          </w:tcPr>
          <w:p w14:paraId="0A04963C" w14:textId="77777777" w:rsidR="00582639" w:rsidRPr="007A4D76" w:rsidRDefault="007A4D76">
            <w:pPr>
              <w:rPr>
                <w:u w:val="single"/>
              </w:rPr>
            </w:pPr>
            <w:r w:rsidRPr="007A4D76">
              <w:rPr>
                <w:u w:val="single"/>
              </w:rPr>
              <w:t>NC Aspects:</w:t>
            </w:r>
          </w:p>
          <w:p w14:paraId="686D0618" w14:textId="77777777" w:rsidR="007A4D76" w:rsidRDefault="007A4D76" w:rsidP="007A4D76">
            <w:r>
              <w:t>Living things and their habitats</w:t>
            </w:r>
          </w:p>
          <w:p w14:paraId="398FA820" w14:textId="77777777" w:rsidR="007A4D76" w:rsidRDefault="007A4D76" w:rsidP="007A4D76">
            <w:r>
              <w:t>Animals including humans</w:t>
            </w:r>
          </w:p>
          <w:p w14:paraId="5731B28F" w14:textId="77777777" w:rsidR="007A4D76" w:rsidRDefault="007A4D76" w:rsidP="007A4D76">
            <w:r>
              <w:t>Evolution and inheritance</w:t>
            </w:r>
          </w:p>
          <w:p w14:paraId="289BF71C" w14:textId="77777777" w:rsidR="007A4D76" w:rsidRDefault="007A4D76" w:rsidP="007A4D76">
            <w:r>
              <w:t>Light</w:t>
            </w:r>
          </w:p>
          <w:p w14:paraId="0263BAE0" w14:textId="77777777" w:rsidR="007A4D76" w:rsidRDefault="007A4D76" w:rsidP="007A4D76">
            <w:r>
              <w:t>Electricity</w:t>
            </w:r>
          </w:p>
          <w:p w14:paraId="57B57E26" w14:textId="77777777" w:rsidR="007A4D76" w:rsidRDefault="007A4D76"/>
          <w:p w14:paraId="359C82BB" w14:textId="6D04441A" w:rsidR="007A4D76" w:rsidRDefault="007A4D76"/>
        </w:tc>
      </w:tr>
    </w:tbl>
    <w:p w14:paraId="2C35EFE3" w14:textId="77777777" w:rsidR="00582639" w:rsidRDefault="00582639"/>
    <w:sectPr w:rsidR="00582639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BB1C40" w14:textId="77777777" w:rsidR="009D7EAF" w:rsidRDefault="00233C72">
      <w:r>
        <w:separator/>
      </w:r>
    </w:p>
  </w:endnote>
  <w:endnote w:type="continuationSeparator" w:id="0">
    <w:p w14:paraId="6797B5BF" w14:textId="77777777" w:rsidR="009D7EAF" w:rsidRDefault="00233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A0694B" w14:textId="77777777" w:rsidR="00582639" w:rsidRDefault="0058263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52F411AD" w14:textId="77777777" w:rsidR="00582639" w:rsidRDefault="0058263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282FD3" w14:textId="77777777" w:rsidR="009D7EAF" w:rsidRDefault="00233C72">
      <w:r>
        <w:separator/>
      </w:r>
    </w:p>
  </w:footnote>
  <w:footnote w:type="continuationSeparator" w:id="0">
    <w:p w14:paraId="759EE3B3" w14:textId="77777777" w:rsidR="009D7EAF" w:rsidRDefault="00233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45A65"/>
    <w:multiLevelType w:val="hybridMultilevel"/>
    <w:tmpl w:val="3C9A5A66"/>
    <w:lvl w:ilvl="0" w:tplc="209E9BE6">
      <w:start w:val="45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4189B"/>
    <w:multiLevelType w:val="hybridMultilevel"/>
    <w:tmpl w:val="C8920B36"/>
    <w:lvl w:ilvl="0" w:tplc="77A20F5E">
      <w:start w:val="45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1516F"/>
    <w:multiLevelType w:val="hybridMultilevel"/>
    <w:tmpl w:val="87E0283A"/>
    <w:lvl w:ilvl="0" w:tplc="CE74BA3E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b w:val="0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D04682"/>
    <w:multiLevelType w:val="multilevel"/>
    <w:tmpl w:val="5ABAFB62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4" w15:restartNumberingAfterBreak="0">
    <w:nsid w:val="460734DA"/>
    <w:multiLevelType w:val="multilevel"/>
    <w:tmpl w:val="A51E1038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5" w15:restartNumberingAfterBreak="0">
    <w:nsid w:val="7E277815"/>
    <w:multiLevelType w:val="multilevel"/>
    <w:tmpl w:val="108E8972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639"/>
    <w:rsid w:val="00060766"/>
    <w:rsid w:val="001E1EEF"/>
    <w:rsid w:val="00230479"/>
    <w:rsid w:val="00233C72"/>
    <w:rsid w:val="00582639"/>
    <w:rsid w:val="005F3877"/>
    <w:rsid w:val="00660987"/>
    <w:rsid w:val="007A4D76"/>
    <w:rsid w:val="009D7EAF"/>
    <w:rsid w:val="00E94711"/>
    <w:rsid w:val="00F5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667D"/>
  <w15:docId w15:val="{C2AE0059-BB8C-43F0-927D-A0B9B2D0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947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4711"/>
  </w:style>
  <w:style w:type="paragraph" w:styleId="Footer">
    <w:name w:val="footer"/>
    <w:basedOn w:val="Normal"/>
    <w:link w:val="FooterChar"/>
    <w:uiPriority w:val="99"/>
    <w:unhideWhenUsed/>
    <w:rsid w:val="00E947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4711"/>
  </w:style>
  <w:style w:type="paragraph" w:styleId="ListParagraph">
    <w:name w:val="List Paragraph"/>
    <w:basedOn w:val="Normal"/>
    <w:uiPriority w:val="34"/>
    <w:qFormat/>
    <w:rsid w:val="006609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Sarah Cadogan</cp:lastModifiedBy>
  <cp:revision>8</cp:revision>
  <dcterms:created xsi:type="dcterms:W3CDTF">2023-07-12T16:08:00Z</dcterms:created>
  <dcterms:modified xsi:type="dcterms:W3CDTF">2023-09-12T11:28:00Z</dcterms:modified>
</cp:coreProperties>
</file>