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2091B4" w14:textId="74FB0890" w:rsidR="004109B6" w:rsidRDefault="009A05C3" w:rsidP="00E753FD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F0D926F" wp14:editId="761DD1AC">
                <wp:simplePos x="0" y="0"/>
                <wp:positionH relativeFrom="page">
                  <wp:posOffset>259080</wp:posOffset>
                </wp:positionH>
                <wp:positionV relativeFrom="page">
                  <wp:posOffset>281940</wp:posOffset>
                </wp:positionV>
                <wp:extent cx="1234440" cy="1104900"/>
                <wp:effectExtent l="0" t="0" r="3810" b="0"/>
                <wp:wrapSquare wrapText="bothSides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4440" cy="1104900"/>
                          <a:chOff x="0" y="0"/>
                          <a:chExt cx="8894" cy="9548"/>
                        </a:xfrm>
                      </wpg:grpSpPr>
                      <wps:wsp>
                        <wps:cNvPr id="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13D5F3D0" id="Group 1" o:spid="_x0000_s1026" style="position:absolute;margin-left:20.4pt;margin-top:22.2pt;width:97.2pt;height:87pt;z-index:-251658240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">
                  <v:imagedata r:id="rId5" o:title=""/>
                </v:shape>
                <w10:wrap type="square" anchorx="page" anchory="page"/>
              </v:group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E38703D" wp14:editId="55FDAF1F">
                <wp:simplePos x="0" y="0"/>
                <wp:positionH relativeFrom="page">
                  <wp:posOffset>6027420</wp:posOffset>
                </wp:positionH>
                <wp:positionV relativeFrom="page">
                  <wp:posOffset>289560</wp:posOffset>
                </wp:positionV>
                <wp:extent cx="1234440" cy="1104900"/>
                <wp:effectExtent l="0" t="0" r="3810" b="0"/>
                <wp:wrapSquare wrapText="bothSides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4440" cy="1104900"/>
                          <a:chOff x="0" y="0"/>
                          <a:chExt cx="8894" cy="9548"/>
                        </a:xfrm>
                      </wpg:grpSpPr>
                      <wps:wsp>
                        <wps:cNvPr id="6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7BEA1336" id="Group 5" o:spid="_x0000_s1026" style="position:absolute;margin-left:474.6pt;margin-top:22.8pt;width:97.2pt;height:87pt;z-index:-251656192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">
                  <v:imagedata r:id="rId6" o:title=""/>
                </v:shape>
                <w10:wrap type="square" anchorx="page" anchory="page"/>
              </v:group>
            </w:pict>
          </mc:Fallback>
        </mc:AlternateContent>
      </w:r>
      <w:r w:rsidR="00A356C7">
        <w:rPr>
          <w:rFonts w:ascii="Comic Sans MS" w:hAnsi="Comic Sans MS"/>
          <w:u w:val="single"/>
        </w:rPr>
        <w:t>20</w:t>
      </w:r>
      <w:r w:rsidR="007F7F5F">
        <w:rPr>
          <w:rFonts w:ascii="Comic Sans MS" w:hAnsi="Comic Sans MS"/>
          <w:u w:val="single"/>
        </w:rPr>
        <w:t>2</w:t>
      </w:r>
      <w:r w:rsidR="00A45E60">
        <w:rPr>
          <w:rFonts w:ascii="Comic Sans MS" w:hAnsi="Comic Sans MS"/>
          <w:u w:val="single"/>
        </w:rPr>
        <w:t>3</w:t>
      </w:r>
      <w:r w:rsidR="00A356C7">
        <w:rPr>
          <w:rFonts w:ascii="Comic Sans MS" w:hAnsi="Comic Sans MS"/>
          <w:u w:val="single"/>
        </w:rPr>
        <w:t xml:space="preserve"> </w:t>
      </w:r>
      <w:r w:rsidR="00E77E78">
        <w:rPr>
          <w:rFonts w:ascii="Comic Sans MS" w:hAnsi="Comic Sans MS"/>
          <w:u w:val="single"/>
        </w:rPr>
        <w:t>KS1</w:t>
      </w:r>
      <w:r w:rsidR="0086269C">
        <w:rPr>
          <w:rFonts w:ascii="Comic Sans MS" w:hAnsi="Comic Sans MS"/>
          <w:u w:val="single"/>
        </w:rPr>
        <w:t xml:space="preserve"> N</w:t>
      </w:r>
      <w:r w:rsidR="00CA41FF">
        <w:rPr>
          <w:rFonts w:ascii="Comic Sans MS" w:hAnsi="Comic Sans MS"/>
          <w:u w:val="single"/>
        </w:rPr>
        <w:t>ational and L</w:t>
      </w:r>
      <w:r w:rsidR="002853BF">
        <w:rPr>
          <w:rFonts w:ascii="Comic Sans MS" w:hAnsi="Comic Sans MS"/>
          <w:u w:val="single"/>
        </w:rPr>
        <w:t>A</w:t>
      </w:r>
      <w:r w:rsidR="00E77E78">
        <w:rPr>
          <w:rFonts w:ascii="Comic Sans MS" w:hAnsi="Comic Sans MS"/>
          <w:u w:val="single"/>
        </w:rPr>
        <w:t xml:space="preserve"> </w:t>
      </w:r>
      <w:r w:rsidR="007F7F5F">
        <w:rPr>
          <w:rFonts w:ascii="Comic Sans MS" w:hAnsi="Comic Sans MS"/>
          <w:u w:val="single"/>
        </w:rPr>
        <w:t>TA Results Comparison</w:t>
      </w:r>
    </w:p>
    <w:tbl>
      <w:tblPr>
        <w:tblStyle w:val="TableGrid"/>
        <w:tblpPr w:leftFromText="180" w:rightFromText="180" w:vertAnchor="text" w:horzAnchor="margin" w:tblpXSpec="center" w:tblpY="111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6F2E5A" w:rsidRPr="00E753FD" w14:paraId="5BB7AD8B" w14:textId="77777777" w:rsidTr="006F2E5A">
        <w:tc>
          <w:tcPr>
            <w:tcW w:w="1803" w:type="dxa"/>
            <w:shd w:val="clear" w:color="auto" w:fill="92D050"/>
          </w:tcPr>
          <w:p w14:paraId="468291EA" w14:textId="77777777" w:rsidR="006F2E5A" w:rsidRPr="00E753FD" w:rsidRDefault="006F2E5A" w:rsidP="00ED6FD2">
            <w:pPr>
              <w:jc w:val="center"/>
              <w:rPr>
                <w:rFonts w:ascii="Comic Sans MS" w:hAnsi="Comic Sans MS"/>
              </w:rPr>
            </w:pPr>
            <w:bookmarkStart w:id="0" w:name="_Hlk526844839"/>
            <w:r>
              <w:rPr>
                <w:rFonts w:ascii="Comic Sans MS" w:hAnsi="Comic Sans MS"/>
              </w:rPr>
              <w:t>Subject</w:t>
            </w:r>
          </w:p>
        </w:tc>
        <w:tc>
          <w:tcPr>
            <w:tcW w:w="1803" w:type="dxa"/>
            <w:shd w:val="clear" w:color="auto" w:fill="0070C0"/>
          </w:tcPr>
          <w:p w14:paraId="41326160" w14:textId="41E787B3" w:rsidR="006F2E5A" w:rsidRDefault="00CA41FF" w:rsidP="00ED6FD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Whittaker Moss</w:t>
            </w:r>
          </w:p>
        </w:tc>
        <w:tc>
          <w:tcPr>
            <w:tcW w:w="1803" w:type="dxa"/>
            <w:shd w:val="clear" w:color="auto" w:fill="FF0000"/>
          </w:tcPr>
          <w:p w14:paraId="7DBEEF8C" w14:textId="456B08E7" w:rsidR="006F2E5A" w:rsidRDefault="00CA41FF" w:rsidP="00ED6FD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National</w:t>
            </w:r>
          </w:p>
        </w:tc>
        <w:tc>
          <w:tcPr>
            <w:tcW w:w="1803" w:type="dxa"/>
            <w:shd w:val="clear" w:color="auto" w:fill="FFFF00"/>
          </w:tcPr>
          <w:p w14:paraId="1A248A96" w14:textId="17DC42AC" w:rsidR="006F2E5A" w:rsidRPr="00E753FD" w:rsidRDefault="00CA41FF" w:rsidP="00ED6FD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</w:t>
            </w:r>
            <w:r w:rsidR="002853BF">
              <w:rPr>
                <w:rFonts w:ascii="Comic Sans MS" w:hAnsi="Comic Sans MS"/>
              </w:rPr>
              <w:t>A</w:t>
            </w:r>
          </w:p>
        </w:tc>
      </w:tr>
      <w:bookmarkEnd w:id="0"/>
      <w:tr w:rsidR="006F2E5A" w:rsidRPr="00E753FD" w14:paraId="006937BE" w14:textId="77777777" w:rsidTr="009413A1">
        <w:tc>
          <w:tcPr>
            <w:tcW w:w="1803" w:type="dxa"/>
          </w:tcPr>
          <w:p w14:paraId="3089A29C" w14:textId="77777777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</w:p>
          <w:p w14:paraId="2B3010D7" w14:textId="678F8A2F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EXS</w:t>
            </w:r>
          </w:p>
        </w:tc>
        <w:tc>
          <w:tcPr>
            <w:tcW w:w="1803" w:type="dxa"/>
          </w:tcPr>
          <w:p w14:paraId="41D51F7F" w14:textId="4A7C3D2C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A45E60">
              <w:rPr>
                <w:rFonts w:ascii="Comic Sans MS" w:hAnsi="Comic Sans MS"/>
              </w:rPr>
              <w:t>3.1%</w:t>
            </w:r>
          </w:p>
        </w:tc>
        <w:tc>
          <w:tcPr>
            <w:tcW w:w="1803" w:type="dxa"/>
          </w:tcPr>
          <w:p w14:paraId="01FDC50C" w14:textId="7AB971BA" w:rsidR="006F2E5A" w:rsidRDefault="00A45E60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68%</w:t>
            </w:r>
          </w:p>
        </w:tc>
        <w:tc>
          <w:tcPr>
            <w:tcW w:w="1803" w:type="dxa"/>
          </w:tcPr>
          <w:p w14:paraId="6E02DD99" w14:textId="622F083B" w:rsidR="006F2E5A" w:rsidRDefault="00A45E60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63.8</w:t>
            </w:r>
            <w:r w:rsidR="006F2E5A">
              <w:rPr>
                <w:rFonts w:ascii="Comic Sans MS" w:hAnsi="Comic Sans MS"/>
              </w:rPr>
              <w:t>%</w:t>
            </w:r>
          </w:p>
        </w:tc>
      </w:tr>
      <w:tr w:rsidR="006F2E5A" w:rsidRPr="00E753FD" w14:paraId="7B9AD191" w14:textId="77777777" w:rsidTr="009413A1">
        <w:tc>
          <w:tcPr>
            <w:tcW w:w="1803" w:type="dxa"/>
          </w:tcPr>
          <w:p w14:paraId="5F8C1B5C" w14:textId="77777777" w:rsidR="006F2E5A" w:rsidRPr="00E753FD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</w:t>
            </w:r>
          </w:p>
          <w:p w14:paraId="1D028020" w14:textId="70D020A2" w:rsidR="006F2E5A" w:rsidRPr="00E753FD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EXS</w:t>
            </w:r>
          </w:p>
        </w:tc>
        <w:tc>
          <w:tcPr>
            <w:tcW w:w="1803" w:type="dxa"/>
          </w:tcPr>
          <w:p w14:paraId="587132FE" w14:textId="741F4B14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58299F">
              <w:rPr>
                <w:rFonts w:ascii="Comic Sans MS" w:hAnsi="Comic Sans MS"/>
              </w:rPr>
              <w:t>6</w:t>
            </w:r>
            <w:r w:rsidR="00A45E60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ACDE0FE" w14:textId="76B6DC17" w:rsidR="006F2E5A" w:rsidRDefault="00A45E60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60</w:t>
            </w:r>
            <w:r w:rsidR="002853BF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03FA1C7A" w14:textId="439E554C" w:rsidR="006F2E5A" w:rsidRPr="00E753FD" w:rsidRDefault="002853BF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="00A45E60">
              <w:rPr>
                <w:rFonts w:ascii="Comic Sans MS" w:hAnsi="Comic Sans MS"/>
              </w:rPr>
              <w:t>5.1</w:t>
            </w:r>
            <w:r>
              <w:rPr>
                <w:rFonts w:ascii="Comic Sans MS" w:hAnsi="Comic Sans MS"/>
              </w:rPr>
              <w:t>%</w:t>
            </w:r>
          </w:p>
        </w:tc>
      </w:tr>
      <w:tr w:rsidR="006F2E5A" w:rsidRPr="00E753FD" w14:paraId="63EEB597" w14:textId="77777777" w:rsidTr="009413A1">
        <w:tc>
          <w:tcPr>
            <w:tcW w:w="1803" w:type="dxa"/>
          </w:tcPr>
          <w:p w14:paraId="7D66AB65" w14:textId="77777777" w:rsidR="006F2E5A" w:rsidRPr="00E753FD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  <w:p w14:paraId="66CA4E7B" w14:textId="456B1BCB" w:rsidR="006F2E5A" w:rsidRPr="00E753FD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EXS</w:t>
            </w:r>
          </w:p>
        </w:tc>
        <w:tc>
          <w:tcPr>
            <w:tcW w:w="1803" w:type="dxa"/>
          </w:tcPr>
          <w:p w14:paraId="5FFEC133" w14:textId="201BFD50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A45E60">
              <w:rPr>
                <w:rFonts w:ascii="Comic Sans MS" w:hAnsi="Comic Sans MS"/>
              </w:rPr>
              <w:t>8.1%</w:t>
            </w:r>
          </w:p>
        </w:tc>
        <w:tc>
          <w:tcPr>
            <w:tcW w:w="1803" w:type="dxa"/>
          </w:tcPr>
          <w:p w14:paraId="1A4D52DD" w14:textId="795652CA" w:rsidR="006F2E5A" w:rsidRDefault="00A45E60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70</w:t>
            </w:r>
            <w:r w:rsidR="002853BF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A31AA35" w14:textId="517E67FA" w:rsidR="006F2E5A" w:rsidRPr="00E753FD" w:rsidRDefault="002853BF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A45E60">
              <w:rPr>
                <w:rFonts w:ascii="Comic Sans MS" w:hAnsi="Comic Sans MS"/>
              </w:rPr>
              <w:t>7.2</w:t>
            </w:r>
            <w:r>
              <w:rPr>
                <w:rFonts w:ascii="Comic Sans MS" w:hAnsi="Comic Sans MS"/>
              </w:rPr>
              <w:t>%</w:t>
            </w:r>
          </w:p>
        </w:tc>
      </w:tr>
      <w:tr w:rsidR="006F2E5A" w:rsidRPr="00E753FD" w14:paraId="3EE0B775" w14:textId="77777777" w:rsidTr="009413A1">
        <w:tc>
          <w:tcPr>
            <w:tcW w:w="1803" w:type="dxa"/>
          </w:tcPr>
          <w:p w14:paraId="57B944AF" w14:textId="77777777" w:rsidR="006F2E5A" w:rsidRPr="00E753FD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RWM Combined</w:t>
            </w:r>
          </w:p>
        </w:tc>
        <w:tc>
          <w:tcPr>
            <w:tcW w:w="1803" w:type="dxa"/>
          </w:tcPr>
          <w:p w14:paraId="723E4EBA" w14:textId="4EA13BF0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90021C">
              <w:rPr>
                <w:rFonts w:ascii="Comic Sans MS" w:hAnsi="Comic Sans MS"/>
              </w:rPr>
              <w:t>6</w:t>
            </w:r>
            <w:bookmarkStart w:id="1" w:name="_GoBack"/>
            <w:bookmarkEnd w:id="1"/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34CEDA16" w14:textId="187A50D1" w:rsidR="006F2E5A" w:rsidRDefault="002853BF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="00A45E60">
              <w:rPr>
                <w:rFonts w:ascii="Comic Sans MS" w:hAnsi="Comic Sans MS"/>
              </w:rPr>
              <w:t>6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98CDDD0" w14:textId="38148A3D" w:rsidR="006F2E5A" w:rsidRPr="00E753FD" w:rsidRDefault="00A45E60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51.5</w:t>
            </w:r>
            <w:r w:rsidR="002853BF">
              <w:rPr>
                <w:rFonts w:ascii="Comic Sans MS" w:hAnsi="Comic Sans MS"/>
              </w:rPr>
              <w:t>%</w:t>
            </w:r>
          </w:p>
        </w:tc>
      </w:tr>
      <w:tr w:rsidR="006F2E5A" w:rsidRPr="00E753FD" w14:paraId="35826A03" w14:textId="77777777" w:rsidTr="009413A1">
        <w:tc>
          <w:tcPr>
            <w:tcW w:w="1803" w:type="dxa"/>
          </w:tcPr>
          <w:p w14:paraId="4DEADF5E" w14:textId="77777777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</w:p>
          <w:p w14:paraId="4687E726" w14:textId="77777777" w:rsidR="006F2E5A" w:rsidRPr="00E753FD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Higher</w:t>
            </w:r>
          </w:p>
        </w:tc>
        <w:tc>
          <w:tcPr>
            <w:tcW w:w="1803" w:type="dxa"/>
          </w:tcPr>
          <w:p w14:paraId="6CD2D35E" w14:textId="38469A1B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A45E60">
              <w:rPr>
                <w:rFonts w:ascii="Comic Sans MS" w:hAnsi="Comic Sans MS"/>
              </w:rPr>
              <w:t>3.7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2839BFAF" w14:textId="5AEC1243" w:rsidR="006F2E5A" w:rsidRDefault="002853BF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A45E60">
              <w:rPr>
                <w:rFonts w:ascii="Comic Sans MS" w:hAnsi="Comic Sans MS"/>
              </w:rPr>
              <w:t>9</w:t>
            </w:r>
            <w:r w:rsidR="006F2E5A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66BB7A03" w14:textId="52B7B8A8" w:rsidR="006F2E5A" w:rsidRPr="00E753FD" w:rsidRDefault="002853BF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A45E60">
              <w:rPr>
                <w:rFonts w:ascii="Comic Sans MS" w:hAnsi="Comic Sans MS"/>
              </w:rPr>
              <w:t>4</w:t>
            </w:r>
            <w:r w:rsidR="006F2E5A">
              <w:rPr>
                <w:rFonts w:ascii="Comic Sans MS" w:hAnsi="Comic Sans MS"/>
              </w:rPr>
              <w:t>%</w:t>
            </w:r>
          </w:p>
        </w:tc>
      </w:tr>
      <w:tr w:rsidR="006F2E5A" w:rsidRPr="00E753FD" w14:paraId="0B91DDD9" w14:textId="77777777" w:rsidTr="009413A1">
        <w:tc>
          <w:tcPr>
            <w:tcW w:w="1803" w:type="dxa"/>
          </w:tcPr>
          <w:p w14:paraId="6729BA8C" w14:textId="77777777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</w:t>
            </w:r>
          </w:p>
          <w:p w14:paraId="46E6754F" w14:textId="77777777" w:rsidR="006F2E5A" w:rsidRPr="00E753FD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Higher</w:t>
            </w:r>
          </w:p>
        </w:tc>
        <w:tc>
          <w:tcPr>
            <w:tcW w:w="1803" w:type="dxa"/>
          </w:tcPr>
          <w:p w14:paraId="79D24210" w14:textId="3168DA78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A45E60">
              <w:rPr>
                <w:rFonts w:ascii="Comic Sans MS" w:hAnsi="Comic Sans MS"/>
              </w:rPr>
              <w:t>3.6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99DBEAA" w14:textId="6F03A4B2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8%</w:t>
            </w:r>
          </w:p>
        </w:tc>
        <w:tc>
          <w:tcPr>
            <w:tcW w:w="1803" w:type="dxa"/>
          </w:tcPr>
          <w:p w14:paraId="122F397C" w14:textId="5E93E1A5" w:rsidR="006F2E5A" w:rsidRDefault="00A45E60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5.4</w:t>
            </w:r>
            <w:r w:rsidR="006F2E5A">
              <w:rPr>
                <w:rFonts w:ascii="Comic Sans MS" w:hAnsi="Comic Sans MS"/>
              </w:rPr>
              <w:t>%</w:t>
            </w:r>
          </w:p>
        </w:tc>
      </w:tr>
      <w:tr w:rsidR="006F2E5A" w:rsidRPr="00E753FD" w14:paraId="406183FD" w14:textId="77777777" w:rsidTr="009413A1">
        <w:tc>
          <w:tcPr>
            <w:tcW w:w="1803" w:type="dxa"/>
          </w:tcPr>
          <w:p w14:paraId="75F88F17" w14:textId="77777777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  <w:p w14:paraId="5B966D93" w14:textId="77777777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Higher</w:t>
            </w:r>
          </w:p>
        </w:tc>
        <w:tc>
          <w:tcPr>
            <w:tcW w:w="1803" w:type="dxa"/>
          </w:tcPr>
          <w:p w14:paraId="55D8DF60" w14:textId="7CFA5316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A45E60">
              <w:rPr>
                <w:rFonts w:ascii="Comic Sans MS" w:hAnsi="Comic Sans MS"/>
              </w:rPr>
              <w:t>0.3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61EB95FE" w14:textId="2FB1F1B1" w:rsidR="006F2E5A" w:rsidRDefault="00A45E60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</w:t>
            </w:r>
            <w:r w:rsidR="006F2E5A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34F682EF" w14:textId="248B7AFB" w:rsidR="006F2E5A" w:rsidRDefault="002853BF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A45E60">
              <w:rPr>
                <w:rFonts w:ascii="Comic Sans MS" w:hAnsi="Comic Sans MS"/>
              </w:rPr>
              <w:t>2.8</w:t>
            </w:r>
            <w:r w:rsidR="006F2E5A">
              <w:rPr>
                <w:rFonts w:ascii="Comic Sans MS" w:hAnsi="Comic Sans MS"/>
              </w:rPr>
              <w:t>%</w:t>
            </w:r>
          </w:p>
        </w:tc>
      </w:tr>
      <w:tr w:rsidR="006F2E5A" w:rsidRPr="00E753FD" w14:paraId="0780EA50" w14:textId="77777777" w:rsidTr="009413A1">
        <w:tc>
          <w:tcPr>
            <w:tcW w:w="1803" w:type="dxa"/>
          </w:tcPr>
          <w:p w14:paraId="78116370" w14:textId="77777777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RWM Combined Higher</w:t>
            </w:r>
          </w:p>
        </w:tc>
        <w:tc>
          <w:tcPr>
            <w:tcW w:w="1803" w:type="dxa"/>
          </w:tcPr>
          <w:p w14:paraId="6374C5EF" w14:textId="23458A8F" w:rsidR="006F2E5A" w:rsidRDefault="00A45E60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8.5</w:t>
            </w:r>
            <w:r w:rsidR="006F2E5A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0786EF37" w14:textId="5EB731BF" w:rsidR="006F2E5A" w:rsidRDefault="00A45E60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2853BF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4E20BA6B" w14:textId="517FFE4E" w:rsidR="006F2E5A" w:rsidRDefault="002853BF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3.</w:t>
            </w:r>
            <w:r w:rsidR="00A45E60">
              <w:rPr>
                <w:rFonts w:ascii="Comic Sans MS" w:hAnsi="Comic Sans MS"/>
              </w:rPr>
              <w:t>9</w:t>
            </w:r>
            <w:r>
              <w:rPr>
                <w:rFonts w:ascii="Comic Sans MS" w:hAnsi="Comic Sans MS"/>
              </w:rPr>
              <w:t>%</w:t>
            </w:r>
          </w:p>
        </w:tc>
      </w:tr>
    </w:tbl>
    <w:p w14:paraId="77A9A5A6" w14:textId="0B394CE5" w:rsidR="00672011" w:rsidRDefault="00672011" w:rsidP="00E753FD">
      <w:pPr>
        <w:jc w:val="center"/>
        <w:rPr>
          <w:rFonts w:ascii="Comic Sans MS" w:hAnsi="Comic Sans MS"/>
        </w:rPr>
      </w:pPr>
    </w:p>
    <w:p w14:paraId="304794AE" w14:textId="451FA67C" w:rsidR="00ED6FD2" w:rsidRDefault="00ED6FD2" w:rsidP="00E753FD">
      <w:pPr>
        <w:jc w:val="center"/>
        <w:rPr>
          <w:rFonts w:ascii="Comic Sans MS" w:hAnsi="Comic Sans MS"/>
        </w:rPr>
      </w:pPr>
    </w:p>
    <w:p w14:paraId="6A42C3A1" w14:textId="1E57D680" w:rsidR="00ED6FD2" w:rsidRDefault="00ED6FD2" w:rsidP="00E753FD">
      <w:pPr>
        <w:jc w:val="center"/>
        <w:rPr>
          <w:rFonts w:ascii="Comic Sans MS" w:hAnsi="Comic Sans MS"/>
        </w:rPr>
      </w:pPr>
    </w:p>
    <w:p w14:paraId="2ACCAC44" w14:textId="08F97649" w:rsidR="00ED6FD2" w:rsidRDefault="00ED6FD2" w:rsidP="00E753FD">
      <w:pPr>
        <w:jc w:val="center"/>
        <w:rPr>
          <w:rFonts w:ascii="Comic Sans MS" w:hAnsi="Comic Sans MS"/>
        </w:rPr>
      </w:pPr>
    </w:p>
    <w:p w14:paraId="653B903B" w14:textId="39190CBD" w:rsidR="00ED6FD2" w:rsidRDefault="00ED6FD2" w:rsidP="00E753FD">
      <w:pPr>
        <w:jc w:val="center"/>
        <w:rPr>
          <w:rFonts w:ascii="Comic Sans MS" w:hAnsi="Comic Sans MS"/>
        </w:rPr>
      </w:pPr>
    </w:p>
    <w:p w14:paraId="110A7851" w14:textId="59B6841B" w:rsidR="00ED6FD2" w:rsidRDefault="00ED6FD2" w:rsidP="00E753FD">
      <w:pPr>
        <w:jc w:val="center"/>
        <w:rPr>
          <w:rFonts w:ascii="Comic Sans MS" w:hAnsi="Comic Sans MS"/>
        </w:rPr>
      </w:pPr>
    </w:p>
    <w:p w14:paraId="49F6E0FE" w14:textId="1F223A4E" w:rsidR="00ED6FD2" w:rsidRDefault="00ED6FD2" w:rsidP="00E753FD">
      <w:pPr>
        <w:jc w:val="center"/>
        <w:rPr>
          <w:rFonts w:ascii="Comic Sans MS" w:hAnsi="Comic Sans MS"/>
        </w:rPr>
      </w:pPr>
    </w:p>
    <w:p w14:paraId="7F23877E" w14:textId="1111DFB7" w:rsidR="00ED6FD2" w:rsidRDefault="00ED6FD2" w:rsidP="00E753FD">
      <w:pPr>
        <w:jc w:val="center"/>
        <w:rPr>
          <w:rFonts w:ascii="Comic Sans MS" w:hAnsi="Comic Sans MS"/>
        </w:rPr>
      </w:pPr>
    </w:p>
    <w:p w14:paraId="75C03B88" w14:textId="6AB8B841" w:rsidR="00ED6FD2" w:rsidRDefault="00ED6FD2" w:rsidP="00E753FD">
      <w:pPr>
        <w:jc w:val="center"/>
        <w:rPr>
          <w:rFonts w:ascii="Comic Sans MS" w:hAnsi="Comic Sans MS"/>
        </w:rPr>
      </w:pPr>
    </w:p>
    <w:p w14:paraId="4B818C86" w14:textId="43F8D4A2" w:rsidR="00ED6FD2" w:rsidRDefault="00ED6FD2" w:rsidP="00E753FD">
      <w:pPr>
        <w:jc w:val="center"/>
        <w:rPr>
          <w:rFonts w:ascii="Comic Sans MS" w:hAnsi="Comic Sans MS"/>
        </w:rPr>
      </w:pPr>
    </w:p>
    <w:p w14:paraId="3C023088" w14:textId="3B0C978A" w:rsidR="00ED6FD2" w:rsidRDefault="00ED6FD2" w:rsidP="00E753FD">
      <w:pPr>
        <w:jc w:val="center"/>
        <w:rPr>
          <w:rFonts w:ascii="Comic Sans MS" w:hAnsi="Comic Sans MS"/>
        </w:rPr>
      </w:pPr>
    </w:p>
    <w:p w14:paraId="6D1E6392" w14:textId="41DEBB18" w:rsidR="00ED6FD2" w:rsidRDefault="00ED6FD2" w:rsidP="00E753FD">
      <w:pPr>
        <w:jc w:val="center"/>
        <w:rPr>
          <w:rFonts w:ascii="Comic Sans MS" w:hAnsi="Comic Sans MS"/>
        </w:rPr>
      </w:pPr>
    </w:p>
    <w:p w14:paraId="4244C00D" w14:textId="77777777" w:rsidR="004109B6" w:rsidRDefault="004109B6" w:rsidP="0048710F">
      <w:pPr>
        <w:rPr>
          <w:rFonts w:ascii="Comic Sans MS" w:hAnsi="Comic Sans MS"/>
        </w:rPr>
      </w:pPr>
    </w:p>
    <w:p w14:paraId="61C1A5E8" w14:textId="160819D1" w:rsidR="00BA4E19" w:rsidRDefault="00BA4E19" w:rsidP="00BA4E19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202</w:t>
      </w:r>
      <w:r w:rsidR="00A45E60">
        <w:rPr>
          <w:rFonts w:ascii="Comic Sans MS" w:hAnsi="Comic Sans MS"/>
          <w:u w:val="single"/>
        </w:rPr>
        <w:t>3</w:t>
      </w:r>
      <w:r>
        <w:rPr>
          <w:rFonts w:ascii="Comic Sans MS" w:hAnsi="Comic Sans MS"/>
          <w:u w:val="single"/>
        </w:rPr>
        <w:t xml:space="preserve"> EYFS Data Summary Good Level of Development (GLD)</w:t>
      </w:r>
    </w:p>
    <w:tbl>
      <w:tblPr>
        <w:tblStyle w:val="TableGrid"/>
        <w:tblpPr w:leftFromText="180" w:rightFromText="180" w:vertAnchor="text" w:horzAnchor="margin" w:tblpXSpec="center" w:tblpY="171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6F2E5A" w:rsidRPr="00E753FD" w14:paraId="49AB6F1D" w14:textId="77777777" w:rsidTr="006F2E5A">
        <w:tc>
          <w:tcPr>
            <w:tcW w:w="1803" w:type="dxa"/>
            <w:shd w:val="clear" w:color="auto" w:fill="92D050"/>
          </w:tcPr>
          <w:p w14:paraId="5D06B28F" w14:textId="77777777" w:rsidR="006F2E5A" w:rsidRPr="00E753FD" w:rsidRDefault="006F2E5A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Group</w:t>
            </w:r>
          </w:p>
        </w:tc>
        <w:tc>
          <w:tcPr>
            <w:tcW w:w="1803" w:type="dxa"/>
            <w:shd w:val="clear" w:color="auto" w:fill="0070C0"/>
          </w:tcPr>
          <w:p w14:paraId="742551EE" w14:textId="48D6AE3E" w:rsidR="006F2E5A" w:rsidRDefault="00604A46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Whittaker Moss</w:t>
            </w:r>
          </w:p>
        </w:tc>
        <w:tc>
          <w:tcPr>
            <w:tcW w:w="1803" w:type="dxa"/>
            <w:shd w:val="clear" w:color="auto" w:fill="FF0000"/>
          </w:tcPr>
          <w:p w14:paraId="335179D2" w14:textId="3C0DED32" w:rsidR="006F2E5A" w:rsidRDefault="00604A46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National</w:t>
            </w:r>
          </w:p>
        </w:tc>
        <w:tc>
          <w:tcPr>
            <w:tcW w:w="1803" w:type="dxa"/>
            <w:shd w:val="clear" w:color="auto" w:fill="FFFF00"/>
          </w:tcPr>
          <w:p w14:paraId="64FD0CC3" w14:textId="539A4A57" w:rsidR="006F2E5A" w:rsidRPr="00E753FD" w:rsidRDefault="00604A46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</w:t>
            </w:r>
          </w:p>
        </w:tc>
      </w:tr>
      <w:tr w:rsidR="006F2E5A" w:rsidRPr="00E753FD" w14:paraId="7E58854A" w14:textId="77777777" w:rsidTr="00C5103F">
        <w:tc>
          <w:tcPr>
            <w:tcW w:w="1803" w:type="dxa"/>
          </w:tcPr>
          <w:p w14:paraId="50D28D8A" w14:textId="77777777" w:rsidR="006F2E5A" w:rsidRDefault="006F2E5A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Pupils</w:t>
            </w:r>
          </w:p>
          <w:p w14:paraId="388CD773" w14:textId="77777777" w:rsidR="006F2E5A" w:rsidRDefault="006F2E5A" w:rsidP="0032028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628E4D71" w14:textId="0D43E0D8" w:rsidR="006F2E5A" w:rsidRDefault="006F2E5A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A45E60">
              <w:rPr>
                <w:rFonts w:ascii="Comic Sans MS" w:hAnsi="Comic Sans MS"/>
              </w:rPr>
              <w:t>3.3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4587FB77" w14:textId="3B85A11D" w:rsidR="006F2E5A" w:rsidRDefault="00604A46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A45E60">
              <w:rPr>
                <w:rFonts w:ascii="Comic Sans MS" w:hAnsi="Comic Sans MS"/>
              </w:rPr>
              <w:t>7.3</w:t>
            </w:r>
            <w:r w:rsidR="006F2E5A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0E323B56" w14:textId="5A0A7575" w:rsidR="006F2E5A" w:rsidRDefault="00A45E60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62.8</w:t>
            </w:r>
            <w:r w:rsidR="006F2E5A">
              <w:rPr>
                <w:rFonts w:ascii="Comic Sans MS" w:hAnsi="Comic Sans MS"/>
              </w:rPr>
              <w:t>%</w:t>
            </w:r>
          </w:p>
        </w:tc>
      </w:tr>
    </w:tbl>
    <w:p w14:paraId="24FE6BAF" w14:textId="77777777" w:rsidR="00BA4E19" w:rsidRPr="00E753FD" w:rsidRDefault="00BA4E19" w:rsidP="00BA4E19">
      <w:pPr>
        <w:jc w:val="center"/>
        <w:rPr>
          <w:rFonts w:ascii="Comic Sans MS" w:hAnsi="Comic Sans MS"/>
        </w:rPr>
      </w:pPr>
    </w:p>
    <w:p w14:paraId="4F75DF88" w14:textId="77777777" w:rsidR="00BA4E19" w:rsidRDefault="00BA4E19" w:rsidP="00BA4E19">
      <w:pPr>
        <w:jc w:val="center"/>
        <w:rPr>
          <w:rFonts w:ascii="Comic Sans MS" w:hAnsi="Comic Sans MS"/>
        </w:rPr>
      </w:pPr>
    </w:p>
    <w:p w14:paraId="471AC356" w14:textId="77777777" w:rsidR="00C52F89" w:rsidRDefault="00C52F89" w:rsidP="003F300E">
      <w:pPr>
        <w:jc w:val="center"/>
        <w:rPr>
          <w:rFonts w:ascii="Comic Sans MS" w:hAnsi="Comic Sans MS"/>
          <w:u w:val="single"/>
        </w:rPr>
      </w:pPr>
    </w:p>
    <w:p w14:paraId="2F879127" w14:textId="48CF6149" w:rsidR="003F300E" w:rsidRDefault="003F300E" w:rsidP="0048710F">
      <w:pPr>
        <w:rPr>
          <w:rFonts w:ascii="Comic Sans MS" w:hAnsi="Comic Sans MS"/>
        </w:rPr>
      </w:pPr>
    </w:p>
    <w:p w14:paraId="56D409FB" w14:textId="6FB17E36" w:rsidR="00C66848" w:rsidRDefault="00C66848" w:rsidP="00C66848">
      <w:pPr>
        <w:jc w:val="center"/>
        <w:rPr>
          <w:rFonts w:ascii="Comic Sans MS" w:hAnsi="Comic Sans MS"/>
        </w:rPr>
      </w:pPr>
      <w:r w:rsidRPr="00C66848">
        <w:rPr>
          <w:rFonts w:ascii="Comic Sans MS" w:hAnsi="Comic Sans MS"/>
          <w:u w:val="single"/>
        </w:rPr>
        <w:t>202</w:t>
      </w:r>
      <w:r w:rsidR="00A45E60">
        <w:rPr>
          <w:rFonts w:ascii="Comic Sans MS" w:hAnsi="Comic Sans MS"/>
          <w:u w:val="single"/>
        </w:rPr>
        <w:t>3</w:t>
      </w:r>
      <w:r w:rsidRPr="00C66848">
        <w:rPr>
          <w:rFonts w:ascii="Comic Sans MS" w:hAnsi="Comic Sans MS"/>
          <w:u w:val="single"/>
        </w:rPr>
        <w:t xml:space="preserve"> Phonics Screening Check Year 1</w:t>
      </w:r>
    </w:p>
    <w:tbl>
      <w:tblPr>
        <w:tblStyle w:val="TableGrid"/>
        <w:tblpPr w:leftFromText="180" w:rightFromText="180" w:vertAnchor="text" w:horzAnchor="margin" w:tblpXSpec="center" w:tblpY="171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C66848" w:rsidRPr="00E753FD" w14:paraId="0553B462" w14:textId="77777777" w:rsidTr="00C648E8">
        <w:tc>
          <w:tcPr>
            <w:tcW w:w="1803" w:type="dxa"/>
            <w:shd w:val="clear" w:color="auto" w:fill="92D050"/>
          </w:tcPr>
          <w:p w14:paraId="1BF765C7" w14:textId="77777777" w:rsidR="00C66848" w:rsidRPr="00E753FD" w:rsidRDefault="00C66848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Group</w:t>
            </w:r>
          </w:p>
        </w:tc>
        <w:tc>
          <w:tcPr>
            <w:tcW w:w="1803" w:type="dxa"/>
            <w:shd w:val="clear" w:color="auto" w:fill="0070C0"/>
          </w:tcPr>
          <w:p w14:paraId="7D083677" w14:textId="44CB1B19" w:rsidR="00C66848" w:rsidRDefault="00604A46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Whittaker Moss</w:t>
            </w:r>
          </w:p>
        </w:tc>
        <w:tc>
          <w:tcPr>
            <w:tcW w:w="1803" w:type="dxa"/>
            <w:shd w:val="clear" w:color="auto" w:fill="FF0000"/>
          </w:tcPr>
          <w:p w14:paraId="3F1E75C2" w14:textId="476B6E67" w:rsidR="00C66848" w:rsidRDefault="00604A46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National</w:t>
            </w:r>
          </w:p>
        </w:tc>
        <w:tc>
          <w:tcPr>
            <w:tcW w:w="1803" w:type="dxa"/>
            <w:shd w:val="clear" w:color="auto" w:fill="FFFF00"/>
          </w:tcPr>
          <w:p w14:paraId="0E985724" w14:textId="7630318C" w:rsidR="00C66848" w:rsidRPr="00E753FD" w:rsidRDefault="00604A46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</w:t>
            </w:r>
          </w:p>
        </w:tc>
      </w:tr>
      <w:tr w:rsidR="00C66848" w14:paraId="6D8D32E2" w14:textId="77777777" w:rsidTr="00C648E8">
        <w:tc>
          <w:tcPr>
            <w:tcW w:w="1803" w:type="dxa"/>
          </w:tcPr>
          <w:p w14:paraId="773BBED5" w14:textId="77777777" w:rsidR="00C66848" w:rsidRDefault="00C66848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Pupils</w:t>
            </w:r>
          </w:p>
          <w:p w14:paraId="4A14EA2A" w14:textId="77777777" w:rsidR="00C66848" w:rsidRDefault="00C66848" w:rsidP="00C648E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1F681F9B" w14:textId="1BE54538" w:rsidR="00C66848" w:rsidRDefault="005121AE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91.7%</w:t>
            </w:r>
          </w:p>
        </w:tc>
        <w:tc>
          <w:tcPr>
            <w:tcW w:w="1803" w:type="dxa"/>
          </w:tcPr>
          <w:p w14:paraId="789148AF" w14:textId="4EC82171" w:rsidR="00C66848" w:rsidRDefault="00604A46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5121AE">
              <w:rPr>
                <w:rFonts w:ascii="Comic Sans MS" w:hAnsi="Comic Sans MS"/>
              </w:rPr>
              <w:t>9</w:t>
            </w:r>
            <w:r w:rsidR="007B2AA2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89E576F" w14:textId="13A429D3" w:rsidR="00C66848" w:rsidRDefault="00604A46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5121AE">
              <w:rPr>
                <w:rFonts w:ascii="Comic Sans MS" w:hAnsi="Comic Sans MS"/>
              </w:rPr>
              <w:t>7.4</w:t>
            </w:r>
            <w:r w:rsidR="0048710F">
              <w:rPr>
                <w:rFonts w:ascii="Comic Sans MS" w:hAnsi="Comic Sans MS"/>
              </w:rPr>
              <w:t>%</w:t>
            </w:r>
          </w:p>
        </w:tc>
      </w:tr>
    </w:tbl>
    <w:p w14:paraId="7F79A973" w14:textId="79669A15" w:rsidR="00C66848" w:rsidRDefault="00C66848" w:rsidP="00C66848">
      <w:pPr>
        <w:jc w:val="center"/>
        <w:rPr>
          <w:rFonts w:ascii="Comic Sans MS" w:hAnsi="Comic Sans MS"/>
        </w:rPr>
      </w:pPr>
    </w:p>
    <w:p w14:paraId="70321AD3" w14:textId="4C0E5FED" w:rsidR="00C66848" w:rsidRDefault="00C66848" w:rsidP="00C66848">
      <w:pPr>
        <w:jc w:val="center"/>
        <w:rPr>
          <w:rFonts w:ascii="Comic Sans MS" w:hAnsi="Comic Sans MS"/>
        </w:rPr>
      </w:pPr>
    </w:p>
    <w:p w14:paraId="5E82F072" w14:textId="604F2E16" w:rsidR="0048710F" w:rsidRDefault="0048710F" w:rsidP="00C66848">
      <w:pPr>
        <w:jc w:val="center"/>
        <w:rPr>
          <w:rFonts w:ascii="Comic Sans MS" w:hAnsi="Comic Sans MS"/>
        </w:rPr>
      </w:pPr>
    </w:p>
    <w:p w14:paraId="58A7F8AD" w14:textId="6214B1C4" w:rsidR="0048710F" w:rsidRPr="0048710F" w:rsidRDefault="0048710F" w:rsidP="00C66848">
      <w:pPr>
        <w:jc w:val="center"/>
        <w:rPr>
          <w:rFonts w:ascii="Comic Sans MS" w:hAnsi="Comic Sans MS"/>
          <w:u w:val="single"/>
        </w:rPr>
      </w:pPr>
    </w:p>
    <w:p w14:paraId="5103774F" w14:textId="77777777" w:rsidR="0048710F" w:rsidRDefault="0048710F" w:rsidP="00C66848">
      <w:pPr>
        <w:jc w:val="center"/>
        <w:rPr>
          <w:rFonts w:ascii="Comic Sans MS" w:hAnsi="Comic Sans MS"/>
        </w:rPr>
      </w:pPr>
    </w:p>
    <w:p w14:paraId="63BCA804" w14:textId="77777777" w:rsidR="0048710F" w:rsidRPr="00C66848" w:rsidRDefault="0048710F" w:rsidP="00C66848">
      <w:pPr>
        <w:jc w:val="center"/>
        <w:rPr>
          <w:rFonts w:ascii="Comic Sans MS" w:hAnsi="Comic Sans MS"/>
        </w:rPr>
      </w:pPr>
    </w:p>
    <w:sectPr w:rsidR="0048710F" w:rsidRPr="00C668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9B6"/>
    <w:rsid w:val="00010614"/>
    <w:rsid w:val="00017A27"/>
    <w:rsid w:val="00043680"/>
    <w:rsid w:val="00097B24"/>
    <w:rsid w:val="00114AEE"/>
    <w:rsid w:val="00130194"/>
    <w:rsid w:val="001607FF"/>
    <w:rsid w:val="001C3471"/>
    <w:rsid w:val="0020752E"/>
    <w:rsid w:val="00221F9E"/>
    <w:rsid w:val="002853BF"/>
    <w:rsid w:val="00350407"/>
    <w:rsid w:val="003C3FA0"/>
    <w:rsid w:val="003F300E"/>
    <w:rsid w:val="003F6434"/>
    <w:rsid w:val="004109B6"/>
    <w:rsid w:val="0048710F"/>
    <w:rsid w:val="00493EC9"/>
    <w:rsid w:val="004C4D7B"/>
    <w:rsid w:val="005121AE"/>
    <w:rsid w:val="00512645"/>
    <w:rsid w:val="00545C6E"/>
    <w:rsid w:val="0058299F"/>
    <w:rsid w:val="005834B3"/>
    <w:rsid w:val="00587151"/>
    <w:rsid w:val="005E7ED1"/>
    <w:rsid w:val="00604A46"/>
    <w:rsid w:val="00672011"/>
    <w:rsid w:val="00683C72"/>
    <w:rsid w:val="006C1826"/>
    <w:rsid w:val="006E6118"/>
    <w:rsid w:val="006F2E5A"/>
    <w:rsid w:val="00744DD6"/>
    <w:rsid w:val="00765421"/>
    <w:rsid w:val="00772375"/>
    <w:rsid w:val="007B2AA2"/>
    <w:rsid w:val="007F7F5F"/>
    <w:rsid w:val="008567B0"/>
    <w:rsid w:val="0086269C"/>
    <w:rsid w:val="008760BD"/>
    <w:rsid w:val="0090021C"/>
    <w:rsid w:val="009A05C3"/>
    <w:rsid w:val="00A356C7"/>
    <w:rsid w:val="00A45E60"/>
    <w:rsid w:val="00A76E60"/>
    <w:rsid w:val="00A7783E"/>
    <w:rsid w:val="00A8754D"/>
    <w:rsid w:val="00B00E0F"/>
    <w:rsid w:val="00B1199E"/>
    <w:rsid w:val="00B92659"/>
    <w:rsid w:val="00BA4E19"/>
    <w:rsid w:val="00C3385D"/>
    <w:rsid w:val="00C52F89"/>
    <w:rsid w:val="00C66848"/>
    <w:rsid w:val="00C941A0"/>
    <w:rsid w:val="00CA41FF"/>
    <w:rsid w:val="00CB5995"/>
    <w:rsid w:val="00CF49A9"/>
    <w:rsid w:val="00DC0CCE"/>
    <w:rsid w:val="00DF27B8"/>
    <w:rsid w:val="00E17D9D"/>
    <w:rsid w:val="00E21436"/>
    <w:rsid w:val="00E753FD"/>
    <w:rsid w:val="00E77E78"/>
    <w:rsid w:val="00EA47C1"/>
    <w:rsid w:val="00ED6FD2"/>
    <w:rsid w:val="00F005EB"/>
    <w:rsid w:val="00F06B82"/>
    <w:rsid w:val="00F12880"/>
    <w:rsid w:val="00F5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8DC6D"/>
  <w15:docId w15:val="{E48879D2-8CCD-4514-8205-ACB89537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30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5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0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4</cp:revision>
  <cp:lastPrinted>2023-09-25T07:44:00Z</cp:lastPrinted>
  <dcterms:created xsi:type="dcterms:W3CDTF">2023-09-12T11:12:00Z</dcterms:created>
  <dcterms:modified xsi:type="dcterms:W3CDTF">2023-09-25T07:45:00Z</dcterms:modified>
</cp:coreProperties>
</file>