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2B0A" w14:textId="5AE3B63E" w:rsidR="002B1AC2" w:rsidRDefault="00A26284">
      <w:pPr>
        <w:pStyle w:val="BodyText"/>
        <w:rPr>
          <w:rFonts w:ascii="Times New Roman"/>
          <w:sz w:val="17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7EE98F" wp14:editId="70C97BB3">
            <wp:simplePos x="0" y="0"/>
            <wp:positionH relativeFrom="column">
              <wp:posOffset>8099236</wp:posOffset>
            </wp:positionH>
            <wp:positionV relativeFrom="paragraph">
              <wp:posOffset>5862336</wp:posOffset>
            </wp:positionV>
            <wp:extent cx="1315085" cy="1189355"/>
            <wp:effectExtent l="0" t="0" r="0" b="0"/>
            <wp:wrapSquare wrapText="bothSides"/>
            <wp:docPr id="1416206362" name="Picture 1" descr="A logo with peop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206362" name="Picture 1" descr="A logo with people in the midd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661720C" wp14:editId="687699EA">
                <wp:simplePos x="0" y="0"/>
                <wp:positionH relativeFrom="page">
                  <wp:posOffset>3823855</wp:posOffset>
                </wp:positionH>
                <wp:positionV relativeFrom="page">
                  <wp:posOffset>4096987</wp:posOffset>
                </wp:positionV>
                <wp:extent cx="3056890" cy="1674041"/>
                <wp:effectExtent l="19050" t="19050" r="10160" b="2159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6890" cy="167404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B1411B" w14:textId="64BB2B24" w:rsidR="00A26284" w:rsidRDefault="00E43B3E" w:rsidP="00A26284">
                            <w:pPr>
                              <w:spacing w:before="75"/>
                              <w:ind w:left="407"/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Our</w:t>
                            </w:r>
                            <w:r w:rsidR="00B17D90"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 xml:space="preserve"> Big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Learning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Questions</w:t>
                            </w:r>
                          </w:p>
                          <w:p w14:paraId="0A3BB469" w14:textId="609B0A74" w:rsidR="002B1AC2" w:rsidRDefault="00A26284" w:rsidP="00A2628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right="747"/>
                              <w:jc w:val="center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z w:val="29"/>
                              </w:rPr>
                              <w:t>Which machines are part of our everyday life?</w:t>
                            </w:r>
                          </w:p>
                          <w:p w14:paraId="0499B7ED" w14:textId="30B39CAA" w:rsidR="00F07F42" w:rsidRDefault="00A26284" w:rsidP="00A2628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right="747"/>
                              <w:jc w:val="center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z w:val="29"/>
                              </w:rPr>
                              <w:t>How do machines help us?</w:t>
                            </w:r>
                          </w:p>
                          <w:p w14:paraId="3D521A2A" w14:textId="60040E2A" w:rsidR="00F07F42" w:rsidRDefault="00F07F42" w:rsidP="00A26284">
                            <w:p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left="571" w:right="747"/>
                              <w:rPr>
                                <w:color w:val="000000"/>
                                <w:sz w:val="29"/>
                              </w:rPr>
                            </w:pPr>
                          </w:p>
                          <w:p w14:paraId="786A2BC7" w14:textId="37680890" w:rsidR="00F07F42" w:rsidRDefault="00F07F42" w:rsidP="00F07F42">
                            <w:p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left="571" w:right="747"/>
                              <w:rPr>
                                <w:color w:val="000000"/>
                                <w:sz w:val="29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720C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01.1pt;margin-top:322.6pt;width:240.7pt;height:131.8pt;z-index:157312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" fillcolor="#00b0f0" strokecolor="#1f487c" strokeweight="3pt">
                <v:path arrowok="t"/>
                <v:textbox inset="0,0,0,0">
                  <w:txbxContent>
                    <w:p w14:paraId="1EB1411B" w14:textId="64BB2B24" w:rsidR="00A26284" w:rsidRDefault="00E43B3E" w:rsidP="00A26284">
                      <w:pPr>
                        <w:spacing w:before="75"/>
                        <w:ind w:left="407"/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</w:pP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Our</w:t>
                      </w:r>
                      <w:r w:rsidR="00B17D90"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 xml:space="preserve"> Big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7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Learning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7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Questions</w:t>
                      </w:r>
                    </w:p>
                    <w:p w14:paraId="0A3BB469" w14:textId="609B0A74" w:rsidR="002B1AC2" w:rsidRDefault="00A26284" w:rsidP="00A2628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right="747"/>
                        <w:jc w:val="center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z w:val="29"/>
                        </w:rPr>
                        <w:t>Which machines are part of our everyday life?</w:t>
                      </w:r>
                    </w:p>
                    <w:p w14:paraId="0499B7ED" w14:textId="30B39CAA" w:rsidR="00F07F42" w:rsidRDefault="00A26284" w:rsidP="00A2628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right="747"/>
                        <w:jc w:val="center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z w:val="29"/>
                        </w:rPr>
                        <w:t>How do machines help us?</w:t>
                      </w:r>
                    </w:p>
                    <w:p w14:paraId="3D521A2A" w14:textId="60040E2A" w:rsidR="00F07F42" w:rsidRDefault="00F07F42" w:rsidP="00A26284">
                      <w:p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left="571" w:right="747"/>
                        <w:rPr>
                          <w:color w:val="000000"/>
                          <w:sz w:val="29"/>
                        </w:rPr>
                      </w:pPr>
                    </w:p>
                    <w:p w14:paraId="786A2BC7" w14:textId="37680890" w:rsidR="00F07F42" w:rsidRDefault="00F07F42" w:rsidP="00F07F42">
                      <w:p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left="571" w:right="747"/>
                        <w:rPr>
                          <w:color w:val="000000"/>
                          <w:sz w:val="2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83979C1" wp14:editId="22147BE1">
                <wp:simplePos x="0" y="0"/>
                <wp:positionH relativeFrom="page">
                  <wp:posOffset>7552706</wp:posOffset>
                </wp:positionH>
                <wp:positionV relativeFrom="page">
                  <wp:posOffset>2185060</wp:posOffset>
                </wp:positionV>
                <wp:extent cx="2814320" cy="1888176"/>
                <wp:effectExtent l="19050" t="19050" r="24130" b="17145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88817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8B5CD3" w14:textId="297271B7" w:rsidR="002B1AC2" w:rsidRDefault="00E43B3E">
                            <w:pPr>
                              <w:spacing w:before="72" w:line="278" w:lineRule="auto"/>
                              <w:ind w:left="144"/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 xml:space="preserve">As artists </w:t>
                            </w:r>
                            <w:r w:rsidR="00B17D90"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we will be …</w:t>
                            </w:r>
                          </w:p>
                          <w:p w14:paraId="2681380C" w14:textId="541F73D5" w:rsidR="001F6C71" w:rsidRDefault="001F6C71" w:rsidP="001F6C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2" w:line="278" w:lineRule="auto"/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Using age appropriate software to create images and record sounds and videos.</w:t>
                            </w:r>
                          </w:p>
                          <w:p w14:paraId="55ABA7DE" w14:textId="46733F21" w:rsidR="001F6C71" w:rsidRPr="001F6C71" w:rsidRDefault="001F6C71" w:rsidP="001F6C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2" w:line="278" w:lineRule="auto"/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Exploring ways to create simple rhythms and sound effects using found objects, percussion instruments and our voices.</w:t>
                            </w:r>
                          </w:p>
                          <w:p w14:paraId="2CE0CF6E" w14:textId="78916799" w:rsidR="00B17D90" w:rsidRPr="00381358" w:rsidRDefault="00B17D90" w:rsidP="00B17D90">
                            <w:pPr>
                              <w:spacing w:before="72" w:line="278" w:lineRule="auto"/>
                              <w:rPr>
                                <w:rFonts w:ascii="Comic Sans MS" w:hAnsi="Comic Sans MS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As designers we will be …</w:t>
                            </w:r>
                          </w:p>
                          <w:p w14:paraId="268FC04E" w14:textId="106FBB55" w:rsidR="00B17D90" w:rsidRPr="001F6C71" w:rsidRDefault="001F6C71" w:rsidP="00B17D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72" w:line="278" w:lineRule="auto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1F6C71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Making large scal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e models of different vehicles.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79C1" id="Textbox 11" o:spid="_x0000_s1027" type="#_x0000_t202" style="position:absolute;margin-left:594.7pt;margin-top:172.05pt;width:221.6pt;height:148.7pt;z-index:157327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" filled="f" strokecolor="#c0504d" strokeweight="3pt">
                <v:path arrowok="t"/>
                <v:textbox inset="0,0,0,0">
                  <w:txbxContent>
                    <w:p w14:paraId="3F8B5CD3" w14:textId="297271B7" w:rsidR="002B1AC2" w:rsidRDefault="00E43B3E">
                      <w:pPr>
                        <w:spacing w:before="72" w:line="278" w:lineRule="auto"/>
                        <w:ind w:left="144"/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</w:pP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 xml:space="preserve">As artists </w:t>
                      </w:r>
                      <w:r w:rsidR="00B17D90" w:rsidRPr="00381358"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we will be …</w:t>
                      </w:r>
                    </w:p>
                    <w:p w14:paraId="2681380C" w14:textId="541F73D5" w:rsidR="001F6C71" w:rsidRDefault="001F6C71" w:rsidP="001F6C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2" w:line="278" w:lineRule="auto"/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Using age appropriate software to create images and record sounds and videos.</w:t>
                      </w:r>
                    </w:p>
                    <w:p w14:paraId="55ABA7DE" w14:textId="46733F21" w:rsidR="001F6C71" w:rsidRPr="001F6C71" w:rsidRDefault="001F6C71" w:rsidP="001F6C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2" w:line="278" w:lineRule="auto"/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Exploring ways to create simple rhythms and sound effects using found objects, percussion instruments and our voices.</w:t>
                      </w:r>
                    </w:p>
                    <w:p w14:paraId="2CE0CF6E" w14:textId="78916799" w:rsidR="00B17D90" w:rsidRPr="00381358" w:rsidRDefault="00B17D90" w:rsidP="00B17D90">
                      <w:pPr>
                        <w:spacing w:before="72" w:line="278" w:lineRule="auto"/>
                        <w:rPr>
                          <w:rFonts w:ascii="Comic Sans MS" w:hAnsi="Comic Sans MS"/>
                          <w:w w:val="90"/>
                          <w:sz w:val="14"/>
                          <w:szCs w:val="14"/>
                        </w:rPr>
                      </w:pPr>
                      <w:r w:rsidRPr="00381358">
                        <w:rPr>
                          <w:rFonts w:ascii="Comic Sans MS" w:hAnsi="Comic Sans MS"/>
                          <w:w w:val="90"/>
                          <w:sz w:val="14"/>
                          <w:szCs w:val="14"/>
                        </w:rPr>
                        <w:t xml:space="preserve"> 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As designers we will be …</w:t>
                      </w:r>
                    </w:p>
                    <w:p w14:paraId="268FC04E" w14:textId="106FBB55" w:rsidR="00B17D90" w:rsidRPr="001F6C71" w:rsidRDefault="001F6C71" w:rsidP="00B17D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72" w:line="278" w:lineRule="auto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1F6C71">
                        <w:rPr>
                          <w:rFonts w:ascii="Comic Sans MS" w:hAnsi="Comic Sans MS"/>
                          <w:sz w:val="16"/>
                          <w:szCs w:val="14"/>
                        </w:rPr>
                        <w:t>Making large scal</w:t>
                      </w:r>
                      <w:r>
                        <w:rPr>
                          <w:rFonts w:ascii="Comic Sans MS" w:hAnsi="Comic Sans MS"/>
                          <w:sz w:val="16"/>
                          <w:szCs w:val="14"/>
                        </w:rPr>
                        <w:t>e models of different vehicles.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516DDA1" wp14:editId="194DAD96">
                <wp:simplePos x="0" y="0"/>
                <wp:positionH relativeFrom="margin">
                  <wp:align>right</wp:align>
                </wp:positionH>
                <wp:positionV relativeFrom="page">
                  <wp:posOffset>4132341</wp:posOffset>
                </wp:positionV>
                <wp:extent cx="2811145" cy="2042556"/>
                <wp:effectExtent l="19050" t="19050" r="27305" b="1524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1145" cy="204255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4AAC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7EDE6F" w14:textId="78CF1C24" w:rsidR="00B17D90" w:rsidRPr="001C47DA" w:rsidRDefault="00E43B3E">
                            <w:pPr>
                              <w:spacing w:before="71" w:line="278" w:lineRule="auto"/>
                              <w:ind w:left="145"/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In</w:t>
                            </w:r>
                            <w:r w:rsidRPr="001C47DA">
                              <w:rPr>
                                <w:rFonts w:ascii="Comic Sans MS" w:hAnsi="Comic Sans MS"/>
                                <w:spacing w:val="-2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F6C71">
                              <w:rPr>
                                <w:rFonts w:ascii="Comic Sans MS" w:hAnsi="Comic Sans MS"/>
                                <w:spacing w:val="-2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RE</w:t>
                            </w:r>
                            <w:proofErr w:type="gramEnd"/>
                            <w:r w:rsidRPr="001C47DA">
                              <w:rPr>
                                <w:rFonts w:ascii="Comic Sans MS" w:hAnsi="Comic Sans MS"/>
                                <w:spacing w:val="-2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we</w:t>
                            </w:r>
                            <w:r w:rsidRPr="001C47DA">
                              <w:rPr>
                                <w:rFonts w:ascii="Comic Sans MS" w:hAnsi="Comic Sans MS"/>
                                <w:spacing w:val="-2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will</w:t>
                            </w:r>
                            <w:r w:rsidRPr="001C47DA">
                              <w:rPr>
                                <w:rFonts w:ascii="Comic Sans MS" w:hAnsi="Comic Sans MS"/>
                                <w:spacing w:val="-2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be</w:t>
                            </w:r>
                            <w:r w:rsidRPr="001C47DA">
                              <w:rPr>
                                <w:rFonts w:ascii="Comic Sans MS" w:hAnsi="Comic Sans MS"/>
                                <w:spacing w:val="-2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 xml:space="preserve">discovering… </w:t>
                            </w:r>
                          </w:p>
                          <w:p w14:paraId="4788253F" w14:textId="69B67495" w:rsidR="0082570B" w:rsidRPr="0082570B" w:rsidRDefault="0082570B" w:rsidP="0082570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71" w:line="278" w:lineRule="auto"/>
                              <w:rPr>
                                <w:rFonts w:ascii="Comic Sans MS" w:hAnsi="Comic Sans MS"/>
                                <w:spacing w:val="-6"/>
                                <w:sz w:val="16"/>
                                <w:szCs w:val="20"/>
                              </w:rPr>
                            </w:pPr>
                            <w:r w:rsidRPr="0082570B">
                              <w:rPr>
                                <w:rFonts w:ascii="Comic Sans MS" w:hAnsi="Comic Sans MS"/>
                                <w:spacing w:val="-6"/>
                                <w:sz w:val="16"/>
                                <w:szCs w:val="20"/>
                              </w:rPr>
                              <w:t>Which stories are special and why.</w:t>
                            </w:r>
                          </w:p>
                          <w:p w14:paraId="5343EC3C" w14:textId="64D95671" w:rsidR="002B1AC2" w:rsidRPr="00381358" w:rsidRDefault="00E43B3E">
                            <w:pPr>
                              <w:ind w:left="145"/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In</w:t>
                            </w:r>
                            <w:r w:rsidRPr="00381358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17D90"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Life Skills</w:t>
                            </w:r>
                            <w:r w:rsidR="00A26284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 xml:space="preserve"> (Think Equal)</w:t>
                            </w:r>
                            <w:r w:rsidR="00B17D90"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 xml:space="preserve"> lessons</w:t>
                            </w:r>
                            <w:r w:rsidRPr="00381358">
                              <w:rPr>
                                <w:rFonts w:ascii="Comic Sans MS" w:hAnsi="Comic Sans MS"/>
                                <w:spacing w:val="-3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we</w:t>
                            </w:r>
                            <w:r w:rsidRPr="00381358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will</w:t>
                            </w:r>
                            <w:r w:rsidRPr="00381358"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be</w:t>
                            </w:r>
                            <w:r w:rsidRPr="00381358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18"/>
                                <w:szCs w:val="20"/>
                              </w:rPr>
                              <w:t>exploring…</w:t>
                            </w:r>
                          </w:p>
                          <w:p w14:paraId="0322A84A" w14:textId="49AD9A52" w:rsidR="00B17D90" w:rsidRDefault="00A26284" w:rsidP="003813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Kindness and performing acts of kindness</w:t>
                            </w:r>
                          </w:p>
                          <w:p w14:paraId="24060585" w14:textId="49077C00" w:rsidR="00A26284" w:rsidRPr="00381358" w:rsidRDefault="00A26284" w:rsidP="003813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5 different emotions: shy, bored, nervous, confused and surprised.</w:t>
                            </w:r>
                          </w:p>
                          <w:p w14:paraId="6FCA9249" w14:textId="457E6D08" w:rsidR="002B1AC2" w:rsidRPr="00381358" w:rsidRDefault="00B17D90">
                            <w:pPr>
                              <w:spacing w:before="53"/>
                              <w:ind w:left="145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 Healthy Relationships Education we will be exploring …</w:t>
                            </w:r>
                          </w:p>
                          <w:p w14:paraId="5C80818C" w14:textId="72943833" w:rsidR="00B17D90" w:rsidRPr="00381358" w:rsidRDefault="00381358" w:rsidP="003813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sz w:val="16"/>
                                <w:szCs w:val="19"/>
                              </w:rPr>
                              <w:t>the development of relationships with other children through circle time activities and turn-taking games.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DDA1" id="Textbox 10" o:spid="_x0000_s1028" type="#_x0000_t202" style="position:absolute;margin-left:170.15pt;margin-top:325.4pt;width:221.35pt;height:160.85pt;z-index:15732224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" filled="f" strokecolor="#4aacc5" strokeweight="3pt">
                <v:path arrowok="t"/>
                <v:textbox inset="0,0,0,0">
                  <w:txbxContent>
                    <w:p w14:paraId="5C7EDE6F" w14:textId="78CF1C24" w:rsidR="00B17D90" w:rsidRPr="001C47DA" w:rsidRDefault="00E43B3E">
                      <w:pPr>
                        <w:spacing w:before="71" w:line="278" w:lineRule="auto"/>
                        <w:ind w:left="145"/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</w:pPr>
                      <w:proofErr w:type="gramStart"/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In</w:t>
                      </w:r>
                      <w:r w:rsidRPr="001C47DA">
                        <w:rPr>
                          <w:rFonts w:ascii="Comic Sans MS" w:hAnsi="Comic Sans MS"/>
                          <w:spacing w:val="-22"/>
                          <w:sz w:val="18"/>
                          <w:szCs w:val="20"/>
                        </w:rPr>
                        <w:t xml:space="preserve"> </w:t>
                      </w:r>
                      <w:r w:rsidR="001F6C71">
                        <w:rPr>
                          <w:rFonts w:ascii="Comic Sans MS" w:hAnsi="Comic Sans MS"/>
                          <w:spacing w:val="-22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RE</w:t>
                      </w:r>
                      <w:proofErr w:type="gramEnd"/>
                      <w:r w:rsidRPr="001C47DA">
                        <w:rPr>
                          <w:rFonts w:ascii="Comic Sans MS" w:hAnsi="Comic Sans MS"/>
                          <w:spacing w:val="-23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we</w:t>
                      </w:r>
                      <w:r w:rsidRPr="001C47DA">
                        <w:rPr>
                          <w:rFonts w:ascii="Comic Sans MS" w:hAnsi="Comic Sans MS"/>
                          <w:spacing w:val="-21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will</w:t>
                      </w:r>
                      <w:r w:rsidRPr="001C47DA">
                        <w:rPr>
                          <w:rFonts w:ascii="Comic Sans MS" w:hAnsi="Comic Sans MS"/>
                          <w:spacing w:val="-20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be</w:t>
                      </w:r>
                      <w:r w:rsidRPr="001C47DA">
                        <w:rPr>
                          <w:rFonts w:ascii="Comic Sans MS" w:hAnsi="Comic Sans MS"/>
                          <w:spacing w:val="-20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 xml:space="preserve">discovering… </w:t>
                      </w:r>
                    </w:p>
                    <w:p w14:paraId="4788253F" w14:textId="69B67495" w:rsidR="0082570B" w:rsidRPr="0082570B" w:rsidRDefault="0082570B" w:rsidP="0082570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71" w:line="278" w:lineRule="auto"/>
                        <w:rPr>
                          <w:rFonts w:ascii="Comic Sans MS" w:hAnsi="Comic Sans MS"/>
                          <w:spacing w:val="-6"/>
                          <w:sz w:val="16"/>
                          <w:szCs w:val="20"/>
                        </w:rPr>
                      </w:pPr>
                      <w:r w:rsidRPr="0082570B">
                        <w:rPr>
                          <w:rFonts w:ascii="Comic Sans MS" w:hAnsi="Comic Sans MS"/>
                          <w:spacing w:val="-6"/>
                          <w:sz w:val="16"/>
                          <w:szCs w:val="20"/>
                        </w:rPr>
                        <w:t>Which stories are special and why.</w:t>
                      </w:r>
                    </w:p>
                    <w:p w14:paraId="5343EC3C" w14:textId="64D95671" w:rsidR="002B1AC2" w:rsidRPr="00381358" w:rsidRDefault="00E43B3E">
                      <w:pPr>
                        <w:ind w:left="145"/>
                        <w:rPr>
                          <w:rFonts w:ascii="Comic Sans MS" w:hAnsi="Comic Sans MS"/>
                          <w:spacing w:val="-2"/>
                          <w:w w:val="90"/>
                          <w:sz w:val="18"/>
                          <w:szCs w:val="20"/>
                        </w:rPr>
                      </w:pP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In</w:t>
                      </w:r>
                      <w:r w:rsidRPr="00381358">
                        <w:rPr>
                          <w:rFonts w:ascii="Comic Sans MS" w:hAnsi="Comic Sans MS"/>
                          <w:spacing w:val="-5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="00B17D90"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Life Skills</w:t>
                      </w:r>
                      <w:r w:rsidR="00A26284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 xml:space="preserve"> (Think Equal)</w:t>
                      </w:r>
                      <w:r w:rsidR="00B17D90"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 xml:space="preserve"> lessons</w:t>
                      </w:r>
                      <w:r w:rsidRPr="00381358">
                        <w:rPr>
                          <w:rFonts w:ascii="Comic Sans MS" w:hAnsi="Comic Sans MS"/>
                          <w:spacing w:val="-3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we</w:t>
                      </w:r>
                      <w:r w:rsidRPr="00381358">
                        <w:rPr>
                          <w:rFonts w:ascii="Comic Sans MS" w:hAnsi="Comic Sans MS"/>
                          <w:spacing w:val="-5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will</w:t>
                      </w:r>
                      <w:r w:rsidRPr="00381358">
                        <w:rPr>
                          <w:rFonts w:ascii="Comic Sans MS" w:hAnsi="Comic Sans MS"/>
                          <w:spacing w:val="-2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be</w:t>
                      </w:r>
                      <w:r w:rsidRPr="00381358">
                        <w:rPr>
                          <w:rFonts w:ascii="Comic Sans MS" w:hAnsi="Comic Sans MS"/>
                          <w:spacing w:val="-5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spacing w:val="-2"/>
                          <w:w w:val="90"/>
                          <w:sz w:val="18"/>
                          <w:szCs w:val="20"/>
                        </w:rPr>
                        <w:t>exploring…</w:t>
                      </w:r>
                    </w:p>
                    <w:p w14:paraId="0322A84A" w14:textId="49AD9A52" w:rsidR="00B17D90" w:rsidRDefault="00A26284" w:rsidP="0038135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Kindness and performing acts of kindness</w:t>
                      </w:r>
                    </w:p>
                    <w:p w14:paraId="24060585" w14:textId="49077C00" w:rsidR="00A26284" w:rsidRPr="00381358" w:rsidRDefault="00A26284" w:rsidP="0038135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5 different emotions: shy, bored, nervous, confused and surprised.</w:t>
                      </w:r>
                    </w:p>
                    <w:p w14:paraId="6FCA9249" w14:textId="457E6D08" w:rsidR="002B1AC2" w:rsidRPr="00381358" w:rsidRDefault="00B17D90">
                      <w:pPr>
                        <w:spacing w:before="53"/>
                        <w:ind w:left="145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381358">
                        <w:rPr>
                          <w:rFonts w:ascii="Comic Sans MS" w:hAnsi="Comic Sans MS"/>
                          <w:sz w:val="18"/>
                          <w:szCs w:val="20"/>
                        </w:rPr>
                        <w:t>In Healthy Relationships Education we will be exploring …</w:t>
                      </w:r>
                    </w:p>
                    <w:p w14:paraId="5C80818C" w14:textId="72943833" w:rsidR="00B17D90" w:rsidRPr="00381358" w:rsidRDefault="00381358" w:rsidP="0038135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381358">
                        <w:rPr>
                          <w:rFonts w:ascii="Comic Sans MS" w:hAnsi="Comic Sans MS"/>
                          <w:sz w:val="16"/>
                          <w:szCs w:val="19"/>
                        </w:rPr>
                        <w:t>the development of relationships with other children through circle time activities and turn-taking games.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F6C7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41801A1" wp14:editId="660C4373">
                <wp:simplePos x="0" y="0"/>
                <wp:positionH relativeFrom="page">
                  <wp:posOffset>427355</wp:posOffset>
                </wp:positionH>
                <wp:positionV relativeFrom="page">
                  <wp:posOffset>1911672</wp:posOffset>
                </wp:positionV>
                <wp:extent cx="2823845" cy="1175657"/>
                <wp:effectExtent l="19050" t="19050" r="14605" b="24765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3845" cy="117565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25FD94" w14:textId="77777777" w:rsidR="002B1AC2" w:rsidRPr="00E54EA7" w:rsidRDefault="00E43B3E">
                            <w:pPr>
                              <w:pStyle w:val="BodyText"/>
                              <w:spacing w:before="74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As</w:t>
                            </w:r>
                            <w:r w:rsidRPr="00E54EA7">
                              <w:rPr>
                                <w:rFonts w:ascii="Comic Sans MS" w:hAnsi="Comic Sans MS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historians</w:t>
                            </w:r>
                            <w:r w:rsidRPr="00E54EA7">
                              <w:rPr>
                                <w:rFonts w:ascii="Comic Sans MS" w:hAnsi="Comic Sans M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and</w:t>
                            </w:r>
                            <w:r w:rsidRPr="00E54EA7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geographers,</w:t>
                            </w:r>
                            <w:r w:rsidRPr="00E54EA7">
                              <w:rPr>
                                <w:rFonts w:ascii="Comic Sans MS" w:hAnsi="Comic Sans MS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14:paraId="637DD2B5" w14:textId="77777777" w:rsidR="002B1AC2" w:rsidRPr="00E54EA7" w:rsidRDefault="00E43B3E">
                            <w:pPr>
                              <w:pStyle w:val="BodyText"/>
                              <w:spacing w:before="46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EA7">
                              <w:rPr>
                                <w:rFonts w:ascii="Comic Sans MS" w:hAnsi="Comic Sans MS"/>
                                <w:w w:val="85"/>
                                <w:sz w:val="20"/>
                                <w:szCs w:val="20"/>
                              </w:rPr>
                              <w:t>will</w:t>
                            </w:r>
                            <w:r w:rsidRPr="00E54EA7">
                              <w:rPr>
                                <w:rFonts w:ascii="Comic Sans MS" w:hAnsi="Comic Sans MS"/>
                                <w:spacing w:val="-3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discover…</w:t>
                            </w:r>
                          </w:p>
                          <w:p w14:paraId="314B352B" w14:textId="193C1564" w:rsidR="001C47DA" w:rsidRPr="00E54EA7" w:rsidRDefault="00E54EA7" w:rsidP="001C47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 w:rsidRPr="00E54EA7">
                              <w:rPr>
                                <w:rFonts w:ascii="Comic Sans MS" w:eastAsia="Times New Roman" w:hAnsi="Comic Sans MS" w:cs="Arial"/>
                                <w:sz w:val="16"/>
                                <w:szCs w:val="18"/>
                                <w:shd w:val="clear" w:color="auto" w:fill="FFFFFF"/>
                                <w:lang w:val="en-GB"/>
                              </w:rPr>
                              <w:t>The different transport that has existed through the ages.</w:t>
                            </w:r>
                          </w:p>
                          <w:p w14:paraId="310D5C32" w14:textId="4FABE19D" w:rsidR="00E54EA7" w:rsidRPr="00E54EA7" w:rsidRDefault="00E54EA7" w:rsidP="001C47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 w:rsidRPr="00E54EA7">
                              <w:rPr>
                                <w:rFonts w:ascii="Comic Sans MS" w:eastAsia="Times New Roman" w:hAnsi="Comic Sans MS" w:cs="Arial"/>
                                <w:sz w:val="16"/>
                                <w:szCs w:val="18"/>
                                <w:shd w:val="clear" w:color="auto" w:fill="FFFFFF"/>
                                <w:lang w:val="en-GB"/>
                              </w:rPr>
                              <w:t>How machines have changed over time.</w:t>
                            </w:r>
                          </w:p>
                          <w:p w14:paraId="58984A51" w14:textId="69B83949" w:rsidR="002B1AC2" w:rsidRPr="00B17D90" w:rsidRDefault="002B1AC2" w:rsidP="00E54EA7">
                            <w:pPr>
                              <w:tabs>
                                <w:tab w:val="left" w:pos="425"/>
                              </w:tabs>
                              <w:spacing w:before="2"/>
                              <w:ind w:left="425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01A1" id="Textbox 13" o:spid="_x0000_s1029" type="#_x0000_t202" style="position:absolute;margin-left:33.65pt;margin-top:150.55pt;width:222.35pt;height:92.55pt;z-index:157337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" filled="f" strokecolor="#8063a1" strokeweight="3pt">
                <v:path arrowok="t"/>
                <v:textbox inset="0,0,0,0">
                  <w:txbxContent>
                    <w:p w14:paraId="0325FD94" w14:textId="77777777" w:rsidR="002B1AC2" w:rsidRPr="00E54EA7" w:rsidRDefault="00E43B3E">
                      <w:pPr>
                        <w:pStyle w:val="BodyText"/>
                        <w:spacing w:before="74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As</w:t>
                      </w:r>
                      <w:r w:rsidRPr="00E54EA7">
                        <w:rPr>
                          <w:rFonts w:ascii="Comic Sans MS" w:hAnsi="Comic Sans MS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historians</w:t>
                      </w:r>
                      <w:r w:rsidRPr="00E54EA7">
                        <w:rPr>
                          <w:rFonts w:ascii="Comic Sans MS" w:hAnsi="Comic Sans M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and</w:t>
                      </w:r>
                      <w:r w:rsidRPr="00E54EA7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geographers,</w:t>
                      </w:r>
                      <w:r w:rsidRPr="00E54EA7">
                        <w:rPr>
                          <w:rFonts w:ascii="Comic Sans MS" w:hAnsi="Comic Sans MS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we</w:t>
                      </w:r>
                    </w:p>
                    <w:p w14:paraId="637DD2B5" w14:textId="77777777" w:rsidR="002B1AC2" w:rsidRPr="00E54EA7" w:rsidRDefault="00E43B3E">
                      <w:pPr>
                        <w:pStyle w:val="BodyText"/>
                        <w:spacing w:before="46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EA7">
                        <w:rPr>
                          <w:rFonts w:ascii="Comic Sans MS" w:hAnsi="Comic Sans MS"/>
                          <w:w w:val="85"/>
                          <w:sz w:val="20"/>
                          <w:szCs w:val="20"/>
                        </w:rPr>
                        <w:t>will</w:t>
                      </w:r>
                      <w:r w:rsidRPr="00E54EA7">
                        <w:rPr>
                          <w:rFonts w:ascii="Comic Sans MS" w:hAnsi="Comic Sans MS"/>
                          <w:spacing w:val="-3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discover…</w:t>
                      </w:r>
                    </w:p>
                    <w:p w14:paraId="314B352B" w14:textId="193C1564" w:rsidR="001C47DA" w:rsidRPr="00E54EA7" w:rsidRDefault="00E54EA7" w:rsidP="001C47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18"/>
                          <w:shd w:val="clear" w:color="auto" w:fill="FFFFFF"/>
                          <w:lang w:val="en-GB"/>
                        </w:rPr>
                      </w:pPr>
                      <w:r w:rsidRPr="00E54EA7">
                        <w:rPr>
                          <w:rFonts w:ascii="Comic Sans MS" w:eastAsia="Times New Roman" w:hAnsi="Comic Sans MS" w:cs="Arial"/>
                          <w:sz w:val="16"/>
                          <w:szCs w:val="18"/>
                          <w:shd w:val="clear" w:color="auto" w:fill="FFFFFF"/>
                          <w:lang w:val="en-GB"/>
                        </w:rPr>
                        <w:t>The different transport that has existed through the ages.</w:t>
                      </w:r>
                    </w:p>
                    <w:p w14:paraId="310D5C32" w14:textId="4FABE19D" w:rsidR="00E54EA7" w:rsidRPr="00E54EA7" w:rsidRDefault="00E54EA7" w:rsidP="001C47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18"/>
                          <w:shd w:val="clear" w:color="auto" w:fill="FFFFFF"/>
                          <w:lang w:val="en-GB"/>
                        </w:rPr>
                      </w:pPr>
                      <w:r w:rsidRPr="00E54EA7">
                        <w:rPr>
                          <w:rFonts w:ascii="Comic Sans MS" w:eastAsia="Times New Roman" w:hAnsi="Comic Sans MS" w:cs="Arial"/>
                          <w:sz w:val="16"/>
                          <w:szCs w:val="18"/>
                          <w:shd w:val="clear" w:color="auto" w:fill="FFFFFF"/>
                          <w:lang w:val="en-GB"/>
                        </w:rPr>
                        <w:t>How machines have changed over time.</w:t>
                      </w:r>
                    </w:p>
                    <w:p w14:paraId="58984A51" w14:textId="69B83949" w:rsidR="002B1AC2" w:rsidRPr="00B17D90" w:rsidRDefault="002B1AC2" w:rsidP="00E54EA7">
                      <w:pPr>
                        <w:tabs>
                          <w:tab w:val="left" w:pos="425"/>
                        </w:tabs>
                        <w:spacing w:before="2"/>
                        <w:ind w:left="425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E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F7F42AA" wp14:editId="135ED4FB">
                <wp:simplePos x="0" y="0"/>
                <wp:positionH relativeFrom="page">
                  <wp:posOffset>427512</wp:posOffset>
                </wp:positionH>
                <wp:positionV relativeFrom="page">
                  <wp:posOffset>5985164</wp:posOffset>
                </wp:positionV>
                <wp:extent cx="2814320" cy="1235033"/>
                <wp:effectExtent l="19050" t="19050" r="24130" b="2286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23503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FE315" w14:textId="453A8EA1" w:rsidR="00B17D90" w:rsidRPr="00E54EA7" w:rsidRDefault="00E43B3E" w:rsidP="00B17D90">
                            <w:pPr>
                              <w:pStyle w:val="BodyText"/>
                              <w:spacing w:before="75" w:line="278" w:lineRule="auto"/>
                              <w:ind w:left="144" w:right="11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E54EA7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16"/>
                              </w:rPr>
                              <w:t xml:space="preserve">In PE we </w:t>
                            </w:r>
                            <w:r w:rsidR="00B17D90" w:rsidRPr="00E54EA7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16"/>
                              </w:rPr>
                              <w:t>will be …</w:t>
                            </w:r>
                          </w:p>
                          <w:p w14:paraId="37D5AF28" w14:textId="3AA23BD0" w:rsidR="002B1AC2" w:rsidRPr="0082570B" w:rsidRDefault="00E54EA7" w:rsidP="00E54EA7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59"/>
                              </w:tabs>
                              <w:spacing w:before="1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54EA7">
                              <w:rPr>
                                <w:rFonts w:ascii="Comic Sans MS" w:hAnsi="Comic Sans MS" w:cs="Arial"/>
                                <w:sz w:val="20"/>
                                <w:shd w:val="clear" w:color="auto" w:fill="FFFFFF"/>
                              </w:rPr>
                              <w:t>using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hd w:val="clear" w:color="auto" w:fill="FFFFFF"/>
                              </w:rPr>
                              <w:t xml:space="preserve"> basic choreography, we will increase our</w:t>
                            </w:r>
                            <w:r w:rsidRPr="00E54EA7">
                              <w:rPr>
                                <w:rFonts w:ascii="Comic Sans MS" w:hAnsi="Comic Sans MS" w:cs="Arial"/>
                                <w:sz w:val="20"/>
                                <w:shd w:val="clear" w:color="auto" w:fill="FFFFFF"/>
                              </w:rPr>
                              <w:t xml:space="preserve"> body awareness, creativity and develop choreographic skills, performance skills and appreciation</w:t>
                            </w:r>
                            <w:r>
                              <w:rPr>
                                <w:rFonts w:ascii="Arial" w:hAnsi="Arial" w:cs="Arial"/>
                                <w:color w:val="757575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42AA" id="Textbox 5" o:spid="_x0000_s1030" type="#_x0000_t202" style="position:absolute;margin-left:33.65pt;margin-top:471.25pt;width:221.6pt;height:97.25pt;z-index:157296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" filled="f" strokecolor="red" strokeweight="3pt">
                <v:path arrowok="t"/>
                <v:textbox inset="0,0,0,0">
                  <w:txbxContent>
                    <w:p w14:paraId="0C9FE315" w14:textId="453A8EA1" w:rsidR="00B17D90" w:rsidRPr="00E54EA7" w:rsidRDefault="00E43B3E" w:rsidP="00B17D90">
                      <w:pPr>
                        <w:pStyle w:val="BodyText"/>
                        <w:spacing w:before="75" w:line="278" w:lineRule="auto"/>
                        <w:ind w:left="144" w:right="11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E54EA7">
                        <w:rPr>
                          <w:rFonts w:ascii="Comic Sans MS" w:hAnsi="Comic Sans MS"/>
                          <w:w w:val="90"/>
                          <w:sz w:val="20"/>
                          <w:szCs w:val="16"/>
                        </w:rPr>
                        <w:t xml:space="preserve">In PE we </w:t>
                      </w:r>
                      <w:r w:rsidR="00B17D90" w:rsidRPr="00E54EA7">
                        <w:rPr>
                          <w:rFonts w:ascii="Comic Sans MS" w:hAnsi="Comic Sans MS"/>
                          <w:w w:val="90"/>
                          <w:sz w:val="20"/>
                          <w:szCs w:val="16"/>
                        </w:rPr>
                        <w:t>will be …</w:t>
                      </w:r>
                    </w:p>
                    <w:p w14:paraId="37D5AF28" w14:textId="3AA23BD0" w:rsidR="002B1AC2" w:rsidRPr="0082570B" w:rsidRDefault="00E54EA7" w:rsidP="00E54EA7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459"/>
                        </w:tabs>
                        <w:spacing w:before="1"/>
                        <w:rPr>
                          <w:rFonts w:ascii="Comic Sans MS" w:hAnsi="Comic Sans MS"/>
                          <w:sz w:val="18"/>
                        </w:rPr>
                      </w:pPr>
                      <w:r w:rsidRPr="00E54EA7">
                        <w:rPr>
                          <w:rFonts w:ascii="Comic Sans MS" w:hAnsi="Comic Sans MS" w:cs="Arial"/>
                          <w:sz w:val="20"/>
                          <w:shd w:val="clear" w:color="auto" w:fill="FFFFFF"/>
                        </w:rPr>
                        <w:t>using</w:t>
                      </w:r>
                      <w:r>
                        <w:rPr>
                          <w:rFonts w:ascii="Comic Sans MS" w:hAnsi="Comic Sans MS" w:cs="Arial"/>
                          <w:sz w:val="20"/>
                          <w:shd w:val="clear" w:color="auto" w:fill="FFFFFF"/>
                        </w:rPr>
                        <w:t xml:space="preserve"> basic choreography, we will increase our</w:t>
                      </w:r>
                      <w:r w:rsidRPr="00E54EA7">
                        <w:rPr>
                          <w:rFonts w:ascii="Comic Sans MS" w:hAnsi="Comic Sans MS" w:cs="Arial"/>
                          <w:sz w:val="20"/>
                          <w:shd w:val="clear" w:color="auto" w:fill="FFFFFF"/>
                        </w:rPr>
                        <w:t xml:space="preserve"> body awareness, creativity and develop choreographic skills, performance skills and appreciation</w:t>
                      </w:r>
                      <w:r>
                        <w:rPr>
                          <w:rFonts w:ascii="Arial" w:hAnsi="Arial" w:cs="Arial"/>
                          <w:color w:val="757575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E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0AA1732" wp14:editId="2096B32C">
                <wp:simplePos x="0" y="0"/>
                <wp:positionH relativeFrom="page">
                  <wp:posOffset>415480</wp:posOffset>
                </wp:positionH>
                <wp:positionV relativeFrom="page">
                  <wp:posOffset>4880396</wp:posOffset>
                </wp:positionV>
                <wp:extent cx="2814320" cy="890649"/>
                <wp:effectExtent l="19050" t="19050" r="24130" b="2413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890649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03BA9A" w14:textId="16E91D5B" w:rsidR="002B1AC2" w:rsidRPr="00B17D90" w:rsidRDefault="00E43B3E">
                            <w:pPr>
                              <w:pStyle w:val="BodyText"/>
                              <w:spacing w:before="73" w:line="278" w:lineRule="auto"/>
                              <w:ind w:left="143" w:right="1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 xml:space="preserve">In phonics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learning…</w:t>
                            </w:r>
                          </w:p>
                          <w:p w14:paraId="3C1A688F" w14:textId="399F9CE0" w:rsidR="002B1AC2" w:rsidRDefault="00381358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Phase 2 phonics sounds following</w:t>
                            </w:r>
                            <w:r w:rsidR="008257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Bug Club Phonics Scheme.</w:t>
                            </w:r>
                          </w:p>
                          <w:p w14:paraId="3B52090E" w14:textId="2900428C" w:rsidR="00E54EA7" w:rsidRPr="00B17D90" w:rsidRDefault="00E54EA7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then be moving on to Phase 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1732" id="Textbox 7" o:spid="_x0000_s1031" type="#_x0000_t202" style="position:absolute;margin-left:32.7pt;margin-top:384.3pt;width:221.6pt;height:70.15pt;z-index:157306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" filled="f" strokecolor="fuchsia" strokeweight="3pt">
                <v:path arrowok="t"/>
                <v:textbox inset="0,0,0,0">
                  <w:txbxContent>
                    <w:p w14:paraId="3A03BA9A" w14:textId="16E91D5B" w:rsidR="002B1AC2" w:rsidRPr="00B17D90" w:rsidRDefault="00E43B3E">
                      <w:pPr>
                        <w:pStyle w:val="BodyText"/>
                        <w:spacing w:before="73" w:line="278" w:lineRule="auto"/>
                        <w:ind w:left="143" w:right="1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 xml:space="preserve">In phonics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 xml:space="preserve">be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learning…</w:t>
                      </w:r>
                    </w:p>
                    <w:p w14:paraId="3C1A688F" w14:textId="399F9CE0" w:rsidR="002B1AC2" w:rsidRDefault="00381358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Phase 2 phonics sounds following</w:t>
                      </w:r>
                      <w:r w:rsidR="008257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Bug Club Phonics Scheme.</w:t>
                      </w:r>
                    </w:p>
                    <w:p w14:paraId="3B52090E" w14:textId="2900428C" w:rsidR="00E54EA7" w:rsidRPr="00B17D90" w:rsidRDefault="00E54EA7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then be moving on to Phase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E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C7274D0" wp14:editId="414BC9E2">
                <wp:simplePos x="0" y="0"/>
                <wp:positionH relativeFrom="page">
                  <wp:posOffset>426910</wp:posOffset>
                </wp:positionH>
                <wp:positionV relativeFrom="page">
                  <wp:posOffset>3277515</wp:posOffset>
                </wp:positionV>
                <wp:extent cx="2814320" cy="1372870"/>
                <wp:effectExtent l="19050" t="19050" r="24130" b="1778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37287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0E9F2C" w14:textId="1F1B0182" w:rsidR="00B17D90" w:rsidRDefault="00B17D90" w:rsidP="00B17D90">
                            <w:p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43B3E"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Using our computing skills, we will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 be …</w:t>
                            </w:r>
                          </w:p>
                          <w:p w14:paraId="5BB0BB1E" w14:textId="7638800C" w:rsidR="00B17D90" w:rsidRDefault="00E54EA7" w:rsidP="00B17D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Using the class tablets</w:t>
                            </w:r>
                          </w:p>
                          <w:p w14:paraId="70955387" w14:textId="4F554C41" w:rsidR="00E54EA7" w:rsidRDefault="00E54EA7" w:rsidP="00B17D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Finding out how to stay safe online</w:t>
                            </w:r>
                          </w:p>
                          <w:p w14:paraId="165B3B06" w14:textId="68A77D1F" w:rsidR="00E54EA7" w:rsidRPr="00B17D90" w:rsidRDefault="00E54EA7" w:rsidP="00B17D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Exploring how machines help us in everyday life</w:t>
                            </w:r>
                          </w:p>
                          <w:p w14:paraId="7AC39FCB" w14:textId="77777777" w:rsidR="00B17D90" w:rsidRPr="00B17D90" w:rsidRDefault="00B17D90" w:rsidP="00B17D90">
                            <w:pPr>
                              <w:spacing w:before="71" w:line="278" w:lineRule="auto"/>
                              <w:ind w:left="142" w:right="238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95DFA49" w14:textId="1E1B32FC" w:rsidR="002B1AC2" w:rsidRDefault="002B1AC2" w:rsidP="00B17D90">
                            <w:pPr>
                              <w:spacing w:before="71" w:line="278" w:lineRule="auto"/>
                              <w:ind w:left="142" w:right="238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24BC89D" w14:textId="77777777" w:rsidR="00B17D90" w:rsidRDefault="00B17D90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274D0" id="Textbox 9" o:spid="_x0000_s1032" type="#_x0000_t202" style="position:absolute;margin-left:33.6pt;margin-top:258.05pt;width:221.6pt;height:108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" filled="f" strokecolor="yellow" strokeweight="3pt">
                <v:path arrowok="t"/>
                <v:textbox inset="0,0,0,0">
                  <w:txbxContent>
                    <w:p w14:paraId="7A0E9F2C" w14:textId="1F1B0182" w:rsidR="00B17D90" w:rsidRDefault="00B17D90" w:rsidP="00B17D90">
                      <w:p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    </w:t>
                      </w:r>
                      <w:r w:rsidR="00E43B3E"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Using our computing skills, we will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 be …</w:t>
                      </w:r>
                    </w:p>
                    <w:p w14:paraId="5BB0BB1E" w14:textId="7638800C" w:rsidR="00B17D90" w:rsidRDefault="00E54EA7" w:rsidP="00B17D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Using the class tablets</w:t>
                      </w:r>
                    </w:p>
                    <w:p w14:paraId="70955387" w14:textId="4F554C41" w:rsidR="00E54EA7" w:rsidRDefault="00E54EA7" w:rsidP="00B17D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Finding out how to stay safe online</w:t>
                      </w:r>
                    </w:p>
                    <w:p w14:paraId="165B3B06" w14:textId="68A77D1F" w:rsidR="00E54EA7" w:rsidRPr="00B17D90" w:rsidRDefault="00E54EA7" w:rsidP="00B17D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Exploring how machines help us in everyday life</w:t>
                      </w:r>
                    </w:p>
                    <w:p w14:paraId="7AC39FCB" w14:textId="77777777" w:rsidR="00B17D90" w:rsidRPr="00B17D90" w:rsidRDefault="00B17D90" w:rsidP="00B17D90">
                      <w:pPr>
                        <w:spacing w:before="71" w:line="278" w:lineRule="auto"/>
                        <w:ind w:left="142" w:right="238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95DFA49" w14:textId="1E1B32FC" w:rsidR="002B1AC2" w:rsidRDefault="002B1AC2" w:rsidP="00B17D90">
                      <w:pPr>
                        <w:spacing w:before="71" w:line="278" w:lineRule="auto"/>
                        <w:ind w:left="142" w:right="238"/>
                        <w:jc w:val="both"/>
                        <w:rPr>
                          <w:sz w:val="20"/>
                        </w:rPr>
                      </w:pPr>
                    </w:p>
                    <w:p w14:paraId="224BC89D" w14:textId="77777777" w:rsidR="00B17D90" w:rsidRDefault="00B17D90"/>
                  </w:txbxContent>
                </v:textbox>
                <w10:wrap anchorx="page" anchory="page"/>
              </v:shape>
            </w:pict>
          </mc:Fallback>
        </mc:AlternateContent>
      </w:r>
      <w:r w:rsidR="00CB15A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14019F3" wp14:editId="37A456DD">
                <wp:simplePos x="0" y="0"/>
                <wp:positionH relativeFrom="page">
                  <wp:posOffset>7184571</wp:posOffset>
                </wp:positionH>
                <wp:positionV relativeFrom="margin">
                  <wp:posOffset>26060</wp:posOffset>
                </wp:positionV>
                <wp:extent cx="3182620" cy="1733797"/>
                <wp:effectExtent l="19050" t="19050" r="17780" b="1905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2620" cy="173379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85D0B4" w14:textId="1FE2C15B" w:rsidR="00481420" w:rsidRDefault="00E43B3E" w:rsidP="00481420">
                            <w:pPr>
                              <w:spacing w:before="70" w:line="278" w:lineRule="auto"/>
                              <w:ind w:left="145" w:right="784"/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mathematicians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be learning</w:t>
                            </w:r>
                            <w:r w:rsidR="00B17D90"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14:paraId="59209507" w14:textId="18F2E3C3" w:rsidR="00481420" w:rsidRDefault="00481420" w:rsidP="00481420">
                            <w:pPr>
                              <w:spacing w:before="70" w:line="278" w:lineRule="auto"/>
                              <w:ind w:left="145" w:right="784"/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481420"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  <w:u w:val="single"/>
                              </w:rPr>
                              <w:t>Number</w:t>
                            </w:r>
                          </w:p>
                          <w:p w14:paraId="3918603F" w14:textId="31485C20" w:rsidR="00CB15A0" w:rsidRPr="00CB15A0" w:rsidRDefault="00CB15A0" w:rsidP="00CB15A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8" w:lineRule="auto"/>
                              <w:ind w:right="784"/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CB15A0"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>Subitisng</w:t>
                            </w:r>
                            <w:proofErr w:type="spellEnd"/>
                            <w:r w:rsidRPr="00CB15A0"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 xml:space="preserve"> to 5</w:t>
                            </w:r>
                          </w:p>
                          <w:p w14:paraId="5A8841EE" w14:textId="14E60569" w:rsidR="00CB15A0" w:rsidRPr="00CB15A0" w:rsidRDefault="00CB15A0" w:rsidP="00CB15A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8" w:lineRule="auto"/>
                              <w:ind w:right="784"/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</w:pPr>
                            <w:r w:rsidRPr="00CB15A0"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>Looking at the composition of 4,5</w:t>
                            </w:r>
                          </w:p>
                          <w:p w14:paraId="42FC2F4C" w14:textId="57233FBE" w:rsidR="00CB15A0" w:rsidRDefault="00CB15A0" w:rsidP="00CB15A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8" w:lineRule="auto"/>
                              <w:ind w:right="784"/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</w:pPr>
                            <w:r w:rsidRPr="00CB15A0"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>Introducing 0</w:t>
                            </w:r>
                          </w:p>
                          <w:p w14:paraId="7E512DEB" w14:textId="6E0165B1" w:rsidR="00CB15A0" w:rsidRDefault="00CB15A0" w:rsidP="00CB15A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8" w:lineRule="auto"/>
                              <w:ind w:right="784"/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>Finding 1 more and 1 less</w:t>
                            </w:r>
                          </w:p>
                          <w:p w14:paraId="46A71F9A" w14:textId="30C970E1" w:rsidR="00CB15A0" w:rsidRPr="00CB15A0" w:rsidRDefault="00CB15A0" w:rsidP="00CB15A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8" w:lineRule="auto"/>
                              <w:ind w:right="784"/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>Composition of numbers to 5</w:t>
                            </w:r>
                          </w:p>
                          <w:p w14:paraId="13CE6A84" w14:textId="79233590" w:rsidR="001C47DA" w:rsidRPr="00CB15A0" w:rsidRDefault="00481420" w:rsidP="00CB15A0">
                            <w:pPr>
                              <w:spacing w:before="70" w:line="278" w:lineRule="auto"/>
                              <w:ind w:right="784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15A0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Shape</w:t>
                            </w:r>
                          </w:p>
                          <w:p w14:paraId="402E6686" w14:textId="2FABD2FE" w:rsidR="00481420" w:rsidRPr="00CB15A0" w:rsidRDefault="00CB15A0" w:rsidP="00CB15A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B15A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Shapes with 4 sides</w:t>
                            </w:r>
                          </w:p>
                          <w:p w14:paraId="6D553F58" w14:textId="77777777" w:rsidR="00481420" w:rsidRDefault="00481420" w:rsidP="00481420">
                            <w:pPr>
                              <w:autoSpaceDE/>
                              <w:autoSpaceDN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9BC7D36" w14:textId="030B8E0D" w:rsidR="00481420" w:rsidRPr="00481420" w:rsidRDefault="00481420" w:rsidP="00481420">
                            <w:pPr>
                              <w:autoSpaceDE/>
                              <w:autoSpaceDN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Following the White Rose Scheme</w:t>
                            </w:r>
                          </w:p>
                          <w:p w14:paraId="56CAE134" w14:textId="77777777" w:rsidR="00481420" w:rsidRPr="00B17D90" w:rsidRDefault="00481420" w:rsidP="00B17D90">
                            <w:pPr>
                              <w:spacing w:before="70" w:line="278" w:lineRule="auto"/>
                              <w:ind w:left="145" w:right="7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19F3" id="Textbox 14" o:spid="_x0000_s1033" type="#_x0000_t202" style="position:absolute;margin-left:565.7pt;margin-top:2.05pt;width:250.6pt;height:136.5pt;z-index:157342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" filled="f" strokecolor="#4f81bc" strokeweight="3pt">
                <v:path arrowok="t"/>
                <v:textbox inset="0,0,0,0">
                  <w:txbxContent>
                    <w:p w14:paraId="1B85D0B4" w14:textId="1FE2C15B" w:rsidR="00481420" w:rsidRDefault="00E43B3E" w:rsidP="00481420">
                      <w:pPr>
                        <w:spacing w:before="70" w:line="278" w:lineRule="auto"/>
                        <w:ind w:left="145" w:right="784"/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mathematicians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be learning</w:t>
                      </w:r>
                      <w:r w:rsidR="00B17D90"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 xml:space="preserve"> …</w:t>
                      </w:r>
                    </w:p>
                    <w:p w14:paraId="59209507" w14:textId="18F2E3C3" w:rsidR="00481420" w:rsidRDefault="00481420" w:rsidP="00481420">
                      <w:pPr>
                        <w:spacing w:before="70" w:line="278" w:lineRule="auto"/>
                        <w:ind w:left="145" w:right="784"/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  <w:u w:val="single"/>
                        </w:rPr>
                      </w:pPr>
                      <w:r w:rsidRPr="00481420"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  <w:u w:val="single"/>
                        </w:rPr>
                        <w:t>Number</w:t>
                      </w:r>
                    </w:p>
                    <w:p w14:paraId="3918603F" w14:textId="31485C20" w:rsidR="00CB15A0" w:rsidRPr="00CB15A0" w:rsidRDefault="00CB15A0" w:rsidP="00CB15A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8" w:lineRule="auto"/>
                        <w:ind w:right="784"/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</w:pPr>
                      <w:proofErr w:type="spellStart"/>
                      <w:r w:rsidRPr="00CB15A0"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>Subitisng</w:t>
                      </w:r>
                      <w:proofErr w:type="spellEnd"/>
                      <w:r w:rsidRPr="00CB15A0"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 xml:space="preserve"> to 5</w:t>
                      </w:r>
                    </w:p>
                    <w:p w14:paraId="5A8841EE" w14:textId="14E60569" w:rsidR="00CB15A0" w:rsidRPr="00CB15A0" w:rsidRDefault="00CB15A0" w:rsidP="00CB15A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8" w:lineRule="auto"/>
                        <w:ind w:right="784"/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</w:pPr>
                      <w:r w:rsidRPr="00CB15A0"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>Looking at the composition of 4,5</w:t>
                      </w:r>
                    </w:p>
                    <w:p w14:paraId="42FC2F4C" w14:textId="57233FBE" w:rsidR="00CB15A0" w:rsidRDefault="00CB15A0" w:rsidP="00CB15A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8" w:lineRule="auto"/>
                        <w:ind w:right="784"/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</w:pPr>
                      <w:r w:rsidRPr="00CB15A0"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>Introducing 0</w:t>
                      </w:r>
                    </w:p>
                    <w:p w14:paraId="7E512DEB" w14:textId="6E0165B1" w:rsidR="00CB15A0" w:rsidRDefault="00CB15A0" w:rsidP="00CB15A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8" w:lineRule="auto"/>
                        <w:ind w:right="784"/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>Finding 1 more and 1 less</w:t>
                      </w:r>
                    </w:p>
                    <w:p w14:paraId="46A71F9A" w14:textId="30C970E1" w:rsidR="00CB15A0" w:rsidRPr="00CB15A0" w:rsidRDefault="00CB15A0" w:rsidP="00CB15A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8" w:lineRule="auto"/>
                        <w:ind w:right="784"/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>Composition of numbers to 5</w:t>
                      </w:r>
                    </w:p>
                    <w:p w14:paraId="13CE6A84" w14:textId="79233590" w:rsidR="001C47DA" w:rsidRPr="00CB15A0" w:rsidRDefault="00481420" w:rsidP="00CB15A0">
                      <w:pPr>
                        <w:spacing w:before="70" w:line="278" w:lineRule="auto"/>
                        <w:ind w:right="784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CB15A0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Shape</w:t>
                      </w:r>
                    </w:p>
                    <w:p w14:paraId="402E6686" w14:textId="2FABD2FE" w:rsidR="00481420" w:rsidRPr="00CB15A0" w:rsidRDefault="00CB15A0" w:rsidP="00CB15A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CB15A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Shapes with 4 sides</w:t>
                      </w:r>
                    </w:p>
                    <w:p w14:paraId="6D553F58" w14:textId="77777777" w:rsidR="00481420" w:rsidRDefault="00481420" w:rsidP="00481420">
                      <w:pPr>
                        <w:autoSpaceDE/>
                        <w:autoSpaceDN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14:paraId="59BC7D36" w14:textId="030B8E0D" w:rsidR="00481420" w:rsidRPr="00481420" w:rsidRDefault="00481420" w:rsidP="00481420">
                      <w:pPr>
                        <w:autoSpaceDE/>
                        <w:autoSpaceDN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Following the White Rose Scheme</w:t>
                      </w:r>
                    </w:p>
                    <w:p w14:paraId="56CAE134" w14:textId="77777777" w:rsidR="00481420" w:rsidRPr="00B17D90" w:rsidRDefault="00481420" w:rsidP="00B17D90">
                      <w:pPr>
                        <w:spacing w:before="70" w:line="278" w:lineRule="auto"/>
                        <w:ind w:left="145" w:right="7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81358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9CE54C2" wp14:editId="12BD6FEC">
                <wp:simplePos x="0" y="0"/>
                <wp:positionH relativeFrom="page">
                  <wp:posOffset>3331210</wp:posOffset>
                </wp:positionH>
                <wp:positionV relativeFrom="page">
                  <wp:posOffset>2097405</wp:posOffset>
                </wp:positionV>
                <wp:extent cx="4121150" cy="1937385"/>
                <wp:effectExtent l="19050" t="19050" r="12700" b="24765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0" cy="19373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6DA6C1" w14:textId="77777777" w:rsidR="00381358" w:rsidRPr="00381358" w:rsidRDefault="00381358">
                            <w:pPr>
                              <w:spacing w:before="104"/>
                              <w:ind w:left="2382" w:right="2383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4"/>
                                <w:sz w:val="36"/>
                                <w:u w:val="single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4"/>
                                <w:sz w:val="36"/>
                                <w:u w:val="single"/>
                              </w:rPr>
                              <w:t>Reception</w:t>
                            </w:r>
                          </w:p>
                          <w:p w14:paraId="4F6C3515" w14:textId="17821F22" w:rsidR="00381358" w:rsidRDefault="00E43B3E" w:rsidP="00381358">
                            <w:pPr>
                              <w:spacing w:before="104"/>
                              <w:ind w:left="2382" w:right="238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18"/>
                                <w:sz w:val="32"/>
                                <w:u w:val="single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8"/>
                                <w:sz w:val="32"/>
                                <w:u w:val="single"/>
                              </w:rPr>
                              <w:t>Autumn</w:t>
                            </w:r>
                            <w:r w:rsidR="00CB15A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8"/>
                                <w:sz w:val="32"/>
                                <w:u w:val="single"/>
                              </w:rPr>
                              <w:t xml:space="preserve"> 2</w:t>
                            </w:r>
                            <w:r w:rsidRPr="0038135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18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C8C078F" w14:textId="77777777" w:rsidR="00381358" w:rsidRPr="00381358" w:rsidRDefault="00381358" w:rsidP="00381358">
                            <w:pPr>
                              <w:spacing w:before="104"/>
                              <w:ind w:left="2382" w:right="238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18"/>
                                <w:sz w:val="2"/>
                                <w:u w:val="single"/>
                              </w:rPr>
                            </w:pPr>
                          </w:p>
                          <w:p w14:paraId="73916182" w14:textId="1EA1AE11" w:rsidR="00381358" w:rsidRDefault="00381358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   </w:t>
                            </w:r>
                            <w:r w:rsidR="00481420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CB15A0">
                              <w:rPr>
                                <w:noProof/>
                                <w:lang w:val="en-GB" w:eastAsia="en-GB"/>
                              </w:rPr>
                              <w:t xml:space="preserve">   </w:t>
                            </w:r>
                            <w:r w:rsidR="00CB15A0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67999B" wp14:editId="09EB301E">
                                  <wp:extent cx="771896" cy="771896"/>
                                  <wp:effectExtent l="0" t="0" r="9525" b="9525"/>
                                  <wp:docPr id="2" name="Picture 2" descr="Marvellous Machi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vellous Machi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460" cy="79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9F7A5F" w14:textId="1AC85AD6" w:rsidR="00CB15A0" w:rsidRPr="00CB15A0" w:rsidRDefault="00CB15A0" w:rsidP="00CB15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B15A0">
                              <w:rPr>
                                <w:b/>
                                <w:noProof/>
                                <w:sz w:val="24"/>
                                <w:lang w:val="en-GB" w:eastAsia="en-GB"/>
                              </w:rPr>
                              <w:t>Marvellous Machines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E54C2" id="Textbox 12" o:spid="_x0000_s1034" type="#_x0000_t202" style="position:absolute;margin-left:262.3pt;margin-top:165.15pt;width:324.5pt;height:152.5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" fillcolor="#00b0f0" strokecolor="#1f487c" strokeweight="3pt">
                <v:path arrowok="t"/>
                <v:textbox inset="0,0,0,0">
                  <w:txbxContent>
                    <w:p w14:paraId="2F6DA6C1" w14:textId="77777777" w:rsidR="00381358" w:rsidRPr="00381358" w:rsidRDefault="00381358">
                      <w:pPr>
                        <w:spacing w:before="104"/>
                        <w:ind w:left="2382" w:right="2383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pacing w:val="-4"/>
                          <w:sz w:val="36"/>
                          <w:u w:val="single"/>
                        </w:rPr>
                      </w:pPr>
                      <w:r w:rsidRPr="00381358">
                        <w:rPr>
                          <w:rFonts w:ascii="Comic Sans MS" w:hAnsi="Comic Sans MS"/>
                          <w:b/>
                          <w:color w:val="000000"/>
                          <w:spacing w:val="-4"/>
                          <w:sz w:val="36"/>
                          <w:u w:val="single"/>
                        </w:rPr>
                        <w:t>Reception</w:t>
                      </w:r>
                    </w:p>
                    <w:p w14:paraId="4F6C3515" w14:textId="17821F22" w:rsidR="00381358" w:rsidRDefault="00E43B3E" w:rsidP="00381358">
                      <w:pPr>
                        <w:spacing w:before="104"/>
                        <w:ind w:left="2382" w:right="2383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18"/>
                          <w:sz w:val="32"/>
                          <w:u w:val="single"/>
                        </w:rPr>
                      </w:pPr>
                      <w:r w:rsidRPr="00381358"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8"/>
                          <w:sz w:val="32"/>
                          <w:u w:val="single"/>
                        </w:rPr>
                        <w:t>Autumn</w:t>
                      </w:r>
                      <w:r w:rsidR="00CB15A0"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8"/>
                          <w:sz w:val="32"/>
                          <w:u w:val="single"/>
                        </w:rPr>
                        <w:t xml:space="preserve"> 2</w:t>
                      </w:r>
                      <w:r w:rsidRPr="00381358"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18"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1C8C078F" w14:textId="77777777" w:rsidR="00381358" w:rsidRPr="00381358" w:rsidRDefault="00381358" w:rsidP="00381358">
                      <w:pPr>
                        <w:spacing w:before="104"/>
                        <w:ind w:left="2382" w:right="2383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18"/>
                          <w:sz w:val="2"/>
                          <w:u w:val="single"/>
                        </w:rPr>
                      </w:pPr>
                    </w:p>
                    <w:p w14:paraId="73916182" w14:textId="1EA1AE11" w:rsidR="00381358" w:rsidRDefault="00381358">
                      <w:pPr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                         </w:t>
                      </w:r>
                      <w:r w:rsidR="00481420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CB15A0">
                        <w:rPr>
                          <w:noProof/>
                          <w:lang w:val="en-GB" w:eastAsia="en-GB"/>
                        </w:rPr>
                        <w:t xml:space="preserve">   </w:t>
                      </w:r>
                      <w:r w:rsidR="00CB15A0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67999B" wp14:editId="09EB301E">
                            <wp:extent cx="771896" cy="771896"/>
                            <wp:effectExtent l="0" t="0" r="9525" b="9525"/>
                            <wp:docPr id="2" name="Picture 2" descr="Marvellous Machi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vellous Machi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460" cy="79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9F7A5F" w14:textId="1AC85AD6" w:rsidR="00CB15A0" w:rsidRPr="00CB15A0" w:rsidRDefault="00CB15A0" w:rsidP="00CB15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B15A0">
                        <w:rPr>
                          <w:b/>
                          <w:noProof/>
                          <w:sz w:val="24"/>
                          <w:lang w:val="en-GB" w:eastAsia="en-GB"/>
                        </w:rPr>
                        <w:t>Marvellous Machines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86DB137" wp14:editId="25A429E9">
                <wp:simplePos x="0" y="0"/>
                <wp:positionH relativeFrom="page">
                  <wp:posOffset>3329940</wp:posOffset>
                </wp:positionH>
                <wp:positionV relativeFrom="page">
                  <wp:posOffset>5963920</wp:posOffset>
                </wp:positionV>
                <wp:extent cx="4123054" cy="1323340"/>
                <wp:effectExtent l="19050" t="19050" r="11430" b="1016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3054" cy="132334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116E53" w14:textId="0A1AC6C2" w:rsidR="002B1AC2" w:rsidRDefault="00B17D90">
                            <w:pPr>
                              <w:pStyle w:val="BodyText"/>
                              <w:spacing w:before="56" w:line="278" w:lineRule="auto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readers we will be reading …</w:t>
                            </w:r>
                          </w:p>
                          <w:p w14:paraId="2BF9A6DA" w14:textId="2F881668" w:rsidR="001F6C71" w:rsidRPr="001F6C71" w:rsidRDefault="001F6C71" w:rsidP="001F6C71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F6C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*Izzy Gizmo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by Pip Jones</w:t>
                            </w:r>
                          </w:p>
                          <w:p w14:paraId="2382D0DD" w14:textId="5245BDD8" w:rsidR="001F6C71" w:rsidRPr="001F6C71" w:rsidRDefault="001F6C71" w:rsidP="001F6C71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F6C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*Chicken Clicking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by Jeanne Willis and Tony Ross</w:t>
                            </w:r>
                          </w:p>
                          <w:p w14:paraId="6C9375B0" w14:textId="0BAF0F17" w:rsidR="001F6C71" w:rsidRPr="001F6C71" w:rsidRDefault="001F6C71" w:rsidP="001F6C71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F6C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*No Bot the Robot with No Bottom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by Paul Linnet and Sue Hendra</w:t>
                            </w:r>
                          </w:p>
                          <w:p w14:paraId="119AB95D" w14:textId="77777777" w:rsidR="0082570B" w:rsidRPr="0082570B" w:rsidRDefault="0082570B" w:rsidP="008257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  <w:p w14:paraId="57EA82D1" w14:textId="680BDAFB" w:rsidR="0082570B" w:rsidRPr="001F6C71" w:rsidRDefault="0082570B" w:rsidP="0082570B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1F6C7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4"/>
                              </w:rPr>
                              <w:t xml:space="preserve">The children will </w:t>
                            </w:r>
                            <w:r w:rsidRPr="001F6C71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demonstrate understanding of what has been read to them by retelling stories and narratives using their own words and recently introduced vocabulary.</w:t>
                            </w:r>
                          </w:p>
                          <w:p w14:paraId="357DFA42" w14:textId="14C80167" w:rsidR="0082570B" w:rsidRDefault="0082570B" w:rsidP="0082570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047C9C2" w14:textId="77777777" w:rsidR="0082570B" w:rsidRPr="00B17D90" w:rsidRDefault="0082570B">
                            <w:pPr>
                              <w:pStyle w:val="BodyText"/>
                              <w:spacing w:before="56" w:line="278" w:lineRule="auto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DB137" id="Textbox 6" o:spid="_x0000_s1035" type="#_x0000_t202" style="position:absolute;margin-left:262.2pt;margin-top:469.6pt;width:324.65pt;height:104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" filled="f" strokecolor="#8063a1" strokeweight="3pt">
                <v:path arrowok="t"/>
                <v:textbox inset="0,0,0,0">
                  <w:txbxContent>
                    <w:p w14:paraId="4F116E53" w14:textId="0A1AC6C2" w:rsidR="002B1AC2" w:rsidRDefault="00B17D90">
                      <w:pPr>
                        <w:pStyle w:val="BodyText"/>
                        <w:spacing w:before="56" w:line="278" w:lineRule="auto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sz w:val="20"/>
                          <w:szCs w:val="20"/>
                        </w:rPr>
                        <w:t>As readers we will be reading …</w:t>
                      </w:r>
                    </w:p>
                    <w:p w14:paraId="2BF9A6DA" w14:textId="2F881668" w:rsidR="001F6C71" w:rsidRPr="001F6C71" w:rsidRDefault="001F6C71" w:rsidP="001F6C71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1F6C71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>*Izzy Gizmo</w:t>
                      </w: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by Pip Jones</w:t>
                      </w:r>
                    </w:p>
                    <w:p w14:paraId="2382D0DD" w14:textId="5245BDD8" w:rsidR="001F6C71" w:rsidRPr="001F6C71" w:rsidRDefault="001F6C71" w:rsidP="001F6C71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1F6C71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>*Chicken Clicking</w:t>
                      </w: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by Jeanne Willis and Tony Ross</w:t>
                      </w:r>
                    </w:p>
                    <w:p w14:paraId="6C9375B0" w14:textId="0BAF0F17" w:rsidR="001F6C71" w:rsidRPr="001F6C71" w:rsidRDefault="001F6C71" w:rsidP="001F6C71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1F6C71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>*No Bot the Robot with No Bottom</w:t>
                      </w: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by Paul Linnet and Sue Hendra</w:t>
                      </w:r>
                    </w:p>
                    <w:p w14:paraId="119AB95D" w14:textId="77777777" w:rsidR="0082570B" w:rsidRPr="0082570B" w:rsidRDefault="0082570B" w:rsidP="0082570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4"/>
                          <w:szCs w:val="16"/>
                        </w:rPr>
                      </w:pPr>
                    </w:p>
                    <w:p w14:paraId="57EA82D1" w14:textId="680BDAFB" w:rsidR="0082570B" w:rsidRPr="001F6C71" w:rsidRDefault="0082570B" w:rsidP="0082570B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 w:rsidRPr="001F6C71">
                        <w:rPr>
                          <w:rFonts w:ascii="Comic Sans MS" w:hAnsi="Comic Sans MS"/>
                          <w:color w:val="000000"/>
                          <w:sz w:val="18"/>
                          <w:szCs w:val="14"/>
                        </w:rPr>
                        <w:t xml:space="preserve">The children will </w:t>
                      </w:r>
                      <w:r w:rsidRPr="001F6C71">
                        <w:rPr>
                          <w:rFonts w:ascii="Comic Sans MS" w:hAnsi="Comic Sans MS"/>
                          <w:sz w:val="18"/>
                          <w:szCs w:val="14"/>
                        </w:rPr>
                        <w:t>demonstrate understanding of what has been read to them by retelling stories and narratives using their own words and recently introduced vocabulary.</w:t>
                      </w:r>
                    </w:p>
                    <w:p w14:paraId="357DFA42" w14:textId="14C80167" w:rsidR="0082570B" w:rsidRDefault="0082570B" w:rsidP="0082570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047C9C2" w14:textId="77777777" w:rsidR="0082570B" w:rsidRPr="00B17D90" w:rsidRDefault="0082570B">
                      <w:pPr>
                        <w:pStyle w:val="BodyText"/>
                        <w:spacing w:before="56" w:line="278" w:lineRule="auto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0422C4B" wp14:editId="3D76ADCB">
                <wp:simplePos x="0" y="0"/>
                <wp:positionH relativeFrom="page">
                  <wp:posOffset>3419475</wp:posOffset>
                </wp:positionH>
                <wp:positionV relativeFrom="page">
                  <wp:posOffset>333375</wp:posOffset>
                </wp:positionV>
                <wp:extent cx="3664585" cy="1743075"/>
                <wp:effectExtent l="19050" t="19050" r="12065" b="28575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4585" cy="17430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74FAF5" w14:textId="731FDF45" w:rsidR="002B1AC2" w:rsidRDefault="00E43B3E">
                            <w:pPr>
                              <w:spacing w:before="71"/>
                              <w:ind w:left="144"/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writers</w:t>
                            </w:r>
                            <w:r w:rsidRPr="00B17D90">
                              <w:rPr>
                                <w:rFonts w:ascii="Comic Sans MS" w:hAnsi="Comic Sans MS"/>
                                <w:spacing w:val="-1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9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>be</w:t>
                            </w:r>
                            <w:r w:rsid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3AC521E" w14:textId="53E2C8EE" w:rsidR="001C47DA" w:rsidRPr="00481420" w:rsidRDefault="001C47DA" w:rsidP="001C47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48142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Developing our pencil grip and fine motor skills.</w:t>
                            </w:r>
                          </w:p>
                          <w:p w14:paraId="6423FFFF" w14:textId="307829EF" w:rsidR="00481420" w:rsidRPr="00481420" w:rsidRDefault="00CB15A0" w:rsidP="001C47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Writing</w:t>
                            </w:r>
                            <w:r w:rsidR="00E54EA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lab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</w:t>
                            </w:r>
                            <w:r w:rsidR="00E54EA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s, lists and captions using our phonics knowledge</w:t>
                            </w:r>
                          </w:p>
                          <w:p w14:paraId="341CF73C" w14:textId="0EB6688B" w:rsidR="00481420" w:rsidRDefault="00481420" w:rsidP="00CB1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48142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Giving meaning to all of our marks.</w:t>
                            </w:r>
                          </w:p>
                          <w:p w14:paraId="06D55DB0" w14:textId="5692ADAE" w:rsidR="00CB15A0" w:rsidRPr="00CB15A0" w:rsidRDefault="00CB15A0" w:rsidP="00CB1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Writing a character description linked to our key quality texts.</w:t>
                            </w:r>
                          </w:p>
                          <w:p w14:paraId="682BDF2E" w14:textId="0812E9E8" w:rsidR="002B1AC2" w:rsidRPr="00B17D90" w:rsidRDefault="002B1AC2" w:rsidP="00B17D90">
                            <w:pPr>
                              <w:tabs>
                                <w:tab w:val="left" w:pos="427"/>
                              </w:tabs>
                              <w:spacing w:before="5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22C4B" id="Textbox 15" o:spid="_x0000_s1036" type="#_x0000_t202" style="position:absolute;margin-left:269.25pt;margin-top:26.25pt;width:288.55pt;height:137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" filled="f" strokecolor="#ffc000" strokeweight="3pt">
                <v:path arrowok="t"/>
                <v:textbox inset="0,0,0,0">
                  <w:txbxContent>
                    <w:p w14:paraId="1174FAF5" w14:textId="731FDF45" w:rsidR="002B1AC2" w:rsidRDefault="00E43B3E">
                      <w:pPr>
                        <w:spacing w:before="71"/>
                        <w:ind w:left="144"/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1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writers</w:t>
                      </w:r>
                      <w:r w:rsidRPr="00B17D90">
                        <w:rPr>
                          <w:rFonts w:ascii="Comic Sans MS" w:hAnsi="Comic Sans MS"/>
                          <w:spacing w:val="-1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>be</w:t>
                      </w:r>
                      <w:r w:rsid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>…</w:t>
                      </w:r>
                    </w:p>
                    <w:p w14:paraId="73AC521E" w14:textId="53E2C8EE" w:rsidR="001C47DA" w:rsidRPr="00481420" w:rsidRDefault="001C47DA" w:rsidP="001C47D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481420">
                        <w:rPr>
                          <w:rFonts w:ascii="Comic Sans MS" w:hAnsi="Comic Sans MS"/>
                          <w:sz w:val="18"/>
                          <w:szCs w:val="20"/>
                        </w:rPr>
                        <w:t>Developing our pencil grip and fine motor skills.</w:t>
                      </w:r>
                    </w:p>
                    <w:p w14:paraId="6423FFFF" w14:textId="307829EF" w:rsidR="00481420" w:rsidRPr="00481420" w:rsidRDefault="00CB15A0" w:rsidP="001C47D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Writing</w:t>
                      </w:r>
                      <w:r w:rsidR="00E54EA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lab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</w:t>
                      </w:r>
                      <w:r w:rsidR="00E54EA7"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s, lists and captions using our phonics knowledge</w:t>
                      </w:r>
                    </w:p>
                    <w:p w14:paraId="341CF73C" w14:textId="0EB6688B" w:rsidR="00481420" w:rsidRDefault="00481420" w:rsidP="00CB15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481420">
                        <w:rPr>
                          <w:rFonts w:ascii="Comic Sans MS" w:hAnsi="Comic Sans MS"/>
                          <w:sz w:val="18"/>
                          <w:szCs w:val="20"/>
                        </w:rPr>
                        <w:t>Giving meaning to all of our marks.</w:t>
                      </w:r>
                    </w:p>
                    <w:p w14:paraId="06D55DB0" w14:textId="5692ADAE" w:rsidR="00CB15A0" w:rsidRPr="00CB15A0" w:rsidRDefault="00CB15A0" w:rsidP="00CB15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Writing a character description linked to our key quality texts.</w:t>
                      </w:r>
                    </w:p>
                    <w:p w14:paraId="682BDF2E" w14:textId="0812E9E8" w:rsidR="002B1AC2" w:rsidRPr="00B17D90" w:rsidRDefault="002B1AC2" w:rsidP="00B17D90">
                      <w:pPr>
                        <w:tabs>
                          <w:tab w:val="left" w:pos="427"/>
                        </w:tabs>
                        <w:spacing w:before="50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BF835A5" wp14:editId="1C03A5CD">
                <wp:simplePos x="0" y="0"/>
                <wp:positionH relativeFrom="page">
                  <wp:posOffset>422909</wp:posOffset>
                </wp:positionH>
                <wp:positionV relativeFrom="page">
                  <wp:posOffset>340995</wp:posOffset>
                </wp:positionV>
                <wp:extent cx="2823845" cy="1419225"/>
                <wp:effectExtent l="19050" t="19050" r="14605" b="28575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3845" cy="14192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7954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6B43CB" w14:textId="77777777" w:rsidR="002B1AC2" w:rsidRPr="00B17D90" w:rsidRDefault="00E43B3E">
                            <w:pPr>
                              <w:spacing w:before="71"/>
                              <w:ind w:left="14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scientists</w:t>
                            </w:r>
                            <w:r w:rsidRPr="00B17D90">
                              <w:rPr>
                                <w:rFonts w:ascii="Comic Sans MS" w:hAnsi="Comic Sans MS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3D867CCE" w14:textId="7C77F55C" w:rsidR="001C47DA" w:rsidRPr="00E54EA7" w:rsidRDefault="001C47DA" w:rsidP="001C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eastAsia="Times New Roman" w:hAnsi="Comic Sans MS" w:cs="Arial"/>
                                <w:color w:val="303030"/>
                                <w:sz w:val="18"/>
                                <w:szCs w:val="20"/>
                                <w:shd w:val="clear" w:color="auto" w:fill="FFFFFF"/>
                                <w:lang w:val="en-GB"/>
                              </w:rPr>
                              <w:t>be using our senses and communication skills to explore and talk about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03030"/>
                                <w:sz w:val="18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our immediate environment.</w:t>
                            </w:r>
                          </w:p>
                          <w:p w14:paraId="210CC83B" w14:textId="69910C8C" w:rsidR="00E54EA7" w:rsidRPr="001C47DA" w:rsidRDefault="00E54EA7" w:rsidP="001C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03030"/>
                                <w:sz w:val="18"/>
                                <w:szCs w:val="20"/>
                                <w:shd w:val="clear" w:color="auto" w:fill="FFFFFF"/>
                                <w:lang w:val="en-GB"/>
                              </w:rPr>
                              <w:t>Exploring collections of materials with similar and/or different properties.</w:t>
                            </w:r>
                          </w:p>
                          <w:p w14:paraId="7A273866" w14:textId="18A40B57" w:rsidR="002B1AC2" w:rsidRPr="00B17D90" w:rsidRDefault="002B1AC2" w:rsidP="001C47DA">
                            <w:pPr>
                              <w:pStyle w:val="BodyText"/>
                              <w:tabs>
                                <w:tab w:val="left" w:pos="427"/>
                              </w:tabs>
                              <w:spacing w:before="44" w:line="276" w:lineRule="auto"/>
                              <w:ind w:left="427" w:right="422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835A5" id="Textbox 16" o:spid="_x0000_s1037" type="#_x0000_t202" style="position:absolute;margin-left:33.3pt;margin-top:26.85pt;width:222.35pt;height:111.7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" filled="f" strokecolor="#f79546" strokeweight="3pt">
                <v:path arrowok="t"/>
                <v:textbox inset="0,0,0,0">
                  <w:txbxContent>
                    <w:p w14:paraId="726B43CB" w14:textId="77777777" w:rsidR="002B1AC2" w:rsidRPr="00B17D90" w:rsidRDefault="00E43B3E">
                      <w:pPr>
                        <w:spacing w:before="71"/>
                        <w:ind w:left="14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scientists</w:t>
                      </w:r>
                      <w:r w:rsidRPr="00B17D90">
                        <w:rPr>
                          <w:rFonts w:ascii="Comic Sans MS" w:hAnsi="Comic Sans MS"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10"/>
                          <w:w w:val="90"/>
                          <w:sz w:val="20"/>
                          <w:szCs w:val="20"/>
                        </w:rPr>
                        <w:t>…</w:t>
                      </w:r>
                    </w:p>
                    <w:p w14:paraId="3D867CCE" w14:textId="7C77F55C" w:rsidR="001C47DA" w:rsidRPr="00E54EA7" w:rsidRDefault="001C47DA" w:rsidP="001C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Pr="001C47DA">
                        <w:rPr>
                          <w:rFonts w:ascii="Comic Sans MS" w:eastAsia="Times New Roman" w:hAnsi="Comic Sans MS" w:cs="Arial"/>
                          <w:color w:val="303030"/>
                          <w:sz w:val="18"/>
                          <w:szCs w:val="20"/>
                          <w:shd w:val="clear" w:color="auto" w:fill="FFFFFF"/>
                          <w:lang w:val="en-GB"/>
                        </w:rPr>
                        <w:t>be using our senses and communication skills to explore and talk about</w:t>
                      </w:r>
                      <w:r>
                        <w:rPr>
                          <w:rFonts w:ascii="Comic Sans MS" w:eastAsia="Times New Roman" w:hAnsi="Comic Sans MS" w:cs="Arial"/>
                          <w:color w:val="303030"/>
                          <w:sz w:val="18"/>
                          <w:szCs w:val="20"/>
                          <w:shd w:val="clear" w:color="auto" w:fill="FFFFFF"/>
                          <w:lang w:val="en-GB"/>
                        </w:rPr>
                        <w:t xml:space="preserve"> our immediate environment.</w:t>
                      </w:r>
                    </w:p>
                    <w:p w14:paraId="210CC83B" w14:textId="69910C8C" w:rsidR="00E54EA7" w:rsidRPr="001C47DA" w:rsidRDefault="00E54EA7" w:rsidP="001C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03030"/>
                          <w:sz w:val="18"/>
                          <w:szCs w:val="20"/>
                          <w:shd w:val="clear" w:color="auto" w:fill="FFFFFF"/>
                          <w:lang w:val="en-GB"/>
                        </w:rPr>
                        <w:t>Exploring collections of materials with similar and/or different properties.</w:t>
                      </w:r>
                    </w:p>
                    <w:p w14:paraId="7A273866" w14:textId="18A40B57" w:rsidR="002B1AC2" w:rsidRPr="00B17D90" w:rsidRDefault="002B1AC2" w:rsidP="001C47DA">
                      <w:pPr>
                        <w:pStyle w:val="BodyText"/>
                        <w:tabs>
                          <w:tab w:val="left" w:pos="427"/>
                        </w:tabs>
                        <w:spacing w:before="44" w:line="276" w:lineRule="auto"/>
                        <w:ind w:left="427" w:right="422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1AC2">
      <w:type w:val="continuous"/>
      <w:pgSz w:w="16840" w:h="11910" w:orient="landscape"/>
      <w:pgMar w:top="52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46D"/>
    <w:multiLevelType w:val="hybridMultilevel"/>
    <w:tmpl w:val="A39047A4"/>
    <w:lvl w:ilvl="0" w:tplc="16ECD5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B7C1A"/>
    <w:multiLevelType w:val="hybridMultilevel"/>
    <w:tmpl w:val="640C97FC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0A5F170E"/>
    <w:multiLevelType w:val="hybridMultilevel"/>
    <w:tmpl w:val="3CF2788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513BCC"/>
    <w:multiLevelType w:val="hybridMultilevel"/>
    <w:tmpl w:val="6792B8CE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1B1E7F9A"/>
    <w:multiLevelType w:val="hybridMultilevel"/>
    <w:tmpl w:val="F4ECA0F6"/>
    <w:lvl w:ilvl="0" w:tplc="9FD8C57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99"/>
        <w:sz w:val="20"/>
        <w:szCs w:val="20"/>
        <w:lang w:val="en-US" w:eastAsia="en-US" w:bidi="ar-SA"/>
      </w:rPr>
    </w:lvl>
    <w:lvl w:ilvl="1" w:tplc="D39E13CE">
      <w:numFmt w:val="bullet"/>
      <w:lvlText w:val="•"/>
      <w:lvlJc w:val="left"/>
      <w:pPr>
        <w:ind w:left="816" w:hanging="284"/>
      </w:pPr>
      <w:rPr>
        <w:rFonts w:hint="default"/>
        <w:lang w:val="en-US" w:eastAsia="en-US" w:bidi="ar-SA"/>
      </w:rPr>
    </w:lvl>
    <w:lvl w:ilvl="2" w:tplc="437EA936">
      <w:numFmt w:val="bullet"/>
      <w:lvlText w:val="•"/>
      <w:lvlJc w:val="left"/>
      <w:pPr>
        <w:ind w:left="1213" w:hanging="284"/>
      </w:pPr>
      <w:rPr>
        <w:rFonts w:hint="default"/>
        <w:lang w:val="en-US" w:eastAsia="en-US" w:bidi="ar-SA"/>
      </w:rPr>
    </w:lvl>
    <w:lvl w:ilvl="3" w:tplc="0BAAD3AC">
      <w:numFmt w:val="bullet"/>
      <w:lvlText w:val="•"/>
      <w:lvlJc w:val="left"/>
      <w:pPr>
        <w:ind w:left="1610" w:hanging="284"/>
      </w:pPr>
      <w:rPr>
        <w:rFonts w:hint="default"/>
        <w:lang w:val="en-US" w:eastAsia="en-US" w:bidi="ar-SA"/>
      </w:rPr>
    </w:lvl>
    <w:lvl w:ilvl="4" w:tplc="09787AFE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C36CC070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ar-SA"/>
      </w:rPr>
    </w:lvl>
    <w:lvl w:ilvl="6" w:tplc="045ED8A0">
      <w:numFmt w:val="bullet"/>
      <w:lvlText w:val="•"/>
      <w:lvlJc w:val="left"/>
      <w:pPr>
        <w:ind w:left="2800" w:hanging="284"/>
      </w:pPr>
      <w:rPr>
        <w:rFonts w:hint="default"/>
        <w:lang w:val="en-US" w:eastAsia="en-US" w:bidi="ar-SA"/>
      </w:rPr>
    </w:lvl>
    <w:lvl w:ilvl="7" w:tplc="22FC8348">
      <w:numFmt w:val="bullet"/>
      <w:lvlText w:val="•"/>
      <w:lvlJc w:val="left"/>
      <w:pPr>
        <w:ind w:left="3196" w:hanging="284"/>
      </w:pPr>
      <w:rPr>
        <w:rFonts w:hint="default"/>
        <w:lang w:val="en-US" w:eastAsia="en-US" w:bidi="ar-SA"/>
      </w:rPr>
    </w:lvl>
    <w:lvl w:ilvl="8" w:tplc="E916A406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1C010498"/>
    <w:multiLevelType w:val="hybridMultilevel"/>
    <w:tmpl w:val="BBE0F6A6"/>
    <w:lvl w:ilvl="0" w:tplc="FDC05D80">
      <w:numFmt w:val="bullet"/>
      <w:lvlText w:val=""/>
      <w:lvlJc w:val="left"/>
      <w:pPr>
        <w:ind w:left="46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4C6637E6">
      <w:numFmt w:val="bullet"/>
      <w:lvlText w:val="•"/>
      <w:lvlJc w:val="left"/>
      <w:pPr>
        <w:ind w:left="852" w:hanging="284"/>
      </w:pPr>
      <w:rPr>
        <w:rFonts w:hint="default"/>
        <w:lang w:val="en-US" w:eastAsia="en-US" w:bidi="ar-SA"/>
      </w:rPr>
    </w:lvl>
    <w:lvl w:ilvl="2" w:tplc="D61EFB6C">
      <w:numFmt w:val="bullet"/>
      <w:lvlText w:val="•"/>
      <w:lvlJc w:val="left"/>
      <w:pPr>
        <w:ind w:left="1245" w:hanging="284"/>
      </w:pPr>
      <w:rPr>
        <w:rFonts w:hint="default"/>
        <w:lang w:val="en-US" w:eastAsia="en-US" w:bidi="ar-SA"/>
      </w:rPr>
    </w:lvl>
    <w:lvl w:ilvl="3" w:tplc="F27AB830">
      <w:numFmt w:val="bullet"/>
      <w:lvlText w:val="•"/>
      <w:lvlJc w:val="left"/>
      <w:pPr>
        <w:ind w:left="1638" w:hanging="284"/>
      </w:pPr>
      <w:rPr>
        <w:rFonts w:hint="default"/>
        <w:lang w:val="en-US" w:eastAsia="en-US" w:bidi="ar-SA"/>
      </w:rPr>
    </w:lvl>
    <w:lvl w:ilvl="4" w:tplc="B860BC5C">
      <w:numFmt w:val="bullet"/>
      <w:lvlText w:val="•"/>
      <w:lvlJc w:val="left"/>
      <w:pPr>
        <w:ind w:left="2030" w:hanging="284"/>
      </w:pPr>
      <w:rPr>
        <w:rFonts w:hint="default"/>
        <w:lang w:val="en-US" w:eastAsia="en-US" w:bidi="ar-SA"/>
      </w:rPr>
    </w:lvl>
    <w:lvl w:ilvl="5" w:tplc="94343612">
      <w:numFmt w:val="bullet"/>
      <w:lvlText w:val="•"/>
      <w:lvlJc w:val="left"/>
      <w:pPr>
        <w:ind w:left="2423" w:hanging="284"/>
      </w:pPr>
      <w:rPr>
        <w:rFonts w:hint="default"/>
        <w:lang w:val="en-US" w:eastAsia="en-US" w:bidi="ar-SA"/>
      </w:rPr>
    </w:lvl>
    <w:lvl w:ilvl="6" w:tplc="CA803264">
      <w:numFmt w:val="bullet"/>
      <w:lvlText w:val="•"/>
      <w:lvlJc w:val="left"/>
      <w:pPr>
        <w:ind w:left="2816" w:hanging="284"/>
      </w:pPr>
      <w:rPr>
        <w:rFonts w:hint="default"/>
        <w:lang w:val="en-US" w:eastAsia="en-US" w:bidi="ar-SA"/>
      </w:rPr>
    </w:lvl>
    <w:lvl w:ilvl="7" w:tplc="91920FB4">
      <w:numFmt w:val="bullet"/>
      <w:lvlText w:val="•"/>
      <w:lvlJc w:val="left"/>
      <w:pPr>
        <w:ind w:left="3208" w:hanging="284"/>
      </w:pPr>
      <w:rPr>
        <w:rFonts w:hint="default"/>
        <w:lang w:val="en-US" w:eastAsia="en-US" w:bidi="ar-SA"/>
      </w:rPr>
    </w:lvl>
    <w:lvl w:ilvl="8" w:tplc="EAD2FFB6">
      <w:numFmt w:val="bullet"/>
      <w:lvlText w:val="•"/>
      <w:lvlJc w:val="left"/>
      <w:pPr>
        <w:ind w:left="3601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D8B0BDD"/>
    <w:multiLevelType w:val="hybridMultilevel"/>
    <w:tmpl w:val="B4CC7B7E"/>
    <w:lvl w:ilvl="0" w:tplc="02584FFC">
      <w:numFmt w:val="bullet"/>
      <w:lvlText w:val="•"/>
      <w:lvlJc w:val="left"/>
      <w:pPr>
        <w:ind w:left="461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11"/>
        <w:sz w:val="22"/>
        <w:szCs w:val="22"/>
        <w:lang w:val="en-US" w:eastAsia="en-US" w:bidi="ar-SA"/>
      </w:rPr>
    </w:lvl>
    <w:lvl w:ilvl="1" w:tplc="DD4088AC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A1829344">
      <w:numFmt w:val="bullet"/>
      <w:lvlText w:val="•"/>
      <w:lvlJc w:val="left"/>
      <w:pPr>
        <w:ind w:left="1362" w:hanging="284"/>
      </w:pPr>
      <w:rPr>
        <w:rFonts w:hint="default"/>
        <w:lang w:val="en-US" w:eastAsia="en-US" w:bidi="ar-SA"/>
      </w:rPr>
    </w:lvl>
    <w:lvl w:ilvl="3" w:tplc="300EDF42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530A294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ar-SA"/>
      </w:rPr>
    </w:lvl>
    <w:lvl w:ilvl="5" w:tplc="A9D020F4">
      <w:numFmt w:val="bullet"/>
      <w:lvlText w:val="•"/>
      <w:lvlJc w:val="left"/>
      <w:pPr>
        <w:ind w:left="2716" w:hanging="284"/>
      </w:pPr>
      <w:rPr>
        <w:rFonts w:hint="default"/>
        <w:lang w:val="en-US" w:eastAsia="en-US" w:bidi="ar-SA"/>
      </w:rPr>
    </w:lvl>
    <w:lvl w:ilvl="6" w:tplc="83DAA8A2">
      <w:numFmt w:val="bullet"/>
      <w:lvlText w:val="•"/>
      <w:lvlJc w:val="left"/>
      <w:pPr>
        <w:ind w:left="3167" w:hanging="284"/>
      </w:pPr>
      <w:rPr>
        <w:rFonts w:hint="default"/>
        <w:lang w:val="en-US" w:eastAsia="en-US" w:bidi="ar-SA"/>
      </w:rPr>
    </w:lvl>
    <w:lvl w:ilvl="7" w:tplc="D8B67A22">
      <w:numFmt w:val="bullet"/>
      <w:lvlText w:val="•"/>
      <w:lvlJc w:val="left"/>
      <w:pPr>
        <w:ind w:left="3618" w:hanging="284"/>
      </w:pPr>
      <w:rPr>
        <w:rFonts w:hint="default"/>
        <w:lang w:val="en-US" w:eastAsia="en-US" w:bidi="ar-SA"/>
      </w:rPr>
    </w:lvl>
    <w:lvl w:ilvl="8" w:tplc="CCEAA290">
      <w:numFmt w:val="bullet"/>
      <w:lvlText w:val="•"/>
      <w:lvlJc w:val="left"/>
      <w:pPr>
        <w:ind w:left="4069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22BC36F3"/>
    <w:multiLevelType w:val="hybridMultilevel"/>
    <w:tmpl w:val="9AA88C4C"/>
    <w:lvl w:ilvl="0" w:tplc="B68CBA76">
      <w:numFmt w:val="bullet"/>
      <w:lvlText w:val=""/>
      <w:lvlJc w:val="left"/>
      <w:pPr>
        <w:ind w:left="427" w:hanging="142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D980828A">
      <w:numFmt w:val="bullet"/>
      <w:lvlText w:val="•"/>
      <w:lvlJc w:val="left"/>
      <w:pPr>
        <w:ind w:left="818" w:hanging="142"/>
      </w:pPr>
      <w:rPr>
        <w:rFonts w:hint="default"/>
        <w:lang w:val="en-US" w:eastAsia="en-US" w:bidi="ar-SA"/>
      </w:rPr>
    </w:lvl>
    <w:lvl w:ilvl="2" w:tplc="4BD0D604">
      <w:numFmt w:val="bullet"/>
      <w:lvlText w:val="•"/>
      <w:lvlJc w:val="left"/>
      <w:pPr>
        <w:ind w:left="1217" w:hanging="142"/>
      </w:pPr>
      <w:rPr>
        <w:rFonts w:hint="default"/>
        <w:lang w:val="en-US" w:eastAsia="en-US" w:bidi="ar-SA"/>
      </w:rPr>
    </w:lvl>
    <w:lvl w:ilvl="3" w:tplc="FD3ED546">
      <w:numFmt w:val="bullet"/>
      <w:lvlText w:val="•"/>
      <w:lvlJc w:val="left"/>
      <w:pPr>
        <w:ind w:left="1616" w:hanging="142"/>
      </w:pPr>
      <w:rPr>
        <w:rFonts w:hint="default"/>
        <w:lang w:val="en-US" w:eastAsia="en-US" w:bidi="ar-SA"/>
      </w:rPr>
    </w:lvl>
    <w:lvl w:ilvl="4" w:tplc="903A8ADE">
      <w:numFmt w:val="bullet"/>
      <w:lvlText w:val="•"/>
      <w:lvlJc w:val="left"/>
      <w:pPr>
        <w:ind w:left="2014" w:hanging="142"/>
      </w:pPr>
      <w:rPr>
        <w:rFonts w:hint="default"/>
        <w:lang w:val="en-US" w:eastAsia="en-US" w:bidi="ar-SA"/>
      </w:rPr>
    </w:lvl>
    <w:lvl w:ilvl="5" w:tplc="00309A68">
      <w:numFmt w:val="bullet"/>
      <w:lvlText w:val="•"/>
      <w:lvlJc w:val="left"/>
      <w:pPr>
        <w:ind w:left="2413" w:hanging="142"/>
      </w:pPr>
      <w:rPr>
        <w:rFonts w:hint="default"/>
        <w:lang w:val="en-US" w:eastAsia="en-US" w:bidi="ar-SA"/>
      </w:rPr>
    </w:lvl>
    <w:lvl w:ilvl="6" w:tplc="0A9C6374">
      <w:numFmt w:val="bullet"/>
      <w:lvlText w:val="•"/>
      <w:lvlJc w:val="left"/>
      <w:pPr>
        <w:ind w:left="2812" w:hanging="142"/>
      </w:pPr>
      <w:rPr>
        <w:rFonts w:hint="default"/>
        <w:lang w:val="en-US" w:eastAsia="en-US" w:bidi="ar-SA"/>
      </w:rPr>
    </w:lvl>
    <w:lvl w:ilvl="7" w:tplc="B238AB22">
      <w:numFmt w:val="bullet"/>
      <w:lvlText w:val="•"/>
      <w:lvlJc w:val="left"/>
      <w:pPr>
        <w:ind w:left="3210" w:hanging="142"/>
      </w:pPr>
      <w:rPr>
        <w:rFonts w:hint="default"/>
        <w:lang w:val="en-US" w:eastAsia="en-US" w:bidi="ar-SA"/>
      </w:rPr>
    </w:lvl>
    <w:lvl w:ilvl="8" w:tplc="A8A8C528">
      <w:numFmt w:val="bullet"/>
      <w:lvlText w:val="•"/>
      <w:lvlJc w:val="left"/>
      <w:pPr>
        <w:ind w:left="3609" w:hanging="142"/>
      </w:pPr>
      <w:rPr>
        <w:rFonts w:hint="default"/>
        <w:lang w:val="en-US" w:eastAsia="en-US" w:bidi="ar-SA"/>
      </w:rPr>
    </w:lvl>
  </w:abstractNum>
  <w:abstractNum w:abstractNumId="8" w15:restartNumberingAfterBreak="0">
    <w:nsid w:val="2CC42720"/>
    <w:multiLevelType w:val="hybridMultilevel"/>
    <w:tmpl w:val="6DC20B3C"/>
    <w:lvl w:ilvl="0" w:tplc="36747B5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737606F2">
      <w:numFmt w:val="bullet"/>
      <w:lvlText w:val="•"/>
      <w:lvlJc w:val="left"/>
      <w:pPr>
        <w:ind w:left="816" w:hanging="284"/>
      </w:pPr>
      <w:rPr>
        <w:rFonts w:hint="default"/>
        <w:lang w:val="en-US" w:eastAsia="en-US" w:bidi="ar-SA"/>
      </w:rPr>
    </w:lvl>
    <w:lvl w:ilvl="2" w:tplc="C2282FD8">
      <w:numFmt w:val="bullet"/>
      <w:lvlText w:val="•"/>
      <w:lvlJc w:val="left"/>
      <w:pPr>
        <w:ind w:left="1213" w:hanging="284"/>
      </w:pPr>
      <w:rPr>
        <w:rFonts w:hint="default"/>
        <w:lang w:val="en-US" w:eastAsia="en-US" w:bidi="ar-SA"/>
      </w:rPr>
    </w:lvl>
    <w:lvl w:ilvl="3" w:tplc="CFE8814C">
      <w:numFmt w:val="bullet"/>
      <w:lvlText w:val="•"/>
      <w:lvlJc w:val="left"/>
      <w:pPr>
        <w:ind w:left="1610" w:hanging="284"/>
      </w:pPr>
      <w:rPr>
        <w:rFonts w:hint="default"/>
        <w:lang w:val="en-US" w:eastAsia="en-US" w:bidi="ar-SA"/>
      </w:rPr>
    </w:lvl>
    <w:lvl w:ilvl="4" w:tplc="CFCC4D26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1A101E44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ar-SA"/>
      </w:rPr>
    </w:lvl>
    <w:lvl w:ilvl="6" w:tplc="A2342C32">
      <w:numFmt w:val="bullet"/>
      <w:lvlText w:val="•"/>
      <w:lvlJc w:val="left"/>
      <w:pPr>
        <w:ind w:left="2800" w:hanging="284"/>
      </w:pPr>
      <w:rPr>
        <w:rFonts w:hint="default"/>
        <w:lang w:val="en-US" w:eastAsia="en-US" w:bidi="ar-SA"/>
      </w:rPr>
    </w:lvl>
    <w:lvl w:ilvl="7" w:tplc="F7B467F4">
      <w:numFmt w:val="bullet"/>
      <w:lvlText w:val="•"/>
      <w:lvlJc w:val="left"/>
      <w:pPr>
        <w:ind w:left="3196" w:hanging="284"/>
      </w:pPr>
      <w:rPr>
        <w:rFonts w:hint="default"/>
        <w:lang w:val="en-US" w:eastAsia="en-US" w:bidi="ar-SA"/>
      </w:rPr>
    </w:lvl>
    <w:lvl w:ilvl="8" w:tplc="81787CD2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3A7A26BE"/>
    <w:multiLevelType w:val="hybridMultilevel"/>
    <w:tmpl w:val="FA760676"/>
    <w:lvl w:ilvl="0" w:tplc="69D6A11C">
      <w:numFmt w:val="bullet"/>
      <w:lvlText w:val="-"/>
      <w:lvlJc w:val="left"/>
      <w:pPr>
        <w:ind w:left="505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72979"/>
    <w:multiLevelType w:val="hybridMultilevel"/>
    <w:tmpl w:val="6BA4F56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40024FAD"/>
    <w:multiLevelType w:val="hybridMultilevel"/>
    <w:tmpl w:val="52B66266"/>
    <w:lvl w:ilvl="0" w:tplc="69D6A11C">
      <w:numFmt w:val="bullet"/>
      <w:lvlText w:val="-"/>
      <w:lvlJc w:val="left"/>
      <w:pPr>
        <w:ind w:left="505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2" w15:restartNumberingAfterBreak="0">
    <w:nsid w:val="435D031C"/>
    <w:multiLevelType w:val="multilevel"/>
    <w:tmpl w:val="E7E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4F03F1"/>
    <w:multiLevelType w:val="hybridMultilevel"/>
    <w:tmpl w:val="E7BCDDF8"/>
    <w:lvl w:ilvl="0" w:tplc="69D6A11C">
      <w:numFmt w:val="bullet"/>
      <w:lvlText w:val="-"/>
      <w:lvlJc w:val="left"/>
      <w:pPr>
        <w:ind w:left="649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51404561"/>
    <w:multiLevelType w:val="hybridMultilevel"/>
    <w:tmpl w:val="9D66EF1E"/>
    <w:lvl w:ilvl="0" w:tplc="0A32763C">
      <w:numFmt w:val="bullet"/>
      <w:lvlText w:val=""/>
      <w:lvlJc w:val="left"/>
      <w:pPr>
        <w:ind w:left="571" w:hanging="28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9"/>
        <w:szCs w:val="29"/>
        <w:lang w:val="en-US" w:eastAsia="en-US" w:bidi="ar-SA"/>
      </w:rPr>
    </w:lvl>
    <w:lvl w:ilvl="1" w:tplc="5966F918">
      <w:numFmt w:val="bullet"/>
      <w:lvlText w:val="•"/>
      <w:lvlJc w:val="left"/>
      <w:pPr>
        <w:ind w:left="997" w:hanging="287"/>
      </w:pPr>
      <w:rPr>
        <w:rFonts w:hint="default"/>
        <w:lang w:val="en-US" w:eastAsia="en-US" w:bidi="ar-SA"/>
      </w:rPr>
    </w:lvl>
    <w:lvl w:ilvl="2" w:tplc="AB36A8A4">
      <w:numFmt w:val="bullet"/>
      <w:lvlText w:val="•"/>
      <w:lvlJc w:val="left"/>
      <w:pPr>
        <w:ind w:left="1414" w:hanging="287"/>
      </w:pPr>
      <w:rPr>
        <w:rFonts w:hint="default"/>
        <w:lang w:val="en-US" w:eastAsia="en-US" w:bidi="ar-SA"/>
      </w:rPr>
    </w:lvl>
    <w:lvl w:ilvl="3" w:tplc="23A4C492">
      <w:numFmt w:val="bullet"/>
      <w:lvlText w:val="•"/>
      <w:lvlJc w:val="left"/>
      <w:pPr>
        <w:ind w:left="1832" w:hanging="287"/>
      </w:pPr>
      <w:rPr>
        <w:rFonts w:hint="default"/>
        <w:lang w:val="en-US" w:eastAsia="en-US" w:bidi="ar-SA"/>
      </w:rPr>
    </w:lvl>
    <w:lvl w:ilvl="4" w:tplc="8808FE8E">
      <w:numFmt w:val="bullet"/>
      <w:lvlText w:val="•"/>
      <w:lvlJc w:val="left"/>
      <w:pPr>
        <w:ind w:left="2249" w:hanging="287"/>
      </w:pPr>
      <w:rPr>
        <w:rFonts w:hint="default"/>
        <w:lang w:val="en-US" w:eastAsia="en-US" w:bidi="ar-SA"/>
      </w:rPr>
    </w:lvl>
    <w:lvl w:ilvl="5" w:tplc="14AE9F94">
      <w:numFmt w:val="bullet"/>
      <w:lvlText w:val="•"/>
      <w:lvlJc w:val="left"/>
      <w:pPr>
        <w:ind w:left="2667" w:hanging="287"/>
      </w:pPr>
      <w:rPr>
        <w:rFonts w:hint="default"/>
        <w:lang w:val="en-US" w:eastAsia="en-US" w:bidi="ar-SA"/>
      </w:rPr>
    </w:lvl>
    <w:lvl w:ilvl="6" w:tplc="94E0EC36">
      <w:numFmt w:val="bullet"/>
      <w:lvlText w:val="•"/>
      <w:lvlJc w:val="left"/>
      <w:pPr>
        <w:ind w:left="3084" w:hanging="287"/>
      </w:pPr>
      <w:rPr>
        <w:rFonts w:hint="default"/>
        <w:lang w:val="en-US" w:eastAsia="en-US" w:bidi="ar-SA"/>
      </w:rPr>
    </w:lvl>
    <w:lvl w:ilvl="7" w:tplc="957674D6">
      <w:numFmt w:val="bullet"/>
      <w:lvlText w:val="•"/>
      <w:lvlJc w:val="left"/>
      <w:pPr>
        <w:ind w:left="3501" w:hanging="287"/>
      </w:pPr>
      <w:rPr>
        <w:rFonts w:hint="default"/>
        <w:lang w:val="en-US" w:eastAsia="en-US" w:bidi="ar-SA"/>
      </w:rPr>
    </w:lvl>
    <w:lvl w:ilvl="8" w:tplc="C16CD5CE">
      <w:numFmt w:val="bullet"/>
      <w:lvlText w:val="•"/>
      <w:lvlJc w:val="left"/>
      <w:pPr>
        <w:ind w:left="3919" w:hanging="287"/>
      </w:pPr>
      <w:rPr>
        <w:rFonts w:hint="default"/>
        <w:lang w:val="en-US" w:eastAsia="en-US" w:bidi="ar-SA"/>
      </w:rPr>
    </w:lvl>
  </w:abstractNum>
  <w:abstractNum w:abstractNumId="15" w15:restartNumberingAfterBreak="0">
    <w:nsid w:val="525B24D5"/>
    <w:multiLevelType w:val="hybridMultilevel"/>
    <w:tmpl w:val="90C0AFBE"/>
    <w:lvl w:ilvl="0" w:tplc="8216237E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2"/>
        <w:szCs w:val="22"/>
        <w:lang w:val="en-US" w:eastAsia="en-US" w:bidi="ar-SA"/>
      </w:rPr>
    </w:lvl>
    <w:lvl w:ilvl="1" w:tplc="16D8DB20">
      <w:numFmt w:val="bullet"/>
      <w:lvlText w:val="•"/>
      <w:lvlJc w:val="left"/>
      <w:pPr>
        <w:ind w:left="818" w:hanging="284"/>
      </w:pPr>
      <w:rPr>
        <w:rFonts w:hint="default"/>
        <w:lang w:val="en-US" w:eastAsia="en-US" w:bidi="ar-SA"/>
      </w:rPr>
    </w:lvl>
    <w:lvl w:ilvl="2" w:tplc="EF9A8938">
      <w:numFmt w:val="bullet"/>
      <w:lvlText w:val="•"/>
      <w:lvlJc w:val="left"/>
      <w:pPr>
        <w:ind w:left="1217" w:hanging="284"/>
      </w:pPr>
      <w:rPr>
        <w:rFonts w:hint="default"/>
        <w:lang w:val="en-US" w:eastAsia="en-US" w:bidi="ar-SA"/>
      </w:rPr>
    </w:lvl>
    <w:lvl w:ilvl="3" w:tplc="8AF6A8C6">
      <w:numFmt w:val="bullet"/>
      <w:lvlText w:val="•"/>
      <w:lvlJc w:val="left"/>
      <w:pPr>
        <w:ind w:left="1616" w:hanging="284"/>
      </w:pPr>
      <w:rPr>
        <w:rFonts w:hint="default"/>
        <w:lang w:val="en-US" w:eastAsia="en-US" w:bidi="ar-SA"/>
      </w:rPr>
    </w:lvl>
    <w:lvl w:ilvl="4" w:tplc="21A88826">
      <w:numFmt w:val="bullet"/>
      <w:lvlText w:val="•"/>
      <w:lvlJc w:val="left"/>
      <w:pPr>
        <w:ind w:left="2014" w:hanging="284"/>
      </w:pPr>
      <w:rPr>
        <w:rFonts w:hint="default"/>
        <w:lang w:val="en-US" w:eastAsia="en-US" w:bidi="ar-SA"/>
      </w:rPr>
    </w:lvl>
    <w:lvl w:ilvl="5" w:tplc="931AF01A">
      <w:numFmt w:val="bullet"/>
      <w:lvlText w:val="•"/>
      <w:lvlJc w:val="left"/>
      <w:pPr>
        <w:ind w:left="2413" w:hanging="284"/>
      </w:pPr>
      <w:rPr>
        <w:rFonts w:hint="default"/>
        <w:lang w:val="en-US" w:eastAsia="en-US" w:bidi="ar-SA"/>
      </w:rPr>
    </w:lvl>
    <w:lvl w:ilvl="6" w:tplc="DA6E4ECA">
      <w:numFmt w:val="bullet"/>
      <w:lvlText w:val="•"/>
      <w:lvlJc w:val="left"/>
      <w:pPr>
        <w:ind w:left="2812" w:hanging="284"/>
      </w:pPr>
      <w:rPr>
        <w:rFonts w:hint="default"/>
        <w:lang w:val="en-US" w:eastAsia="en-US" w:bidi="ar-SA"/>
      </w:rPr>
    </w:lvl>
    <w:lvl w:ilvl="7" w:tplc="30245120">
      <w:numFmt w:val="bullet"/>
      <w:lvlText w:val="•"/>
      <w:lvlJc w:val="left"/>
      <w:pPr>
        <w:ind w:left="3210" w:hanging="284"/>
      </w:pPr>
      <w:rPr>
        <w:rFonts w:hint="default"/>
        <w:lang w:val="en-US" w:eastAsia="en-US" w:bidi="ar-SA"/>
      </w:rPr>
    </w:lvl>
    <w:lvl w:ilvl="8" w:tplc="9F10B090">
      <w:numFmt w:val="bullet"/>
      <w:lvlText w:val="•"/>
      <w:lvlJc w:val="left"/>
      <w:pPr>
        <w:ind w:left="3609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66C72E0E"/>
    <w:multiLevelType w:val="hybridMultilevel"/>
    <w:tmpl w:val="AEB0435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6DC901B6"/>
    <w:multiLevelType w:val="hybridMultilevel"/>
    <w:tmpl w:val="9BA47468"/>
    <w:lvl w:ilvl="0" w:tplc="FBC45984">
      <w:numFmt w:val="bullet"/>
      <w:lvlText w:val="-"/>
      <w:lvlJc w:val="left"/>
      <w:pPr>
        <w:ind w:left="720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C0034"/>
    <w:multiLevelType w:val="hybridMultilevel"/>
    <w:tmpl w:val="FF4ED64E"/>
    <w:lvl w:ilvl="0" w:tplc="E822F2C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22669E6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ar-SA"/>
      </w:rPr>
    </w:lvl>
    <w:lvl w:ilvl="2" w:tplc="1DF0E60A">
      <w:numFmt w:val="bullet"/>
      <w:lvlText w:val="•"/>
      <w:lvlJc w:val="left"/>
      <w:pPr>
        <w:ind w:left="1481" w:hanging="284"/>
      </w:pPr>
      <w:rPr>
        <w:rFonts w:hint="default"/>
        <w:lang w:val="en-US" w:eastAsia="en-US" w:bidi="ar-SA"/>
      </w:rPr>
    </w:lvl>
    <w:lvl w:ilvl="3" w:tplc="A18A9868">
      <w:numFmt w:val="bullet"/>
      <w:lvlText w:val="•"/>
      <w:lvlJc w:val="left"/>
      <w:pPr>
        <w:ind w:left="2011" w:hanging="284"/>
      </w:pPr>
      <w:rPr>
        <w:rFonts w:hint="default"/>
        <w:lang w:val="en-US" w:eastAsia="en-US" w:bidi="ar-SA"/>
      </w:rPr>
    </w:lvl>
    <w:lvl w:ilvl="4" w:tplc="74C40D46">
      <w:numFmt w:val="bullet"/>
      <w:lvlText w:val="•"/>
      <w:lvlJc w:val="left"/>
      <w:pPr>
        <w:ind w:left="2542" w:hanging="284"/>
      </w:pPr>
      <w:rPr>
        <w:rFonts w:hint="default"/>
        <w:lang w:val="en-US" w:eastAsia="en-US" w:bidi="ar-SA"/>
      </w:rPr>
    </w:lvl>
    <w:lvl w:ilvl="5" w:tplc="8E7C8F48">
      <w:numFmt w:val="bullet"/>
      <w:lvlText w:val="•"/>
      <w:lvlJc w:val="left"/>
      <w:pPr>
        <w:ind w:left="3073" w:hanging="284"/>
      </w:pPr>
      <w:rPr>
        <w:rFonts w:hint="default"/>
        <w:lang w:val="en-US" w:eastAsia="en-US" w:bidi="ar-SA"/>
      </w:rPr>
    </w:lvl>
    <w:lvl w:ilvl="6" w:tplc="2EAAA13E">
      <w:numFmt w:val="bullet"/>
      <w:lvlText w:val="•"/>
      <w:lvlJc w:val="left"/>
      <w:pPr>
        <w:ind w:left="3603" w:hanging="284"/>
      </w:pPr>
      <w:rPr>
        <w:rFonts w:hint="default"/>
        <w:lang w:val="en-US" w:eastAsia="en-US" w:bidi="ar-SA"/>
      </w:rPr>
    </w:lvl>
    <w:lvl w:ilvl="7" w:tplc="453EDB5E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8" w:tplc="58484EFA">
      <w:numFmt w:val="bullet"/>
      <w:lvlText w:val="•"/>
      <w:lvlJc w:val="left"/>
      <w:pPr>
        <w:ind w:left="4664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7977142F"/>
    <w:multiLevelType w:val="hybridMultilevel"/>
    <w:tmpl w:val="68A024C0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7D5D2979"/>
    <w:multiLevelType w:val="hybridMultilevel"/>
    <w:tmpl w:val="9834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5"/>
  </w:num>
  <w:num w:numId="5">
    <w:abstractNumId w:val="4"/>
  </w:num>
  <w:num w:numId="6">
    <w:abstractNumId w:val="14"/>
  </w:num>
  <w:num w:numId="7">
    <w:abstractNumId w:val="8"/>
  </w:num>
  <w:num w:numId="8">
    <w:abstractNumId w:val="5"/>
  </w:num>
  <w:num w:numId="9">
    <w:abstractNumId w:val="2"/>
  </w:num>
  <w:num w:numId="10">
    <w:abstractNumId w:val="20"/>
  </w:num>
  <w:num w:numId="11">
    <w:abstractNumId w:val="1"/>
  </w:num>
  <w:num w:numId="12">
    <w:abstractNumId w:val="16"/>
  </w:num>
  <w:num w:numId="13">
    <w:abstractNumId w:val="19"/>
  </w:num>
  <w:num w:numId="14">
    <w:abstractNumId w:val="12"/>
  </w:num>
  <w:num w:numId="15">
    <w:abstractNumId w:val="0"/>
  </w:num>
  <w:num w:numId="16">
    <w:abstractNumId w:val="10"/>
  </w:num>
  <w:num w:numId="17">
    <w:abstractNumId w:val="3"/>
  </w:num>
  <w:num w:numId="18">
    <w:abstractNumId w:val="17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C2"/>
    <w:rsid w:val="001C47DA"/>
    <w:rsid w:val="001F6C71"/>
    <w:rsid w:val="002B1AC2"/>
    <w:rsid w:val="00381358"/>
    <w:rsid w:val="00481420"/>
    <w:rsid w:val="0082570B"/>
    <w:rsid w:val="00A26284"/>
    <w:rsid w:val="00B17D90"/>
    <w:rsid w:val="00CB15A0"/>
    <w:rsid w:val="00E43B3E"/>
    <w:rsid w:val="00E54EA7"/>
    <w:rsid w:val="00F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C84"/>
  <w15:docId w15:val="{50207567-BB9F-483E-9D41-34BB9BD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83" w:right="2383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1358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1358"/>
  </w:style>
  <w:style w:type="paragraph" w:styleId="NormalWeb">
    <w:name w:val="Normal (Web)"/>
    <w:basedOn w:val="Normal"/>
    <w:uiPriority w:val="99"/>
    <w:semiHidden/>
    <w:unhideWhenUsed/>
    <w:rsid w:val="00825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adge">
    <w:name w:val="badge"/>
    <w:basedOn w:val="DefaultParagraphFont"/>
    <w:rsid w:val="0082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Jb&amp;Lucy</dc:creator>
  <cp:lastModifiedBy>Miranda Hemmings</cp:lastModifiedBy>
  <cp:revision>2</cp:revision>
  <dcterms:created xsi:type="dcterms:W3CDTF">2023-10-20T09:02:00Z</dcterms:created>
  <dcterms:modified xsi:type="dcterms:W3CDTF">2023-10-20T09:02:00Z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2023-07-23T00:00:00Z</vt:filetime>
  </property>
  <property fmtid="{D5CDD505-2E9C-101B-9397-08002B2CF9AE}" pid="5" name="Producer">
    <vt:lpwstr>Microsoft® Word 2019</vt:lpwstr>
  </property>
</Properties>
</file>