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A8DD6" w14:textId="4361CE63" w:rsidR="001547BA" w:rsidRPr="00115BB4" w:rsidRDefault="00115BB4" w:rsidP="00B15899">
      <w:pPr>
        <w:jc w:val="center"/>
        <w:rPr>
          <w:u w:val="single"/>
        </w:rPr>
      </w:pPr>
      <w:bookmarkStart w:id="0" w:name="_GoBack"/>
      <w:r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A377F24" wp14:editId="314885CC">
            <wp:simplePos x="0" y="0"/>
            <wp:positionH relativeFrom="page">
              <wp:posOffset>290830</wp:posOffset>
            </wp:positionH>
            <wp:positionV relativeFrom="paragraph">
              <wp:posOffset>0</wp:posOffset>
            </wp:positionV>
            <wp:extent cx="10088880" cy="6263640"/>
            <wp:effectExtent l="0" t="38100" r="26670" b="4191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547BA" w:rsidRPr="00115BB4" w:rsidSect="00115BB4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A951A" w14:textId="77777777" w:rsidR="0033670E" w:rsidRDefault="0033670E" w:rsidP="0033670E">
      <w:pPr>
        <w:spacing w:after="0" w:line="240" w:lineRule="auto"/>
      </w:pPr>
      <w:r>
        <w:separator/>
      </w:r>
    </w:p>
  </w:endnote>
  <w:endnote w:type="continuationSeparator" w:id="0">
    <w:p w14:paraId="543AB338" w14:textId="77777777" w:rsidR="0033670E" w:rsidRDefault="0033670E" w:rsidP="0033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DF3C1" w14:textId="77777777" w:rsidR="0033670E" w:rsidRDefault="0033670E" w:rsidP="0033670E">
      <w:pPr>
        <w:spacing w:after="0" w:line="240" w:lineRule="auto"/>
      </w:pPr>
      <w:r>
        <w:separator/>
      </w:r>
    </w:p>
  </w:footnote>
  <w:footnote w:type="continuationSeparator" w:id="0">
    <w:p w14:paraId="0C5840BD" w14:textId="77777777" w:rsidR="0033670E" w:rsidRDefault="0033670E" w:rsidP="0033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D73EF" w14:textId="36071BB7" w:rsidR="0033670E" w:rsidRPr="0033670E" w:rsidRDefault="008F576C" w:rsidP="0033670E">
    <w:pPr>
      <w:pStyle w:val="Header"/>
      <w:jc w:val="center"/>
      <w:rPr>
        <w:b/>
        <w:bCs/>
        <w:sz w:val="28"/>
        <w:szCs w:val="28"/>
        <w:u w:val="single"/>
      </w:rPr>
    </w:pPr>
    <w:r>
      <w:rPr>
        <w:rFonts w:ascii="Arial" w:hAnsi="Arial" w:cs="Arial"/>
        <w:noProof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15C8DA" wp14:editId="70F505AA">
              <wp:simplePos x="0" y="0"/>
              <wp:positionH relativeFrom="leftMargin">
                <wp:posOffset>245212</wp:posOffset>
              </wp:positionH>
              <wp:positionV relativeFrom="topMargin">
                <wp:posOffset>236220</wp:posOffset>
              </wp:positionV>
              <wp:extent cx="541020" cy="518160"/>
              <wp:effectExtent l="0" t="0" r="0" b="0"/>
              <wp:wrapSquare wrapText="bothSides"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020" cy="518160"/>
                        <a:chOff x="0" y="0"/>
                        <a:chExt cx="8894" cy="9548"/>
                      </a:xfrm>
                    </wpg:grpSpPr>
                    <wps:wsp>
                      <wps:cNvPr id="9" name="AutoShape 4"/>
                      <wps:cNvSpPr>
                        <a:spLocks/>
                      </wps:cNvSpPr>
                      <wps:spPr bwMode="auto">
                        <a:xfrm>
                          <a:off x="2104" y="2813"/>
                          <a:ext cx="4683" cy="5226"/>
                        </a:xfrm>
                        <a:custGeom>
                          <a:avLst/>
                          <a:gdLst>
                            <a:gd name="T0" fmla="+- 0 5794 2105"/>
                            <a:gd name="T1" fmla="*/ T0 w 4683"/>
                            <a:gd name="T2" fmla="+- 0 3879 2814"/>
                            <a:gd name="T3" fmla="*/ 3879 h 5226"/>
                            <a:gd name="T4" fmla="+- 0 5325 2105"/>
                            <a:gd name="T5" fmla="*/ T4 w 4683"/>
                            <a:gd name="T6" fmla="+- 0 3879 2814"/>
                            <a:gd name="T7" fmla="*/ 3879 h 5226"/>
                            <a:gd name="T8" fmla="+- 0 6440 2105"/>
                            <a:gd name="T9" fmla="*/ T8 w 4683"/>
                            <a:gd name="T10" fmla="+- 0 8039 2814"/>
                            <a:gd name="T11" fmla="*/ 8039 h 5226"/>
                            <a:gd name="T12" fmla="+- 0 6788 2105"/>
                            <a:gd name="T13" fmla="*/ T12 w 4683"/>
                            <a:gd name="T14" fmla="+- 0 7704 2814"/>
                            <a:gd name="T15" fmla="*/ 7704 h 5226"/>
                            <a:gd name="T16" fmla="+- 0 5794 2105"/>
                            <a:gd name="T17" fmla="*/ T16 w 4683"/>
                            <a:gd name="T18" fmla="+- 0 3879 2814"/>
                            <a:gd name="T19" fmla="*/ 3879 h 5226"/>
                            <a:gd name="T20" fmla="+- 0 3742 2105"/>
                            <a:gd name="T21" fmla="*/ T20 w 4683"/>
                            <a:gd name="T22" fmla="+- 0 2814 2814"/>
                            <a:gd name="T23" fmla="*/ 2814 h 5226"/>
                            <a:gd name="T24" fmla="+- 0 3337 2105"/>
                            <a:gd name="T25" fmla="*/ T24 w 4683"/>
                            <a:gd name="T26" fmla="+- 0 2946 2814"/>
                            <a:gd name="T27" fmla="*/ 2946 h 5226"/>
                            <a:gd name="T28" fmla="+- 0 2105 2105"/>
                            <a:gd name="T29" fmla="*/ T28 w 4683"/>
                            <a:gd name="T30" fmla="+- 0 7691 2814"/>
                            <a:gd name="T31" fmla="*/ 7691 h 5226"/>
                            <a:gd name="T32" fmla="+- 0 2452 2105"/>
                            <a:gd name="T33" fmla="*/ T32 w 4683"/>
                            <a:gd name="T34" fmla="+- 0 8026 2814"/>
                            <a:gd name="T35" fmla="*/ 8026 h 5226"/>
                            <a:gd name="T36" fmla="+- 0 3567 2105"/>
                            <a:gd name="T37" fmla="*/ T36 w 4683"/>
                            <a:gd name="T38" fmla="+- 0 3866 2814"/>
                            <a:gd name="T39" fmla="*/ 3866 h 5226"/>
                            <a:gd name="T40" fmla="+- 0 4016 2105"/>
                            <a:gd name="T41" fmla="*/ T40 w 4683"/>
                            <a:gd name="T42" fmla="+- 0 3866 2814"/>
                            <a:gd name="T43" fmla="*/ 3866 h 5226"/>
                            <a:gd name="T44" fmla="+- 0 3742 2105"/>
                            <a:gd name="T45" fmla="*/ T44 w 4683"/>
                            <a:gd name="T46" fmla="+- 0 2814 2814"/>
                            <a:gd name="T47" fmla="*/ 2814 h 5226"/>
                            <a:gd name="T48" fmla="+- 0 4016 2105"/>
                            <a:gd name="T49" fmla="*/ T48 w 4683"/>
                            <a:gd name="T50" fmla="+- 0 3866 2814"/>
                            <a:gd name="T51" fmla="*/ 3866 h 5226"/>
                            <a:gd name="T52" fmla="+- 0 3567 2105"/>
                            <a:gd name="T53" fmla="*/ T52 w 4683"/>
                            <a:gd name="T54" fmla="+- 0 3866 2814"/>
                            <a:gd name="T55" fmla="*/ 3866 h 5226"/>
                            <a:gd name="T56" fmla="+- 0 4448 2105"/>
                            <a:gd name="T57" fmla="*/ T56 w 4683"/>
                            <a:gd name="T58" fmla="+- 0 7293 2814"/>
                            <a:gd name="T59" fmla="*/ 7293 h 5226"/>
                            <a:gd name="T60" fmla="+- 0 4903 2105"/>
                            <a:gd name="T61" fmla="*/ T60 w 4683"/>
                            <a:gd name="T62" fmla="+- 0 5524 2814"/>
                            <a:gd name="T63" fmla="*/ 5524 h 5226"/>
                            <a:gd name="T64" fmla="+- 0 4446 2105"/>
                            <a:gd name="T65" fmla="*/ T64 w 4683"/>
                            <a:gd name="T66" fmla="+- 0 5524 2814"/>
                            <a:gd name="T67" fmla="*/ 5524 h 5226"/>
                            <a:gd name="T68" fmla="+- 0 4016 2105"/>
                            <a:gd name="T69" fmla="*/ T68 w 4683"/>
                            <a:gd name="T70" fmla="+- 0 3866 2814"/>
                            <a:gd name="T71" fmla="*/ 3866 h 5226"/>
                            <a:gd name="T72" fmla="+- 0 5150 2105"/>
                            <a:gd name="T73" fmla="*/ T72 w 4683"/>
                            <a:gd name="T74" fmla="+- 0 2827 2814"/>
                            <a:gd name="T75" fmla="*/ 2827 h 5226"/>
                            <a:gd name="T76" fmla="+- 0 4446 2105"/>
                            <a:gd name="T77" fmla="*/ T76 w 4683"/>
                            <a:gd name="T78" fmla="+- 0 5524 2814"/>
                            <a:gd name="T79" fmla="*/ 5524 h 5226"/>
                            <a:gd name="T80" fmla="+- 0 4903 2105"/>
                            <a:gd name="T81" fmla="*/ T80 w 4683"/>
                            <a:gd name="T82" fmla="+- 0 5524 2814"/>
                            <a:gd name="T83" fmla="*/ 5524 h 5226"/>
                            <a:gd name="T84" fmla="+- 0 5325 2105"/>
                            <a:gd name="T85" fmla="*/ T84 w 4683"/>
                            <a:gd name="T86" fmla="+- 0 3879 2814"/>
                            <a:gd name="T87" fmla="*/ 3879 h 5226"/>
                            <a:gd name="T88" fmla="+- 0 5794 2105"/>
                            <a:gd name="T89" fmla="*/ T88 w 4683"/>
                            <a:gd name="T90" fmla="+- 0 3879 2814"/>
                            <a:gd name="T91" fmla="*/ 3879 h 5226"/>
                            <a:gd name="T92" fmla="+- 0 5555 2105"/>
                            <a:gd name="T93" fmla="*/ T92 w 4683"/>
                            <a:gd name="T94" fmla="+- 0 2959 2814"/>
                            <a:gd name="T95" fmla="*/ 2959 h 5226"/>
                            <a:gd name="T96" fmla="+- 0 5150 2105"/>
                            <a:gd name="T97" fmla="*/ T96 w 4683"/>
                            <a:gd name="T98" fmla="+- 0 2827 2814"/>
                            <a:gd name="T99" fmla="*/ 2827 h 5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683" h="5226">
                              <a:moveTo>
                                <a:pt x="3689" y="1065"/>
                              </a:moveTo>
                              <a:lnTo>
                                <a:pt x="3220" y="1065"/>
                              </a:lnTo>
                              <a:lnTo>
                                <a:pt x="4335" y="5225"/>
                              </a:lnTo>
                              <a:lnTo>
                                <a:pt x="4683" y="4890"/>
                              </a:lnTo>
                              <a:lnTo>
                                <a:pt x="3689" y="1065"/>
                              </a:lnTo>
                              <a:close/>
                              <a:moveTo>
                                <a:pt x="1637" y="0"/>
                              </a:moveTo>
                              <a:lnTo>
                                <a:pt x="1232" y="132"/>
                              </a:lnTo>
                              <a:lnTo>
                                <a:pt x="0" y="4877"/>
                              </a:lnTo>
                              <a:lnTo>
                                <a:pt x="347" y="5212"/>
                              </a:lnTo>
                              <a:lnTo>
                                <a:pt x="1462" y="1052"/>
                              </a:lnTo>
                              <a:lnTo>
                                <a:pt x="1911" y="1052"/>
                              </a:lnTo>
                              <a:lnTo>
                                <a:pt x="1637" y="0"/>
                              </a:lnTo>
                              <a:close/>
                              <a:moveTo>
                                <a:pt x="1911" y="1052"/>
                              </a:moveTo>
                              <a:lnTo>
                                <a:pt x="1462" y="1052"/>
                              </a:lnTo>
                              <a:lnTo>
                                <a:pt x="2343" y="4479"/>
                              </a:lnTo>
                              <a:lnTo>
                                <a:pt x="2798" y="2710"/>
                              </a:lnTo>
                              <a:lnTo>
                                <a:pt x="2341" y="2710"/>
                              </a:lnTo>
                              <a:lnTo>
                                <a:pt x="1911" y="1052"/>
                              </a:lnTo>
                              <a:close/>
                              <a:moveTo>
                                <a:pt x="3045" y="13"/>
                              </a:moveTo>
                              <a:lnTo>
                                <a:pt x="2341" y="2710"/>
                              </a:lnTo>
                              <a:lnTo>
                                <a:pt x="2798" y="2710"/>
                              </a:lnTo>
                              <a:lnTo>
                                <a:pt x="3220" y="1065"/>
                              </a:lnTo>
                              <a:lnTo>
                                <a:pt x="3689" y="1065"/>
                              </a:lnTo>
                              <a:lnTo>
                                <a:pt x="3450" y="145"/>
                              </a:lnTo>
                              <a:lnTo>
                                <a:pt x="304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1C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5"/>
                      <wps:cNvSpPr>
                        <a:spLocks/>
                      </wps:cNvSpPr>
                      <wps:spPr bwMode="auto">
                        <a:xfrm>
                          <a:off x="2165" y="2908"/>
                          <a:ext cx="4562" cy="5493"/>
                        </a:xfrm>
                        <a:custGeom>
                          <a:avLst/>
                          <a:gdLst>
                            <a:gd name="T0" fmla="+- 0 2677 2166"/>
                            <a:gd name="T1" fmla="*/ T0 w 4562"/>
                            <a:gd name="T2" fmla="+- 0 3432 2908"/>
                            <a:gd name="T3" fmla="*/ 3432 h 5493"/>
                            <a:gd name="T4" fmla="+- 0 2166 2166"/>
                            <a:gd name="T5" fmla="*/ T4 w 4562"/>
                            <a:gd name="T6" fmla="+- 0 3914 2908"/>
                            <a:gd name="T7" fmla="*/ 3914 h 5493"/>
                            <a:gd name="T8" fmla="+- 0 3084 2166"/>
                            <a:gd name="T9" fmla="*/ T8 w 4562"/>
                            <a:gd name="T10" fmla="+- 0 8305 2908"/>
                            <a:gd name="T11" fmla="*/ 8305 h 5493"/>
                            <a:gd name="T12" fmla="+- 0 3243 2166"/>
                            <a:gd name="T13" fmla="*/ T12 w 4562"/>
                            <a:gd name="T14" fmla="+- 0 8401 2908"/>
                            <a:gd name="T15" fmla="*/ 8401 h 5493"/>
                            <a:gd name="T16" fmla="+- 0 3884 2166"/>
                            <a:gd name="T17" fmla="*/ T16 w 4562"/>
                            <a:gd name="T18" fmla="+- 0 5936 2908"/>
                            <a:gd name="T19" fmla="*/ 5936 h 5493"/>
                            <a:gd name="T20" fmla="+- 0 3219 2166"/>
                            <a:gd name="T21" fmla="*/ T20 w 4562"/>
                            <a:gd name="T22" fmla="+- 0 5936 2908"/>
                            <a:gd name="T23" fmla="*/ 5936 h 5493"/>
                            <a:gd name="T24" fmla="+- 0 2677 2166"/>
                            <a:gd name="T25" fmla="*/ T24 w 4562"/>
                            <a:gd name="T26" fmla="+- 0 3432 2908"/>
                            <a:gd name="T27" fmla="*/ 3432 h 5493"/>
                            <a:gd name="T28" fmla="+- 0 5089 2166"/>
                            <a:gd name="T29" fmla="*/ T28 w 4562"/>
                            <a:gd name="T30" fmla="+- 0 3773 2908"/>
                            <a:gd name="T31" fmla="*/ 3773 h 5493"/>
                            <a:gd name="T32" fmla="+- 0 4446 2166"/>
                            <a:gd name="T33" fmla="*/ T32 w 4562"/>
                            <a:gd name="T34" fmla="+- 0 3773 2908"/>
                            <a:gd name="T35" fmla="*/ 3773 h 5493"/>
                            <a:gd name="T36" fmla="+- 0 5649 2166"/>
                            <a:gd name="T37" fmla="*/ T36 w 4562"/>
                            <a:gd name="T38" fmla="+- 0 8401 2908"/>
                            <a:gd name="T39" fmla="*/ 8401 h 5493"/>
                            <a:gd name="T40" fmla="+- 0 5808 2166"/>
                            <a:gd name="T41" fmla="*/ T40 w 4562"/>
                            <a:gd name="T42" fmla="+- 0 8305 2908"/>
                            <a:gd name="T43" fmla="*/ 8305 h 5493"/>
                            <a:gd name="T44" fmla="+- 0 6304 2166"/>
                            <a:gd name="T45" fmla="*/ T44 w 4562"/>
                            <a:gd name="T46" fmla="+- 0 5936 2908"/>
                            <a:gd name="T47" fmla="*/ 5936 h 5493"/>
                            <a:gd name="T48" fmla="+- 0 5673 2166"/>
                            <a:gd name="T49" fmla="*/ T48 w 4562"/>
                            <a:gd name="T50" fmla="+- 0 5936 2908"/>
                            <a:gd name="T51" fmla="*/ 5936 h 5493"/>
                            <a:gd name="T52" fmla="+- 0 5089 2166"/>
                            <a:gd name="T53" fmla="*/ T52 w 4562"/>
                            <a:gd name="T54" fmla="+- 0 3773 2908"/>
                            <a:gd name="T55" fmla="*/ 3773 h 5493"/>
                            <a:gd name="T56" fmla="+- 0 4037 2166"/>
                            <a:gd name="T57" fmla="*/ T56 w 4562"/>
                            <a:gd name="T58" fmla="+- 0 2908 2908"/>
                            <a:gd name="T59" fmla="*/ 2908 h 5493"/>
                            <a:gd name="T60" fmla="+- 0 3219 2166"/>
                            <a:gd name="T61" fmla="*/ T60 w 4562"/>
                            <a:gd name="T62" fmla="+- 0 5936 2908"/>
                            <a:gd name="T63" fmla="*/ 5936 h 5493"/>
                            <a:gd name="T64" fmla="+- 0 3884 2166"/>
                            <a:gd name="T65" fmla="*/ T64 w 4562"/>
                            <a:gd name="T66" fmla="+- 0 5936 2908"/>
                            <a:gd name="T67" fmla="*/ 5936 h 5493"/>
                            <a:gd name="T68" fmla="+- 0 4446 2166"/>
                            <a:gd name="T69" fmla="*/ T68 w 4562"/>
                            <a:gd name="T70" fmla="+- 0 3773 2908"/>
                            <a:gd name="T71" fmla="*/ 3773 h 5493"/>
                            <a:gd name="T72" fmla="+- 0 5089 2166"/>
                            <a:gd name="T73" fmla="*/ T72 w 4562"/>
                            <a:gd name="T74" fmla="+- 0 3773 2908"/>
                            <a:gd name="T75" fmla="*/ 3773 h 5493"/>
                            <a:gd name="T76" fmla="+- 0 4857 2166"/>
                            <a:gd name="T77" fmla="*/ T76 w 4562"/>
                            <a:gd name="T78" fmla="+- 0 2914 2908"/>
                            <a:gd name="T79" fmla="*/ 2914 h 5493"/>
                            <a:gd name="T80" fmla="+- 0 4446 2166"/>
                            <a:gd name="T81" fmla="*/ T80 w 4562"/>
                            <a:gd name="T82" fmla="+- 0 2914 2908"/>
                            <a:gd name="T83" fmla="*/ 2914 h 5493"/>
                            <a:gd name="T84" fmla="+- 0 4037 2166"/>
                            <a:gd name="T85" fmla="*/ T84 w 4562"/>
                            <a:gd name="T86" fmla="+- 0 2908 2908"/>
                            <a:gd name="T87" fmla="*/ 2908 h 5493"/>
                            <a:gd name="T88" fmla="+- 0 6215 2166"/>
                            <a:gd name="T89" fmla="*/ T88 w 4562"/>
                            <a:gd name="T90" fmla="+- 0 3432 2908"/>
                            <a:gd name="T91" fmla="*/ 3432 h 5493"/>
                            <a:gd name="T92" fmla="+- 0 5673 2166"/>
                            <a:gd name="T93" fmla="*/ T92 w 4562"/>
                            <a:gd name="T94" fmla="+- 0 5936 2908"/>
                            <a:gd name="T95" fmla="*/ 5936 h 5493"/>
                            <a:gd name="T96" fmla="+- 0 6304 2166"/>
                            <a:gd name="T97" fmla="*/ T96 w 4562"/>
                            <a:gd name="T98" fmla="+- 0 5936 2908"/>
                            <a:gd name="T99" fmla="*/ 5936 h 5493"/>
                            <a:gd name="T100" fmla="+- 0 6727 2166"/>
                            <a:gd name="T101" fmla="*/ T100 w 4562"/>
                            <a:gd name="T102" fmla="+- 0 3914 2908"/>
                            <a:gd name="T103" fmla="*/ 3914 h 5493"/>
                            <a:gd name="T104" fmla="+- 0 6215 2166"/>
                            <a:gd name="T105" fmla="*/ T104 w 4562"/>
                            <a:gd name="T106" fmla="+- 0 3432 2908"/>
                            <a:gd name="T107" fmla="*/ 3432 h 5493"/>
                            <a:gd name="T108" fmla="+- 0 4855 2166"/>
                            <a:gd name="T109" fmla="*/ T108 w 4562"/>
                            <a:gd name="T110" fmla="+- 0 2908 2908"/>
                            <a:gd name="T111" fmla="*/ 2908 h 5493"/>
                            <a:gd name="T112" fmla="+- 0 4446 2166"/>
                            <a:gd name="T113" fmla="*/ T112 w 4562"/>
                            <a:gd name="T114" fmla="+- 0 2914 2908"/>
                            <a:gd name="T115" fmla="*/ 2914 h 5493"/>
                            <a:gd name="T116" fmla="+- 0 4857 2166"/>
                            <a:gd name="T117" fmla="*/ T116 w 4562"/>
                            <a:gd name="T118" fmla="+- 0 2914 2908"/>
                            <a:gd name="T119" fmla="*/ 2914 h 5493"/>
                            <a:gd name="T120" fmla="+- 0 4855 2166"/>
                            <a:gd name="T121" fmla="*/ T120 w 4562"/>
                            <a:gd name="T122" fmla="+- 0 2908 2908"/>
                            <a:gd name="T123" fmla="*/ 2908 h 54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4562" h="5493">
                              <a:moveTo>
                                <a:pt x="511" y="524"/>
                              </a:moveTo>
                              <a:lnTo>
                                <a:pt x="0" y="1006"/>
                              </a:lnTo>
                              <a:lnTo>
                                <a:pt x="918" y="5397"/>
                              </a:lnTo>
                              <a:lnTo>
                                <a:pt x="1077" y="5493"/>
                              </a:lnTo>
                              <a:lnTo>
                                <a:pt x="1718" y="3028"/>
                              </a:lnTo>
                              <a:lnTo>
                                <a:pt x="1053" y="3028"/>
                              </a:lnTo>
                              <a:lnTo>
                                <a:pt x="511" y="524"/>
                              </a:lnTo>
                              <a:close/>
                              <a:moveTo>
                                <a:pt x="2923" y="865"/>
                              </a:moveTo>
                              <a:lnTo>
                                <a:pt x="2280" y="865"/>
                              </a:lnTo>
                              <a:lnTo>
                                <a:pt x="3483" y="5493"/>
                              </a:lnTo>
                              <a:lnTo>
                                <a:pt x="3642" y="5397"/>
                              </a:lnTo>
                              <a:lnTo>
                                <a:pt x="4138" y="3028"/>
                              </a:lnTo>
                              <a:lnTo>
                                <a:pt x="3507" y="3028"/>
                              </a:lnTo>
                              <a:lnTo>
                                <a:pt x="2923" y="865"/>
                              </a:lnTo>
                              <a:close/>
                              <a:moveTo>
                                <a:pt x="1871" y="0"/>
                              </a:moveTo>
                              <a:lnTo>
                                <a:pt x="1053" y="3028"/>
                              </a:lnTo>
                              <a:lnTo>
                                <a:pt x="1718" y="3028"/>
                              </a:lnTo>
                              <a:lnTo>
                                <a:pt x="2280" y="865"/>
                              </a:lnTo>
                              <a:lnTo>
                                <a:pt x="2923" y="865"/>
                              </a:lnTo>
                              <a:lnTo>
                                <a:pt x="2691" y="6"/>
                              </a:lnTo>
                              <a:lnTo>
                                <a:pt x="2280" y="6"/>
                              </a:lnTo>
                              <a:lnTo>
                                <a:pt x="1871" y="0"/>
                              </a:lnTo>
                              <a:close/>
                              <a:moveTo>
                                <a:pt x="4049" y="524"/>
                              </a:moveTo>
                              <a:lnTo>
                                <a:pt x="3507" y="3028"/>
                              </a:lnTo>
                              <a:lnTo>
                                <a:pt x="4138" y="3028"/>
                              </a:lnTo>
                              <a:lnTo>
                                <a:pt x="4561" y="1006"/>
                              </a:lnTo>
                              <a:lnTo>
                                <a:pt x="4049" y="524"/>
                              </a:lnTo>
                              <a:close/>
                              <a:moveTo>
                                <a:pt x="2689" y="0"/>
                              </a:moveTo>
                              <a:lnTo>
                                <a:pt x="2280" y="6"/>
                              </a:lnTo>
                              <a:lnTo>
                                <a:pt x="2691" y="6"/>
                              </a:lnTo>
                              <a:lnTo>
                                <a:pt x="2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93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4" cy="9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FB29880" id="Group 8" o:spid="_x0000_s1026" style="position:absolute;margin-left:19.3pt;margin-top:18.6pt;width:42.6pt;height:40.8pt;z-index:-251657216;mso-position-horizontal-relative:left-margin-area;mso-position-vertical-relative:top-margin-area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">
              <v:shape id="AutoShape 4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" path="m3689,1065r-469,l4335,5225r348,-335l3689,1065xm1637,l1232,132,,4877r347,335l1462,1052r449,l1637,xm1911,1052r-449,l2343,4479,2798,2710r-457,l1911,1052xm3045,13l2341,2710r457,l3220,1065r469,l3450,145,3045,13xe" fillcolor="#6b1c3f" stroked="f">
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</v:shape>
              <v:shape id="AutoShape 5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">
                <v:imagedata r:id="rId2" o:title=""/>
              </v:shape>
              <w10:wrap type="square" anchorx="margin" anchory="margin"/>
            </v:group>
          </w:pict>
        </mc:Fallback>
      </mc:AlternateContent>
    </w:r>
    <w:r>
      <w:rPr>
        <w:rFonts w:ascii="Arial" w:hAnsi="Arial" w:cs="Arial"/>
        <w:noProof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0709A34" wp14:editId="1AC13486">
              <wp:simplePos x="0" y="0"/>
              <wp:positionH relativeFrom="leftMargin">
                <wp:posOffset>9875520</wp:posOffset>
              </wp:positionH>
              <wp:positionV relativeFrom="topMargin">
                <wp:posOffset>259080</wp:posOffset>
              </wp:positionV>
              <wp:extent cx="541020" cy="518160"/>
              <wp:effectExtent l="0" t="0" r="0" b="0"/>
              <wp:wrapSquare wrapText="bothSides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020" cy="518160"/>
                        <a:chOff x="0" y="0"/>
                        <a:chExt cx="8894" cy="9548"/>
                      </a:xfrm>
                    </wpg:grpSpPr>
                    <wps:wsp>
                      <wps:cNvPr id="3" name="AutoShape 4"/>
                      <wps:cNvSpPr>
                        <a:spLocks/>
                      </wps:cNvSpPr>
                      <wps:spPr bwMode="auto">
                        <a:xfrm>
                          <a:off x="2104" y="2813"/>
                          <a:ext cx="4683" cy="5226"/>
                        </a:xfrm>
                        <a:custGeom>
                          <a:avLst/>
                          <a:gdLst>
                            <a:gd name="T0" fmla="+- 0 5794 2105"/>
                            <a:gd name="T1" fmla="*/ T0 w 4683"/>
                            <a:gd name="T2" fmla="+- 0 3879 2814"/>
                            <a:gd name="T3" fmla="*/ 3879 h 5226"/>
                            <a:gd name="T4" fmla="+- 0 5325 2105"/>
                            <a:gd name="T5" fmla="*/ T4 w 4683"/>
                            <a:gd name="T6" fmla="+- 0 3879 2814"/>
                            <a:gd name="T7" fmla="*/ 3879 h 5226"/>
                            <a:gd name="T8" fmla="+- 0 6440 2105"/>
                            <a:gd name="T9" fmla="*/ T8 w 4683"/>
                            <a:gd name="T10" fmla="+- 0 8039 2814"/>
                            <a:gd name="T11" fmla="*/ 8039 h 5226"/>
                            <a:gd name="T12" fmla="+- 0 6788 2105"/>
                            <a:gd name="T13" fmla="*/ T12 w 4683"/>
                            <a:gd name="T14" fmla="+- 0 7704 2814"/>
                            <a:gd name="T15" fmla="*/ 7704 h 5226"/>
                            <a:gd name="T16" fmla="+- 0 5794 2105"/>
                            <a:gd name="T17" fmla="*/ T16 w 4683"/>
                            <a:gd name="T18" fmla="+- 0 3879 2814"/>
                            <a:gd name="T19" fmla="*/ 3879 h 5226"/>
                            <a:gd name="T20" fmla="+- 0 3742 2105"/>
                            <a:gd name="T21" fmla="*/ T20 w 4683"/>
                            <a:gd name="T22" fmla="+- 0 2814 2814"/>
                            <a:gd name="T23" fmla="*/ 2814 h 5226"/>
                            <a:gd name="T24" fmla="+- 0 3337 2105"/>
                            <a:gd name="T25" fmla="*/ T24 w 4683"/>
                            <a:gd name="T26" fmla="+- 0 2946 2814"/>
                            <a:gd name="T27" fmla="*/ 2946 h 5226"/>
                            <a:gd name="T28" fmla="+- 0 2105 2105"/>
                            <a:gd name="T29" fmla="*/ T28 w 4683"/>
                            <a:gd name="T30" fmla="+- 0 7691 2814"/>
                            <a:gd name="T31" fmla="*/ 7691 h 5226"/>
                            <a:gd name="T32" fmla="+- 0 2452 2105"/>
                            <a:gd name="T33" fmla="*/ T32 w 4683"/>
                            <a:gd name="T34" fmla="+- 0 8026 2814"/>
                            <a:gd name="T35" fmla="*/ 8026 h 5226"/>
                            <a:gd name="T36" fmla="+- 0 3567 2105"/>
                            <a:gd name="T37" fmla="*/ T36 w 4683"/>
                            <a:gd name="T38" fmla="+- 0 3866 2814"/>
                            <a:gd name="T39" fmla="*/ 3866 h 5226"/>
                            <a:gd name="T40" fmla="+- 0 4016 2105"/>
                            <a:gd name="T41" fmla="*/ T40 w 4683"/>
                            <a:gd name="T42" fmla="+- 0 3866 2814"/>
                            <a:gd name="T43" fmla="*/ 3866 h 5226"/>
                            <a:gd name="T44" fmla="+- 0 3742 2105"/>
                            <a:gd name="T45" fmla="*/ T44 w 4683"/>
                            <a:gd name="T46" fmla="+- 0 2814 2814"/>
                            <a:gd name="T47" fmla="*/ 2814 h 5226"/>
                            <a:gd name="T48" fmla="+- 0 4016 2105"/>
                            <a:gd name="T49" fmla="*/ T48 w 4683"/>
                            <a:gd name="T50" fmla="+- 0 3866 2814"/>
                            <a:gd name="T51" fmla="*/ 3866 h 5226"/>
                            <a:gd name="T52" fmla="+- 0 3567 2105"/>
                            <a:gd name="T53" fmla="*/ T52 w 4683"/>
                            <a:gd name="T54" fmla="+- 0 3866 2814"/>
                            <a:gd name="T55" fmla="*/ 3866 h 5226"/>
                            <a:gd name="T56" fmla="+- 0 4448 2105"/>
                            <a:gd name="T57" fmla="*/ T56 w 4683"/>
                            <a:gd name="T58" fmla="+- 0 7293 2814"/>
                            <a:gd name="T59" fmla="*/ 7293 h 5226"/>
                            <a:gd name="T60" fmla="+- 0 4903 2105"/>
                            <a:gd name="T61" fmla="*/ T60 w 4683"/>
                            <a:gd name="T62" fmla="+- 0 5524 2814"/>
                            <a:gd name="T63" fmla="*/ 5524 h 5226"/>
                            <a:gd name="T64" fmla="+- 0 4446 2105"/>
                            <a:gd name="T65" fmla="*/ T64 w 4683"/>
                            <a:gd name="T66" fmla="+- 0 5524 2814"/>
                            <a:gd name="T67" fmla="*/ 5524 h 5226"/>
                            <a:gd name="T68" fmla="+- 0 4016 2105"/>
                            <a:gd name="T69" fmla="*/ T68 w 4683"/>
                            <a:gd name="T70" fmla="+- 0 3866 2814"/>
                            <a:gd name="T71" fmla="*/ 3866 h 5226"/>
                            <a:gd name="T72" fmla="+- 0 5150 2105"/>
                            <a:gd name="T73" fmla="*/ T72 w 4683"/>
                            <a:gd name="T74" fmla="+- 0 2827 2814"/>
                            <a:gd name="T75" fmla="*/ 2827 h 5226"/>
                            <a:gd name="T76" fmla="+- 0 4446 2105"/>
                            <a:gd name="T77" fmla="*/ T76 w 4683"/>
                            <a:gd name="T78" fmla="+- 0 5524 2814"/>
                            <a:gd name="T79" fmla="*/ 5524 h 5226"/>
                            <a:gd name="T80" fmla="+- 0 4903 2105"/>
                            <a:gd name="T81" fmla="*/ T80 w 4683"/>
                            <a:gd name="T82" fmla="+- 0 5524 2814"/>
                            <a:gd name="T83" fmla="*/ 5524 h 5226"/>
                            <a:gd name="T84" fmla="+- 0 5325 2105"/>
                            <a:gd name="T85" fmla="*/ T84 w 4683"/>
                            <a:gd name="T86" fmla="+- 0 3879 2814"/>
                            <a:gd name="T87" fmla="*/ 3879 h 5226"/>
                            <a:gd name="T88" fmla="+- 0 5794 2105"/>
                            <a:gd name="T89" fmla="*/ T88 w 4683"/>
                            <a:gd name="T90" fmla="+- 0 3879 2814"/>
                            <a:gd name="T91" fmla="*/ 3879 h 5226"/>
                            <a:gd name="T92" fmla="+- 0 5555 2105"/>
                            <a:gd name="T93" fmla="*/ T92 w 4683"/>
                            <a:gd name="T94" fmla="+- 0 2959 2814"/>
                            <a:gd name="T95" fmla="*/ 2959 h 5226"/>
                            <a:gd name="T96" fmla="+- 0 5150 2105"/>
                            <a:gd name="T97" fmla="*/ T96 w 4683"/>
                            <a:gd name="T98" fmla="+- 0 2827 2814"/>
                            <a:gd name="T99" fmla="*/ 2827 h 5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683" h="5226">
                              <a:moveTo>
                                <a:pt x="3689" y="1065"/>
                              </a:moveTo>
                              <a:lnTo>
                                <a:pt x="3220" y="1065"/>
                              </a:lnTo>
                              <a:lnTo>
                                <a:pt x="4335" y="5225"/>
                              </a:lnTo>
                              <a:lnTo>
                                <a:pt x="4683" y="4890"/>
                              </a:lnTo>
                              <a:lnTo>
                                <a:pt x="3689" y="1065"/>
                              </a:lnTo>
                              <a:close/>
                              <a:moveTo>
                                <a:pt x="1637" y="0"/>
                              </a:moveTo>
                              <a:lnTo>
                                <a:pt x="1232" y="132"/>
                              </a:lnTo>
                              <a:lnTo>
                                <a:pt x="0" y="4877"/>
                              </a:lnTo>
                              <a:lnTo>
                                <a:pt x="347" y="5212"/>
                              </a:lnTo>
                              <a:lnTo>
                                <a:pt x="1462" y="1052"/>
                              </a:lnTo>
                              <a:lnTo>
                                <a:pt x="1911" y="1052"/>
                              </a:lnTo>
                              <a:lnTo>
                                <a:pt x="1637" y="0"/>
                              </a:lnTo>
                              <a:close/>
                              <a:moveTo>
                                <a:pt x="1911" y="1052"/>
                              </a:moveTo>
                              <a:lnTo>
                                <a:pt x="1462" y="1052"/>
                              </a:lnTo>
                              <a:lnTo>
                                <a:pt x="2343" y="4479"/>
                              </a:lnTo>
                              <a:lnTo>
                                <a:pt x="2798" y="2710"/>
                              </a:lnTo>
                              <a:lnTo>
                                <a:pt x="2341" y="2710"/>
                              </a:lnTo>
                              <a:lnTo>
                                <a:pt x="1911" y="1052"/>
                              </a:lnTo>
                              <a:close/>
                              <a:moveTo>
                                <a:pt x="3045" y="13"/>
                              </a:moveTo>
                              <a:lnTo>
                                <a:pt x="2341" y="2710"/>
                              </a:lnTo>
                              <a:lnTo>
                                <a:pt x="2798" y="2710"/>
                              </a:lnTo>
                              <a:lnTo>
                                <a:pt x="3220" y="1065"/>
                              </a:lnTo>
                              <a:lnTo>
                                <a:pt x="3689" y="1065"/>
                              </a:lnTo>
                              <a:lnTo>
                                <a:pt x="3450" y="145"/>
                              </a:lnTo>
                              <a:lnTo>
                                <a:pt x="304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1C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5"/>
                      <wps:cNvSpPr>
                        <a:spLocks/>
                      </wps:cNvSpPr>
                      <wps:spPr bwMode="auto">
                        <a:xfrm>
                          <a:off x="2165" y="2908"/>
                          <a:ext cx="4562" cy="5493"/>
                        </a:xfrm>
                        <a:custGeom>
                          <a:avLst/>
                          <a:gdLst>
                            <a:gd name="T0" fmla="+- 0 2677 2166"/>
                            <a:gd name="T1" fmla="*/ T0 w 4562"/>
                            <a:gd name="T2" fmla="+- 0 3432 2908"/>
                            <a:gd name="T3" fmla="*/ 3432 h 5493"/>
                            <a:gd name="T4" fmla="+- 0 2166 2166"/>
                            <a:gd name="T5" fmla="*/ T4 w 4562"/>
                            <a:gd name="T6" fmla="+- 0 3914 2908"/>
                            <a:gd name="T7" fmla="*/ 3914 h 5493"/>
                            <a:gd name="T8" fmla="+- 0 3084 2166"/>
                            <a:gd name="T9" fmla="*/ T8 w 4562"/>
                            <a:gd name="T10" fmla="+- 0 8305 2908"/>
                            <a:gd name="T11" fmla="*/ 8305 h 5493"/>
                            <a:gd name="T12" fmla="+- 0 3243 2166"/>
                            <a:gd name="T13" fmla="*/ T12 w 4562"/>
                            <a:gd name="T14" fmla="+- 0 8401 2908"/>
                            <a:gd name="T15" fmla="*/ 8401 h 5493"/>
                            <a:gd name="T16" fmla="+- 0 3884 2166"/>
                            <a:gd name="T17" fmla="*/ T16 w 4562"/>
                            <a:gd name="T18" fmla="+- 0 5936 2908"/>
                            <a:gd name="T19" fmla="*/ 5936 h 5493"/>
                            <a:gd name="T20" fmla="+- 0 3219 2166"/>
                            <a:gd name="T21" fmla="*/ T20 w 4562"/>
                            <a:gd name="T22" fmla="+- 0 5936 2908"/>
                            <a:gd name="T23" fmla="*/ 5936 h 5493"/>
                            <a:gd name="T24" fmla="+- 0 2677 2166"/>
                            <a:gd name="T25" fmla="*/ T24 w 4562"/>
                            <a:gd name="T26" fmla="+- 0 3432 2908"/>
                            <a:gd name="T27" fmla="*/ 3432 h 5493"/>
                            <a:gd name="T28" fmla="+- 0 5089 2166"/>
                            <a:gd name="T29" fmla="*/ T28 w 4562"/>
                            <a:gd name="T30" fmla="+- 0 3773 2908"/>
                            <a:gd name="T31" fmla="*/ 3773 h 5493"/>
                            <a:gd name="T32" fmla="+- 0 4446 2166"/>
                            <a:gd name="T33" fmla="*/ T32 w 4562"/>
                            <a:gd name="T34" fmla="+- 0 3773 2908"/>
                            <a:gd name="T35" fmla="*/ 3773 h 5493"/>
                            <a:gd name="T36" fmla="+- 0 5649 2166"/>
                            <a:gd name="T37" fmla="*/ T36 w 4562"/>
                            <a:gd name="T38" fmla="+- 0 8401 2908"/>
                            <a:gd name="T39" fmla="*/ 8401 h 5493"/>
                            <a:gd name="T40" fmla="+- 0 5808 2166"/>
                            <a:gd name="T41" fmla="*/ T40 w 4562"/>
                            <a:gd name="T42" fmla="+- 0 8305 2908"/>
                            <a:gd name="T43" fmla="*/ 8305 h 5493"/>
                            <a:gd name="T44" fmla="+- 0 6304 2166"/>
                            <a:gd name="T45" fmla="*/ T44 w 4562"/>
                            <a:gd name="T46" fmla="+- 0 5936 2908"/>
                            <a:gd name="T47" fmla="*/ 5936 h 5493"/>
                            <a:gd name="T48" fmla="+- 0 5673 2166"/>
                            <a:gd name="T49" fmla="*/ T48 w 4562"/>
                            <a:gd name="T50" fmla="+- 0 5936 2908"/>
                            <a:gd name="T51" fmla="*/ 5936 h 5493"/>
                            <a:gd name="T52" fmla="+- 0 5089 2166"/>
                            <a:gd name="T53" fmla="*/ T52 w 4562"/>
                            <a:gd name="T54" fmla="+- 0 3773 2908"/>
                            <a:gd name="T55" fmla="*/ 3773 h 5493"/>
                            <a:gd name="T56" fmla="+- 0 4037 2166"/>
                            <a:gd name="T57" fmla="*/ T56 w 4562"/>
                            <a:gd name="T58" fmla="+- 0 2908 2908"/>
                            <a:gd name="T59" fmla="*/ 2908 h 5493"/>
                            <a:gd name="T60" fmla="+- 0 3219 2166"/>
                            <a:gd name="T61" fmla="*/ T60 w 4562"/>
                            <a:gd name="T62" fmla="+- 0 5936 2908"/>
                            <a:gd name="T63" fmla="*/ 5936 h 5493"/>
                            <a:gd name="T64" fmla="+- 0 3884 2166"/>
                            <a:gd name="T65" fmla="*/ T64 w 4562"/>
                            <a:gd name="T66" fmla="+- 0 5936 2908"/>
                            <a:gd name="T67" fmla="*/ 5936 h 5493"/>
                            <a:gd name="T68" fmla="+- 0 4446 2166"/>
                            <a:gd name="T69" fmla="*/ T68 w 4562"/>
                            <a:gd name="T70" fmla="+- 0 3773 2908"/>
                            <a:gd name="T71" fmla="*/ 3773 h 5493"/>
                            <a:gd name="T72" fmla="+- 0 5089 2166"/>
                            <a:gd name="T73" fmla="*/ T72 w 4562"/>
                            <a:gd name="T74" fmla="+- 0 3773 2908"/>
                            <a:gd name="T75" fmla="*/ 3773 h 5493"/>
                            <a:gd name="T76" fmla="+- 0 4857 2166"/>
                            <a:gd name="T77" fmla="*/ T76 w 4562"/>
                            <a:gd name="T78" fmla="+- 0 2914 2908"/>
                            <a:gd name="T79" fmla="*/ 2914 h 5493"/>
                            <a:gd name="T80" fmla="+- 0 4446 2166"/>
                            <a:gd name="T81" fmla="*/ T80 w 4562"/>
                            <a:gd name="T82" fmla="+- 0 2914 2908"/>
                            <a:gd name="T83" fmla="*/ 2914 h 5493"/>
                            <a:gd name="T84" fmla="+- 0 4037 2166"/>
                            <a:gd name="T85" fmla="*/ T84 w 4562"/>
                            <a:gd name="T86" fmla="+- 0 2908 2908"/>
                            <a:gd name="T87" fmla="*/ 2908 h 5493"/>
                            <a:gd name="T88" fmla="+- 0 6215 2166"/>
                            <a:gd name="T89" fmla="*/ T88 w 4562"/>
                            <a:gd name="T90" fmla="+- 0 3432 2908"/>
                            <a:gd name="T91" fmla="*/ 3432 h 5493"/>
                            <a:gd name="T92" fmla="+- 0 5673 2166"/>
                            <a:gd name="T93" fmla="*/ T92 w 4562"/>
                            <a:gd name="T94" fmla="+- 0 5936 2908"/>
                            <a:gd name="T95" fmla="*/ 5936 h 5493"/>
                            <a:gd name="T96" fmla="+- 0 6304 2166"/>
                            <a:gd name="T97" fmla="*/ T96 w 4562"/>
                            <a:gd name="T98" fmla="+- 0 5936 2908"/>
                            <a:gd name="T99" fmla="*/ 5936 h 5493"/>
                            <a:gd name="T100" fmla="+- 0 6727 2166"/>
                            <a:gd name="T101" fmla="*/ T100 w 4562"/>
                            <a:gd name="T102" fmla="+- 0 3914 2908"/>
                            <a:gd name="T103" fmla="*/ 3914 h 5493"/>
                            <a:gd name="T104" fmla="+- 0 6215 2166"/>
                            <a:gd name="T105" fmla="*/ T104 w 4562"/>
                            <a:gd name="T106" fmla="+- 0 3432 2908"/>
                            <a:gd name="T107" fmla="*/ 3432 h 5493"/>
                            <a:gd name="T108" fmla="+- 0 4855 2166"/>
                            <a:gd name="T109" fmla="*/ T108 w 4562"/>
                            <a:gd name="T110" fmla="+- 0 2908 2908"/>
                            <a:gd name="T111" fmla="*/ 2908 h 5493"/>
                            <a:gd name="T112" fmla="+- 0 4446 2166"/>
                            <a:gd name="T113" fmla="*/ T112 w 4562"/>
                            <a:gd name="T114" fmla="+- 0 2914 2908"/>
                            <a:gd name="T115" fmla="*/ 2914 h 5493"/>
                            <a:gd name="T116" fmla="+- 0 4857 2166"/>
                            <a:gd name="T117" fmla="*/ T116 w 4562"/>
                            <a:gd name="T118" fmla="+- 0 2914 2908"/>
                            <a:gd name="T119" fmla="*/ 2914 h 5493"/>
                            <a:gd name="T120" fmla="+- 0 4855 2166"/>
                            <a:gd name="T121" fmla="*/ T120 w 4562"/>
                            <a:gd name="T122" fmla="+- 0 2908 2908"/>
                            <a:gd name="T123" fmla="*/ 2908 h 54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4562" h="5493">
                              <a:moveTo>
                                <a:pt x="511" y="524"/>
                              </a:moveTo>
                              <a:lnTo>
                                <a:pt x="0" y="1006"/>
                              </a:lnTo>
                              <a:lnTo>
                                <a:pt x="918" y="5397"/>
                              </a:lnTo>
                              <a:lnTo>
                                <a:pt x="1077" y="5493"/>
                              </a:lnTo>
                              <a:lnTo>
                                <a:pt x="1718" y="3028"/>
                              </a:lnTo>
                              <a:lnTo>
                                <a:pt x="1053" y="3028"/>
                              </a:lnTo>
                              <a:lnTo>
                                <a:pt x="511" y="524"/>
                              </a:lnTo>
                              <a:close/>
                              <a:moveTo>
                                <a:pt x="2923" y="865"/>
                              </a:moveTo>
                              <a:lnTo>
                                <a:pt x="2280" y="865"/>
                              </a:lnTo>
                              <a:lnTo>
                                <a:pt x="3483" y="5493"/>
                              </a:lnTo>
                              <a:lnTo>
                                <a:pt x="3642" y="5397"/>
                              </a:lnTo>
                              <a:lnTo>
                                <a:pt x="4138" y="3028"/>
                              </a:lnTo>
                              <a:lnTo>
                                <a:pt x="3507" y="3028"/>
                              </a:lnTo>
                              <a:lnTo>
                                <a:pt x="2923" y="865"/>
                              </a:lnTo>
                              <a:close/>
                              <a:moveTo>
                                <a:pt x="1871" y="0"/>
                              </a:moveTo>
                              <a:lnTo>
                                <a:pt x="1053" y="3028"/>
                              </a:lnTo>
                              <a:lnTo>
                                <a:pt x="1718" y="3028"/>
                              </a:lnTo>
                              <a:lnTo>
                                <a:pt x="2280" y="865"/>
                              </a:lnTo>
                              <a:lnTo>
                                <a:pt x="2923" y="865"/>
                              </a:lnTo>
                              <a:lnTo>
                                <a:pt x="2691" y="6"/>
                              </a:lnTo>
                              <a:lnTo>
                                <a:pt x="2280" y="6"/>
                              </a:lnTo>
                              <a:lnTo>
                                <a:pt x="1871" y="0"/>
                              </a:lnTo>
                              <a:close/>
                              <a:moveTo>
                                <a:pt x="4049" y="524"/>
                              </a:moveTo>
                              <a:lnTo>
                                <a:pt x="3507" y="3028"/>
                              </a:lnTo>
                              <a:lnTo>
                                <a:pt x="4138" y="3028"/>
                              </a:lnTo>
                              <a:lnTo>
                                <a:pt x="4561" y="1006"/>
                              </a:lnTo>
                              <a:lnTo>
                                <a:pt x="4049" y="524"/>
                              </a:lnTo>
                              <a:close/>
                              <a:moveTo>
                                <a:pt x="2689" y="0"/>
                              </a:moveTo>
                              <a:lnTo>
                                <a:pt x="2280" y="6"/>
                              </a:lnTo>
                              <a:lnTo>
                                <a:pt x="2691" y="6"/>
                              </a:lnTo>
                              <a:lnTo>
                                <a:pt x="2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93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4" cy="9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E445614" id="Group 2" o:spid="_x0000_s1026" style="position:absolute;margin-left:777.6pt;margin-top:20.4pt;width:42.6pt;height:40.8pt;z-index:-251655168;mso-position-horizontal-relative:left-margin-area;mso-position-vertical-relative:top-margin-area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">
              <v:shape id="AutoShape 4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" path="m3689,1065r-469,l4335,5225r348,-335l3689,1065xm1637,l1232,132,,4877r347,335l1462,1052r449,l1637,xm1911,1052r-449,l2343,4479,2798,2710r-457,l1911,1052xm3045,13l2341,2710r457,l3220,1065r469,l3450,145,3045,13xe" fillcolor="#6b1c3f" stroked="f">
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</v:shape>
              <v:shape id="AutoShape 5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</v:shape>
              <v:shape id="Picture 6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">
                <v:imagedata r:id="rId2" o:title=""/>
              </v:shape>
              <w10:wrap type="square" anchorx="margin" anchory="margin"/>
            </v:group>
          </w:pict>
        </mc:Fallback>
      </mc:AlternateContent>
    </w:r>
    <w:r w:rsidR="0033670E">
      <w:rPr>
        <w:b/>
        <w:bCs/>
        <w:sz w:val="28"/>
        <w:szCs w:val="28"/>
        <w:u w:val="single"/>
      </w:rPr>
      <w:t>Whittaker Moss Curriculum Coverage Autumn 202</w:t>
    </w:r>
    <w:r w:rsidR="00A53D28">
      <w:rPr>
        <w:b/>
        <w:bCs/>
        <w:sz w:val="28"/>
        <w:szCs w:val="28"/>
        <w:u w:val="single"/>
      </w:rPr>
      <w:t>3</w:t>
    </w:r>
    <w:r w:rsidR="0033670E">
      <w:rPr>
        <w:b/>
        <w:bCs/>
        <w:sz w:val="28"/>
        <w:szCs w:val="28"/>
        <w:u w:val="single"/>
      </w:rPr>
      <w:t xml:space="preserve"> Year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BB4"/>
    <w:rsid w:val="00115BB4"/>
    <w:rsid w:val="001547BA"/>
    <w:rsid w:val="001F55C3"/>
    <w:rsid w:val="002D38A0"/>
    <w:rsid w:val="002E030C"/>
    <w:rsid w:val="002F6A3F"/>
    <w:rsid w:val="00300299"/>
    <w:rsid w:val="0033670E"/>
    <w:rsid w:val="00401572"/>
    <w:rsid w:val="00655382"/>
    <w:rsid w:val="00663D0A"/>
    <w:rsid w:val="007E4587"/>
    <w:rsid w:val="00821478"/>
    <w:rsid w:val="008B0B9C"/>
    <w:rsid w:val="008F576C"/>
    <w:rsid w:val="0090484B"/>
    <w:rsid w:val="00A267FE"/>
    <w:rsid w:val="00A53D28"/>
    <w:rsid w:val="00B15899"/>
    <w:rsid w:val="00C21018"/>
    <w:rsid w:val="00D13402"/>
    <w:rsid w:val="00D37017"/>
    <w:rsid w:val="00D95A01"/>
    <w:rsid w:val="00DB1D21"/>
    <w:rsid w:val="00E155E2"/>
    <w:rsid w:val="00E97667"/>
    <w:rsid w:val="00EC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607E24"/>
  <w15:chartTrackingRefBased/>
  <w15:docId w15:val="{1B09CB1F-1C78-452C-A5A7-B77316FD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0E"/>
  </w:style>
  <w:style w:type="paragraph" w:styleId="Footer">
    <w:name w:val="footer"/>
    <w:basedOn w:val="Normal"/>
    <w:link w:val="FooterChar"/>
    <w:uiPriority w:val="99"/>
    <w:unhideWhenUsed/>
    <w:rsid w:val="00336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DF77B2-51A4-4DE0-A1F9-D78CF1067BBA}" type="doc">
      <dgm:prSet loTypeId="urn:microsoft.com/office/officeart/2005/8/layout/default" loCatId="list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491C563-10AB-46E2-AFBC-C7FA8BB2C9E2}">
      <dgm:prSet phldrT="[Text]"/>
      <dgm:spPr>
        <a:solidFill>
          <a:srgbClr val="7030A0"/>
        </a:solidFill>
      </dgm:spPr>
      <dgm:t>
        <a:bodyPr/>
        <a:lstStyle/>
        <a:p>
          <a:r>
            <a:rPr lang="en-GB" u="sng"/>
            <a:t>Geography</a:t>
          </a:r>
        </a:p>
        <a:p>
          <a:r>
            <a:rPr lang="en-GB"/>
            <a:t>Maps, six-figure grid references, time zones, climate zones, settlements. </a:t>
          </a:r>
          <a:endParaRPr lang="en-GB" u="sng"/>
        </a:p>
        <a:p>
          <a:endParaRPr lang="en-GB" u="sng"/>
        </a:p>
        <a:p>
          <a:endParaRPr lang="en-GB" u="sng"/>
        </a:p>
        <a:p>
          <a:endParaRPr lang="en-GB" u="sng"/>
        </a:p>
        <a:p>
          <a:endParaRPr lang="en-GB" u="sng"/>
        </a:p>
      </dgm:t>
    </dgm:pt>
    <dgm:pt modelId="{E61972A0-7714-44EF-A43B-0AFEA0C65565}" type="parTrans" cxnId="{8CB50DBF-A7F8-4480-82B4-2B2E0E3B6FC4}">
      <dgm:prSet/>
      <dgm:spPr/>
      <dgm:t>
        <a:bodyPr/>
        <a:lstStyle/>
        <a:p>
          <a:endParaRPr lang="en-GB"/>
        </a:p>
      </dgm:t>
    </dgm:pt>
    <dgm:pt modelId="{5862F435-DCD5-4278-981C-CF643D4781BC}" type="sibTrans" cxnId="{8CB50DBF-A7F8-4480-82B4-2B2E0E3B6FC4}">
      <dgm:prSet/>
      <dgm:spPr/>
      <dgm:t>
        <a:bodyPr/>
        <a:lstStyle/>
        <a:p>
          <a:endParaRPr lang="en-GB"/>
        </a:p>
      </dgm:t>
    </dgm:pt>
    <dgm:pt modelId="{59A430D0-27B4-4188-ADF7-5851C3A1CA86}">
      <dgm:prSet phldrT="[Text]"/>
      <dgm:spPr>
        <a:solidFill>
          <a:srgbClr val="7030A0"/>
        </a:solidFill>
      </dgm:spPr>
      <dgm:t>
        <a:bodyPr/>
        <a:lstStyle/>
        <a:p>
          <a:r>
            <a:rPr lang="en-GB" u="sng"/>
            <a:t>Religious Education</a:t>
          </a:r>
        </a:p>
        <a:p>
          <a:endParaRPr lang="en-GB" u="sng"/>
        </a:p>
        <a:p>
          <a:r>
            <a:rPr lang="en-GB" u="sng"/>
            <a:t>What would Jesus do?</a:t>
          </a:r>
        </a:p>
        <a:p>
          <a:endParaRPr lang="en-GB" u="sng"/>
        </a:p>
        <a:p>
          <a:endParaRPr lang="en-GB" u="sng"/>
        </a:p>
      </dgm:t>
    </dgm:pt>
    <dgm:pt modelId="{84B43F38-1EC1-411D-86AB-D40CD03A26B2}" type="parTrans" cxnId="{0A70CB74-2C68-4F24-866D-88F58442D5B9}">
      <dgm:prSet/>
      <dgm:spPr/>
      <dgm:t>
        <a:bodyPr/>
        <a:lstStyle/>
        <a:p>
          <a:endParaRPr lang="en-GB"/>
        </a:p>
      </dgm:t>
    </dgm:pt>
    <dgm:pt modelId="{38612144-7BF9-40E2-BEEA-C1C6E8B1CFE9}" type="sibTrans" cxnId="{0A70CB74-2C68-4F24-866D-88F58442D5B9}">
      <dgm:prSet/>
      <dgm:spPr/>
      <dgm:t>
        <a:bodyPr/>
        <a:lstStyle/>
        <a:p>
          <a:endParaRPr lang="en-GB"/>
        </a:p>
      </dgm:t>
    </dgm:pt>
    <dgm:pt modelId="{E6A5A9C9-498C-4DE9-8000-60A75A78D684}">
      <dgm:prSet phldrT="[Text]"/>
      <dgm:spPr>
        <a:solidFill>
          <a:srgbClr val="00B0F0"/>
        </a:solidFill>
      </dgm:spPr>
      <dgm:t>
        <a:bodyPr/>
        <a:lstStyle/>
        <a:p>
          <a:r>
            <a:rPr lang="en-GB" u="sng"/>
            <a:t>Physical Education</a:t>
          </a:r>
        </a:p>
        <a:p>
          <a:r>
            <a:rPr lang="en-GB" u="sng"/>
            <a:t>Athletics and Football</a:t>
          </a:r>
        </a:p>
        <a:p>
          <a:endParaRPr lang="en-GB" u="sng"/>
        </a:p>
        <a:p>
          <a:endParaRPr lang="en-GB" u="sng"/>
        </a:p>
        <a:p>
          <a:endParaRPr lang="en-GB" u="sng"/>
        </a:p>
      </dgm:t>
    </dgm:pt>
    <dgm:pt modelId="{6BB4FCD5-46E5-4A3A-A133-E6733B9E9BB9}" type="parTrans" cxnId="{845B7FD2-F2D1-4D55-999F-FFC95CC003C2}">
      <dgm:prSet/>
      <dgm:spPr/>
      <dgm:t>
        <a:bodyPr/>
        <a:lstStyle/>
        <a:p>
          <a:endParaRPr lang="en-GB"/>
        </a:p>
      </dgm:t>
    </dgm:pt>
    <dgm:pt modelId="{C49A78C0-E3D4-41C3-BFFD-D0FF2469EB68}" type="sibTrans" cxnId="{845B7FD2-F2D1-4D55-999F-FFC95CC003C2}">
      <dgm:prSet/>
      <dgm:spPr/>
      <dgm:t>
        <a:bodyPr/>
        <a:lstStyle/>
        <a:p>
          <a:endParaRPr lang="en-GB"/>
        </a:p>
      </dgm:t>
    </dgm:pt>
    <dgm:pt modelId="{0CEFC599-8028-4206-9E9A-DD291B68AC70}">
      <dgm:prSet phldrT="[Text]"/>
      <dgm:spPr>
        <a:solidFill>
          <a:srgbClr val="7030A0"/>
        </a:solidFill>
      </dgm:spPr>
      <dgm:t>
        <a:bodyPr/>
        <a:lstStyle/>
        <a:p>
          <a:r>
            <a:rPr lang="en-GB" u="sng"/>
            <a:t>Art &amp; Design</a:t>
          </a:r>
        </a:p>
        <a:p>
          <a:r>
            <a:rPr lang="en-GB" u="none"/>
            <a:t>Colour theory.  Casting plaster to make taotie pieces / casting methods, landscapes.</a:t>
          </a:r>
        </a:p>
        <a:p>
          <a:endParaRPr lang="en-GB" u="sng"/>
        </a:p>
        <a:p>
          <a:endParaRPr lang="en-GB" u="sng"/>
        </a:p>
        <a:p>
          <a:endParaRPr lang="en-GB" u="sng"/>
        </a:p>
        <a:p>
          <a:endParaRPr lang="en-GB" u="sng"/>
        </a:p>
      </dgm:t>
    </dgm:pt>
    <dgm:pt modelId="{D85A89A6-6D74-4AC3-B9FB-7BB359227456}" type="parTrans" cxnId="{1727DAC5-CD2A-4733-A0AE-225D0DA53278}">
      <dgm:prSet/>
      <dgm:spPr/>
      <dgm:t>
        <a:bodyPr/>
        <a:lstStyle/>
        <a:p>
          <a:endParaRPr lang="en-GB"/>
        </a:p>
      </dgm:t>
    </dgm:pt>
    <dgm:pt modelId="{27D6BE4C-D0D2-481D-B440-BBD499BF5EF7}" type="sibTrans" cxnId="{1727DAC5-CD2A-4733-A0AE-225D0DA53278}">
      <dgm:prSet/>
      <dgm:spPr/>
      <dgm:t>
        <a:bodyPr/>
        <a:lstStyle/>
        <a:p>
          <a:endParaRPr lang="en-GB"/>
        </a:p>
      </dgm:t>
    </dgm:pt>
    <dgm:pt modelId="{D563E371-6239-4E36-AAE3-93A1A07781DA}">
      <dgm:prSet phldrT="[Text]" custT="1"/>
      <dgm:spPr>
        <a:solidFill>
          <a:srgbClr val="00B0F0"/>
        </a:solidFill>
      </dgm:spPr>
      <dgm:t>
        <a:bodyPr/>
        <a:lstStyle/>
        <a:p>
          <a:endParaRPr lang="en-GB" sz="800" u="sng"/>
        </a:p>
        <a:p>
          <a:endParaRPr lang="en-GB" sz="1000" u="sng"/>
        </a:p>
        <a:p>
          <a:r>
            <a:rPr lang="en-GB" sz="1000" u="sng"/>
            <a:t>Design &amp; Technology</a:t>
          </a:r>
        </a:p>
        <a:p>
          <a:r>
            <a:rPr lang="en-GB" sz="1000" u="none"/>
            <a:t>Structures and mechanisms:  Using cams to create an Ancient Chinese locking box</a:t>
          </a:r>
        </a:p>
        <a:p>
          <a:endParaRPr lang="en-GB" sz="800" u="sng"/>
        </a:p>
        <a:p>
          <a:endParaRPr lang="en-GB" sz="800" u="sng"/>
        </a:p>
        <a:p>
          <a:endParaRPr lang="en-GB" sz="800" u="sng"/>
        </a:p>
        <a:p>
          <a:endParaRPr lang="en-GB" sz="800" u="sng"/>
        </a:p>
      </dgm:t>
    </dgm:pt>
    <dgm:pt modelId="{F632E3E7-C563-40B3-84D1-2C97F0A2C155}" type="parTrans" cxnId="{21AD67EE-6BB5-4AA1-9019-6BA177CDAB7D}">
      <dgm:prSet/>
      <dgm:spPr/>
      <dgm:t>
        <a:bodyPr/>
        <a:lstStyle/>
        <a:p>
          <a:endParaRPr lang="en-GB"/>
        </a:p>
      </dgm:t>
    </dgm:pt>
    <dgm:pt modelId="{C60720CB-D2DC-42E3-84D7-2441EA1D90EC}" type="sibTrans" cxnId="{21AD67EE-6BB5-4AA1-9019-6BA177CDAB7D}">
      <dgm:prSet/>
      <dgm:spPr/>
      <dgm:t>
        <a:bodyPr/>
        <a:lstStyle/>
        <a:p>
          <a:endParaRPr lang="en-GB"/>
        </a:p>
      </dgm:t>
    </dgm:pt>
    <dgm:pt modelId="{8C960386-4E56-494C-92C9-47E711598CAC}">
      <dgm:prSet phldrT="[Text]"/>
      <dgm:spPr>
        <a:solidFill>
          <a:srgbClr val="00B0F0"/>
        </a:solidFill>
      </dgm:spPr>
      <dgm:t>
        <a:bodyPr/>
        <a:lstStyle/>
        <a:p>
          <a:r>
            <a:rPr lang="en-GB" u="sng"/>
            <a:t>Music</a:t>
          </a:r>
        </a:p>
        <a:p>
          <a:r>
            <a:rPr lang="en-GB" b="0" i="0"/>
            <a:t>This Unit of Work celebrates a wide range of musical styles. The clearly sequenced lessons support the key areas of Listening, Singing, Playing Composing and Performing.</a:t>
          </a:r>
          <a:endParaRPr lang="en-GB" u="sng"/>
        </a:p>
        <a:p>
          <a:endParaRPr lang="en-GB" u="sng"/>
        </a:p>
        <a:p>
          <a:endParaRPr lang="en-GB" u="sng"/>
        </a:p>
        <a:p>
          <a:endParaRPr lang="en-GB" u="sng"/>
        </a:p>
        <a:p>
          <a:endParaRPr lang="en-GB" u="sng"/>
        </a:p>
      </dgm:t>
    </dgm:pt>
    <dgm:pt modelId="{2B913B51-D909-4685-84FA-AB2680E9F24E}" type="parTrans" cxnId="{48ACF48B-97BE-489E-8FD1-7001CAC3FCDE}">
      <dgm:prSet/>
      <dgm:spPr/>
      <dgm:t>
        <a:bodyPr/>
        <a:lstStyle/>
        <a:p>
          <a:endParaRPr lang="en-GB"/>
        </a:p>
      </dgm:t>
    </dgm:pt>
    <dgm:pt modelId="{DEC48707-1AD8-4EE4-8BD9-987782CD235E}" type="sibTrans" cxnId="{48ACF48B-97BE-489E-8FD1-7001CAC3FCDE}">
      <dgm:prSet/>
      <dgm:spPr/>
      <dgm:t>
        <a:bodyPr/>
        <a:lstStyle/>
        <a:p>
          <a:endParaRPr lang="en-GB"/>
        </a:p>
      </dgm:t>
    </dgm:pt>
    <dgm:pt modelId="{18E7E4AD-1A1E-4440-95E9-3256569C45DE}">
      <dgm:prSet phldrT="[Text]"/>
      <dgm:spPr>
        <a:solidFill>
          <a:srgbClr val="7030A0"/>
        </a:solidFill>
      </dgm:spPr>
      <dgm:t>
        <a:bodyPr/>
        <a:lstStyle/>
        <a:p>
          <a:r>
            <a:rPr lang="en-GB" u="sng"/>
            <a:t>Modern Foreign Languages</a:t>
          </a:r>
        </a:p>
        <a:p>
          <a:r>
            <a:rPr lang="en-GB" u="none"/>
            <a:t>Phonetics, Do you have a pet? What is the date?</a:t>
          </a:r>
        </a:p>
        <a:p>
          <a:endParaRPr lang="en-GB" u="sng"/>
        </a:p>
        <a:p>
          <a:endParaRPr lang="en-GB" u="sng"/>
        </a:p>
        <a:p>
          <a:endParaRPr lang="en-GB" u="sng"/>
        </a:p>
        <a:p>
          <a:endParaRPr lang="en-GB" u="sng"/>
        </a:p>
      </dgm:t>
    </dgm:pt>
    <dgm:pt modelId="{53B594BA-EA50-47EE-9984-1C0223D16D66}" type="parTrans" cxnId="{CABF8289-464A-4262-AE5E-CB20279A73A7}">
      <dgm:prSet/>
      <dgm:spPr/>
      <dgm:t>
        <a:bodyPr/>
        <a:lstStyle/>
        <a:p>
          <a:endParaRPr lang="en-GB"/>
        </a:p>
      </dgm:t>
    </dgm:pt>
    <dgm:pt modelId="{D3035BAC-EE4C-48A0-9DED-F57DEFDAF4FA}" type="sibTrans" cxnId="{CABF8289-464A-4262-AE5E-CB20279A73A7}">
      <dgm:prSet/>
      <dgm:spPr/>
      <dgm:t>
        <a:bodyPr/>
        <a:lstStyle/>
        <a:p>
          <a:endParaRPr lang="en-GB"/>
        </a:p>
      </dgm:t>
    </dgm:pt>
    <dgm:pt modelId="{CD714040-4E87-43D7-BE1C-EAB600F70FB2}">
      <dgm:prSet phldrT="[Text]"/>
      <dgm:spPr>
        <a:solidFill>
          <a:srgbClr val="7030A0"/>
        </a:solidFill>
      </dgm:spPr>
      <dgm:t>
        <a:bodyPr/>
        <a:lstStyle/>
        <a:p>
          <a:r>
            <a:rPr lang="en-GB" u="sng"/>
            <a:t>Maths</a:t>
          </a:r>
        </a:p>
        <a:p>
          <a:r>
            <a:rPr lang="en-GB" u="none"/>
            <a:t>Place value, Addition and subtraction, Multiplication and division, Fractions</a:t>
          </a:r>
        </a:p>
        <a:p>
          <a:endParaRPr lang="en-GB" u="none"/>
        </a:p>
        <a:p>
          <a:endParaRPr lang="en-GB" u="sng"/>
        </a:p>
        <a:p>
          <a:endParaRPr lang="en-GB" u="sng"/>
        </a:p>
        <a:p>
          <a:endParaRPr lang="en-GB" u="sng"/>
        </a:p>
      </dgm:t>
    </dgm:pt>
    <dgm:pt modelId="{F87596D4-BC04-4283-B1BF-9B53737D22B1}" type="sibTrans" cxnId="{1B2A042D-6DA9-48FB-9898-4DAE796B9B4B}">
      <dgm:prSet/>
      <dgm:spPr/>
      <dgm:t>
        <a:bodyPr/>
        <a:lstStyle/>
        <a:p>
          <a:endParaRPr lang="en-GB"/>
        </a:p>
      </dgm:t>
    </dgm:pt>
    <dgm:pt modelId="{68F34FBD-CAFC-473F-A8CC-4DFDC04AA9CB}" type="parTrans" cxnId="{1B2A042D-6DA9-48FB-9898-4DAE796B9B4B}">
      <dgm:prSet/>
      <dgm:spPr/>
      <dgm:t>
        <a:bodyPr/>
        <a:lstStyle/>
        <a:p>
          <a:endParaRPr lang="en-GB"/>
        </a:p>
      </dgm:t>
    </dgm:pt>
    <dgm:pt modelId="{E287208D-4C77-4A80-AD61-E7852685892B}">
      <dgm:prSet phldrT="[Text]"/>
      <dgm:spPr>
        <a:solidFill>
          <a:srgbClr val="00B0F0"/>
        </a:solidFill>
      </dgm:spPr>
      <dgm:t>
        <a:bodyPr/>
        <a:lstStyle/>
        <a:p>
          <a:r>
            <a:rPr lang="en-GB" u="sng"/>
            <a:t>English</a:t>
          </a:r>
          <a:r>
            <a:rPr lang="en-GB"/>
            <a:t> </a:t>
          </a:r>
        </a:p>
        <a:p>
          <a:r>
            <a:rPr lang="en-GB"/>
            <a:t>Quality Texts:  Mars Evacuess,  Highwayman, Biographies on influential people - Neil Armstrong, Galileo</a:t>
          </a:r>
        </a:p>
        <a:p>
          <a:r>
            <a:rPr lang="en-GB"/>
            <a:t>Writing Genres: Biographies, Narrative poems, Narrative s - sci-fi stories </a:t>
          </a:r>
        </a:p>
        <a:p>
          <a:r>
            <a:rPr lang="en-GB"/>
            <a:t>                                                                </a:t>
          </a:r>
        </a:p>
        <a:p>
          <a:endParaRPr lang="en-GB"/>
        </a:p>
        <a:p>
          <a:r>
            <a:rPr lang="en-GB"/>
            <a:t> </a:t>
          </a:r>
        </a:p>
      </dgm:t>
    </dgm:pt>
    <dgm:pt modelId="{5DA35A3C-F95C-40F9-85F2-C5635B3B0DF0}" type="sibTrans" cxnId="{A2D59AAE-26E1-42FA-804B-3735459C418F}">
      <dgm:prSet/>
      <dgm:spPr/>
      <dgm:t>
        <a:bodyPr/>
        <a:lstStyle/>
        <a:p>
          <a:endParaRPr lang="en-GB"/>
        </a:p>
      </dgm:t>
    </dgm:pt>
    <dgm:pt modelId="{A34BD7AD-6F71-47AC-84F0-36BFBD15B6DB}" type="parTrans" cxnId="{A2D59AAE-26E1-42FA-804B-3735459C418F}">
      <dgm:prSet/>
      <dgm:spPr/>
      <dgm:t>
        <a:bodyPr/>
        <a:lstStyle/>
        <a:p>
          <a:endParaRPr lang="en-GB"/>
        </a:p>
      </dgm:t>
    </dgm:pt>
    <dgm:pt modelId="{CF5F822D-8DD2-4D0B-BF9A-0043E725BFF2}">
      <dgm:prSet phldrT="[Text]"/>
      <dgm:spPr>
        <a:solidFill>
          <a:srgbClr val="00B0F0"/>
        </a:solidFill>
      </dgm:spPr>
      <dgm:t>
        <a:bodyPr/>
        <a:lstStyle/>
        <a:p>
          <a:r>
            <a:rPr lang="en-GB" u="sng"/>
            <a:t>Science</a:t>
          </a:r>
        </a:p>
        <a:p>
          <a:r>
            <a:rPr lang="en-GB" u="sng"/>
            <a:t>Forces Space</a:t>
          </a:r>
        </a:p>
        <a:p>
          <a:endParaRPr lang="en-GB" u="sng"/>
        </a:p>
        <a:p>
          <a:endParaRPr lang="en-GB" u="sng"/>
        </a:p>
        <a:p>
          <a:endParaRPr lang="en-GB" u="sng"/>
        </a:p>
        <a:p>
          <a:endParaRPr lang="en-GB" u="sng"/>
        </a:p>
      </dgm:t>
    </dgm:pt>
    <dgm:pt modelId="{196B36F7-9F92-436A-83AF-0BB9D9478519}" type="sibTrans" cxnId="{56C4F3D4-C251-4F10-BE1D-1BF473D20731}">
      <dgm:prSet/>
      <dgm:spPr/>
      <dgm:t>
        <a:bodyPr/>
        <a:lstStyle/>
        <a:p>
          <a:endParaRPr lang="en-GB"/>
        </a:p>
      </dgm:t>
    </dgm:pt>
    <dgm:pt modelId="{4677FDF9-3F55-4E91-8F75-33F74689A025}" type="parTrans" cxnId="{56C4F3D4-C251-4F10-BE1D-1BF473D20731}">
      <dgm:prSet/>
      <dgm:spPr/>
      <dgm:t>
        <a:bodyPr/>
        <a:lstStyle/>
        <a:p>
          <a:endParaRPr lang="en-GB"/>
        </a:p>
      </dgm:t>
    </dgm:pt>
    <dgm:pt modelId="{ACA1547F-FD40-4F6D-B2E8-7A22752F3088}">
      <dgm:prSet phldrT="[Text]"/>
      <dgm:spPr>
        <a:solidFill>
          <a:srgbClr val="7030A0"/>
        </a:solidFill>
      </dgm:spPr>
      <dgm:t>
        <a:bodyPr/>
        <a:lstStyle/>
        <a:p>
          <a:r>
            <a:rPr lang="en-GB" u="sng"/>
            <a:t>History</a:t>
          </a:r>
        </a:p>
        <a:p>
          <a:r>
            <a:rPr lang="en-GB"/>
            <a:t>Maya Civilisation, rulings, Anglo-Saxon England, historical enquiry, power. </a:t>
          </a:r>
          <a:endParaRPr lang="en-GB" u="sng"/>
        </a:p>
        <a:p>
          <a:endParaRPr lang="en-GB" u="sng"/>
        </a:p>
        <a:p>
          <a:endParaRPr lang="en-GB" u="sng"/>
        </a:p>
        <a:p>
          <a:endParaRPr lang="en-GB" u="sng"/>
        </a:p>
      </dgm:t>
    </dgm:pt>
    <dgm:pt modelId="{CA044BA5-22D4-4F58-BD4B-C657F3CA7B5E}" type="sibTrans" cxnId="{9764A7E7-C4F1-41A5-B63C-42BABD98D1D6}">
      <dgm:prSet/>
      <dgm:spPr/>
      <dgm:t>
        <a:bodyPr/>
        <a:lstStyle/>
        <a:p>
          <a:endParaRPr lang="en-GB"/>
        </a:p>
      </dgm:t>
    </dgm:pt>
    <dgm:pt modelId="{5FD7B273-AFE0-4140-AF6A-3FF189CFF30D}" type="parTrans" cxnId="{9764A7E7-C4F1-41A5-B63C-42BABD98D1D6}">
      <dgm:prSet/>
      <dgm:spPr/>
      <dgm:t>
        <a:bodyPr/>
        <a:lstStyle/>
        <a:p>
          <a:endParaRPr lang="en-GB"/>
        </a:p>
      </dgm:t>
    </dgm:pt>
    <dgm:pt modelId="{BF80DFCC-060B-4F6B-93A5-F2166D9E57C9}">
      <dgm:prSet phldrT="[Text]"/>
      <dgm:spPr>
        <a:solidFill>
          <a:srgbClr val="00B0F0"/>
        </a:solidFill>
      </dgm:spPr>
      <dgm:t>
        <a:bodyPr/>
        <a:lstStyle/>
        <a:p>
          <a:r>
            <a:rPr lang="en-GB" u="sng"/>
            <a:t>PSHE</a:t>
          </a:r>
        </a:p>
        <a:p>
          <a:r>
            <a:rPr lang="en-GB" u="none"/>
            <a:t>Health and well-being, relationships, living in a wider world</a:t>
          </a:r>
        </a:p>
        <a:p>
          <a:endParaRPr lang="en-GB" u="sng"/>
        </a:p>
        <a:p>
          <a:endParaRPr lang="en-GB" u="sng"/>
        </a:p>
        <a:p>
          <a:endParaRPr lang="en-GB" u="sng"/>
        </a:p>
        <a:p>
          <a:endParaRPr lang="en-GB" u="sng"/>
        </a:p>
      </dgm:t>
    </dgm:pt>
    <dgm:pt modelId="{D21EAFDF-9F66-48C7-905B-2A0DB89A7CF2}" type="parTrans" cxnId="{DEB56BF8-1C75-4430-834F-2C0F9CAF6BA9}">
      <dgm:prSet/>
      <dgm:spPr/>
      <dgm:t>
        <a:bodyPr/>
        <a:lstStyle/>
        <a:p>
          <a:endParaRPr lang="en-GB"/>
        </a:p>
      </dgm:t>
    </dgm:pt>
    <dgm:pt modelId="{D3C811C8-54CD-4E03-885E-E687A6F782EE}" type="sibTrans" cxnId="{DEB56BF8-1C75-4430-834F-2C0F9CAF6BA9}">
      <dgm:prSet/>
      <dgm:spPr/>
      <dgm:t>
        <a:bodyPr/>
        <a:lstStyle/>
        <a:p>
          <a:endParaRPr lang="en-GB"/>
        </a:p>
      </dgm:t>
    </dgm:pt>
    <dgm:pt modelId="{662BB10D-F335-40C6-8E63-4937113E9AE6}">
      <dgm:prSet phldrT="[Text]"/>
      <dgm:spPr>
        <a:solidFill>
          <a:srgbClr val="7030A0"/>
        </a:solidFill>
      </dgm:spPr>
      <dgm:t>
        <a:bodyPr/>
        <a:lstStyle/>
        <a:p>
          <a:r>
            <a:rPr lang="en-GB" u="sng"/>
            <a:t>HRE</a:t>
          </a:r>
        </a:p>
        <a:p>
          <a:r>
            <a:rPr lang="en-GB" u="none"/>
            <a:t>Health and well-being, relationships, living in a wider world </a:t>
          </a:r>
        </a:p>
        <a:p>
          <a:endParaRPr lang="en-GB" u="sng"/>
        </a:p>
        <a:p>
          <a:endParaRPr lang="en-GB" u="sng"/>
        </a:p>
        <a:p>
          <a:endParaRPr lang="en-GB" u="sng"/>
        </a:p>
      </dgm:t>
    </dgm:pt>
    <dgm:pt modelId="{4D47206D-0A6F-4753-9512-EBE898EE12D3}" type="parTrans" cxnId="{AB107AF3-1730-47E0-842D-68404238D480}">
      <dgm:prSet/>
      <dgm:spPr/>
      <dgm:t>
        <a:bodyPr/>
        <a:lstStyle/>
        <a:p>
          <a:endParaRPr lang="en-GB"/>
        </a:p>
      </dgm:t>
    </dgm:pt>
    <dgm:pt modelId="{1E8C4264-EF3E-412B-833A-978133FBB2CF}" type="sibTrans" cxnId="{AB107AF3-1730-47E0-842D-68404238D480}">
      <dgm:prSet/>
      <dgm:spPr/>
      <dgm:t>
        <a:bodyPr/>
        <a:lstStyle/>
        <a:p>
          <a:endParaRPr lang="en-GB"/>
        </a:p>
      </dgm:t>
    </dgm:pt>
    <dgm:pt modelId="{0A0D9930-576D-4D6F-9553-B99260246618}">
      <dgm:prSet phldrT="[Text]"/>
      <dgm:spPr>
        <a:solidFill>
          <a:srgbClr val="00B0F0"/>
        </a:solidFill>
      </dgm:spPr>
      <dgm:t>
        <a:bodyPr/>
        <a:lstStyle/>
        <a:p>
          <a:r>
            <a:rPr lang="en-GB" u="sng"/>
            <a:t>Computing</a:t>
          </a:r>
        </a:p>
        <a:p>
          <a:r>
            <a:rPr lang="en-GB" u="sng"/>
            <a:t>Sharing information, Vecotr drawings</a:t>
          </a:r>
        </a:p>
        <a:p>
          <a:endParaRPr lang="en-GB" u="sng"/>
        </a:p>
        <a:p>
          <a:endParaRPr lang="en-GB" u="sng"/>
        </a:p>
      </dgm:t>
    </dgm:pt>
    <dgm:pt modelId="{13D65A53-E5A6-4243-A9EB-FB5DCD83E111}" type="sibTrans" cxnId="{AA0EFD7F-DECE-4BD7-AEE3-D3609E83A3BA}">
      <dgm:prSet/>
      <dgm:spPr/>
      <dgm:t>
        <a:bodyPr/>
        <a:lstStyle/>
        <a:p>
          <a:endParaRPr lang="en-GB"/>
        </a:p>
      </dgm:t>
    </dgm:pt>
    <dgm:pt modelId="{D29E1314-2319-4A46-B48C-BA912701078D}" type="parTrans" cxnId="{AA0EFD7F-DECE-4BD7-AEE3-D3609E83A3BA}">
      <dgm:prSet/>
      <dgm:spPr/>
      <dgm:t>
        <a:bodyPr/>
        <a:lstStyle/>
        <a:p>
          <a:endParaRPr lang="en-GB"/>
        </a:p>
      </dgm:t>
    </dgm:pt>
    <dgm:pt modelId="{1315F03A-101D-4BD7-B3F0-C000FD62AF4B}" type="pres">
      <dgm:prSet presAssocID="{75DF77B2-51A4-4DE0-A1F9-D78CF1067BBA}" presName="diagram" presStyleCnt="0">
        <dgm:presLayoutVars>
          <dgm:dir/>
          <dgm:resizeHandles val="exact"/>
        </dgm:presLayoutVars>
      </dgm:prSet>
      <dgm:spPr/>
    </dgm:pt>
    <dgm:pt modelId="{F8B9A1CC-932A-443F-B341-703AB13A3A7A}" type="pres">
      <dgm:prSet presAssocID="{E287208D-4C77-4A80-AD61-E7852685892B}" presName="node" presStyleLbl="node1" presStyleIdx="0" presStyleCnt="14">
        <dgm:presLayoutVars>
          <dgm:bulletEnabled val="1"/>
        </dgm:presLayoutVars>
      </dgm:prSet>
      <dgm:spPr/>
    </dgm:pt>
    <dgm:pt modelId="{57F57111-66C1-45EE-8D5C-C946BAB2685A}" type="pres">
      <dgm:prSet presAssocID="{5DA35A3C-F95C-40F9-85F2-C5635B3B0DF0}" presName="sibTrans" presStyleCnt="0"/>
      <dgm:spPr/>
    </dgm:pt>
    <dgm:pt modelId="{2E7FCC8E-0883-4233-A65C-F2C8B1C8F6DA}" type="pres">
      <dgm:prSet presAssocID="{CD714040-4E87-43D7-BE1C-EAB600F70FB2}" presName="node" presStyleLbl="node1" presStyleIdx="1" presStyleCnt="14" custLinFactNeighborY="542">
        <dgm:presLayoutVars>
          <dgm:bulletEnabled val="1"/>
        </dgm:presLayoutVars>
      </dgm:prSet>
      <dgm:spPr/>
    </dgm:pt>
    <dgm:pt modelId="{C9CC75DA-96C9-4CFC-B6CA-14D05C345635}" type="pres">
      <dgm:prSet presAssocID="{F87596D4-BC04-4283-B1BF-9B53737D22B1}" presName="sibTrans" presStyleCnt="0"/>
      <dgm:spPr/>
    </dgm:pt>
    <dgm:pt modelId="{E640571C-D8D7-4F5D-9BF5-907E5AE8DC5C}" type="pres">
      <dgm:prSet presAssocID="{CF5F822D-8DD2-4D0B-BF9A-0043E725BFF2}" presName="node" presStyleLbl="node1" presStyleIdx="2" presStyleCnt="14">
        <dgm:presLayoutVars>
          <dgm:bulletEnabled val="1"/>
        </dgm:presLayoutVars>
      </dgm:prSet>
      <dgm:spPr/>
    </dgm:pt>
    <dgm:pt modelId="{8B9D8D63-4374-4DBF-8892-401A16362203}" type="pres">
      <dgm:prSet presAssocID="{196B36F7-9F92-436A-83AF-0BB9D9478519}" presName="sibTrans" presStyleCnt="0"/>
      <dgm:spPr/>
    </dgm:pt>
    <dgm:pt modelId="{58C6900B-97B1-4302-9156-86663439ACD0}" type="pres">
      <dgm:prSet presAssocID="{ACA1547F-FD40-4F6D-B2E8-7A22752F3088}" presName="node" presStyleLbl="node1" presStyleIdx="3" presStyleCnt="14">
        <dgm:presLayoutVars>
          <dgm:bulletEnabled val="1"/>
        </dgm:presLayoutVars>
      </dgm:prSet>
      <dgm:spPr/>
    </dgm:pt>
    <dgm:pt modelId="{8D76E3E6-53C6-4800-B22A-7943417A37AC}" type="pres">
      <dgm:prSet presAssocID="{CA044BA5-22D4-4F58-BD4B-C657F3CA7B5E}" presName="sibTrans" presStyleCnt="0"/>
      <dgm:spPr/>
    </dgm:pt>
    <dgm:pt modelId="{5AA9E40F-29BF-46E0-8A38-6EF5BCEBB73A}" type="pres">
      <dgm:prSet presAssocID="{E491C563-10AB-46E2-AFBC-C7FA8BB2C9E2}" presName="node" presStyleLbl="node1" presStyleIdx="4" presStyleCnt="14">
        <dgm:presLayoutVars>
          <dgm:bulletEnabled val="1"/>
        </dgm:presLayoutVars>
      </dgm:prSet>
      <dgm:spPr/>
    </dgm:pt>
    <dgm:pt modelId="{F6BF0EEF-BBE2-419F-AABA-7C2378A25495}" type="pres">
      <dgm:prSet presAssocID="{5862F435-DCD5-4278-981C-CF643D4781BC}" presName="sibTrans" presStyleCnt="0"/>
      <dgm:spPr/>
    </dgm:pt>
    <dgm:pt modelId="{7F14B06C-DE5F-4C35-B36E-C2BDC62ED883}" type="pres">
      <dgm:prSet presAssocID="{E6A5A9C9-498C-4DE9-8000-60A75A78D684}" presName="node" presStyleLbl="node1" presStyleIdx="5" presStyleCnt="14">
        <dgm:presLayoutVars>
          <dgm:bulletEnabled val="1"/>
        </dgm:presLayoutVars>
      </dgm:prSet>
      <dgm:spPr/>
    </dgm:pt>
    <dgm:pt modelId="{478CC886-3590-4457-AC3E-9265FAF3F824}" type="pres">
      <dgm:prSet presAssocID="{C49A78C0-E3D4-41C3-BFFD-D0FF2469EB68}" presName="sibTrans" presStyleCnt="0"/>
      <dgm:spPr/>
    </dgm:pt>
    <dgm:pt modelId="{7ABED030-96A2-4A00-B742-124933AF3AF3}" type="pres">
      <dgm:prSet presAssocID="{0CEFC599-8028-4206-9E9A-DD291B68AC70}" presName="node" presStyleLbl="node1" presStyleIdx="6" presStyleCnt="14" custLinFactNeighborX="411" custLinFactNeighborY="2055">
        <dgm:presLayoutVars>
          <dgm:bulletEnabled val="1"/>
        </dgm:presLayoutVars>
      </dgm:prSet>
      <dgm:spPr/>
    </dgm:pt>
    <dgm:pt modelId="{75C60636-4ABF-4D03-9C6A-F2F434487B24}" type="pres">
      <dgm:prSet presAssocID="{27D6BE4C-D0D2-481D-B440-BBD499BF5EF7}" presName="sibTrans" presStyleCnt="0"/>
      <dgm:spPr/>
    </dgm:pt>
    <dgm:pt modelId="{75223BEA-8A76-4CA2-864F-09FD4A0CCE3B}" type="pres">
      <dgm:prSet presAssocID="{D563E371-6239-4E36-AAE3-93A1A07781DA}" presName="node" presStyleLbl="node1" presStyleIdx="7" presStyleCnt="14" custLinFactNeighborX="-658">
        <dgm:presLayoutVars>
          <dgm:bulletEnabled val="1"/>
        </dgm:presLayoutVars>
      </dgm:prSet>
      <dgm:spPr/>
    </dgm:pt>
    <dgm:pt modelId="{BA4AA5F1-8FED-43CA-A8BA-92A0E327C767}" type="pres">
      <dgm:prSet presAssocID="{C60720CB-D2DC-42E3-84D7-2441EA1D90EC}" presName="sibTrans" presStyleCnt="0"/>
      <dgm:spPr/>
    </dgm:pt>
    <dgm:pt modelId="{EFFE6F2D-869A-47B5-8911-961C358190B8}" type="pres">
      <dgm:prSet presAssocID="{8C960386-4E56-494C-92C9-47E711598CAC}" presName="node" presStyleLbl="node1" presStyleIdx="8" presStyleCnt="14">
        <dgm:presLayoutVars>
          <dgm:bulletEnabled val="1"/>
        </dgm:presLayoutVars>
      </dgm:prSet>
      <dgm:spPr/>
    </dgm:pt>
    <dgm:pt modelId="{E0ABFCD4-4AF7-496C-8E10-D76A1D9FBDDD}" type="pres">
      <dgm:prSet presAssocID="{DEC48707-1AD8-4EE4-8BD9-987782CD235E}" presName="sibTrans" presStyleCnt="0"/>
      <dgm:spPr/>
    </dgm:pt>
    <dgm:pt modelId="{4F6D303C-586D-4EEE-A076-32FEF812A353}" type="pres">
      <dgm:prSet presAssocID="{18E7E4AD-1A1E-4440-95E9-3256569C45DE}" presName="node" presStyleLbl="node1" presStyleIdx="9" presStyleCnt="14">
        <dgm:presLayoutVars>
          <dgm:bulletEnabled val="1"/>
        </dgm:presLayoutVars>
      </dgm:prSet>
      <dgm:spPr/>
    </dgm:pt>
    <dgm:pt modelId="{0180BC1E-1301-4935-A59B-D6E1DACBB5D6}" type="pres">
      <dgm:prSet presAssocID="{D3035BAC-EE4C-48A0-9DED-F57DEFDAF4FA}" presName="sibTrans" presStyleCnt="0"/>
      <dgm:spPr/>
    </dgm:pt>
    <dgm:pt modelId="{E970549B-BA00-4BA4-88D0-177137FBF4FB}" type="pres">
      <dgm:prSet presAssocID="{0A0D9930-576D-4D6F-9553-B99260246618}" presName="node" presStyleLbl="node1" presStyleIdx="10" presStyleCnt="14">
        <dgm:presLayoutVars>
          <dgm:bulletEnabled val="1"/>
        </dgm:presLayoutVars>
      </dgm:prSet>
      <dgm:spPr/>
    </dgm:pt>
    <dgm:pt modelId="{43EA1046-E364-4FC1-9992-D9C9C1E78874}" type="pres">
      <dgm:prSet presAssocID="{13D65A53-E5A6-4243-A9EB-FB5DCD83E111}" presName="sibTrans" presStyleCnt="0"/>
      <dgm:spPr/>
    </dgm:pt>
    <dgm:pt modelId="{FA434277-19DD-43CE-B79F-7F9766D83EEA}" type="pres">
      <dgm:prSet presAssocID="{59A430D0-27B4-4188-ADF7-5851C3A1CA86}" presName="node" presStyleLbl="node1" presStyleIdx="11" presStyleCnt="14">
        <dgm:presLayoutVars>
          <dgm:bulletEnabled val="1"/>
        </dgm:presLayoutVars>
      </dgm:prSet>
      <dgm:spPr/>
    </dgm:pt>
    <dgm:pt modelId="{5569D595-3826-4E5F-B545-B7753714BA3D}" type="pres">
      <dgm:prSet presAssocID="{38612144-7BF9-40E2-BEEA-C1C6E8B1CFE9}" presName="sibTrans" presStyleCnt="0"/>
      <dgm:spPr/>
    </dgm:pt>
    <dgm:pt modelId="{250A8F2E-EA48-42C3-A6C5-356C384C7EBD}" type="pres">
      <dgm:prSet presAssocID="{BF80DFCC-060B-4F6B-93A5-F2166D9E57C9}" presName="node" presStyleLbl="node1" presStyleIdx="12" presStyleCnt="14">
        <dgm:presLayoutVars>
          <dgm:bulletEnabled val="1"/>
        </dgm:presLayoutVars>
      </dgm:prSet>
      <dgm:spPr/>
    </dgm:pt>
    <dgm:pt modelId="{755DE721-4970-44BF-9D0D-E84FB9C6E2E4}" type="pres">
      <dgm:prSet presAssocID="{D3C811C8-54CD-4E03-885E-E687A6F782EE}" presName="sibTrans" presStyleCnt="0"/>
      <dgm:spPr/>
    </dgm:pt>
    <dgm:pt modelId="{61FC7CEE-6550-47AF-8615-F8D3C8E26F7A}" type="pres">
      <dgm:prSet presAssocID="{662BB10D-F335-40C6-8E63-4937113E9AE6}" presName="node" presStyleLbl="node1" presStyleIdx="13" presStyleCnt="14">
        <dgm:presLayoutVars>
          <dgm:bulletEnabled val="1"/>
        </dgm:presLayoutVars>
      </dgm:prSet>
      <dgm:spPr/>
    </dgm:pt>
  </dgm:ptLst>
  <dgm:cxnLst>
    <dgm:cxn modelId="{868E7D00-400B-489F-877A-74927B5CA89E}" type="presOf" srcId="{E491C563-10AB-46E2-AFBC-C7FA8BB2C9E2}" destId="{5AA9E40F-29BF-46E0-8A38-6EF5BCEBB73A}" srcOrd="0" destOrd="0" presId="urn:microsoft.com/office/officeart/2005/8/layout/default"/>
    <dgm:cxn modelId="{44089908-F6E3-417E-B2D3-38492F708C21}" type="presOf" srcId="{CF5F822D-8DD2-4D0B-BF9A-0043E725BFF2}" destId="{E640571C-D8D7-4F5D-9BF5-907E5AE8DC5C}" srcOrd="0" destOrd="0" presId="urn:microsoft.com/office/officeart/2005/8/layout/default"/>
    <dgm:cxn modelId="{59DE8E27-ACA5-48B9-A747-23B40FC230F7}" type="presOf" srcId="{8C960386-4E56-494C-92C9-47E711598CAC}" destId="{EFFE6F2D-869A-47B5-8911-961C358190B8}" srcOrd="0" destOrd="0" presId="urn:microsoft.com/office/officeart/2005/8/layout/default"/>
    <dgm:cxn modelId="{1B2A042D-6DA9-48FB-9898-4DAE796B9B4B}" srcId="{75DF77B2-51A4-4DE0-A1F9-D78CF1067BBA}" destId="{CD714040-4E87-43D7-BE1C-EAB600F70FB2}" srcOrd="1" destOrd="0" parTransId="{68F34FBD-CAFC-473F-A8CC-4DFDC04AA9CB}" sibTransId="{F87596D4-BC04-4283-B1BF-9B53737D22B1}"/>
    <dgm:cxn modelId="{889CBD3D-A5CD-4F6D-9B30-30BA9E82EB46}" type="presOf" srcId="{75DF77B2-51A4-4DE0-A1F9-D78CF1067BBA}" destId="{1315F03A-101D-4BD7-B3F0-C000FD62AF4B}" srcOrd="0" destOrd="0" presId="urn:microsoft.com/office/officeart/2005/8/layout/default"/>
    <dgm:cxn modelId="{BCFF3463-174B-4190-BAEC-6871C7AE78EC}" type="presOf" srcId="{D563E371-6239-4E36-AAE3-93A1A07781DA}" destId="{75223BEA-8A76-4CA2-864F-09FD4A0CCE3B}" srcOrd="0" destOrd="0" presId="urn:microsoft.com/office/officeart/2005/8/layout/default"/>
    <dgm:cxn modelId="{CE7A9871-A69B-40D6-9706-F31AF5536DD5}" type="presOf" srcId="{0A0D9930-576D-4D6F-9553-B99260246618}" destId="{E970549B-BA00-4BA4-88D0-177137FBF4FB}" srcOrd="0" destOrd="0" presId="urn:microsoft.com/office/officeart/2005/8/layout/default"/>
    <dgm:cxn modelId="{0A70CB74-2C68-4F24-866D-88F58442D5B9}" srcId="{75DF77B2-51A4-4DE0-A1F9-D78CF1067BBA}" destId="{59A430D0-27B4-4188-ADF7-5851C3A1CA86}" srcOrd="11" destOrd="0" parTransId="{84B43F38-1EC1-411D-86AB-D40CD03A26B2}" sibTransId="{38612144-7BF9-40E2-BEEA-C1C6E8B1CFE9}"/>
    <dgm:cxn modelId="{AA0EFD7F-DECE-4BD7-AEE3-D3609E83A3BA}" srcId="{75DF77B2-51A4-4DE0-A1F9-D78CF1067BBA}" destId="{0A0D9930-576D-4D6F-9553-B99260246618}" srcOrd="10" destOrd="0" parTransId="{D29E1314-2319-4A46-B48C-BA912701078D}" sibTransId="{13D65A53-E5A6-4243-A9EB-FB5DCD83E111}"/>
    <dgm:cxn modelId="{A8765684-BCA0-451A-BB4A-7B7CFA2E2407}" type="presOf" srcId="{BF80DFCC-060B-4F6B-93A5-F2166D9E57C9}" destId="{250A8F2E-EA48-42C3-A6C5-356C384C7EBD}" srcOrd="0" destOrd="0" presId="urn:microsoft.com/office/officeart/2005/8/layout/default"/>
    <dgm:cxn modelId="{CABF8289-464A-4262-AE5E-CB20279A73A7}" srcId="{75DF77B2-51A4-4DE0-A1F9-D78CF1067BBA}" destId="{18E7E4AD-1A1E-4440-95E9-3256569C45DE}" srcOrd="9" destOrd="0" parTransId="{53B594BA-EA50-47EE-9984-1C0223D16D66}" sibTransId="{D3035BAC-EE4C-48A0-9DED-F57DEFDAF4FA}"/>
    <dgm:cxn modelId="{F995638A-B984-48C6-A59E-7D18E977A73A}" type="presOf" srcId="{ACA1547F-FD40-4F6D-B2E8-7A22752F3088}" destId="{58C6900B-97B1-4302-9156-86663439ACD0}" srcOrd="0" destOrd="0" presId="urn:microsoft.com/office/officeart/2005/8/layout/default"/>
    <dgm:cxn modelId="{48ACF48B-97BE-489E-8FD1-7001CAC3FCDE}" srcId="{75DF77B2-51A4-4DE0-A1F9-D78CF1067BBA}" destId="{8C960386-4E56-494C-92C9-47E711598CAC}" srcOrd="8" destOrd="0" parTransId="{2B913B51-D909-4685-84FA-AB2680E9F24E}" sibTransId="{DEC48707-1AD8-4EE4-8BD9-987782CD235E}"/>
    <dgm:cxn modelId="{BF6FA698-B63E-4CB1-A2BD-FD55557B8F64}" type="presOf" srcId="{CD714040-4E87-43D7-BE1C-EAB600F70FB2}" destId="{2E7FCC8E-0883-4233-A65C-F2C8B1C8F6DA}" srcOrd="0" destOrd="0" presId="urn:microsoft.com/office/officeart/2005/8/layout/default"/>
    <dgm:cxn modelId="{E210E5A8-BCF5-40E8-BD6C-78786F97FEB5}" type="presOf" srcId="{59A430D0-27B4-4188-ADF7-5851C3A1CA86}" destId="{FA434277-19DD-43CE-B79F-7F9766D83EEA}" srcOrd="0" destOrd="0" presId="urn:microsoft.com/office/officeart/2005/8/layout/default"/>
    <dgm:cxn modelId="{2AF0C1A9-98CE-4773-BE38-BEF860965336}" type="presOf" srcId="{E6A5A9C9-498C-4DE9-8000-60A75A78D684}" destId="{7F14B06C-DE5F-4C35-B36E-C2BDC62ED883}" srcOrd="0" destOrd="0" presId="urn:microsoft.com/office/officeart/2005/8/layout/default"/>
    <dgm:cxn modelId="{A2D59AAE-26E1-42FA-804B-3735459C418F}" srcId="{75DF77B2-51A4-4DE0-A1F9-D78CF1067BBA}" destId="{E287208D-4C77-4A80-AD61-E7852685892B}" srcOrd="0" destOrd="0" parTransId="{A34BD7AD-6F71-47AC-84F0-36BFBD15B6DB}" sibTransId="{5DA35A3C-F95C-40F9-85F2-C5635B3B0DF0}"/>
    <dgm:cxn modelId="{8CB50DBF-A7F8-4480-82B4-2B2E0E3B6FC4}" srcId="{75DF77B2-51A4-4DE0-A1F9-D78CF1067BBA}" destId="{E491C563-10AB-46E2-AFBC-C7FA8BB2C9E2}" srcOrd="4" destOrd="0" parTransId="{E61972A0-7714-44EF-A43B-0AFEA0C65565}" sibTransId="{5862F435-DCD5-4278-981C-CF643D4781BC}"/>
    <dgm:cxn modelId="{1727DAC5-CD2A-4733-A0AE-225D0DA53278}" srcId="{75DF77B2-51A4-4DE0-A1F9-D78CF1067BBA}" destId="{0CEFC599-8028-4206-9E9A-DD291B68AC70}" srcOrd="6" destOrd="0" parTransId="{D85A89A6-6D74-4AC3-B9FB-7BB359227456}" sibTransId="{27D6BE4C-D0D2-481D-B440-BBD499BF5EF7}"/>
    <dgm:cxn modelId="{6A01E0CB-736B-493B-8856-217A4B054C0A}" type="presOf" srcId="{0CEFC599-8028-4206-9E9A-DD291B68AC70}" destId="{7ABED030-96A2-4A00-B742-124933AF3AF3}" srcOrd="0" destOrd="0" presId="urn:microsoft.com/office/officeart/2005/8/layout/default"/>
    <dgm:cxn modelId="{845B7FD2-F2D1-4D55-999F-FFC95CC003C2}" srcId="{75DF77B2-51A4-4DE0-A1F9-D78CF1067BBA}" destId="{E6A5A9C9-498C-4DE9-8000-60A75A78D684}" srcOrd="5" destOrd="0" parTransId="{6BB4FCD5-46E5-4A3A-A133-E6733B9E9BB9}" sibTransId="{C49A78C0-E3D4-41C3-BFFD-D0FF2469EB68}"/>
    <dgm:cxn modelId="{56C4F3D4-C251-4F10-BE1D-1BF473D20731}" srcId="{75DF77B2-51A4-4DE0-A1F9-D78CF1067BBA}" destId="{CF5F822D-8DD2-4D0B-BF9A-0043E725BFF2}" srcOrd="2" destOrd="0" parTransId="{4677FDF9-3F55-4E91-8F75-33F74689A025}" sibTransId="{196B36F7-9F92-436A-83AF-0BB9D9478519}"/>
    <dgm:cxn modelId="{9764A7E7-C4F1-41A5-B63C-42BABD98D1D6}" srcId="{75DF77B2-51A4-4DE0-A1F9-D78CF1067BBA}" destId="{ACA1547F-FD40-4F6D-B2E8-7A22752F3088}" srcOrd="3" destOrd="0" parTransId="{5FD7B273-AFE0-4140-AF6A-3FF189CFF30D}" sibTransId="{CA044BA5-22D4-4F58-BD4B-C657F3CA7B5E}"/>
    <dgm:cxn modelId="{909E21E8-49B2-4F80-9583-48849FABA11C}" type="presOf" srcId="{18E7E4AD-1A1E-4440-95E9-3256569C45DE}" destId="{4F6D303C-586D-4EEE-A076-32FEF812A353}" srcOrd="0" destOrd="0" presId="urn:microsoft.com/office/officeart/2005/8/layout/default"/>
    <dgm:cxn modelId="{21AD67EE-6BB5-4AA1-9019-6BA177CDAB7D}" srcId="{75DF77B2-51A4-4DE0-A1F9-D78CF1067BBA}" destId="{D563E371-6239-4E36-AAE3-93A1A07781DA}" srcOrd="7" destOrd="0" parTransId="{F632E3E7-C563-40B3-84D1-2C97F0A2C155}" sibTransId="{C60720CB-D2DC-42E3-84D7-2441EA1D90EC}"/>
    <dgm:cxn modelId="{AB107AF3-1730-47E0-842D-68404238D480}" srcId="{75DF77B2-51A4-4DE0-A1F9-D78CF1067BBA}" destId="{662BB10D-F335-40C6-8E63-4937113E9AE6}" srcOrd="13" destOrd="0" parTransId="{4D47206D-0A6F-4753-9512-EBE898EE12D3}" sibTransId="{1E8C4264-EF3E-412B-833A-978133FBB2CF}"/>
    <dgm:cxn modelId="{A9BF83F5-275B-4BDC-AEB0-B0DA9CC73C95}" type="presOf" srcId="{E287208D-4C77-4A80-AD61-E7852685892B}" destId="{F8B9A1CC-932A-443F-B341-703AB13A3A7A}" srcOrd="0" destOrd="0" presId="urn:microsoft.com/office/officeart/2005/8/layout/default"/>
    <dgm:cxn modelId="{9F1CE6F7-F1A1-40A6-ABBC-596BA916CF7F}" type="presOf" srcId="{662BB10D-F335-40C6-8E63-4937113E9AE6}" destId="{61FC7CEE-6550-47AF-8615-F8D3C8E26F7A}" srcOrd="0" destOrd="0" presId="urn:microsoft.com/office/officeart/2005/8/layout/default"/>
    <dgm:cxn modelId="{DEB56BF8-1C75-4430-834F-2C0F9CAF6BA9}" srcId="{75DF77B2-51A4-4DE0-A1F9-D78CF1067BBA}" destId="{BF80DFCC-060B-4F6B-93A5-F2166D9E57C9}" srcOrd="12" destOrd="0" parTransId="{D21EAFDF-9F66-48C7-905B-2A0DB89A7CF2}" sibTransId="{D3C811C8-54CD-4E03-885E-E687A6F782EE}"/>
    <dgm:cxn modelId="{2EBDC8B0-293C-4E65-B82B-132574C62E28}" type="presParOf" srcId="{1315F03A-101D-4BD7-B3F0-C000FD62AF4B}" destId="{F8B9A1CC-932A-443F-B341-703AB13A3A7A}" srcOrd="0" destOrd="0" presId="urn:microsoft.com/office/officeart/2005/8/layout/default"/>
    <dgm:cxn modelId="{D45206C2-2BDF-4318-928C-D3BED21373CF}" type="presParOf" srcId="{1315F03A-101D-4BD7-B3F0-C000FD62AF4B}" destId="{57F57111-66C1-45EE-8D5C-C946BAB2685A}" srcOrd="1" destOrd="0" presId="urn:microsoft.com/office/officeart/2005/8/layout/default"/>
    <dgm:cxn modelId="{47E00E11-F560-4383-9B9A-34ABABBCA517}" type="presParOf" srcId="{1315F03A-101D-4BD7-B3F0-C000FD62AF4B}" destId="{2E7FCC8E-0883-4233-A65C-F2C8B1C8F6DA}" srcOrd="2" destOrd="0" presId="urn:microsoft.com/office/officeart/2005/8/layout/default"/>
    <dgm:cxn modelId="{9B6D2481-047D-4E8D-AF9A-EF13F79631C9}" type="presParOf" srcId="{1315F03A-101D-4BD7-B3F0-C000FD62AF4B}" destId="{C9CC75DA-96C9-4CFC-B6CA-14D05C345635}" srcOrd="3" destOrd="0" presId="urn:microsoft.com/office/officeart/2005/8/layout/default"/>
    <dgm:cxn modelId="{6A8C402C-2A4E-49E8-9B24-8FE4A6ABA984}" type="presParOf" srcId="{1315F03A-101D-4BD7-B3F0-C000FD62AF4B}" destId="{E640571C-D8D7-4F5D-9BF5-907E5AE8DC5C}" srcOrd="4" destOrd="0" presId="urn:microsoft.com/office/officeart/2005/8/layout/default"/>
    <dgm:cxn modelId="{90A411F3-9F84-4114-90B4-0FE905F2E1AC}" type="presParOf" srcId="{1315F03A-101D-4BD7-B3F0-C000FD62AF4B}" destId="{8B9D8D63-4374-4DBF-8892-401A16362203}" srcOrd="5" destOrd="0" presId="urn:microsoft.com/office/officeart/2005/8/layout/default"/>
    <dgm:cxn modelId="{34BD54FE-02F5-4E9D-AF2D-EDA4E782A4F5}" type="presParOf" srcId="{1315F03A-101D-4BD7-B3F0-C000FD62AF4B}" destId="{58C6900B-97B1-4302-9156-86663439ACD0}" srcOrd="6" destOrd="0" presId="urn:microsoft.com/office/officeart/2005/8/layout/default"/>
    <dgm:cxn modelId="{3460D672-4B34-4BE9-A77F-0C42625CA120}" type="presParOf" srcId="{1315F03A-101D-4BD7-B3F0-C000FD62AF4B}" destId="{8D76E3E6-53C6-4800-B22A-7943417A37AC}" srcOrd="7" destOrd="0" presId="urn:microsoft.com/office/officeart/2005/8/layout/default"/>
    <dgm:cxn modelId="{75F5FA03-6878-47DA-AE5A-0BF881AF4F5B}" type="presParOf" srcId="{1315F03A-101D-4BD7-B3F0-C000FD62AF4B}" destId="{5AA9E40F-29BF-46E0-8A38-6EF5BCEBB73A}" srcOrd="8" destOrd="0" presId="urn:microsoft.com/office/officeart/2005/8/layout/default"/>
    <dgm:cxn modelId="{8C94B214-C2C9-4E8F-84FF-132E0CF7DFDD}" type="presParOf" srcId="{1315F03A-101D-4BD7-B3F0-C000FD62AF4B}" destId="{F6BF0EEF-BBE2-419F-AABA-7C2378A25495}" srcOrd="9" destOrd="0" presId="urn:microsoft.com/office/officeart/2005/8/layout/default"/>
    <dgm:cxn modelId="{AA8FB034-7E72-400C-80EC-5F34FF9F89CD}" type="presParOf" srcId="{1315F03A-101D-4BD7-B3F0-C000FD62AF4B}" destId="{7F14B06C-DE5F-4C35-B36E-C2BDC62ED883}" srcOrd="10" destOrd="0" presId="urn:microsoft.com/office/officeart/2005/8/layout/default"/>
    <dgm:cxn modelId="{47D2389D-E3A2-4469-8E1E-3A7398614466}" type="presParOf" srcId="{1315F03A-101D-4BD7-B3F0-C000FD62AF4B}" destId="{478CC886-3590-4457-AC3E-9265FAF3F824}" srcOrd="11" destOrd="0" presId="urn:microsoft.com/office/officeart/2005/8/layout/default"/>
    <dgm:cxn modelId="{62FDEAE9-8938-4ADB-9043-1850A023FE38}" type="presParOf" srcId="{1315F03A-101D-4BD7-B3F0-C000FD62AF4B}" destId="{7ABED030-96A2-4A00-B742-124933AF3AF3}" srcOrd="12" destOrd="0" presId="urn:microsoft.com/office/officeart/2005/8/layout/default"/>
    <dgm:cxn modelId="{AB14546A-DFCA-4E14-81C8-FD9EDEECCEB6}" type="presParOf" srcId="{1315F03A-101D-4BD7-B3F0-C000FD62AF4B}" destId="{75C60636-4ABF-4D03-9C6A-F2F434487B24}" srcOrd="13" destOrd="0" presId="urn:microsoft.com/office/officeart/2005/8/layout/default"/>
    <dgm:cxn modelId="{B8D16854-F903-4CE6-A9A5-079BA5691D6F}" type="presParOf" srcId="{1315F03A-101D-4BD7-B3F0-C000FD62AF4B}" destId="{75223BEA-8A76-4CA2-864F-09FD4A0CCE3B}" srcOrd="14" destOrd="0" presId="urn:microsoft.com/office/officeart/2005/8/layout/default"/>
    <dgm:cxn modelId="{177C0D27-CD48-4654-BA20-413B91AE9D07}" type="presParOf" srcId="{1315F03A-101D-4BD7-B3F0-C000FD62AF4B}" destId="{BA4AA5F1-8FED-43CA-A8BA-92A0E327C767}" srcOrd="15" destOrd="0" presId="urn:microsoft.com/office/officeart/2005/8/layout/default"/>
    <dgm:cxn modelId="{EF5BE5E0-9A20-4AEE-9191-41B8BAD43D5F}" type="presParOf" srcId="{1315F03A-101D-4BD7-B3F0-C000FD62AF4B}" destId="{EFFE6F2D-869A-47B5-8911-961C358190B8}" srcOrd="16" destOrd="0" presId="urn:microsoft.com/office/officeart/2005/8/layout/default"/>
    <dgm:cxn modelId="{A6B9E6F2-883A-4182-8929-3A225FFDD3CA}" type="presParOf" srcId="{1315F03A-101D-4BD7-B3F0-C000FD62AF4B}" destId="{E0ABFCD4-4AF7-496C-8E10-D76A1D9FBDDD}" srcOrd="17" destOrd="0" presId="urn:microsoft.com/office/officeart/2005/8/layout/default"/>
    <dgm:cxn modelId="{8381827B-F08A-4C45-9FC7-DB2FB7470E56}" type="presParOf" srcId="{1315F03A-101D-4BD7-B3F0-C000FD62AF4B}" destId="{4F6D303C-586D-4EEE-A076-32FEF812A353}" srcOrd="18" destOrd="0" presId="urn:microsoft.com/office/officeart/2005/8/layout/default"/>
    <dgm:cxn modelId="{5DB23238-4D48-4DDA-BD1D-75A84DA762A9}" type="presParOf" srcId="{1315F03A-101D-4BD7-B3F0-C000FD62AF4B}" destId="{0180BC1E-1301-4935-A59B-D6E1DACBB5D6}" srcOrd="19" destOrd="0" presId="urn:microsoft.com/office/officeart/2005/8/layout/default"/>
    <dgm:cxn modelId="{253F56EE-B958-4BD6-84F1-347D841E0D10}" type="presParOf" srcId="{1315F03A-101D-4BD7-B3F0-C000FD62AF4B}" destId="{E970549B-BA00-4BA4-88D0-177137FBF4FB}" srcOrd="20" destOrd="0" presId="urn:microsoft.com/office/officeart/2005/8/layout/default"/>
    <dgm:cxn modelId="{2F557569-09C8-4016-9A68-43407C105292}" type="presParOf" srcId="{1315F03A-101D-4BD7-B3F0-C000FD62AF4B}" destId="{43EA1046-E364-4FC1-9992-D9C9C1E78874}" srcOrd="21" destOrd="0" presId="urn:microsoft.com/office/officeart/2005/8/layout/default"/>
    <dgm:cxn modelId="{6DC3289B-37DC-4695-99D1-2EB4FA29C240}" type="presParOf" srcId="{1315F03A-101D-4BD7-B3F0-C000FD62AF4B}" destId="{FA434277-19DD-43CE-B79F-7F9766D83EEA}" srcOrd="22" destOrd="0" presId="urn:microsoft.com/office/officeart/2005/8/layout/default"/>
    <dgm:cxn modelId="{53B87EFD-9D13-4563-AE50-FE8A7B0CD48C}" type="presParOf" srcId="{1315F03A-101D-4BD7-B3F0-C000FD62AF4B}" destId="{5569D595-3826-4E5F-B545-B7753714BA3D}" srcOrd="23" destOrd="0" presId="urn:microsoft.com/office/officeart/2005/8/layout/default"/>
    <dgm:cxn modelId="{1F66F40C-EFC2-40D8-97A0-AA9F90E22FA8}" type="presParOf" srcId="{1315F03A-101D-4BD7-B3F0-C000FD62AF4B}" destId="{250A8F2E-EA48-42C3-A6C5-356C384C7EBD}" srcOrd="24" destOrd="0" presId="urn:microsoft.com/office/officeart/2005/8/layout/default"/>
    <dgm:cxn modelId="{B1287C94-1631-4394-A842-0B48CA390541}" type="presParOf" srcId="{1315F03A-101D-4BD7-B3F0-C000FD62AF4B}" destId="{755DE721-4970-44BF-9D0D-E84FB9C6E2E4}" srcOrd="25" destOrd="0" presId="urn:microsoft.com/office/officeart/2005/8/layout/default"/>
    <dgm:cxn modelId="{29E1E84F-1C9E-4B0E-AAEC-F660F17A4266}" type="presParOf" srcId="{1315F03A-101D-4BD7-B3F0-C000FD62AF4B}" destId="{61FC7CEE-6550-47AF-8615-F8D3C8E26F7A}" srcOrd="2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B9A1CC-932A-443F-B341-703AB13A3A7A}">
      <dsp:nvSpPr>
        <dsp:cNvPr id="0" name=""/>
        <dsp:cNvSpPr/>
      </dsp:nvSpPr>
      <dsp:spPr>
        <a:xfrm>
          <a:off x="61208" y="2813"/>
          <a:ext cx="2317782" cy="1390669"/>
        </a:xfrm>
        <a:prstGeom prst="rect">
          <a:avLst/>
        </a:prstGeom>
        <a:solidFill>
          <a:srgbClr val="00B0F0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u="sng" kern="1200"/>
            <a:t>English</a:t>
          </a:r>
          <a:r>
            <a:rPr lang="en-GB" sz="800" kern="1200"/>
            <a:t>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Quality Texts:  Mars Evacuess,  Highwayman, Biographies on influential people - Neil Armstrong, Galileo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Writing Genres: Biographies, Narrative poems, Narrative s - sci-fi stories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                                                               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 </a:t>
          </a:r>
        </a:p>
      </dsp:txBody>
      <dsp:txXfrm>
        <a:off x="61208" y="2813"/>
        <a:ext cx="2317782" cy="1390669"/>
      </dsp:txXfrm>
    </dsp:sp>
    <dsp:sp modelId="{2E7FCC8E-0883-4233-A65C-F2C8B1C8F6DA}">
      <dsp:nvSpPr>
        <dsp:cNvPr id="0" name=""/>
        <dsp:cNvSpPr/>
      </dsp:nvSpPr>
      <dsp:spPr>
        <a:xfrm>
          <a:off x="2610768" y="10351"/>
          <a:ext cx="2317782" cy="1390669"/>
        </a:xfrm>
        <a:prstGeom prst="rect">
          <a:avLst/>
        </a:prstGeom>
        <a:solidFill>
          <a:srgbClr val="7030A0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u="sng" kern="1200"/>
            <a:t>Maths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u="none" kern="1200"/>
            <a:t>Place value, Addition and subtraction, Multiplication and division, Fractions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none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</dsp:txBody>
      <dsp:txXfrm>
        <a:off x="2610768" y="10351"/>
        <a:ext cx="2317782" cy="1390669"/>
      </dsp:txXfrm>
    </dsp:sp>
    <dsp:sp modelId="{E640571C-D8D7-4F5D-9BF5-907E5AE8DC5C}">
      <dsp:nvSpPr>
        <dsp:cNvPr id="0" name=""/>
        <dsp:cNvSpPr/>
      </dsp:nvSpPr>
      <dsp:spPr>
        <a:xfrm>
          <a:off x="5160329" y="2813"/>
          <a:ext cx="2317782" cy="1390669"/>
        </a:xfrm>
        <a:prstGeom prst="rect">
          <a:avLst/>
        </a:prstGeom>
        <a:solidFill>
          <a:srgbClr val="00B0F0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u="sng" kern="1200"/>
            <a:t>Science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u="sng" kern="1200"/>
            <a:t>Forces Space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</dsp:txBody>
      <dsp:txXfrm>
        <a:off x="5160329" y="2813"/>
        <a:ext cx="2317782" cy="1390669"/>
      </dsp:txXfrm>
    </dsp:sp>
    <dsp:sp modelId="{58C6900B-97B1-4302-9156-86663439ACD0}">
      <dsp:nvSpPr>
        <dsp:cNvPr id="0" name=""/>
        <dsp:cNvSpPr/>
      </dsp:nvSpPr>
      <dsp:spPr>
        <a:xfrm>
          <a:off x="7709889" y="2813"/>
          <a:ext cx="2317782" cy="1390669"/>
        </a:xfrm>
        <a:prstGeom prst="rect">
          <a:avLst/>
        </a:prstGeom>
        <a:solidFill>
          <a:srgbClr val="7030A0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u="sng" kern="1200"/>
            <a:t>History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Maya Civilisation, rulings, Anglo-Saxon England, historical enquiry, power. </a:t>
          </a: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</dsp:txBody>
      <dsp:txXfrm>
        <a:off x="7709889" y="2813"/>
        <a:ext cx="2317782" cy="1390669"/>
      </dsp:txXfrm>
    </dsp:sp>
    <dsp:sp modelId="{5AA9E40F-29BF-46E0-8A38-6EF5BCEBB73A}">
      <dsp:nvSpPr>
        <dsp:cNvPr id="0" name=""/>
        <dsp:cNvSpPr/>
      </dsp:nvSpPr>
      <dsp:spPr>
        <a:xfrm>
          <a:off x="61208" y="1625261"/>
          <a:ext cx="2317782" cy="1390669"/>
        </a:xfrm>
        <a:prstGeom prst="rect">
          <a:avLst/>
        </a:prstGeom>
        <a:solidFill>
          <a:srgbClr val="7030A0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u="sng" kern="1200"/>
            <a:t>Geography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Maps, six-figure grid references, time zones, climate zones, settlements. </a:t>
          </a: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</dsp:txBody>
      <dsp:txXfrm>
        <a:off x="61208" y="1625261"/>
        <a:ext cx="2317782" cy="1390669"/>
      </dsp:txXfrm>
    </dsp:sp>
    <dsp:sp modelId="{7F14B06C-DE5F-4C35-B36E-C2BDC62ED883}">
      <dsp:nvSpPr>
        <dsp:cNvPr id="0" name=""/>
        <dsp:cNvSpPr/>
      </dsp:nvSpPr>
      <dsp:spPr>
        <a:xfrm>
          <a:off x="2610768" y="1625261"/>
          <a:ext cx="2317782" cy="1390669"/>
        </a:xfrm>
        <a:prstGeom prst="rect">
          <a:avLst/>
        </a:prstGeom>
        <a:solidFill>
          <a:srgbClr val="00B0F0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u="sng" kern="1200"/>
            <a:t>Physical Education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u="sng" kern="1200"/>
            <a:t>Athletics and Football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</dsp:txBody>
      <dsp:txXfrm>
        <a:off x="2610768" y="1625261"/>
        <a:ext cx="2317782" cy="1390669"/>
      </dsp:txXfrm>
    </dsp:sp>
    <dsp:sp modelId="{7ABED030-96A2-4A00-B742-124933AF3AF3}">
      <dsp:nvSpPr>
        <dsp:cNvPr id="0" name=""/>
        <dsp:cNvSpPr/>
      </dsp:nvSpPr>
      <dsp:spPr>
        <a:xfrm>
          <a:off x="5169855" y="1653839"/>
          <a:ext cx="2317782" cy="1390669"/>
        </a:xfrm>
        <a:prstGeom prst="rect">
          <a:avLst/>
        </a:prstGeom>
        <a:solidFill>
          <a:srgbClr val="7030A0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u="sng" kern="1200"/>
            <a:t>Art &amp; Design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u="none" kern="1200"/>
            <a:t>Colour theory.  Casting plaster to make taotie pieces / casting methods, landscapes.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</dsp:txBody>
      <dsp:txXfrm>
        <a:off x="5169855" y="1653839"/>
        <a:ext cx="2317782" cy="1390669"/>
      </dsp:txXfrm>
    </dsp:sp>
    <dsp:sp modelId="{75223BEA-8A76-4CA2-864F-09FD4A0CCE3B}">
      <dsp:nvSpPr>
        <dsp:cNvPr id="0" name=""/>
        <dsp:cNvSpPr/>
      </dsp:nvSpPr>
      <dsp:spPr>
        <a:xfrm>
          <a:off x="7694638" y="1625261"/>
          <a:ext cx="2317782" cy="1390669"/>
        </a:xfrm>
        <a:prstGeom prst="rect">
          <a:avLst/>
        </a:prstGeom>
        <a:solidFill>
          <a:srgbClr val="00B0F0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u="sng" kern="1200"/>
            <a:t>Design &amp; Technology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u="none" kern="1200"/>
            <a:t>Structures and mechanisms:  Using cams to create an Ancient Chinese locking box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</dsp:txBody>
      <dsp:txXfrm>
        <a:off x="7694638" y="1625261"/>
        <a:ext cx="2317782" cy="1390669"/>
      </dsp:txXfrm>
    </dsp:sp>
    <dsp:sp modelId="{EFFE6F2D-869A-47B5-8911-961C358190B8}">
      <dsp:nvSpPr>
        <dsp:cNvPr id="0" name=""/>
        <dsp:cNvSpPr/>
      </dsp:nvSpPr>
      <dsp:spPr>
        <a:xfrm>
          <a:off x="61208" y="3247709"/>
          <a:ext cx="2317782" cy="1390669"/>
        </a:xfrm>
        <a:prstGeom prst="rect">
          <a:avLst/>
        </a:prstGeom>
        <a:solidFill>
          <a:srgbClr val="00B0F0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u="sng" kern="1200"/>
            <a:t>Music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kern="1200"/>
            <a:t>This Unit of Work celebrates a wide range of musical styles. The clearly sequenced lessons support the key areas of Listening, Singing, Playing Composing and Performing.</a:t>
          </a: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</dsp:txBody>
      <dsp:txXfrm>
        <a:off x="61208" y="3247709"/>
        <a:ext cx="2317782" cy="1390669"/>
      </dsp:txXfrm>
    </dsp:sp>
    <dsp:sp modelId="{4F6D303C-586D-4EEE-A076-32FEF812A353}">
      <dsp:nvSpPr>
        <dsp:cNvPr id="0" name=""/>
        <dsp:cNvSpPr/>
      </dsp:nvSpPr>
      <dsp:spPr>
        <a:xfrm>
          <a:off x="2610768" y="3247709"/>
          <a:ext cx="2317782" cy="1390669"/>
        </a:xfrm>
        <a:prstGeom prst="rect">
          <a:avLst/>
        </a:prstGeom>
        <a:solidFill>
          <a:srgbClr val="7030A0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u="sng" kern="1200"/>
            <a:t>Modern Foreign Languages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u="none" kern="1200"/>
            <a:t>Phonetics, Do you have a pet? What is the date?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</dsp:txBody>
      <dsp:txXfrm>
        <a:off x="2610768" y="3247709"/>
        <a:ext cx="2317782" cy="1390669"/>
      </dsp:txXfrm>
    </dsp:sp>
    <dsp:sp modelId="{E970549B-BA00-4BA4-88D0-177137FBF4FB}">
      <dsp:nvSpPr>
        <dsp:cNvPr id="0" name=""/>
        <dsp:cNvSpPr/>
      </dsp:nvSpPr>
      <dsp:spPr>
        <a:xfrm>
          <a:off x="5160329" y="3247709"/>
          <a:ext cx="2317782" cy="1390669"/>
        </a:xfrm>
        <a:prstGeom prst="rect">
          <a:avLst/>
        </a:prstGeom>
        <a:solidFill>
          <a:srgbClr val="00B0F0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u="sng" kern="1200"/>
            <a:t>Computing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u="sng" kern="1200"/>
            <a:t>Sharing information, Vecotr drawings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</dsp:txBody>
      <dsp:txXfrm>
        <a:off x="5160329" y="3247709"/>
        <a:ext cx="2317782" cy="1390669"/>
      </dsp:txXfrm>
    </dsp:sp>
    <dsp:sp modelId="{FA434277-19DD-43CE-B79F-7F9766D83EEA}">
      <dsp:nvSpPr>
        <dsp:cNvPr id="0" name=""/>
        <dsp:cNvSpPr/>
      </dsp:nvSpPr>
      <dsp:spPr>
        <a:xfrm>
          <a:off x="7709889" y="3247709"/>
          <a:ext cx="2317782" cy="1390669"/>
        </a:xfrm>
        <a:prstGeom prst="rect">
          <a:avLst/>
        </a:prstGeom>
        <a:solidFill>
          <a:srgbClr val="7030A0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u="sng" kern="1200"/>
            <a:t>Religious Education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u="sng" kern="1200"/>
            <a:t>What would Jesus do?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</dsp:txBody>
      <dsp:txXfrm>
        <a:off x="7709889" y="3247709"/>
        <a:ext cx="2317782" cy="1390669"/>
      </dsp:txXfrm>
    </dsp:sp>
    <dsp:sp modelId="{250A8F2E-EA48-42C3-A6C5-356C384C7EBD}">
      <dsp:nvSpPr>
        <dsp:cNvPr id="0" name=""/>
        <dsp:cNvSpPr/>
      </dsp:nvSpPr>
      <dsp:spPr>
        <a:xfrm>
          <a:off x="2610768" y="4870156"/>
          <a:ext cx="2317782" cy="1390669"/>
        </a:xfrm>
        <a:prstGeom prst="rect">
          <a:avLst/>
        </a:prstGeom>
        <a:solidFill>
          <a:srgbClr val="00B0F0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u="sng" kern="1200"/>
            <a:t>PSHE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u="none" kern="1200"/>
            <a:t>Health and well-being, relationships, living in a wider world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</dsp:txBody>
      <dsp:txXfrm>
        <a:off x="2610768" y="4870156"/>
        <a:ext cx="2317782" cy="1390669"/>
      </dsp:txXfrm>
    </dsp:sp>
    <dsp:sp modelId="{61FC7CEE-6550-47AF-8615-F8D3C8E26F7A}">
      <dsp:nvSpPr>
        <dsp:cNvPr id="0" name=""/>
        <dsp:cNvSpPr/>
      </dsp:nvSpPr>
      <dsp:spPr>
        <a:xfrm>
          <a:off x="5160329" y="4870156"/>
          <a:ext cx="2317782" cy="1390669"/>
        </a:xfrm>
        <a:prstGeom prst="rect">
          <a:avLst/>
        </a:prstGeom>
        <a:solidFill>
          <a:srgbClr val="7030A0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u="sng" kern="1200"/>
            <a:t>HRE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u="none" kern="1200"/>
            <a:t>Health and well-being, relationships, living in a wider world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u="sng" kern="1200"/>
        </a:p>
      </dsp:txBody>
      <dsp:txXfrm>
        <a:off x="5160329" y="4870156"/>
        <a:ext cx="2317782" cy="13906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Cadogan</dc:creator>
  <cp:keywords/>
  <dc:description/>
  <cp:lastModifiedBy>Eliza Buckley</cp:lastModifiedBy>
  <cp:revision>4</cp:revision>
  <dcterms:created xsi:type="dcterms:W3CDTF">2023-09-04T10:23:00Z</dcterms:created>
  <dcterms:modified xsi:type="dcterms:W3CDTF">2023-11-07T10:48:00Z</dcterms:modified>
</cp:coreProperties>
</file>