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4987" w14:textId="41AA6628" w:rsidR="00563751" w:rsidRPr="00CE3A29" w:rsidRDefault="003C2501" w:rsidP="009475A0">
      <w:pPr>
        <w:jc w:val="center"/>
        <w:rPr>
          <w:b/>
          <w:bCs/>
          <w:sz w:val="28"/>
          <w:szCs w:val="28"/>
          <w:u w:val="single"/>
        </w:rPr>
      </w:pPr>
      <w:r w:rsidRPr="00CE3A29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A7E0D7" wp14:editId="33CAF44C">
                <wp:simplePos x="0" y="0"/>
                <wp:positionH relativeFrom="page">
                  <wp:posOffset>351057</wp:posOffset>
                </wp:positionH>
                <wp:positionV relativeFrom="page">
                  <wp:posOffset>327355</wp:posOffset>
                </wp:positionV>
                <wp:extent cx="773723" cy="785446"/>
                <wp:effectExtent l="0" t="0" r="762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723" cy="785446"/>
                          <a:chOff x="0" y="0"/>
                          <a:chExt cx="8894" cy="9548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F81E6" id="Group 2" o:spid="_x0000_s1026" style="position:absolute;margin-left:27.65pt;margin-top:25.8pt;width:60.9pt;height:61.85pt;z-index:251659264;mso-position-horizontal-relative:page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 w:rsidRPr="00CE3A29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85748B" wp14:editId="0AB589CB">
                <wp:simplePos x="0" y="0"/>
                <wp:positionH relativeFrom="page">
                  <wp:posOffset>9565347</wp:posOffset>
                </wp:positionH>
                <wp:positionV relativeFrom="page">
                  <wp:posOffset>327111</wp:posOffset>
                </wp:positionV>
                <wp:extent cx="773723" cy="785446"/>
                <wp:effectExtent l="0" t="0" r="7620" b="0"/>
                <wp:wrapSquare wrapText="bothSides"/>
                <wp:docPr id="1176257936" name="Group 1176257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723" cy="785446"/>
                          <a:chOff x="0" y="0"/>
                          <a:chExt cx="8894" cy="9548"/>
                        </a:xfrm>
                      </wpg:grpSpPr>
                      <wps:wsp>
                        <wps:cNvPr id="898779002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2591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04767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A9D33" id="Group 1176257936" o:spid="_x0000_s1026" style="position:absolute;margin-left:753.2pt;margin-top:25.75pt;width:60.9pt;height:61.85pt;z-index:251661312;mso-position-horizontal-relative:page;mso-position-vertical-relative:page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">
                  <v:imagedata r:id="rId6" o:title=""/>
                </v:shape>
                <w10:wrap type="square" anchorx="page" anchory="page"/>
              </v:group>
            </w:pict>
          </mc:Fallback>
        </mc:AlternateContent>
      </w:r>
    </w:p>
    <w:p w14:paraId="0F9301BF" w14:textId="04A011E9" w:rsidR="003C2501" w:rsidRPr="00CE3A29" w:rsidRDefault="003C2501" w:rsidP="003C2501">
      <w:pPr>
        <w:jc w:val="center"/>
        <w:rPr>
          <w:b/>
          <w:bCs/>
          <w:sz w:val="28"/>
          <w:szCs w:val="28"/>
          <w:u w:val="single"/>
        </w:rPr>
      </w:pPr>
      <w:r w:rsidRPr="00CE3A29">
        <w:rPr>
          <w:b/>
          <w:bCs/>
          <w:sz w:val="28"/>
          <w:szCs w:val="28"/>
          <w:u w:val="single"/>
        </w:rPr>
        <w:t>Whittaker Moss</w:t>
      </w:r>
      <w:r w:rsidR="00532FBC">
        <w:rPr>
          <w:b/>
          <w:bCs/>
          <w:sz w:val="28"/>
          <w:szCs w:val="28"/>
          <w:u w:val="single"/>
        </w:rPr>
        <w:t xml:space="preserve"> New</w:t>
      </w:r>
      <w:r w:rsidRPr="00CE3A29">
        <w:rPr>
          <w:b/>
          <w:bCs/>
          <w:sz w:val="28"/>
          <w:szCs w:val="28"/>
          <w:u w:val="single"/>
        </w:rPr>
        <w:t xml:space="preserve"> </w:t>
      </w:r>
      <w:r w:rsidR="002D73FC">
        <w:rPr>
          <w:b/>
          <w:bCs/>
          <w:sz w:val="28"/>
          <w:szCs w:val="28"/>
          <w:u w:val="single"/>
        </w:rPr>
        <w:t>Geography</w:t>
      </w:r>
      <w:r w:rsidRPr="00CE3A29">
        <w:rPr>
          <w:b/>
          <w:bCs/>
          <w:sz w:val="28"/>
          <w:szCs w:val="28"/>
          <w:u w:val="single"/>
        </w:rPr>
        <w:t xml:space="preserve"> Curriculum Map 2023-24</w:t>
      </w:r>
    </w:p>
    <w:tbl>
      <w:tblPr>
        <w:tblStyle w:val="TableGrid"/>
        <w:tblpPr w:leftFromText="180" w:rightFromText="180" w:vertAnchor="page" w:horzAnchor="margin" w:tblpXSpec="center" w:tblpY="2797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2075"/>
        <w:gridCol w:w="2126"/>
      </w:tblGrid>
      <w:tr w:rsidR="009475A0" w:rsidRPr="00CB16B8" w14:paraId="3B3F3F68" w14:textId="77777777" w:rsidTr="00F420C6">
        <w:tc>
          <w:tcPr>
            <w:tcW w:w="1992" w:type="dxa"/>
            <w:shd w:val="clear" w:color="auto" w:fill="9933FF"/>
          </w:tcPr>
          <w:p w14:paraId="4715DF8D" w14:textId="66F43537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1992" w:type="dxa"/>
            <w:shd w:val="clear" w:color="auto" w:fill="9933FF"/>
          </w:tcPr>
          <w:p w14:paraId="2D2DF239" w14:textId="143FF4B8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1992" w:type="dxa"/>
            <w:shd w:val="clear" w:color="auto" w:fill="9933FF"/>
          </w:tcPr>
          <w:p w14:paraId="56B251EB" w14:textId="1DB1D392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1993" w:type="dxa"/>
            <w:shd w:val="clear" w:color="auto" w:fill="9933FF"/>
          </w:tcPr>
          <w:p w14:paraId="11FD7CB7" w14:textId="162AE8C8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993" w:type="dxa"/>
            <w:shd w:val="clear" w:color="auto" w:fill="9933FF"/>
          </w:tcPr>
          <w:p w14:paraId="44A631E0" w14:textId="092FD36C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075" w:type="dxa"/>
            <w:shd w:val="clear" w:color="auto" w:fill="9933FF"/>
          </w:tcPr>
          <w:p w14:paraId="36D43D76" w14:textId="547FCAB7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126" w:type="dxa"/>
            <w:shd w:val="clear" w:color="auto" w:fill="9933FF"/>
          </w:tcPr>
          <w:p w14:paraId="6B0A1F93" w14:textId="77777777" w:rsidR="009475A0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Summer 2</w:t>
            </w:r>
          </w:p>
          <w:p w14:paraId="07469E9A" w14:textId="7342F6FC" w:rsidR="000725EE" w:rsidRPr="00CB16B8" w:rsidRDefault="000725EE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475A0" w:rsidRPr="00CB16B8" w14:paraId="38093507" w14:textId="77777777" w:rsidTr="00F420C6">
        <w:tc>
          <w:tcPr>
            <w:tcW w:w="1992" w:type="dxa"/>
            <w:shd w:val="clear" w:color="auto" w:fill="CC99FF"/>
          </w:tcPr>
          <w:p w14:paraId="04703ADF" w14:textId="6CE9700A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Nursery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608F386E" w14:textId="51E02C78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Me and My Community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7174AF5F" w14:textId="2FFB1016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Once Upon A Time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2478C06E" w14:textId="0723E638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Starry Night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477B0B9C" w14:textId="0D09E8A3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Dangerous Dinosaurs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14:paraId="56793CBB" w14:textId="0C64928D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Sunshine and Sunflowers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041BC2B4" w14:textId="1711FD8C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Big Wide World</w:t>
            </w:r>
          </w:p>
        </w:tc>
      </w:tr>
      <w:tr w:rsidR="009475A0" w:rsidRPr="00CB16B8" w14:paraId="465B2DD5" w14:textId="77777777" w:rsidTr="00F420C6">
        <w:tc>
          <w:tcPr>
            <w:tcW w:w="1992" w:type="dxa"/>
            <w:shd w:val="clear" w:color="auto" w:fill="CC99FF"/>
          </w:tcPr>
          <w:p w14:paraId="54442BE0" w14:textId="47F3483A" w:rsidR="009475A0" w:rsidRPr="00CB16B8" w:rsidRDefault="009475A0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B16B8">
              <w:rPr>
                <w:b/>
                <w:bCs/>
                <w:sz w:val="24"/>
                <w:szCs w:val="24"/>
                <w:u w:val="single"/>
              </w:rPr>
              <w:t>Reception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56542483" w14:textId="45F09FEC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Let’s Explore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7509A442" w14:textId="6EFB54D1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Marvellous Machines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0DEF5CAF" w14:textId="54AC9C3C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Long Ago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32C35DD9" w14:textId="58462AB4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Ready Steady Grow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14:paraId="0BF4111F" w14:textId="20D8F170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Animal Safari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2D418A16" w14:textId="76F8658B" w:rsidR="009475A0" w:rsidRPr="000725EE" w:rsidRDefault="009475A0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On the Beach</w:t>
            </w:r>
          </w:p>
        </w:tc>
      </w:tr>
      <w:tr w:rsidR="002D73FC" w:rsidRPr="00CB16B8" w14:paraId="7F097C3E" w14:textId="77777777" w:rsidTr="00F420C6">
        <w:tc>
          <w:tcPr>
            <w:tcW w:w="1992" w:type="dxa"/>
            <w:shd w:val="clear" w:color="auto" w:fill="CC99FF"/>
          </w:tcPr>
          <w:p w14:paraId="05B88B27" w14:textId="5D84D19B" w:rsidR="002D73FC" w:rsidRPr="00CB16B8" w:rsidRDefault="002D73FC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Year One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13BF0434" w14:textId="4E561C2C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Around Me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2210F8BD" w14:textId="2B02E354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Around Me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002326D5" w14:textId="265DF972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 and Weather Patterns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5F956762" w14:textId="1D39D7D7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 and Weather Patterns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14:paraId="01AC08AD" w14:textId="60D3A86B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London – What Makes A City?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3FD59031" w14:textId="6854B34B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London – What Makes A City?</w:t>
            </w:r>
          </w:p>
        </w:tc>
      </w:tr>
      <w:tr w:rsidR="002D73FC" w:rsidRPr="00CB16B8" w14:paraId="42EB7C16" w14:textId="77777777" w:rsidTr="00F420C6">
        <w:tc>
          <w:tcPr>
            <w:tcW w:w="1992" w:type="dxa"/>
            <w:shd w:val="clear" w:color="auto" w:fill="CC99FF"/>
          </w:tcPr>
          <w:p w14:paraId="6B2C2AAB" w14:textId="74026337" w:rsidR="002D73FC" w:rsidRPr="00CB16B8" w:rsidRDefault="002D73FC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Tear Two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186DC062" w14:textId="0118B30A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Australia - Sydney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457A368F" w14:textId="798F3EC9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Australia - Sydney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7C8BE64F" w14:textId="06EED847" w:rsidR="00646261" w:rsidRPr="000725EE" w:rsidRDefault="00646261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Whitby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1E0F6727" w14:textId="4BB1F2D0" w:rsidR="00646261" w:rsidRPr="000725EE" w:rsidRDefault="00646261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 w:rsidRPr="000725EE">
              <w:rPr>
                <w:b/>
                <w:bCs/>
                <w:sz w:val="24"/>
                <w:szCs w:val="24"/>
              </w:rPr>
              <w:t>Whitby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14:paraId="4FF4FFC9" w14:textId="0E793453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Local Area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050599D7" w14:textId="1F8C51BB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Local Area</w:t>
            </w:r>
          </w:p>
        </w:tc>
      </w:tr>
      <w:tr w:rsidR="002D73FC" w:rsidRPr="00CB16B8" w14:paraId="478E1B7B" w14:textId="77777777" w:rsidTr="00F420C6">
        <w:tc>
          <w:tcPr>
            <w:tcW w:w="1992" w:type="dxa"/>
            <w:shd w:val="clear" w:color="auto" w:fill="CC99FF"/>
          </w:tcPr>
          <w:p w14:paraId="41AB7E43" w14:textId="0B301C76" w:rsidR="002D73FC" w:rsidRPr="00CB16B8" w:rsidRDefault="002D73FC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Year Three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6B17A8E7" w14:textId="5B950106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Volcanoes and Earthquakes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05B79A96" w14:textId="62C12208" w:rsidR="00F420C6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Volcanoes and Earthquakes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6FB218EC" w14:textId="0067B41A" w:rsidR="00646261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Mountains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21EAC6C9" w14:textId="24A91780" w:rsidR="00532FB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Mountains</w:t>
            </w:r>
          </w:p>
          <w:p w14:paraId="1E730AED" w14:textId="25750384" w:rsidR="002D73FC" w:rsidRPr="000725EE" w:rsidRDefault="002D73FC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5DCE4" w:themeFill="text2" w:themeFillTint="33"/>
          </w:tcPr>
          <w:p w14:paraId="3E76DCDF" w14:textId="58744A75" w:rsidR="00407DE3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Naples-Campania-Italy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1042862" w14:textId="26436AE8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Naples-Campania-Italy</w:t>
            </w:r>
          </w:p>
        </w:tc>
      </w:tr>
      <w:tr w:rsidR="002D73FC" w:rsidRPr="00CB16B8" w14:paraId="3AE6ABB9" w14:textId="77777777" w:rsidTr="00F420C6">
        <w:tc>
          <w:tcPr>
            <w:tcW w:w="1992" w:type="dxa"/>
            <w:shd w:val="clear" w:color="auto" w:fill="CC99FF"/>
          </w:tcPr>
          <w:p w14:paraId="18140A53" w14:textId="0BB69966" w:rsidR="002D73FC" w:rsidRPr="00CB16B8" w:rsidRDefault="002D73FC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Year Four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53DCDE5B" w14:textId="213A2A79" w:rsidR="00407DE3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Manaus - </w:t>
            </w:r>
            <w:r w:rsidR="00407DE3" w:rsidRPr="000725EE">
              <w:rPr>
                <w:b/>
                <w:bCs/>
                <w:sz w:val="24"/>
                <w:szCs w:val="24"/>
              </w:rPr>
              <w:t>Brazil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5B4B187B" w14:textId="54D0C385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Manaus - Brazil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6AF71533" w14:textId="67E9AB5E" w:rsidR="002D73FC" w:rsidRPr="000725EE" w:rsidRDefault="002D73FC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D5DCE4" w:themeFill="text2" w:themeFillTint="33"/>
          </w:tcPr>
          <w:p w14:paraId="23F542A9" w14:textId="0A601E20" w:rsidR="002D73FC" w:rsidRPr="000725EE" w:rsidRDefault="002D73FC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5DCE4" w:themeFill="text2" w:themeFillTint="33"/>
          </w:tcPr>
          <w:p w14:paraId="130B0E10" w14:textId="728F50FF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Rivers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1BD6C84" w14:textId="77777777" w:rsidR="002D73FC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Rivers</w:t>
            </w:r>
          </w:p>
          <w:p w14:paraId="2A2725ED" w14:textId="30463325" w:rsidR="00532FB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73FC" w:rsidRPr="00CB16B8" w14:paraId="17A04D32" w14:textId="77777777" w:rsidTr="00F420C6">
        <w:tc>
          <w:tcPr>
            <w:tcW w:w="1992" w:type="dxa"/>
            <w:shd w:val="clear" w:color="auto" w:fill="CC99FF"/>
          </w:tcPr>
          <w:p w14:paraId="7EAF8461" w14:textId="482F0D71" w:rsidR="002D73FC" w:rsidRPr="00CB16B8" w:rsidRDefault="002D73FC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Year Five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2E76786D" w14:textId="5A0E75C8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Earth in Space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11F6A978" w14:textId="57070012" w:rsidR="002D73FC" w:rsidRPr="000725EE" w:rsidRDefault="00532FBC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Earth in Space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3ED01917" w14:textId="584B7CD3" w:rsidR="002D73FC" w:rsidRPr="000725EE" w:rsidRDefault="00F420C6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 America</w:t>
            </w:r>
          </w:p>
        </w:tc>
        <w:tc>
          <w:tcPr>
            <w:tcW w:w="1993" w:type="dxa"/>
            <w:shd w:val="clear" w:color="auto" w:fill="D5DCE4" w:themeFill="text2" w:themeFillTint="33"/>
          </w:tcPr>
          <w:p w14:paraId="1B13F6D1" w14:textId="77777777" w:rsidR="00F420C6" w:rsidRDefault="00F420C6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 America</w:t>
            </w:r>
          </w:p>
          <w:p w14:paraId="505F5F8C" w14:textId="0F762B56" w:rsidR="002D73FC" w:rsidRPr="000725EE" w:rsidRDefault="002D73FC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5DCE4" w:themeFill="text2" w:themeFillTint="33"/>
          </w:tcPr>
          <w:p w14:paraId="75E14FAE" w14:textId="6D4056B6" w:rsidR="00407DE3" w:rsidRPr="000725EE" w:rsidRDefault="00407DE3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5DCE4" w:themeFill="text2" w:themeFillTint="33"/>
          </w:tcPr>
          <w:p w14:paraId="5FBAAD89" w14:textId="6AB0E8CC" w:rsidR="00F420C6" w:rsidRPr="000725EE" w:rsidRDefault="00F420C6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73FC" w:rsidRPr="00CB16B8" w14:paraId="08C138B6" w14:textId="77777777" w:rsidTr="00F420C6">
        <w:tc>
          <w:tcPr>
            <w:tcW w:w="1992" w:type="dxa"/>
            <w:shd w:val="clear" w:color="auto" w:fill="CC99FF"/>
          </w:tcPr>
          <w:p w14:paraId="21E9E10C" w14:textId="0D16F80D" w:rsidR="002D73FC" w:rsidRPr="00CB16B8" w:rsidRDefault="002D73FC" w:rsidP="00F420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Year Six</w:t>
            </w:r>
          </w:p>
        </w:tc>
        <w:tc>
          <w:tcPr>
            <w:tcW w:w="1992" w:type="dxa"/>
            <w:shd w:val="clear" w:color="auto" w:fill="D5DCE4" w:themeFill="text2" w:themeFillTint="33"/>
          </w:tcPr>
          <w:p w14:paraId="246B3CB0" w14:textId="3709B2D4" w:rsidR="002D73FC" w:rsidRPr="000725EE" w:rsidRDefault="002D73FC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5DCE4" w:themeFill="text2" w:themeFillTint="33"/>
          </w:tcPr>
          <w:p w14:paraId="4103EFAC" w14:textId="422E2254" w:rsidR="002D73FC" w:rsidRPr="000725EE" w:rsidRDefault="002D73FC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D5DCE4" w:themeFill="text2" w:themeFillTint="33"/>
          </w:tcPr>
          <w:p w14:paraId="29AD82EA" w14:textId="0D821EDF" w:rsidR="00F420C6" w:rsidRPr="000725EE" w:rsidRDefault="00F420C6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Biomes</w:t>
            </w:r>
          </w:p>
          <w:p w14:paraId="4F0E7B1E" w14:textId="7EE7CAE0" w:rsidR="00407DE3" w:rsidRPr="000725EE" w:rsidRDefault="00407DE3" w:rsidP="00F420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D5DCE4" w:themeFill="text2" w:themeFillTint="33"/>
          </w:tcPr>
          <w:p w14:paraId="7995FB5F" w14:textId="48053277" w:rsidR="00407DE3" w:rsidRPr="000725EE" w:rsidRDefault="00F420C6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Biomes</w:t>
            </w:r>
          </w:p>
        </w:tc>
        <w:tc>
          <w:tcPr>
            <w:tcW w:w="2075" w:type="dxa"/>
            <w:shd w:val="clear" w:color="auto" w:fill="D5DCE4" w:themeFill="text2" w:themeFillTint="33"/>
          </w:tcPr>
          <w:p w14:paraId="09D964AD" w14:textId="33952649" w:rsidR="002D73FC" w:rsidRPr="000725EE" w:rsidRDefault="00F420C6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Area Mapping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3F7E962" w14:textId="61226F67" w:rsidR="002D73FC" w:rsidRPr="000725EE" w:rsidRDefault="00F420C6" w:rsidP="00F42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 Area Mapping</w:t>
            </w:r>
          </w:p>
        </w:tc>
      </w:tr>
    </w:tbl>
    <w:p w14:paraId="326CAE65" w14:textId="77777777" w:rsidR="009475A0" w:rsidRPr="009475A0" w:rsidRDefault="009475A0" w:rsidP="003C2501">
      <w:pPr>
        <w:rPr>
          <w:sz w:val="28"/>
          <w:szCs w:val="28"/>
          <w:u w:val="single"/>
        </w:rPr>
      </w:pPr>
    </w:p>
    <w:sectPr w:rsidR="009475A0" w:rsidRPr="009475A0" w:rsidSect="003C2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A0"/>
    <w:rsid w:val="000725EE"/>
    <w:rsid w:val="002D73FC"/>
    <w:rsid w:val="003C2501"/>
    <w:rsid w:val="00407DE3"/>
    <w:rsid w:val="004F605F"/>
    <w:rsid w:val="00532FBC"/>
    <w:rsid w:val="00563751"/>
    <w:rsid w:val="00646261"/>
    <w:rsid w:val="00751080"/>
    <w:rsid w:val="00907BB7"/>
    <w:rsid w:val="009333FD"/>
    <w:rsid w:val="009475A0"/>
    <w:rsid w:val="00C774CE"/>
    <w:rsid w:val="00CB16B8"/>
    <w:rsid w:val="00CE3A29"/>
    <w:rsid w:val="00EB0246"/>
    <w:rsid w:val="00F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1E61"/>
  <w15:chartTrackingRefBased/>
  <w15:docId w15:val="{0ABCB0A2-8ED8-4CC8-8A00-391F3558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Sarah Cadogan</cp:lastModifiedBy>
  <cp:revision>2</cp:revision>
  <dcterms:created xsi:type="dcterms:W3CDTF">2024-01-29T10:56:00Z</dcterms:created>
  <dcterms:modified xsi:type="dcterms:W3CDTF">2024-01-29T10:56:00Z</dcterms:modified>
</cp:coreProperties>
</file>