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D1E04" w14:textId="0D21E2D4" w:rsidR="00415CAF" w:rsidRDefault="00A95548">
      <w:pPr>
        <w:rPr>
          <w:sz w:val="44"/>
          <w:szCs w:val="44"/>
        </w:rPr>
      </w:pPr>
      <w:r>
        <w:rPr>
          <w:b/>
          <w:sz w:val="40"/>
          <w:szCs w:val="40"/>
        </w:rPr>
        <w:t xml:space="preserve">                                                 Knowledge and Skills Map – D.T – </w:t>
      </w:r>
      <w:r w:rsidR="009B01EE">
        <w:rPr>
          <w:b/>
          <w:sz w:val="40"/>
          <w:szCs w:val="40"/>
        </w:rPr>
        <w:t>Food</w:t>
      </w:r>
    </w:p>
    <w:p w14:paraId="06C7C43D" w14:textId="66AB3BFE" w:rsidR="00415CAF" w:rsidRPr="007D1898" w:rsidRDefault="00A95548" w:rsidP="007D1898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24B3EB99" wp14:editId="25620801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l="0" t="0" r="0" b="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38D5D43" w14:textId="77777777" w:rsidR="00415CAF" w:rsidRDefault="00415CAF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Freeform: Shape 4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24B3EB99" id="_x0000_s1026" style="position:absolute;left:0;text-align:left;margin-left:747.8pt;margin-top:23.95pt;width:66.85pt;height:61.65pt;z-index:-251658240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">
                <v:group id="Group 2" o:spid="_x0000_s1027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Rectangle 3" o:spid="_x0000_s1028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14:paraId="238D5D43" w14:textId="77777777" w:rsidR="00415CAF" w:rsidRDefault="00415CAF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4" o:spid="_x0000_s1029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5" o:spid="_x0000_s1030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31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">
                    <v:imagedata r:id="rId8" o:title=""/>
                  </v:shape>
                </v:group>
                <w10:wrap anchorx="page" anchory="page"/>
              </v:group>
            </w:pict>
          </mc:Fallback>
        </mc:AlternateContent>
      </w: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9264" behindDoc="1" locked="0" layoutInCell="1" hidden="0" allowOverlap="1" wp14:anchorId="3CD9C36A" wp14:editId="092A8411">
                <wp:simplePos x="0" y="0"/>
                <wp:positionH relativeFrom="page">
                  <wp:posOffset>332509</wp:posOffset>
                </wp:positionH>
                <wp:positionV relativeFrom="page">
                  <wp:posOffset>304800</wp:posOffset>
                </wp:positionV>
                <wp:extent cx="848880" cy="782782"/>
                <wp:effectExtent l="0" t="0" r="0" b="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8" name="Group 8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9" name="Rectangle 9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16260B7" w14:textId="77777777" w:rsidR="00415CAF" w:rsidRDefault="00415CAF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" name="Freeform: Shape 10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" name="Freeform: Shape 11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2" name="Shape 10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3CD9C36A" id="_x0000_s1032" style="position:absolute;left:0;text-align:left;margin-left:26.2pt;margin-top:24pt;width:66.85pt;height:61.65pt;z-index:-251657216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">
                <v:group id="Group 8" o:spid="_x0000_s1033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rect id="Rectangle 9" o:spid="_x0000_s1034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" filled="f" stroked="f">
                    <v:textbox inset="2.53958mm,2.53958mm,2.53958mm,2.53958mm">
                      <w:txbxContent>
                        <w:p w14:paraId="016260B7" w14:textId="77777777" w:rsidR="00415CAF" w:rsidRDefault="00415CAF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10" o:spid="_x0000_s1035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11" o:spid="_x0000_s1036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 id="Shape 10" o:spid="_x0000_s1037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">
                    <v:imagedata r:id="rId8" o:title=""/>
                  </v:shape>
                </v:group>
                <w10:wrap anchorx="page" anchory="page"/>
              </v:group>
            </w:pict>
          </mc:Fallback>
        </mc:AlternateContent>
      </w:r>
      <w:r>
        <w:rPr>
          <w:b/>
          <w:sz w:val="40"/>
          <w:szCs w:val="40"/>
        </w:rPr>
        <w:t xml:space="preserve"> </w:t>
      </w:r>
    </w:p>
    <w:p w14:paraId="38C00EDC" w14:textId="77777777" w:rsidR="00415CAF" w:rsidRDefault="00415CAF"/>
    <w:tbl>
      <w:tblPr>
        <w:tblStyle w:val="a"/>
        <w:tblW w:w="15679" w:type="dxa"/>
        <w:tblInd w:w="-3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9"/>
        <w:gridCol w:w="1946"/>
        <w:gridCol w:w="9356"/>
        <w:gridCol w:w="2268"/>
        <w:gridCol w:w="1820"/>
      </w:tblGrid>
      <w:tr w:rsidR="00415CAF" w14:paraId="5C33E1CE" w14:textId="77777777" w:rsidTr="007D1898">
        <w:tc>
          <w:tcPr>
            <w:tcW w:w="289" w:type="dxa"/>
          </w:tcPr>
          <w:p w14:paraId="3B06D854" w14:textId="77777777" w:rsidR="00415CAF" w:rsidRDefault="00415C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946" w:type="dxa"/>
          </w:tcPr>
          <w:p w14:paraId="10A5D028" w14:textId="77777777" w:rsidR="00415CAF" w:rsidRDefault="00415CAF"/>
        </w:tc>
        <w:tc>
          <w:tcPr>
            <w:tcW w:w="9356" w:type="dxa"/>
            <w:shd w:val="clear" w:color="auto" w:fill="BDD7EE"/>
          </w:tcPr>
          <w:p w14:paraId="442F4681" w14:textId="77777777" w:rsidR="00415CAF" w:rsidRDefault="00A95548">
            <w:pPr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2268" w:type="dxa"/>
            <w:shd w:val="clear" w:color="auto" w:fill="BDD7EE"/>
          </w:tcPr>
          <w:p w14:paraId="64B090A3" w14:textId="77777777" w:rsidR="00415CAF" w:rsidRDefault="00A95548">
            <w:pPr>
              <w:rPr>
                <w:b/>
              </w:rPr>
            </w:pPr>
            <w:r>
              <w:rPr>
                <w:b/>
              </w:rPr>
              <w:t>Units</w:t>
            </w:r>
          </w:p>
        </w:tc>
        <w:tc>
          <w:tcPr>
            <w:tcW w:w="1820" w:type="dxa"/>
            <w:shd w:val="clear" w:color="auto" w:fill="BDD7EE"/>
          </w:tcPr>
          <w:p w14:paraId="64A9ABE2" w14:textId="77777777" w:rsidR="00415CAF" w:rsidRDefault="00A95548">
            <w:pPr>
              <w:rPr>
                <w:b/>
              </w:rPr>
            </w:pPr>
            <w:r>
              <w:rPr>
                <w:b/>
              </w:rPr>
              <w:t>Subject Aspects</w:t>
            </w:r>
          </w:p>
        </w:tc>
      </w:tr>
      <w:tr w:rsidR="007D1898" w14:paraId="6034FCE1" w14:textId="77777777" w:rsidTr="007D1898">
        <w:trPr>
          <w:trHeight w:val="1172"/>
        </w:trPr>
        <w:tc>
          <w:tcPr>
            <w:tcW w:w="289" w:type="dxa"/>
          </w:tcPr>
          <w:p w14:paraId="38D1AC7A" w14:textId="77777777" w:rsidR="007D1898" w:rsidRDefault="007D1898" w:rsidP="008030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946" w:type="dxa"/>
            <w:shd w:val="clear" w:color="auto" w:fill="DBE5F1" w:themeFill="accent1" w:themeFillTint="33"/>
          </w:tcPr>
          <w:p w14:paraId="5ED293BE" w14:textId="388497E7" w:rsidR="007D1898" w:rsidRDefault="007D1898" w:rsidP="00803057">
            <w:pPr>
              <w:jc w:val="center"/>
            </w:pPr>
            <w:r w:rsidRPr="00A7136E">
              <w:rPr>
                <w:b/>
                <w:bCs/>
                <w:sz w:val="28"/>
                <w:szCs w:val="28"/>
              </w:rPr>
              <w:t>EYFS</w:t>
            </w:r>
          </w:p>
        </w:tc>
        <w:tc>
          <w:tcPr>
            <w:tcW w:w="9356" w:type="dxa"/>
            <w:shd w:val="clear" w:color="auto" w:fill="FFFFFF" w:themeFill="background1"/>
          </w:tcPr>
          <w:p w14:paraId="7CA2B35D" w14:textId="6413E0A8" w:rsidR="007D1898" w:rsidRPr="000E2470" w:rsidRDefault="007D1898" w:rsidP="00E37567">
            <w:pPr>
              <w:rPr>
                <w:bCs/>
              </w:rPr>
            </w:pPr>
            <w:r w:rsidRPr="000E2470">
              <w:rPr>
                <w:bCs/>
              </w:rPr>
              <w:t>Can the children explore recipes and sources of food.</w:t>
            </w:r>
            <w:r w:rsidRPr="000E2470">
              <w:rPr>
                <w:bCs/>
              </w:rPr>
              <w:br/>
              <w:t>Can the children create and follow a simple recipe?</w:t>
            </w:r>
          </w:p>
          <w:p w14:paraId="4F7ACE8B" w14:textId="775A5C04" w:rsidR="007D1898" w:rsidRPr="000E2470" w:rsidRDefault="007D1898" w:rsidP="00E37567">
            <w:pPr>
              <w:rPr>
                <w:bCs/>
              </w:rPr>
            </w:pPr>
            <w:r w:rsidRPr="000E2470">
              <w:rPr>
                <w:bCs/>
              </w:rPr>
              <w:t>Can the children follow a pictorial recipe?</w:t>
            </w:r>
          </w:p>
        </w:tc>
        <w:tc>
          <w:tcPr>
            <w:tcW w:w="2268" w:type="dxa"/>
            <w:shd w:val="clear" w:color="auto" w:fill="FFFFFF" w:themeFill="background1"/>
          </w:tcPr>
          <w:p w14:paraId="660D2BD3" w14:textId="77777777" w:rsidR="007D1898" w:rsidRPr="000E2470" w:rsidRDefault="007D1898" w:rsidP="002C3939">
            <w:pPr>
              <w:rPr>
                <w:bCs/>
              </w:rPr>
            </w:pPr>
            <w:r w:rsidRPr="000E2470">
              <w:rPr>
                <w:bCs/>
              </w:rPr>
              <w:t>Ready, steady, grow</w:t>
            </w:r>
          </w:p>
          <w:p w14:paraId="7D588747" w14:textId="77777777" w:rsidR="007D1898" w:rsidRPr="000E2470" w:rsidRDefault="007D1898" w:rsidP="002C3939">
            <w:pPr>
              <w:rPr>
                <w:bCs/>
              </w:rPr>
            </w:pPr>
            <w:r w:rsidRPr="000E2470">
              <w:rPr>
                <w:bCs/>
              </w:rPr>
              <w:t>Long ago</w:t>
            </w:r>
          </w:p>
          <w:p w14:paraId="73C6AFC6" w14:textId="77777777" w:rsidR="007D1898" w:rsidRPr="000E2470" w:rsidRDefault="007D1898" w:rsidP="002C3939">
            <w:pPr>
              <w:rPr>
                <w:bCs/>
              </w:rPr>
            </w:pPr>
            <w:r w:rsidRPr="000E2470">
              <w:rPr>
                <w:bCs/>
              </w:rPr>
              <w:t>Big wide world</w:t>
            </w:r>
          </w:p>
          <w:p w14:paraId="35528144" w14:textId="4499167E" w:rsidR="007D1898" w:rsidRPr="000E2470" w:rsidRDefault="007D1898" w:rsidP="002C3939">
            <w:pPr>
              <w:rPr>
                <w:bCs/>
              </w:rPr>
            </w:pPr>
            <w:r w:rsidRPr="000E2470">
              <w:rPr>
                <w:bCs/>
              </w:rPr>
              <w:t>Splash</w:t>
            </w:r>
          </w:p>
        </w:tc>
        <w:tc>
          <w:tcPr>
            <w:tcW w:w="1820" w:type="dxa"/>
            <w:shd w:val="clear" w:color="auto" w:fill="FFFFFF" w:themeFill="background1"/>
          </w:tcPr>
          <w:p w14:paraId="3935CE38" w14:textId="2D915110" w:rsidR="007D1898" w:rsidRPr="000E2470" w:rsidRDefault="007D1898" w:rsidP="000E2470">
            <w:pPr>
              <w:rPr>
                <w:bCs/>
              </w:rPr>
            </w:pPr>
            <w:r w:rsidRPr="000E2470">
              <w:rPr>
                <w:bCs/>
              </w:rPr>
              <w:t>All units</w:t>
            </w:r>
          </w:p>
        </w:tc>
      </w:tr>
      <w:tr w:rsidR="00415CAF" w14:paraId="03BE57D2" w14:textId="77777777" w:rsidTr="007D1898">
        <w:tc>
          <w:tcPr>
            <w:tcW w:w="289" w:type="dxa"/>
          </w:tcPr>
          <w:p w14:paraId="4D6A7A78" w14:textId="77777777" w:rsidR="00415CAF" w:rsidRDefault="00415C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946" w:type="dxa"/>
            <w:shd w:val="clear" w:color="auto" w:fill="DEEBF6"/>
          </w:tcPr>
          <w:p w14:paraId="08E9373F" w14:textId="77777777" w:rsidR="00415CAF" w:rsidRDefault="00A9554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1</w:t>
            </w:r>
          </w:p>
        </w:tc>
        <w:tc>
          <w:tcPr>
            <w:tcW w:w="9356" w:type="dxa"/>
          </w:tcPr>
          <w:p w14:paraId="4DBF15D3" w14:textId="699E746E" w:rsidR="00431EF2" w:rsidRDefault="00431EF2" w:rsidP="00431E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Can the children plan and make </w:t>
            </w:r>
            <w:r w:rsidRPr="00431EF2">
              <w:rPr>
                <w:sz w:val="22"/>
                <w:szCs w:val="22"/>
              </w:rPr>
              <w:t>a healthy salad sandwich</w:t>
            </w:r>
            <w:r>
              <w:rPr>
                <w:sz w:val="22"/>
                <w:szCs w:val="22"/>
              </w:rPr>
              <w:t>?</w:t>
            </w:r>
          </w:p>
          <w:p w14:paraId="36FA72F1" w14:textId="39652ACF" w:rsidR="00431EF2" w:rsidRPr="00431EF2" w:rsidRDefault="00431EF2" w:rsidP="00431E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Can the children understand what makes a healthy diet?</w:t>
            </w:r>
          </w:p>
          <w:p w14:paraId="74BB1DC1" w14:textId="79280948" w:rsidR="003A206C" w:rsidRDefault="00431EF2" w:rsidP="00431E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Can the child</w:t>
            </w:r>
            <w:r w:rsidR="007D1898">
              <w:rPr>
                <w:sz w:val="22"/>
                <w:szCs w:val="22"/>
              </w:rPr>
              <w:t>r</w:t>
            </w:r>
            <w:r>
              <w:rPr>
                <w:sz w:val="22"/>
                <w:szCs w:val="22"/>
              </w:rPr>
              <w:t xml:space="preserve">en </w:t>
            </w:r>
            <w:r w:rsidRPr="00431EF2">
              <w:rPr>
                <w:sz w:val="22"/>
                <w:szCs w:val="22"/>
              </w:rPr>
              <w:t>tear, chop, slic</w:t>
            </w:r>
            <w:r>
              <w:rPr>
                <w:sz w:val="22"/>
                <w:szCs w:val="22"/>
              </w:rPr>
              <w:t>e</w:t>
            </w:r>
            <w:r w:rsidRPr="00431EF2">
              <w:rPr>
                <w:sz w:val="22"/>
                <w:szCs w:val="22"/>
              </w:rPr>
              <w:t>, grat</w:t>
            </w:r>
            <w:r>
              <w:rPr>
                <w:sz w:val="22"/>
                <w:szCs w:val="22"/>
              </w:rPr>
              <w:t>e</w:t>
            </w:r>
            <w:r w:rsidRPr="00431EF2">
              <w:rPr>
                <w:sz w:val="22"/>
                <w:szCs w:val="22"/>
              </w:rPr>
              <w:t>, spread</w:t>
            </w:r>
            <w:r>
              <w:rPr>
                <w:sz w:val="22"/>
                <w:szCs w:val="22"/>
              </w:rPr>
              <w:t>?</w:t>
            </w:r>
          </w:p>
          <w:p w14:paraId="7EE8FFE4" w14:textId="0FF9174E" w:rsidR="00415CAF" w:rsidRPr="007D1898" w:rsidRDefault="003A206C" w:rsidP="007D18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the children understand how to be safe and hygienic in the kitchen environment?</w:t>
            </w:r>
          </w:p>
        </w:tc>
        <w:tc>
          <w:tcPr>
            <w:tcW w:w="2268" w:type="dxa"/>
          </w:tcPr>
          <w:p w14:paraId="4B12B24C" w14:textId="3BC82384" w:rsidR="00431EF2" w:rsidRPr="00431EF2" w:rsidRDefault="00431EF2" w:rsidP="00431EF2">
            <w:pPr>
              <w:rPr>
                <w:sz w:val="22"/>
                <w:szCs w:val="22"/>
              </w:rPr>
            </w:pPr>
            <w:r w:rsidRPr="00431EF2">
              <w:rPr>
                <w:sz w:val="22"/>
                <w:szCs w:val="22"/>
              </w:rPr>
              <w:t>Chop, slice and mash</w:t>
            </w:r>
          </w:p>
          <w:p w14:paraId="4BADDC91" w14:textId="61703A54" w:rsidR="00415CAF" w:rsidRDefault="00415CAF"/>
        </w:tc>
        <w:tc>
          <w:tcPr>
            <w:tcW w:w="1820" w:type="dxa"/>
          </w:tcPr>
          <w:p w14:paraId="67F38190" w14:textId="1F5C8025" w:rsidR="00415CAF" w:rsidRDefault="00415CAF"/>
        </w:tc>
      </w:tr>
      <w:tr w:rsidR="00415CAF" w14:paraId="2A72E179" w14:textId="77777777" w:rsidTr="007D1898">
        <w:tc>
          <w:tcPr>
            <w:tcW w:w="289" w:type="dxa"/>
          </w:tcPr>
          <w:p w14:paraId="383BB2FC" w14:textId="77777777" w:rsidR="00415CAF" w:rsidRDefault="00415C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946" w:type="dxa"/>
            <w:shd w:val="clear" w:color="auto" w:fill="DEEBF6"/>
          </w:tcPr>
          <w:p w14:paraId="654E4104" w14:textId="77777777" w:rsidR="00415CAF" w:rsidRDefault="00A95548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9356" w:type="dxa"/>
          </w:tcPr>
          <w:p w14:paraId="6164C1F1" w14:textId="61FFC075" w:rsidR="00422AE0" w:rsidRDefault="00422AE0" w:rsidP="001E71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 children design and make a pasta or rice salad?</w:t>
            </w:r>
          </w:p>
          <w:p w14:paraId="1F523C59" w14:textId="2B874064" w:rsidR="00422AE0" w:rsidRPr="007D1898" w:rsidRDefault="00422AE0" w:rsidP="007D18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Can the children build upon their understanding of what makes a healthy diet from Year 1?</w:t>
            </w:r>
          </w:p>
          <w:p w14:paraId="1629A5B5" w14:textId="7EBE07C7" w:rsidR="003A206C" w:rsidRDefault="00422AE0" w:rsidP="001E71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 children t</w:t>
            </w:r>
            <w:r w:rsidR="001E71F0" w:rsidRPr="001E71F0">
              <w:rPr>
                <w:color w:val="000000"/>
                <w:sz w:val="22"/>
                <w:szCs w:val="22"/>
              </w:rPr>
              <w:t>ear, chop, slic</w:t>
            </w:r>
            <w:r>
              <w:rPr>
                <w:color w:val="000000"/>
                <w:sz w:val="22"/>
                <w:szCs w:val="22"/>
              </w:rPr>
              <w:t>e</w:t>
            </w:r>
            <w:r w:rsidR="001E71F0" w:rsidRPr="001E71F0">
              <w:rPr>
                <w:color w:val="000000"/>
                <w:sz w:val="22"/>
                <w:szCs w:val="22"/>
              </w:rPr>
              <w:t>, grat</w:t>
            </w:r>
            <w:r>
              <w:rPr>
                <w:color w:val="000000"/>
                <w:sz w:val="22"/>
                <w:szCs w:val="22"/>
              </w:rPr>
              <w:t>e</w:t>
            </w:r>
            <w:r w:rsidR="001E71F0" w:rsidRPr="001E71F0">
              <w:rPr>
                <w:color w:val="000000"/>
                <w:sz w:val="22"/>
                <w:szCs w:val="22"/>
              </w:rPr>
              <w:t>, use a can opener, boil</w:t>
            </w:r>
            <w:r>
              <w:rPr>
                <w:color w:val="000000"/>
                <w:sz w:val="22"/>
                <w:szCs w:val="22"/>
              </w:rPr>
              <w:t>?</w:t>
            </w:r>
          </w:p>
          <w:p w14:paraId="6813E4DE" w14:textId="216FDB41" w:rsidR="003A206C" w:rsidRPr="007D1898" w:rsidRDefault="003A206C" w:rsidP="007D18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the children understand how to be safe and hygienic in the kitchen environment</w:t>
            </w:r>
            <w:r w:rsidR="007D1898">
              <w:rPr>
                <w:sz w:val="22"/>
                <w:szCs w:val="22"/>
              </w:rPr>
              <w:t>?</w:t>
            </w:r>
          </w:p>
        </w:tc>
        <w:tc>
          <w:tcPr>
            <w:tcW w:w="2268" w:type="dxa"/>
          </w:tcPr>
          <w:p w14:paraId="5E4013C1" w14:textId="1A9A5563" w:rsidR="00415CAF" w:rsidRDefault="00422AE0">
            <w:r w:rsidRPr="00422AE0">
              <w:rPr>
                <w:sz w:val="22"/>
                <w:szCs w:val="22"/>
              </w:rPr>
              <w:t>Remarkable recipes</w:t>
            </w:r>
          </w:p>
        </w:tc>
        <w:tc>
          <w:tcPr>
            <w:tcW w:w="1820" w:type="dxa"/>
          </w:tcPr>
          <w:p w14:paraId="5B42BDA9" w14:textId="49F07A02" w:rsidR="00415CAF" w:rsidRDefault="00415CAF"/>
        </w:tc>
      </w:tr>
      <w:tr w:rsidR="00415CAF" w14:paraId="22DAE36F" w14:textId="77777777" w:rsidTr="007D1898">
        <w:tc>
          <w:tcPr>
            <w:tcW w:w="289" w:type="dxa"/>
          </w:tcPr>
          <w:p w14:paraId="1440BA13" w14:textId="77777777" w:rsidR="00415CAF" w:rsidRDefault="00415C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946" w:type="dxa"/>
            <w:shd w:val="clear" w:color="auto" w:fill="DEEBF6"/>
          </w:tcPr>
          <w:p w14:paraId="122F1996" w14:textId="77777777" w:rsidR="00415CAF" w:rsidRDefault="00A9554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3</w:t>
            </w:r>
          </w:p>
        </w:tc>
        <w:tc>
          <w:tcPr>
            <w:tcW w:w="9356" w:type="dxa"/>
          </w:tcPr>
          <w:p w14:paraId="6A645A65" w14:textId="5B3B01BC" w:rsidR="003B3F05" w:rsidRDefault="003B3F05" w:rsidP="008A60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Can the children design and make a p</w:t>
            </w:r>
            <w:r w:rsidR="008A60F9" w:rsidRPr="008A60F9">
              <w:rPr>
                <w:sz w:val="22"/>
                <w:szCs w:val="22"/>
              </w:rPr>
              <w:t>otato ratatouille</w:t>
            </w:r>
            <w:r w:rsidR="003A206C">
              <w:rPr>
                <w:sz w:val="22"/>
                <w:szCs w:val="22"/>
              </w:rPr>
              <w:t xml:space="preserve"> using a variety of vegetables</w:t>
            </w:r>
            <w:r w:rsidR="005775BD">
              <w:rPr>
                <w:sz w:val="22"/>
                <w:szCs w:val="22"/>
              </w:rPr>
              <w:t>?</w:t>
            </w:r>
          </w:p>
          <w:p w14:paraId="0B00DC83" w14:textId="6A8A9619" w:rsidR="003A206C" w:rsidRPr="008A60F9" w:rsidRDefault="003B3F05" w:rsidP="008A60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the children understand a variety of ways to cook p</w:t>
            </w:r>
            <w:r w:rsidR="008A60F9" w:rsidRPr="008A60F9">
              <w:rPr>
                <w:sz w:val="22"/>
                <w:szCs w:val="22"/>
              </w:rPr>
              <w:t>otatoe</w:t>
            </w:r>
            <w:r w:rsidR="007D1898">
              <w:rPr>
                <w:sz w:val="22"/>
                <w:szCs w:val="22"/>
              </w:rPr>
              <w:t>s</w:t>
            </w:r>
            <w:r>
              <w:rPr>
                <w:sz w:val="22"/>
                <w:szCs w:val="22"/>
              </w:rPr>
              <w:t>?</w:t>
            </w:r>
            <w:r w:rsidR="008A60F9" w:rsidRPr="008A60F9">
              <w:rPr>
                <w:sz w:val="22"/>
                <w:szCs w:val="22"/>
              </w:rPr>
              <w:t xml:space="preserve"> </w:t>
            </w:r>
          </w:p>
          <w:p w14:paraId="7ED4CE6B" w14:textId="61AD1FC3" w:rsidR="003A206C" w:rsidRDefault="003A206C" w:rsidP="008A60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Can the children </w:t>
            </w:r>
            <w:r w:rsidR="008A60F9" w:rsidRPr="008A60F9">
              <w:rPr>
                <w:sz w:val="22"/>
                <w:szCs w:val="22"/>
              </w:rPr>
              <w:t>chop, mash, slic</w:t>
            </w:r>
            <w:r>
              <w:rPr>
                <w:sz w:val="22"/>
                <w:szCs w:val="22"/>
              </w:rPr>
              <w:t>e</w:t>
            </w:r>
            <w:r w:rsidR="008A60F9" w:rsidRPr="008A60F9">
              <w:rPr>
                <w:sz w:val="22"/>
                <w:szCs w:val="22"/>
              </w:rPr>
              <w:t>, grat</w:t>
            </w:r>
            <w:r>
              <w:rPr>
                <w:sz w:val="22"/>
                <w:szCs w:val="22"/>
              </w:rPr>
              <w:t>e</w:t>
            </w:r>
            <w:r w:rsidR="008A60F9" w:rsidRPr="008A60F9">
              <w:rPr>
                <w:sz w:val="22"/>
                <w:szCs w:val="22"/>
              </w:rPr>
              <w:t>, us</w:t>
            </w:r>
            <w:r>
              <w:rPr>
                <w:sz w:val="22"/>
                <w:szCs w:val="22"/>
              </w:rPr>
              <w:t>e</w:t>
            </w:r>
            <w:r w:rsidR="008A60F9" w:rsidRPr="008A60F9">
              <w:rPr>
                <w:sz w:val="22"/>
                <w:szCs w:val="22"/>
              </w:rPr>
              <w:t xml:space="preserve"> an oven, us</w:t>
            </w:r>
            <w:r>
              <w:rPr>
                <w:sz w:val="22"/>
                <w:szCs w:val="22"/>
              </w:rPr>
              <w:t>e</w:t>
            </w:r>
            <w:r w:rsidR="008A60F9" w:rsidRPr="008A60F9">
              <w:rPr>
                <w:sz w:val="22"/>
                <w:szCs w:val="22"/>
              </w:rPr>
              <w:t xml:space="preserve"> a microwave</w:t>
            </w:r>
            <w:r>
              <w:rPr>
                <w:sz w:val="22"/>
                <w:szCs w:val="22"/>
              </w:rPr>
              <w:t>?</w:t>
            </w:r>
          </w:p>
          <w:p w14:paraId="57C25F5C" w14:textId="49A85E25" w:rsidR="003A206C" w:rsidRDefault="003A206C" w:rsidP="007D18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the children understand how to be safe and hygienic in the kitchen environment?</w:t>
            </w:r>
          </w:p>
        </w:tc>
        <w:tc>
          <w:tcPr>
            <w:tcW w:w="2268" w:type="dxa"/>
          </w:tcPr>
          <w:p w14:paraId="56D1243D" w14:textId="44EC7A07" w:rsidR="00415CAF" w:rsidRPr="008A60F9" w:rsidRDefault="008A60F9">
            <w:pPr>
              <w:rPr>
                <w:sz w:val="22"/>
                <w:szCs w:val="22"/>
              </w:rPr>
            </w:pPr>
            <w:r w:rsidRPr="008A60F9">
              <w:rPr>
                <w:sz w:val="22"/>
                <w:szCs w:val="22"/>
              </w:rPr>
              <w:t>Cook well, eat well</w:t>
            </w:r>
          </w:p>
        </w:tc>
        <w:tc>
          <w:tcPr>
            <w:tcW w:w="1820" w:type="dxa"/>
          </w:tcPr>
          <w:p w14:paraId="30680D81" w14:textId="39FA7249" w:rsidR="00415CAF" w:rsidRDefault="00415CAF"/>
        </w:tc>
      </w:tr>
      <w:tr w:rsidR="00415CAF" w14:paraId="3FAAF128" w14:textId="77777777" w:rsidTr="007D1898">
        <w:tc>
          <w:tcPr>
            <w:tcW w:w="289" w:type="dxa"/>
          </w:tcPr>
          <w:p w14:paraId="4253DD6F" w14:textId="77777777" w:rsidR="00415CAF" w:rsidRDefault="00415C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946" w:type="dxa"/>
            <w:shd w:val="clear" w:color="auto" w:fill="DEEBF6"/>
          </w:tcPr>
          <w:p w14:paraId="2662C970" w14:textId="77777777" w:rsidR="00415CAF" w:rsidRDefault="00A9554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4</w:t>
            </w:r>
          </w:p>
        </w:tc>
        <w:tc>
          <w:tcPr>
            <w:tcW w:w="9356" w:type="dxa"/>
          </w:tcPr>
          <w:p w14:paraId="3EC8BE00" w14:textId="5B309745" w:rsidR="0020786F" w:rsidRDefault="003E217E" w:rsidP="006F25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Can the children design a h</w:t>
            </w:r>
            <w:r w:rsidR="006F2596" w:rsidRPr="006F2596">
              <w:rPr>
                <w:sz w:val="22"/>
                <w:szCs w:val="22"/>
              </w:rPr>
              <w:t>ealthy snack with packaging</w:t>
            </w:r>
            <w:r>
              <w:rPr>
                <w:sz w:val="22"/>
                <w:szCs w:val="22"/>
              </w:rPr>
              <w:t>?</w:t>
            </w:r>
          </w:p>
          <w:p w14:paraId="74A9C4CB" w14:textId="72280622" w:rsidR="006F2596" w:rsidRPr="006F2596" w:rsidRDefault="0020786F" w:rsidP="006F25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Can the children use software</w:t>
            </w:r>
            <w:r w:rsidR="006F2596" w:rsidRPr="006F2596">
              <w:rPr>
                <w:sz w:val="22"/>
                <w:szCs w:val="22"/>
              </w:rPr>
              <w:t xml:space="preserve"> to design and make </w:t>
            </w:r>
            <w:r>
              <w:rPr>
                <w:sz w:val="22"/>
                <w:szCs w:val="22"/>
              </w:rPr>
              <w:t>a</w:t>
            </w:r>
            <w:r w:rsidR="006F2596" w:rsidRPr="006F2596">
              <w:rPr>
                <w:sz w:val="22"/>
                <w:szCs w:val="22"/>
              </w:rPr>
              <w:t xml:space="preserve"> label</w:t>
            </w:r>
            <w:r w:rsidR="001128B5">
              <w:rPr>
                <w:sz w:val="22"/>
                <w:szCs w:val="22"/>
              </w:rPr>
              <w:t>?</w:t>
            </w:r>
            <w:r w:rsidR="006F2596" w:rsidRPr="006F2596">
              <w:rPr>
                <w:sz w:val="22"/>
                <w:szCs w:val="22"/>
              </w:rPr>
              <w:t xml:space="preserve"> </w:t>
            </w:r>
          </w:p>
          <w:p w14:paraId="108CF546" w14:textId="04803EEA" w:rsidR="00C0309F" w:rsidRDefault="001128B5" w:rsidP="006F25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Can the children c</w:t>
            </w:r>
            <w:r w:rsidR="006F2596" w:rsidRPr="006F2596">
              <w:rPr>
                <w:sz w:val="22"/>
                <w:szCs w:val="22"/>
              </w:rPr>
              <w:t>hop, slic</w:t>
            </w:r>
            <w:r w:rsidR="00C0309F">
              <w:rPr>
                <w:sz w:val="22"/>
                <w:szCs w:val="22"/>
              </w:rPr>
              <w:t>e</w:t>
            </w:r>
            <w:r w:rsidR="006F2596" w:rsidRPr="006F2596">
              <w:rPr>
                <w:sz w:val="22"/>
                <w:szCs w:val="22"/>
              </w:rPr>
              <w:t>, us</w:t>
            </w:r>
            <w:r w:rsidR="00C0309F">
              <w:rPr>
                <w:sz w:val="22"/>
                <w:szCs w:val="22"/>
              </w:rPr>
              <w:t>e</w:t>
            </w:r>
            <w:r w:rsidR="006F2596" w:rsidRPr="006F2596">
              <w:rPr>
                <w:sz w:val="22"/>
                <w:szCs w:val="22"/>
              </w:rPr>
              <w:t xml:space="preserve"> a pan, stir, melt, weigh, measur</w:t>
            </w:r>
            <w:r w:rsidR="00C0309F">
              <w:rPr>
                <w:sz w:val="22"/>
                <w:szCs w:val="22"/>
              </w:rPr>
              <w:t>e accurately</w:t>
            </w:r>
            <w:r w:rsidR="006F2596" w:rsidRPr="006F2596">
              <w:rPr>
                <w:sz w:val="22"/>
                <w:szCs w:val="22"/>
              </w:rPr>
              <w:t xml:space="preserve">, </w:t>
            </w:r>
            <w:r w:rsidR="00C0309F">
              <w:rPr>
                <w:sz w:val="22"/>
                <w:szCs w:val="22"/>
              </w:rPr>
              <w:t>understand and design suitable packaging?</w:t>
            </w:r>
          </w:p>
          <w:p w14:paraId="7A1B3226" w14:textId="46FA5486" w:rsidR="00C0309F" w:rsidRDefault="00C0309F" w:rsidP="007D18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the children understand how to be safe and hygienic in the kitchen environment?</w:t>
            </w:r>
          </w:p>
        </w:tc>
        <w:tc>
          <w:tcPr>
            <w:tcW w:w="2268" w:type="dxa"/>
          </w:tcPr>
          <w:p w14:paraId="005FD079" w14:textId="576E5E92" w:rsidR="00415CAF" w:rsidRDefault="006F2596">
            <w:r w:rsidRPr="006F2596">
              <w:rPr>
                <w:sz w:val="22"/>
                <w:szCs w:val="22"/>
              </w:rPr>
              <w:t>Fresh food, good food</w:t>
            </w:r>
          </w:p>
        </w:tc>
        <w:tc>
          <w:tcPr>
            <w:tcW w:w="1820" w:type="dxa"/>
          </w:tcPr>
          <w:p w14:paraId="76CD5E63" w14:textId="5B654E54" w:rsidR="00415CAF" w:rsidRDefault="00415CAF"/>
        </w:tc>
      </w:tr>
      <w:tr w:rsidR="00415CAF" w14:paraId="3176C3E6" w14:textId="77777777" w:rsidTr="007D1898">
        <w:tc>
          <w:tcPr>
            <w:tcW w:w="289" w:type="dxa"/>
          </w:tcPr>
          <w:p w14:paraId="1BF250B1" w14:textId="77777777" w:rsidR="00415CAF" w:rsidRDefault="00415C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946" w:type="dxa"/>
            <w:shd w:val="clear" w:color="auto" w:fill="DEEBF6"/>
          </w:tcPr>
          <w:p w14:paraId="3A0E62E1" w14:textId="77777777" w:rsidR="00415CAF" w:rsidRDefault="00A9554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5</w:t>
            </w:r>
          </w:p>
        </w:tc>
        <w:tc>
          <w:tcPr>
            <w:tcW w:w="9356" w:type="dxa"/>
          </w:tcPr>
          <w:p w14:paraId="6D92B068" w14:textId="0C897764" w:rsidR="00FA1870" w:rsidRPr="00831415" w:rsidRDefault="00FA1870" w:rsidP="009075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831415">
              <w:rPr>
                <w:sz w:val="22"/>
                <w:szCs w:val="22"/>
              </w:rPr>
              <w:t>Can the children design and make a s</w:t>
            </w:r>
            <w:r w:rsidR="009075C9" w:rsidRPr="00831415">
              <w:rPr>
                <w:sz w:val="22"/>
                <w:szCs w:val="22"/>
              </w:rPr>
              <w:t xml:space="preserve">oup using seasonal </w:t>
            </w:r>
            <w:proofErr w:type="gramStart"/>
            <w:r w:rsidR="009075C9" w:rsidRPr="00831415">
              <w:rPr>
                <w:sz w:val="22"/>
                <w:szCs w:val="22"/>
              </w:rPr>
              <w:t>vegetables.</w:t>
            </w:r>
            <w:proofErr w:type="gramEnd"/>
            <w:r w:rsidR="009075C9" w:rsidRPr="00831415">
              <w:rPr>
                <w:sz w:val="22"/>
                <w:szCs w:val="22"/>
              </w:rPr>
              <w:t xml:space="preserve"> </w:t>
            </w:r>
          </w:p>
          <w:p w14:paraId="50A47FDD" w14:textId="10B60196" w:rsidR="00FA1870" w:rsidRPr="00831415" w:rsidRDefault="00FA1870" w:rsidP="009075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831415">
              <w:rPr>
                <w:sz w:val="22"/>
                <w:szCs w:val="22"/>
              </w:rPr>
              <w:t>Can the children u</w:t>
            </w:r>
            <w:r w:rsidR="009075C9" w:rsidRPr="00831415">
              <w:rPr>
                <w:sz w:val="22"/>
                <w:szCs w:val="22"/>
              </w:rPr>
              <w:t>se a soup maker</w:t>
            </w:r>
            <w:r w:rsidRPr="00831415">
              <w:rPr>
                <w:sz w:val="22"/>
                <w:szCs w:val="22"/>
              </w:rPr>
              <w:t>?</w:t>
            </w:r>
          </w:p>
          <w:p w14:paraId="29E24CA7" w14:textId="77777777" w:rsidR="00FA1870" w:rsidRPr="00831415" w:rsidRDefault="00FA1870" w:rsidP="009075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831415">
              <w:rPr>
                <w:sz w:val="22"/>
                <w:szCs w:val="22"/>
              </w:rPr>
              <w:t>Can the children t</w:t>
            </w:r>
            <w:r w:rsidR="009075C9" w:rsidRPr="00831415">
              <w:rPr>
                <w:sz w:val="22"/>
                <w:szCs w:val="22"/>
              </w:rPr>
              <w:t>aste test and evaluate seasonal vegetables</w:t>
            </w:r>
            <w:r w:rsidRPr="00831415">
              <w:rPr>
                <w:sz w:val="22"/>
                <w:szCs w:val="22"/>
              </w:rPr>
              <w:t>?</w:t>
            </w:r>
            <w:r w:rsidR="009075C9" w:rsidRPr="00831415">
              <w:rPr>
                <w:sz w:val="22"/>
                <w:szCs w:val="22"/>
              </w:rPr>
              <w:t xml:space="preserve"> </w:t>
            </w:r>
          </w:p>
          <w:p w14:paraId="3F8701E7" w14:textId="31678B32" w:rsidR="009075C9" w:rsidRPr="00831415" w:rsidRDefault="00020B13" w:rsidP="009075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831415">
              <w:rPr>
                <w:sz w:val="22"/>
                <w:szCs w:val="22"/>
              </w:rPr>
              <w:t>Do the children know</w:t>
            </w:r>
            <w:r w:rsidR="009075C9" w:rsidRPr="00831415">
              <w:rPr>
                <w:sz w:val="22"/>
                <w:szCs w:val="22"/>
              </w:rPr>
              <w:t xml:space="preserve"> about which vegetables are in season and the benefits of eating healthily</w:t>
            </w:r>
            <w:r w:rsidRPr="00831415">
              <w:rPr>
                <w:sz w:val="22"/>
                <w:szCs w:val="22"/>
              </w:rPr>
              <w:t>?</w:t>
            </w:r>
          </w:p>
          <w:p w14:paraId="612093A7" w14:textId="6C53BD60" w:rsidR="00020B13" w:rsidRPr="00831415" w:rsidRDefault="00020B13" w:rsidP="009075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831415">
              <w:rPr>
                <w:sz w:val="22"/>
                <w:szCs w:val="22"/>
              </w:rPr>
              <w:t xml:space="preserve">Can the children </w:t>
            </w:r>
            <w:r w:rsidR="009075C9" w:rsidRPr="00831415">
              <w:rPr>
                <w:sz w:val="22"/>
                <w:szCs w:val="22"/>
              </w:rPr>
              <w:t>peel, chop, dic</w:t>
            </w:r>
            <w:r w:rsidRPr="00831415">
              <w:rPr>
                <w:sz w:val="22"/>
                <w:szCs w:val="22"/>
              </w:rPr>
              <w:t>e</w:t>
            </w:r>
            <w:r w:rsidR="009075C9" w:rsidRPr="00831415">
              <w:rPr>
                <w:sz w:val="22"/>
                <w:szCs w:val="22"/>
              </w:rPr>
              <w:t>, slic</w:t>
            </w:r>
            <w:r w:rsidRPr="00831415">
              <w:rPr>
                <w:sz w:val="22"/>
                <w:szCs w:val="22"/>
              </w:rPr>
              <w:t>e</w:t>
            </w:r>
            <w:r w:rsidR="009075C9" w:rsidRPr="00831415">
              <w:rPr>
                <w:sz w:val="22"/>
                <w:szCs w:val="22"/>
              </w:rPr>
              <w:t>, grat</w:t>
            </w:r>
            <w:r w:rsidRPr="00831415">
              <w:rPr>
                <w:sz w:val="22"/>
                <w:szCs w:val="22"/>
              </w:rPr>
              <w:t>e</w:t>
            </w:r>
            <w:r w:rsidR="009075C9" w:rsidRPr="00831415">
              <w:rPr>
                <w:sz w:val="22"/>
                <w:szCs w:val="22"/>
              </w:rPr>
              <w:t>, measur</w:t>
            </w:r>
            <w:r w:rsidRPr="00831415">
              <w:rPr>
                <w:sz w:val="22"/>
                <w:szCs w:val="22"/>
              </w:rPr>
              <w:t>e</w:t>
            </w:r>
            <w:r w:rsidR="009075C9" w:rsidRPr="00831415">
              <w:rPr>
                <w:sz w:val="22"/>
                <w:szCs w:val="22"/>
              </w:rPr>
              <w:t>, weigh</w:t>
            </w:r>
            <w:r w:rsidRPr="00831415">
              <w:rPr>
                <w:sz w:val="22"/>
                <w:szCs w:val="22"/>
              </w:rPr>
              <w:t>?</w:t>
            </w:r>
            <w:r w:rsidR="009075C9" w:rsidRPr="00831415">
              <w:rPr>
                <w:sz w:val="22"/>
                <w:szCs w:val="22"/>
              </w:rPr>
              <w:t xml:space="preserve"> </w:t>
            </w:r>
          </w:p>
          <w:p w14:paraId="2006C8ED" w14:textId="6394FF43" w:rsidR="00020B13" w:rsidRPr="007D1898" w:rsidRDefault="00020B13" w:rsidP="007D1898">
            <w:pPr>
              <w:rPr>
                <w:sz w:val="22"/>
                <w:szCs w:val="22"/>
              </w:rPr>
            </w:pPr>
            <w:r w:rsidRPr="00831415">
              <w:rPr>
                <w:sz w:val="22"/>
                <w:szCs w:val="22"/>
              </w:rPr>
              <w:t>Do the children understand how to be safe and hygienic in the kitchen environment?</w:t>
            </w:r>
          </w:p>
        </w:tc>
        <w:tc>
          <w:tcPr>
            <w:tcW w:w="2268" w:type="dxa"/>
          </w:tcPr>
          <w:p w14:paraId="3F56F5FB" w14:textId="269EB015" w:rsidR="00415CAF" w:rsidRDefault="00FA1870">
            <w:r w:rsidRPr="00831415">
              <w:rPr>
                <w:sz w:val="22"/>
                <w:szCs w:val="22"/>
              </w:rPr>
              <w:t>Eat the seasons</w:t>
            </w:r>
          </w:p>
        </w:tc>
        <w:tc>
          <w:tcPr>
            <w:tcW w:w="1820" w:type="dxa"/>
          </w:tcPr>
          <w:p w14:paraId="06276C6A" w14:textId="564680DC" w:rsidR="00415CAF" w:rsidRDefault="00415CAF"/>
        </w:tc>
      </w:tr>
      <w:tr w:rsidR="00415CAF" w14:paraId="63054E88" w14:textId="77777777" w:rsidTr="007D1898">
        <w:tc>
          <w:tcPr>
            <w:tcW w:w="289" w:type="dxa"/>
          </w:tcPr>
          <w:p w14:paraId="34461A88" w14:textId="77777777" w:rsidR="00415CAF" w:rsidRDefault="00415C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946" w:type="dxa"/>
            <w:shd w:val="clear" w:color="auto" w:fill="DEEBF6"/>
          </w:tcPr>
          <w:p w14:paraId="0074B44B" w14:textId="77777777" w:rsidR="00415CAF" w:rsidRDefault="00A9554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6</w:t>
            </w:r>
          </w:p>
        </w:tc>
        <w:tc>
          <w:tcPr>
            <w:tcW w:w="9356" w:type="dxa"/>
          </w:tcPr>
          <w:p w14:paraId="09A14D58" w14:textId="6A088551" w:rsidR="001F327E" w:rsidRPr="001F327E" w:rsidRDefault="007A604D" w:rsidP="001F32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Can the children make p</w:t>
            </w:r>
            <w:r w:rsidR="001F327E" w:rsidRPr="001F327E">
              <w:rPr>
                <w:sz w:val="22"/>
                <w:szCs w:val="22"/>
              </w:rPr>
              <w:t>asta</w:t>
            </w:r>
            <w:r>
              <w:rPr>
                <w:sz w:val="22"/>
                <w:szCs w:val="22"/>
              </w:rPr>
              <w:t xml:space="preserve"> meal</w:t>
            </w:r>
            <w:r w:rsidR="001F327E" w:rsidRPr="001F327E">
              <w:rPr>
                <w:sz w:val="22"/>
                <w:szCs w:val="22"/>
              </w:rPr>
              <w:t xml:space="preserve"> with a tomato </w:t>
            </w:r>
            <w:proofErr w:type="gramStart"/>
            <w:r w:rsidR="001F327E" w:rsidRPr="001F327E">
              <w:rPr>
                <w:sz w:val="22"/>
                <w:szCs w:val="22"/>
              </w:rPr>
              <w:t>sauce.</w:t>
            </w:r>
            <w:proofErr w:type="gramEnd"/>
            <w:r w:rsidR="001F327E" w:rsidRPr="001F327E">
              <w:rPr>
                <w:sz w:val="22"/>
                <w:szCs w:val="22"/>
              </w:rPr>
              <w:t xml:space="preserve"> </w:t>
            </w:r>
          </w:p>
          <w:p w14:paraId="61F28763" w14:textId="63EF5AED" w:rsidR="001F327E" w:rsidRPr="001F327E" w:rsidRDefault="007A604D" w:rsidP="001F32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Can the children</w:t>
            </w:r>
            <w:r w:rsidR="001F327E" w:rsidRPr="001F327E">
              <w:rPr>
                <w:sz w:val="22"/>
                <w:szCs w:val="22"/>
              </w:rPr>
              <w:t xml:space="preserve"> desi</w:t>
            </w:r>
            <w:r w:rsidR="007D1898">
              <w:rPr>
                <w:sz w:val="22"/>
                <w:szCs w:val="22"/>
              </w:rPr>
              <w:t>g</w:t>
            </w:r>
            <w:r w:rsidR="001F327E" w:rsidRPr="001F327E">
              <w:rPr>
                <w:sz w:val="22"/>
                <w:szCs w:val="22"/>
              </w:rPr>
              <w:t>n, make and cut out the pasta shapes</w:t>
            </w:r>
            <w:r>
              <w:rPr>
                <w:sz w:val="22"/>
                <w:szCs w:val="22"/>
              </w:rPr>
              <w:t>?</w:t>
            </w:r>
          </w:p>
          <w:p w14:paraId="3BE4104E" w14:textId="7EB91BC8" w:rsidR="007A604D" w:rsidRDefault="007A604D" w:rsidP="001F32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Can the children </w:t>
            </w:r>
            <w:r w:rsidR="001F327E" w:rsidRPr="001F327E">
              <w:rPr>
                <w:sz w:val="22"/>
                <w:szCs w:val="22"/>
              </w:rPr>
              <w:t>peel, chop</w:t>
            </w:r>
            <w:r>
              <w:rPr>
                <w:sz w:val="22"/>
                <w:szCs w:val="22"/>
              </w:rPr>
              <w:t xml:space="preserve">, </w:t>
            </w:r>
            <w:r w:rsidR="001F327E" w:rsidRPr="001F327E">
              <w:rPr>
                <w:sz w:val="22"/>
                <w:szCs w:val="22"/>
              </w:rPr>
              <w:t>dic</w:t>
            </w:r>
            <w:r>
              <w:rPr>
                <w:sz w:val="22"/>
                <w:szCs w:val="22"/>
              </w:rPr>
              <w:t>e</w:t>
            </w:r>
            <w:r w:rsidR="001F327E" w:rsidRPr="001F327E">
              <w:rPr>
                <w:sz w:val="22"/>
                <w:szCs w:val="22"/>
              </w:rPr>
              <w:t xml:space="preserve">, mash, boil, simmer a sauce, measuring, </w:t>
            </w:r>
            <w:proofErr w:type="gramStart"/>
            <w:r w:rsidR="001F327E" w:rsidRPr="001F327E">
              <w:rPr>
                <w:sz w:val="22"/>
                <w:szCs w:val="22"/>
              </w:rPr>
              <w:t>weighing</w:t>
            </w:r>
            <w:proofErr w:type="gramEnd"/>
          </w:p>
          <w:p w14:paraId="117268EE" w14:textId="1E6BD559" w:rsidR="007A604D" w:rsidRDefault="007A604D" w:rsidP="007D1898">
            <w:pPr>
              <w:rPr>
                <w:sz w:val="22"/>
                <w:szCs w:val="22"/>
              </w:rPr>
            </w:pPr>
            <w:r w:rsidRPr="00831415">
              <w:rPr>
                <w:sz w:val="22"/>
                <w:szCs w:val="22"/>
              </w:rPr>
              <w:t>Do the children understand how to be safe and hygienic in the kitchen environment?</w:t>
            </w:r>
          </w:p>
        </w:tc>
        <w:tc>
          <w:tcPr>
            <w:tcW w:w="2268" w:type="dxa"/>
          </w:tcPr>
          <w:p w14:paraId="6D303BD0" w14:textId="3F77A8FF" w:rsidR="00415CAF" w:rsidRDefault="001F327E">
            <w:r>
              <w:t>Food for life</w:t>
            </w:r>
          </w:p>
        </w:tc>
        <w:tc>
          <w:tcPr>
            <w:tcW w:w="1820" w:type="dxa"/>
          </w:tcPr>
          <w:p w14:paraId="6E739418" w14:textId="4727A089" w:rsidR="00415CAF" w:rsidRDefault="00415CAF"/>
        </w:tc>
      </w:tr>
    </w:tbl>
    <w:p w14:paraId="2D11F36A" w14:textId="77777777" w:rsidR="00415CAF" w:rsidRDefault="00415CAF"/>
    <w:sectPr w:rsidR="00415CAF">
      <w:footerReference w:type="default" r:id="rId9"/>
      <w:pgSz w:w="16840" w:h="11900" w:orient="landscape"/>
      <w:pgMar w:top="720" w:right="720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D2C88" w14:textId="77777777" w:rsidR="00433BF7" w:rsidRDefault="00433BF7">
      <w:r>
        <w:separator/>
      </w:r>
    </w:p>
  </w:endnote>
  <w:endnote w:type="continuationSeparator" w:id="0">
    <w:p w14:paraId="05E780D0" w14:textId="77777777" w:rsidR="00433BF7" w:rsidRDefault="00433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12E27" w14:textId="77777777" w:rsidR="00415CAF" w:rsidRDefault="00415CA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  <w:p w14:paraId="67E44816" w14:textId="77777777" w:rsidR="00415CAF" w:rsidRDefault="00415CA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82F26" w14:textId="77777777" w:rsidR="00433BF7" w:rsidRDefault="00433BF7">
      <w:r>
        <w:separator/>
      </w:r>
    </w:p>
  </w:footnote>
  <w:footnote w:type="continuationSeparator" w:id="0">
    <w:p w14:paraId="1011A4D4" w14:textId="77777777" w:rsidR="00433BF7" w:rsidRDefault="00433B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67AF5"/>
    <w:multiLevelType w:val="multilevel"/>
    <w:tmpl w:val="AC76C2B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366741D"/>
    <w:multiLevelType w:val="multilevel"/>
    <w:tmpl w:val="7A8E32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6B52D6E"/>
    <w:multiLevelType w:val="multilevel"/>
    <w:tmpl w:val="4044CE5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1951770"/>
    <w:multiLevelType w:val="multilevel"/>
    <w:tmpl w:val="C762853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5836E11"/>
    <w:multiLevelType w:val="multilevel"/>
    <w:tmpl w:val="C5D06AA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F9E1F95"/>
    <w:multiLevelType w:val="multilevel"/>
    <w:tmpl w:val="9334D55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CAF"/>
    <w:rsid w:val="00020B13"/>
    <w:rsid w:val="000B49C9"/>
    <w:rsid w:val="000E2470"/>
    <w:rsid w:val="001128B5"/>
    <w:rsid w:val="001E71F0"/>
    <w:rsid w:val="001F327E"/>
    <w:rsid w:val="0020786F"/>
    <w:rsid w:val="002844CE"/>
    <w:rsid w:val="002C3939"/>
    <w:rsid w:val="003A206C"/>
    <w:rsid w:val="003B3F05"/>
    <w:rsid w:val="003E217E"/>
    <w:rsid w:val="00415CAF"/>
    <w:rsid w:val="00422AE0"/>
    <w:rsid w:val="00431EF2"/>
    <w:rsid w:val="00433BF7"/>
    <w:rsid w:val="005775BD"/>
    <w:rsid w:val="006F2596"/>
    <w:rsid w:val="007A604D"/>
    <w:rsid w:val="007A7012"/>
    <w:rsid w:val="007D1898"/>
    <w:rsid w:val="00803057"/>
    <w:rsid w:val="00823CB0"/>
    <w:rsid w:val="00831415"/>
    <w:rsid w:val="008A60F9"/>
    <w:rsid w:val="009075C9"/>
    <w:rsid w:val="0099703D"/>
    <w:rsid w:val="009B01EE"/>
    <w:rsid w:val="00A7136E"/>
    <w:rsid w:val="00A95548"/>
    <w:rsid w:val="00AC6AC1"/>
    <w:rsid w:val="00BC22C9"/>
    <w:rsid w:val="00C0309F"/>
    <w:rsid w:val="00CF159A"/>
    <w:rsid w:val="00E37567"/>
    <w:rsid w:val="00F3580F"/>
    <w:rsid w:val="00FA1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180FB"/>
  <w15:docId w15:val="{66302610-887F-46A2-9DF8-0B35EDE60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357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5" ma:contentTypeDescription="Create a new document." ma:contentTypeScope="" ma:versionID="0c9fa38f3aff9cc98972fa43d322f847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090c27eeaab9693a9b396d8b7c8475ce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6DFB36-BC3A-46A5-8945-C6210709996C}"/>
</file>

<file path=customXml/itemProps2.xml><?xml version="1.0" encoding="utf-8"?>
<ds:datastoreItem xmlns:ds="http://schemas.openxmlformats.org/officeDocument/2006/customXml" ds:itemID="{FE273EB2-A591-4572-818F-1FEEE2280C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Mellor</dc:creator>
  <cp:lastModifiedBy>Lewie Greenhalgh</cp:lastModifiedBy>
  <cp:revision>33</cp:revision>
  <dcterms:created xsi:type="dcterms:W3CDTF">2023-08-01T18:34:00Z</dcterms:created>
  <dcterms:modified xsi:type="dcterms:W3CDTF">2024-09-19T13:22:00Z</dcterms:modified>
</cp:coreProperties>
</file>