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03F98" w14:textId="339F1927" w:rsidR="00704503" w:rsidRDefault="00A7383D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1" behindDoc="1" locked="0" layoutInCell="1" hidden="0" allowOverlap="1" wp14:anchorId="7994B339" wp14:editId="470A3C5A">
                <wp:simplePos x="0" y="0"/>
                <wp:positionH relativeFrom="page">
                  <wp:posOffset>228600</wp:posOffset>
                </wp:positionH>
                <wp:positionV relativeFrom="page">
                  <wp:posOffset>266700</wp:posOffset>
                </wp:positionV>
                <wp:extent cx="848880" cy="782782"/>
                <wp:effectExtent l="0" t="0" r="8890" b="0"/>
                <wp:wrapSquare wrapText="bothSides"/>
                <wp:docPr id="1426961556" name="Group 14269615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404371887" name="Group 1404371887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500149584" name="Rectangle 500149584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F89C6DF" w14:textId="77777777" w:rsidR="00A7383D" w:rsidRDefault="00A7383D" w:rsidP="00A7383D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83238333" name="Freeform: Shape 1183238333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73782556" name="Freeform: Shape 1673782556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25111854" name="Shape 6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994B339" id="Group 1426961556" o:spid="_x0000_s1026" style="position:absolute;left:0;text-align:left;margin-left:18pt;margin-top:21pt;width:66.85pt;height:61.65pt;z-index:-251658239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">
                <v:group id="Group 1404371887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">
                  <v:rect id="Rectangle 500149584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0F89C6DF" w14:textId="77777777" w:rsidR="00A7383D" w:rsidRDefault="00A7383D" w:rsidP="00A7383D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1183238333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673782556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">
                    <v:imagedata r:id="rId11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C400A8">
        <w:rPr>
          <w:b/>
          <w:sz w:val="40"/>
          <w:szCs w:val="40"/>
        </w:rPr>
        <w:t xml:space="preserve">Knowledge and Skills Map – D.T – Mechanisms/Electrical and Mechanical Components </w:t>
      </w:r>
      <w:r w:rsidR="00C400A8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5B645167" wp14:editId="3293C3E5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7B700F9" w14:textId="77777777" w:rsidR="00704503" w:rsidRDefault="00704503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10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5B645167" id="Group 1" o:sp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67B700F9" w14:textId="77777777" w:rsidR="00704503" w:rsidRDefault="00704503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11" o:title=""/>
                  </v:shape>
                </v:group>
                <w10:wrap anchorx="page" anchory="page"/>
              </v:group>
            </w:pict>
          </mc:Fallback>
        </mc:AlternateContent>
      </w:r>
    </w:p>
    <w:p w14:paraId="1B745EE5" w14:textId="77777777" w:rsidR="00704503" w:rsidRDefault="00704503">
      <w:pPr>
        <w:jc w:val="center"/>
        <w:rPr>
          <w:b/>
          <w:sz w:val="40"/>
          <w:szCs w:val="40"/>
        </w:rPr>
      </w:pPr>
    </w:p>
    <w:p w14:paraId="5A694544" w14:textId="77777777" w:rsidR="00704503" w:rsidRDefault="00704503"/>
    <w:p w14:paraId="139325E3" w14:textId="77777777" w:rsidR="00704503" w:rsidRDefault="00704503"/>
    <w:tbl>
      <w:tblPr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1"/>
        <w:gridCol w:w="6173"/>
        <w:gridCol w:w="3466"/>
        <w:gridCol w:w="4230"/>
      </w:tblGrid>
      <w:tr w:rsidR="00704503" w14:paraId="0F6099C8" w14:textId="77777777" w:rsidTr="00FC2FE7">
        <w:tc>
          <w:tcPr>
            <w:tcW w:w="1521" w:type="dxa"/>
          </w:tcPr>
          <w:p w14:paraId="0F212353" w14:textId="77777777" w:rsidR="00704503" w:rsidRDefault="00704503"/>
        </w:tc>
        <w:tc>
          <w:tcPr>
            <w:tcW w:w="6173" w:type="dxa"/>
            <w:shd w:val="clear" w:color="auto" w:fill="BDD7EE"/>
          </w:tcPr>
          <w:p w14:paraId="0554E0ED" w14:textId="77777777" w:rsidR="00704503" w:rsidRDefault="00C400A8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466" w:type="dxa"/>
            <w:shd w:val="clear" w:color="auto" w:fill="BDD7EE"/>
          </w:tcPr>
          <w:p w14:paraId="2445994C" w14:textId="77777777" w:rsidR="00704503" w:rsidRDefault="00C400A8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4230" w:type="dxa"/>
            <w:shd w:val="clear" w:color="auto" w:fill="BDD7EE"/>
          </w:tcPr>
          <w:p w14:paraId="1D16D11A" w14:textId="77777777" w:rsidR="00704503" w:rsidRDefault="00C400A8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27431F" w14:paraId="21593798" w14:textId="77777777" w:rsidTr="00FC2FE7">
        <w:trPr>
          <w:trHeight w:val="534"/>
        </w:trPr>
        <w:tc>
          <w:tcPr>
            <w:tcW w:w="1521" w:type="dxa"/>
            <w:shd w:val="clear" w:color="auto" w:fill="DBE5F1" w:themeFill="accent1" w:themeFillTint="33"/>
          </w:tcPr>
          <w:p w14:paraId="6A869856" w14:textId="727B5212" w:rsidR="0027431F" w:rsidRDefault="0027431F" w:rsidP="00A7383D">
            <w:pPr>
              <w:jc w:val="center"/>
            </w:pPr>
            <w:r w:rsidRPr="0027431F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6173" w:type="dxa"/>
            <w:shd w:val="clear" w:color="auto" w:fill="FFFFFF" w:themeFill="background1"/>
          </w:tcPr>
          <w:p w14:paraId="488F04D1" w14:textId="3BF94B21" w:rsidR="0027431F" w:rsidRPr="00FC2FE7" w:rsidRDefault="0027431F" w:rsidP="00FC2F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 w:rsidRPr="00FC2FE7">
              <w:rPr>
                <w:bCs/>
              </w:rPr>
              <w:t>Do the children have a basic understanding of how a wheel and axel works?</w:t>
            </w:r>
          </w:p>
        </w:tc>
        <w:tc>
          <w:tcPr>
            <w:tcW w:w="3466" w:type="dxa"/>
            <w:shd w:val="clear" w:color="auto" w:fill="FFFFFF" w:themeFill="background1"/>
          </w:tcPr>
          <w:p w14:paraId="31B89D25" w14:textId="6C64884C" w:rsidR="0027431F" w:rsidRPr="0027431F" w:rsidRDefault="0027431F" w:rsidP="00A7383D">
            <w:pPr>
              <w:rPr>
                <w:bCs/>
              </w:rPr>
            </w:pPr>
            <w:r w:rsidRPr="0027431F">
              <w:rPr>
                <w:bCs/>
              </w:rPr>
              <w:t>Me and my community</w:t>
            </w:r>
          </w:p>
        </w:tc>
        <w:tc>
          <w:tcPr>
            <w:tcW w:w="4230" w:type="dxa"/>
            <w:shd w:val="clear" w:color="auto" w:fill="FFFFFF" w:themeFill="background1"/>
          </w:tcPr>
          <w:p w14:paraId="12715868" w14:textId="77777777" w:rsidR="0027431F" w:rsidRDefault="0027431F" w:rsidP="00A7383D">
            <w:pPr>
              <w:rPr>
                <w:b/>
              </w:rPr>
            </w:pPr>
          </w:p>
        </w:tc>
      </w:tr>
      <w:tr w:rsidR="00704503" w14:paraId="088C3AD2" w14:textId="77777777" w:rsidTr="00FC2FE7">
        <w:tc>
          <w:tcPr>
            <w:tcW w:w="1521" w:type="dxa"/>
            <w:shd w:val="clear" w:color="auto" w:fill="DEEBF6"/>
          </w:tcPr>
          <w:p w14:paraId="07F83E23" w14:textId="77777777" w:rsidR="00704503" w:rsidRDefault="00C400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6173" w:type="dxa"/>
          </w:tcPr>
          <w:p w14:paraId="59748C32" w14:textId="77777777" w:rsidR="00704503" w:rsidRDefault="00C400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a product which moves?</w:t>
            </w:r>
          </w:p>
          <w:p w14:paraId="67333EF1" w14:textId="77777777" w:rsidR="00704503" w:rsidRDefault="00C400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cut materials using scissors?</w:t>
            </w:r>
          </w:p>
          <w:p w14:paraId="34028928" w14:textId="77777777" w:rsidR="00704503" w:rsidRDefault="00C400A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describe the materials using different words?</w:t>
            </w:r>
          </w:p>
          <w:p w14:paraId="2526C53A" w14:textId="482BC28D" w:rsidR="00704503" w:rsidRPr="00FC2FE7" w:rsidRDefault="00C400A8" w:rsidP="00FC2F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say why they have chosen moving parts?</w:t>
            </w:r>
          </w:p>
        </w:tc>
        <w:tc>
          <w:tcPr>
            <w:tcW w:w="3466" w:type="dxa"/>
          </w:tcPr>
          <w:p w14:paraId="5B68FE63" w14:textId="77777777" w:rsidR="00704503" w:rsidRDefault="00C400A8">
            <w:r>
              <w:t>Taxi</w:t>
            </w:r>
          </w:p>
          <w:p w14:paraId="65F3FE45" w14:textId="77777777" w:rsidR="00704503" w:rsidRDefault="00704503"/>
          <w:p w14:paraId="5C6E82E4" w14:textId="77777777" w:rsidR="00704503" w:rsidRDefault="00704503"/>
          <w:p w14:paraId="16A05F44" w14:textId="77777777" w:rsidR="00704503" w:rsidRDefault="00C400A8">
            <w:r>
              <w:t>Shade and Shelter</w:t>
            </w:r>
          </w:p>
        </w:tc>
        <w:tc>
          <w:tcPr>
            <w:tcW w:w="4230" w:type="dxa"/>
          </w:tcPr>
          <w:p w14:paraId="21735F8A" w14:textId="77777777" w:rsidR="00704503" w:rsidRDefault="00C400A8">
            <w:r>
              <w:t>Wheels, axels and chassis.  Making car / taxi.</w:t>
            </w:r>
          </w:p>
          <w:p w14:paraId="6224EE92" w14:textId="77777777" w:rsidR="00704503" w:rsidRDefault="00704503"/>
          <w:p w14:paraId="3DE15525" w14:textId="77777777" w:rsidR="00704503" w:rsidRDefault="00C400A8">
            <w:r>
              <w:t>Design and make shelters / dens.</w:t>
            </w:r>
          </w:p>
        </w:tc>
      </w:tr>
      <w:tr w:rsidR="00704503" w14:paraId="49174053" w14:textId="77777777" w:rsidTr="00FC2FE7">
        <w:tc>
          <w:tcPr>
            <w:tcW w:w="1521" w:type="dxa"/>
            <w:shd w:val="clear" w:color="auto" w:fill="DEEBF6"/>
          </w:tcPr>
          <w:p w14:paraId="06B93D9E" w14:textId="77777777" w:rsidR="00704503" w:rsidRDefault="00C400A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6173" w:type="dxa"/>
          </w:tcPr>
          <w:p w14:paraId="0B7D9A23" w14:textId="77777777" w:rsidR="00704503" w:rsidRDefault="00C400A8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 xml:space="preserve">Can they join materials together as part of a moving product? </w:t>
            </w:r>
          </w:p>
          <w:p w14:paraId="41FFF006" w14:textId="28738FF3" w:rsidR="00704503" w:rsidRPr="00FC2FE7" w:rsidRDefault="00C400A8" w:rsidP="00FC2FE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explain how different parts move</w:t>
            </w:r>
            <w:r w:rsidR="00FC2FE7">
              <w:rPr>
                <w:color w:val="000000"/>
              </w:rPr>
              <w:t>?</w:t>
            </w:r>
          </w:p>
        </w:tc>
        <w:tc>
          <w:tcPr>
            <w:tcW w:w="3466" w:type="dxa"/>
          </w:tcPr>
          <w:p w14:paraId="12A7E921" w14:textId="77777777" w:rsidR="00704503" w:rsidRDefault="00C400A8">
            <w:r>
              <w:t>Push and pull</w:t>
            </w:r>
          </w:p>
          <w:p w14:paraId="47AB010B" w14:textId="77777777" w:rsidR="00704503" w:rsidRDefault="00704503"/>
        </w:tc>
        <w:tc>
          <w:tcPr>
            <w:tcW w:w="4230" w:type="dxa"/>
          </w:tcPr>
          <w:p w14:paraId="0653DFD7" w14:textId="77777777" w:rsidR="00704503" w:rsidRDefault="00C400A8">
            <w:r>
              <w:t>Sliders, levers and linkages to make moving greeting card.</w:t>
            </w:r>
          </w:p>
          <w:p w14:paraId="67D3F2D2" w14:textId="77777777" w:rsidR="00704503" w:rsidRDefault="00704503"/>
        </w:tc>
      </w:tr>
      <w:tr w:rsidR="00704503" w14:paraId="31696814" w14:textId="77777777" w:rsidTr="00FC2FE7">
        <w:tc>
          <w:tcPr>
            <w:tcW w:w="1521" w:type="dxa"/>
            <w:shd w:val="clear" w:color="auto" w:fill="DEEBF6"/>
          </w:tcPr>
          <w:p w14:paraId="1C0B886C" w14:textId="77777777" w:rsidR="00704503" w:rsidRDefault="00C400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6173" w:type="dxa"/>
          </w:tcPr>
          <w:p w14:paraId="017D49AA" w14:textId="77777777" w:rsidR="00704503" w:rsidRDefault="00C400A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a product which uses mechanical components?</w:t>
            </w:r>
          </w:p>
          <w:p w14:paraId="454CC94E" w14:textId="3A49FA51" w:rsidR="00704503" w:rsidRPr="00FC2FE7" w:rsidRDefault="00C400A8" w:rsidP="00FC2FE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 xml:space="preserve">Can they use a range of components? </w:t>
            </w:r>
          </w:p>
        </w:tc>
        <w:tc>
          <w:tcPr>
            <w:tcW w:w="3466" w:type="dxa"/>
          </w:tcPr>
          <w:p w14:paraId="2DD389C8" w14:textId="77777777" w:rsidR="00704503" w:rsidRDefault="00C400A8">
            <w:r>
              <w:t>Greenhouse</w:t>
            </w:r>
          </w:p>
        </w:tc>
        <w:tc>
          <w:tcPr>
            <w:tcW w:w="4230" w:type="dxa"/>
          </w:tcPr>
          <w:p w14:paraId="27598C55" w14:textId="77777777" w:rsidR="00704503" w:rsidRDefault="00C400A8">
            <w:r>
              <w:t xml:space="preserve">Design, strengthening structures, wooden </w:t>
            </w:r>
            <w:proofErr w:type="spellStart"/>
            <w:r>
              <w:t>dowling</w:t>
            </w:r>
            <w:proofErr w:type="spellEnd"/>
            <w:r>
              <w:t>, cut, tools, glue gun, sheet materials.</w:t>
            </w:r>
          </w:p>
        </w:tc>
      </w:tr>
      <w:tr w:rsidR="00704503" w14:paraId="29E413D3" w14:textId="77777777" w:rsidTr="00FC2FE7">
        <w:tc>
          <w:tcPr>
            <w:tcW w:w="1521" w:type="dxa"/>
            <w:shd w:val="clear" w:color="auto" w:fill="DEEBF6"/>
          </w:tcPr>
          <w:p w14:paraId="33CAA0E2" w14:textId="77777777" w:rsidR="00704503" w:rsidRDefault="00C400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6173" w:type="dxa"/>
          </w:tcPr>
          <w:p w14:paraId="7F8ABADD" w14:textId="77777777" w:rsidR="00704503" w:rsidRDefault="00C400A8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a simple circuit and add components to it?</w:t>
            </w:r>
          </w:p>
          <w:p w14:paraId="2A5B88AC" w14:textId="44E1B97C" w:rsidR="00704503" w:rsidRPr="00FC2FE7" w:rsidRDefault="00C400A8" w:rsidP="00FC2FE7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a product which uses both electrical and mechanical components?</w:t>
            </w:r>
          </w:p>
        </w:tc>
        <w:tc>
          <w:tcPr>
            <w:tcW w:w="3466" w:type="dxa"/>
          </w:tcPr>
          <w:p w14:paraId="1496EC61" w14:textId="77777777" w:rsidR="00704503" w:rsidRDefault="00C400A8">
            <w:r>
              <w:t>Tomb builders</w:t>
            </w:r>
          </w:p>
        </w:tc>
        <w:tc>
          <w:tcPr>
            <w:tcW w:w="4230" w:type="dxa"/>
          </w:tcPr>
          <w:p w14:paraId="7CF6FA0F" w14:textId="77777777" w:rsidR="00704503" w:rsidRDefault="00C400A8">
            <w:r>
              <w:t>Design make a shaduf - including lever or pulley mechanism</w:t>
            </w:r>
          </w:p>
        </w:tc>
      </w:tr>
      <w:tr w:rsidR="00704503" w14:paraId="3E5EBFE0" w14:textId="77777777" w:rsidTr="00FC2FE7">
        <w:tc>
          <w:tcPr>
            <w:tcW w:w="1521" w:type="dxa"/>
            <w:shd w:val="clear" w:color="auto" w:fill="DEEBF6"/>
          </w:tcPr>
          <w:p w14:paraId="2DD96197" w14:textId="77777777" w:rsidR="00704503" w:rsidRDefault="00C400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6173" w:type="dxa"/>
          </w:tcPr>
          <w:p w14:paraId="0781B2D4" w14:textId="77777777" w:rsidR="00704503" w:rsidRDefault="00C400A8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refine their product after testing it?</w:t>
            </w:r>
          </w:p>
          <w:p w14:paraId="07394EBE" w14:textId="72DC6FB9" w:rsidR="00704503" w:rsidRDefault="00C400A8" w:rsidP="00FC2FE7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incorporate hydraulics and pneumatics?</w:t>
            </w:r>
          </w:p>
        </w:tc>
        <w:tc>
          <w:tcPr>
            <w:tcW w:w="3466" w:type="dxa"/>
          </w:tcPr>
          <w:p w14:paraId="3C8E84E6" w14:textId="77777777" w:rsidR="00704503" w:rsidRDefault="00C400A8">
            <w:r>
              <w:t>Moving mechanisms.</w:t>
            </w:r>
          </w:p>
        </w:tc>
        <w:tc>
          <w:tcPr>
            <w:tcW w:w="4230" w:type="dxa"/>
          </w:tcPr>
          <w:p w14:paraId="428D3609" w14:textId="77777777" w:rsidR="00704503" w:rsidRDefault="00C400A8">
            <w:r>
              <w:t>Use of cams to make a Chinese locking box.</w:t>
            </w:r>
          </w:p>
        </w:tc>
      </w:tr>
      <w:tr w:rsidR="00704503" w14:paraId="2BE39075" w14:textId="77777777" w:rsidTr="00FC2FE7">
        <w:tc>
          <w:tcPr>
            <w:tcW w:w="1521" w:type="dxa"/>
            <w:shd w:val="clear" w:color="auto" w:fill="DEEBF6"/>
          </w:tcPr>
          <w:p w14:paraId="53F3CE96" w14:textId="77777777" w:rsidR="00704503" w:rsidRDefault="00C400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6173" w:type="dxa"/>
          </w:tcPr>
          <w:p w14:paraId="54E92283" w14:textId="4A726492" w:rsidR="00704503" w:rsidRPr="00FC2FE7" w:rsidRDefault="00C400A8" w:rsidP="00FC2FE7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refine their product after testing it</w:t>
            </w:r>
            <w:r w:rsidR="00FC2FE7">
              <w:rPr>
                <w:color w:val="000000"/>
              </w:rPr>
              <w:t>?</w:t>
            </w:r>
          </w:p>
        </w:tc>
        <w:tc>
          <w:tcPr>
            <w:tcW w:w="3466" w:type="dxa"/>
          </w:tcPr>
          <w:p w14:paraId="0EDDCBB1" w14:textId="77777777" w:rsidR="00704503" w:rsidRDefault="00C400A8">
            <w:r>
              <w:t>Engineer</w:t>
            </w:r>
          </w:p>
        </w:tc>
        <w:tc>
          <w:tcPr>
            <w:tcW w:w="4230" w:type="dxa"/>
          </w:tcPr>
          <w:p w14:paraId="6DDBFF71" w14:textId="77777777" w:rsidR="00704503" w:rsidRDefault="00C400A8">
            <w:r>
              <w:t>Designing, building and strengthening bridges.  Use of CAD design.</w:t>
            </w:r>
          </w:p>
        </w:tc>
      </w:tr>
    </w:tbl>
    <w:p w14:paraId="54299C77" w14:textId="77777777" w:rsidR="00704503" w:rsidRDefault="00704503"/>
    <w:sectPr w:rsidR="00704503">
      <w:footerReference w:type="default" r:id="rId12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00CD5" w14:textId="77777777" w:rsidR="0037668B" w:rsidRDefault="00C400A8">
      <w:r>
        <w:separator/>
      </w:r>
    </w:p>
  </w:endnote>
  <w:endnote w:type="continuationSeparator" w:id="0">
    <w:p w14:paraId="51B0FE53" w14:textId="77777777" w:rsidR="0037668B" w:rsidRDefault="00C400A8">
      <w:r>
        <w:continuationSeparator/>
      </w:r>
    </w:p>
  </w:endnote>
  <w:endnote w:type="continuationNotice" w:id="1">
    <w:p w14:paraId="3266C1CA" w14:textId="77777777" w:rsidR="00FC1868" w:rsidRDefault="00FC18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040A3" w14:textId="77777777" w:rsidR="00704503" w:rsidRDefault="0070450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89C5E72" w14:textId="77777777" w:rsidR="00704503" w:rsidRDefault="0070450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A7E0C" w14:textId="77777777" w:rsidR="0037668B" w:rsidRDefault="00C400A8">
      <w:r>
        <w:separator/>
      </w:r>
    </w:p>
  </w:footnote>
  <w:footnote w:type="continuationSeparator" w:id="0">
    <w:p w14:paraId="0BF771D5" w14:textId="77777777" w:rsidR="0037668B" w:rsidRDefault="00C400A8">
      <w:r>
        <w:continuationSeparator/>
      </w:r>
    </w:p>
  </w:footnote>
  <w:footnote w:type="continuationNotice" w:id="1">
    <w:p w14:paraId="4E7C7FB5" w14:textId="77777777" w:rsidR="00FC1868" w:rsidRDefault="00FC186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27F7C"/>
    <w:multiLevelType w:val="multilevel"/>
    <w:tmpl w:val="018A87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374164B"/>
    <w:multiLevelType w:val="multilevel"/>
    <w:tmpl w:val="F7C869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B215C6"/>
    <w:multiLevelType w:val="multilevel"/>
    <w:tmpl w:val="E416B5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59C1892"/>
    <w:multiLevelType w:val="hybridMultilevel"/>
    <w:tmpl w:val="828818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7A37C3"/>
    <w:multiLevelType w:val="multilevel"/>
    <w:tmpl w:val="EDC2E9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7625B17"/>
    <w:multiLevelType w:val="multilevel"/>
    <w:tmpl w:val="96ACD5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8A18E0"/>
    <w:multiLevelType w:val="multilevel"/>
    <w:tmpl w:val="198458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4503"/>
    <w:rsid w:val="0027431F"/>
    <w:rsid w:val="0037668B"/>
    <w:rsid w:val="0057228B"/>
    <w:rsid w:val="006D25C5"/>
    <w:rsid w:val="00704503"/>
    <w:rsid w:val="00A7383D"/>
    <w:rsid w:val="00C400A8"/>
    <w:rsid w:val="00FC1868"/>
    <w:rsid w:val="00FC2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216BB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743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C18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1868"/>
  </w:style>
  <w:style w:type="paragraph" w:styleId="Footer">
    <w:name w:val="footer"/>
    <w:basedOn w:val="Normal"/>
    <w:link w:val="FooterChar"/>
    <w:uiPriority w:val="99"/>
    <w:semiHidden/>
    <w:unhideWhenUsed/>
    <w:rsid w:val="00FC18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1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5" ma:contentTypeDescription="Create a new document." ma:contentTypeScope="" ma:versionID="0c9fa38f3aff9cc98972fa43d322f847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090c27eeaab9693a9b396d8b7c8475ce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49E618-C4DE-4CCA-9C1C-E4B9D247E9CA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customXml/itemProps2.xml><?xml version="1.0" encoding="utf-8"?>
<ds:datastoreItem xmlns:ds="http://schemas.openxmlformats.org/officeDocument/2006/customXml" ds:itemID="{DF707B80-C0BF-48D4-8243-D50CD8ADAE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C19B7D-E13A-4E33-89BE-059438714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aa7eeb-092d-4c8c-be0e-22080277a632"/>
    <ds:schemaRef ds:uri="e7d52fe7-8f52-42fa-85b1-f14dadf264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Lewie Greenhalgh</cp:lastModifiedBy>
  <cp:revision>7</cp:revision>
  <dcterms:created xsi:type="dcterms:W3CDTF">2023-07-12T16:41:00Z</dcterms:created>
  <dcterms:modified xsi:type="dcterms:W3CDTF">2024-09-19T13:27:00Z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