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B27AD2" w14:textId="77777777" w:rsidR="00980B8C" w:rsidRPr="00E1136D" w:rsidRDefault="00980B8C" w:rsidP="00980B8C">
      <w:pPr>
        <w:jc w:val="center"/>
        <w:rPr>
          <w:rFonts w:ascii="Arial" w:eastAsia="Arial" w:hAnsi="Arial" w:cs="Arial"/>
          <w:b/>
          <w:sz w:val="56"/>
          <w:szCs w:val="56"/>
        </w:rPr>
      </w:pPr>
      <w:r w:rsidRPr="00E1136D">
        <w:rPr>
          <w:rFonts w:ascii="Arial" w:eastAsia="Arial" w:hAnsi="Arial" w:cs="Arial"/>
          <w:b/>
          <w:sz w:val="56"/>
          <w:szCs w:val="56"/>
        </w:rPr>
        <w:t>WHITTAKER MOSS PRIMARY SCHOOL</w:t>
      </w:r>
    </w:p>
    <w:p w14:paraId="401E8A5A" w14:textId="77777777" w:rsidR="00980B8C" w:rsidRDefault="005B66FE">
      <w:r>
        <w:rPr>
          <w:noProof/>
        </w:rPr>
        <mc:AlternateContent>
          <mc:Choice Requires="wpg">
            <w:drawing>
              <wp:anchor distT="0" distB="0" distL="114300" distR="114300" simplePos="0" relativeHeight="251658240" behindDoc="1" locked="0" layoutInCell="1" allowOverlap="1" wp14:anchorId="72D5D03C" wp14:editId="0FA27B58">
                <wp:simplePos x="0" y="0"/>
                <wp:positionH relativeFrom="page">
                  <wp:posOffset>1800225</wp:posOffset>
                </wp:positionH>
                <wp:positionV relativeFrom="page">
                  <wp:posOffset>2324100</wp:posOffset>
                </wp:positionV>
                <wp:extent cx="3905250" cy="3228975"/>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05250" cy="3228975"/>
                          <a:chOff x="0" y="0"/>
                          <a:chExt cx="8894" cy="9548"/>
                        </a:xfrm>
                      </wpg:grpSpPr>
                      <wps:wsp>
                        <wps:cNvPr id="2" name="AutoShape 5"/>
                        <wps:cNvSpPr>
                          <a:spLocks/>
                        </wps:cNvSpPr>
                        <wps:spPr bwMode="auto">
                          <a:xfrm>
                            <a:off x="2104" y="2813"/>
                            <a:ext cx="4683" cy="5226"/>
                          </a:xfrm>
                          <a:custGeom>
                            <a:avLst/>
                            <a:gdLst>
                              <a:gd name="T0" fmla="*/ 3689 w 4683"/>
                              <a:gd name="T1" fmla="*/ 3879 h 5226"/>
                              <a:gd name="T2" fmla="*/ 3220 w 4683"/>
                              <a:gd name="T3" fmla="*/ 3879 h 5226"/>
                              <a:gd name="T4" fmla="*/ 4335 w 4683"/>
                              <a:gd name="T5" fmla="*/ 8039 h 5226"/>
                              <a:gd name="T6" fmla="*/ 4683 w 4683"/>
                              <a:gd name="T7" fmla="*/ 7704 h 5226"/>
                              <a:gd name="T8" fmla="*/ 3689 w 4683"/>
                              <a:gd name="T9" fmla="*/ 3879 h 5226"/>
                              <a:gd name="T10" fmla="*/ 1637 w 4683"/>
                              <a:gd name="T11" fmla="*/ 2814 h 5226"/>
                              <a:gd name="T12" fmla="*/ 1232 w 4683"/>
                              <a:gd name="T13" fmla="*/ 2946 h 5226"/>
                              <a:gd name="T14" fmla="*/ 0 w 4683"/>
                              <a:gd name="T15" fmla="*/ 7691 h 5226"/>
                              <a:gd name="T16" fmla="*/ 347 w 4683"/>
                              <a:gd name="T17" fmla="*/ 8026 h 5226"/>
                              <a:gd name="T18" fmla="*/ 1462 w 4683"/>
                              <a:gd name="T19" fmla="*/ 3866 h 5226"/>
                              <a:gd name="T20" fmla="*/ 1911 w 4683"/>
                              <a:gd name="T21" fmla="*/ 3866 h 5226"/>
                              <a:gd name="T22" fmla="*/ 1637 w 4683"/>
                              <a:gd name="T23" fmla="*/ 2814 h 5226"/>
                              <a:gd name="T24" fmla="*/ 1911 w 4683"/>
                              <a:gd name="T25" fmla="*/ 3866 h 5226"/>
                              <a:gd name="T26" fmla="*/ 1462 w 4683"/>
                              <a:gd name="T27" fmla="*/ 3866 h 5226"/>
                              <a:gd name="T28" fmla="*/ 2343 w 4683"/>
                              <a:gd name="T29" fmla="*/ 7293 h 5226"/>
                              <a:gd name="T30" fmla="*/ 2798 w 4683"/>
                              <a:gd name="T31" fmla="*/ 5524 h 5226"/>
                              <a:gd name="T32" fmla="*/ 2341 w 4683"/>
                              <a:gd name="T33" fmla="*/ 5524 h 5226"/>
                              <a:gd name="T34" fmla="*/ 1911 w 4683"/>
                              <a:gd name="T35" fmla="*/ 3866 h 5226"/>
                              <a:gd name="T36" fmla="*/ 3045 w 4683"/>
                              <a:gd name="T37" fmla="*/ 2827 h 5226"/>
                              <a:gd name="T38" fmla="*/ 2341 w 4683"/>
                              <a:gd name="T39" fmla="*/ 5524 h 5226"/>
                              <a:gd name="T40" fmla="*/ 2798 w 4683"/>
                              <a:gd name="T41" fmla="*/ 5524 h 5226"/>
                              <a:gd name="T42" fmla="*/ 3220 w 4683"/>
                              <a:gd name="T43" fmla="*/ 3879 h 5226"/>
                              <a:gd name="T44" fmla="*/ 3689 w 4683"/>
                              <a:gd name="T45" fmla="*/ 3879 h 5226"/>
                              <a:gd name="T46" fmla="*/ 3450 w 4683"/>
                              <a:gd name="T47" fmla="*/ 2959 h 5226"/>
                              <a:gd name="T48" fmla="*/ 3045 w 4683"/>
                              <a:gd name="T49" fmla="*/ 2827 h 5226"/>
                              <a:gd name="T50" fmla="*/ 0 60000 65536"/>
                              <a:gd name="T51" fmla="*/ 0 60000 65536"/>
                              <a:gd name="T52" fmla="*/ 0 60000 65536"/>
                              <a:gd name="T53" fmla="*/ 0 60000 65536"/>
                              <a:gd name="T54" fmla="*/ 0 60000 65536"/>
                              <a:gd name="T55" fmla="*/ 0 60000 65536"/>
                              <a:gd name="T56" fmla="*/ 0 60000 65536"/>
                              <a:gd name="T57" fmla="*/ 0 60000 65536"/>
                              <a:gd name="T58" fmla="*/ 0 60000 65536"/>
                              <a:gd name="T59" fmla="*/ 0 60000 65536"/>
                              <a:gd name="T60" fmla="*/ 0 60000 65536"/>
                              <a:gd name="T61" fmla="*/ 0 60000 65536"/>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Lst>
                            <a:ahLst/>
                            <a:cxnLst>
                              <a:cxn ang="T50">
                                <a:pos x="T0" y="T1"/>
                              </a:cxn>
                              <a:cxn ang="T51">
                                <a:pos x="T2" y="T3"/>
                              </a:cxn>
                              <a:cxn ang="T52">
                                <a:pos x="T4" y="T5"/>
                              </a:cxn>
                              <a:cxn ang="T53">
                                <a:pos x="T6" y="T7"/>
                              </a:cxn>
                              <a:cxn ang="T54">
                                <a:pos x="T8" y="T9"/>
                              </a:cxn>
                              <a:cxn ang="T55">
                                <a:pos x="T10" y="T11"/>
                              </a:cxn>
                              <a:cxn ang="T56">
                                <a:pos x="T12" y="T13"/>
                              </a:cxn>
                              <a:cxn ang="T57">
                                <a:pos x="T14" y="T15"/>
                              </a:cxn>
                              <a:cxn ang="T58">
                                <a:pos x="T16" y="T17"/>
                              </a:cxn>
                              <a:cxn ang="T59">
                                <a:pos x="T18" y="T19"/>
                              </a:cxn>
                              <a:cxn ang="T60">
                                <a:pos x="T20" y="T21"/>
                              </a:cxn>
                              <a:cxn ang="T61">
                                <a:pos x="T22" y="T23"/>
                              </a:cxn>
                              <a:cxn ang="T62">
                                <a:pos x="T24" y="T25"/>
                              </a:cxn>
                              <a:cxn ang="T63">
                                <a:pos x="T26" y="T27"/>
                              </a:cxn>
                              <a:cxn ang="T64">
                                <a:pos x="T28" y="T29"/>
                              </a:cxn>
                              <a:cxn ang="T65">
                                <a:pos x="T30" y="T31"/>
                              </a:cxn>
                              <a:cxn ang="T66">
                                <a:pos x="T32" y="T33"/>
                              </a:cxn>
                              <a:cxn ang="T67">
                                <a:pos x="T34" y="T35"/>
                              </a:cxn>
                              <a:cxn ang="T68">
                                <a:pos x="T36" y="T37"/>
                              </a:cxn>
                              <a:cxn ang="T69">
                                <a:pos x="T38" y="T39"/>
                              </a:cxn>
                              <a:cxn ang="T70">
                                <a:pos x="T40" y="T41"/>
                              </a:cxn>
                              <a:cxn ang="T71">
                                <a:pos x="T42" y="T43"/>
                              </a:cxn>
                              <a:cxn ang="T72">
                                <a:pos x="T44" y="T45"/>
                              </a:cxn>
                              <a:cxn ang="T73">
                                <a:pos x="T46" y="T47"/>
                              </a:cxn>
                              <a:cxn ang="T74">
                                <a:pos x="T48" y="T49"/>
                              </a:cxn>
                            </a:cxnLst>
                            <a:rect l="0" t="0" r="r" b="b"/>
                            <a:pathLst>
                              <a:path w="4683" h="5226">
                                <a:moveTo>
                                  <a:pt x="3689" y="1065"/>
                                </a:moveTo>
                                <a:lnTo>
                                  <a:pt x="3220" y="1065"/>
                                </a:lnTo>
                                <a:lnTo>
                                  <a:pt x="4335" y="5225"/>
                                </a:lnTo>
                                <a:lnTo>
                                  <a:pt x="4683" y="4890"/>
                                </a:lnTo>
                                <a:lnTo>
                                  <a:pt x="3689" y="1065"/>
                                </a:lnTo>
                                <a:close/>
                                <a:moveTo>
                                  <a:pt x="1637" y="0"/>
                                </a:moveTo>
                                <a:lnTo>
                                  <a:pt x="1232" y="132"/>
                                </a:lnTo>
                                <a:lnTo>
                                  <a:pt x="0" y="4877"/>
                                </a:lnTo>
                                <a:lnTo>
                                  <a:pt x="347" y="5212"/>
                                </a:lnTo>
                                <a:lnTo>
                                  <a:pt x="1462" y="1052"/>
                                </a:lnTo>
                                <a:lnTo>
                                  <a:pt x="1911" y="1052"/>
                                </a:lnTo>
                                <a:lnTo>
                                  <a:pt x="1637" y="0"/>
                                </a:lnTo>
                                <a:close/>
                                <a:moveTo>
                                  <a:pt x="1911" y="1052"/>
                                </a:moveTo>
                                <a:lnTo>
                                  <a:pt x="1462" y="1052"/>
                                </a:lnTo>
                                <a:lnTo>
                                  <a:pt x="2343" y="4479"/>
                                </a:lnTo>
                                <a:lnTo>
                                  <a:pt x="2798" y="2710"/>
                                </a:lnTo>
                                <a:lnTo>
                                  <a:pt x="2341" y="2710"/>
                                </a:lnTo>
                                <a:lnTo>
                                  <a:pt x="1911" y="1052"/>
                                </a:lnTo>
                                <a:close/>
                                <a:moveTo>
                                  <a:pt x="3045" y="13"/>
                                </a:moveTo>
                                <a:lnTo>
                                  <a:pt x="2341" y="2710"/>
                                </a:lnTo>
                                <a:lnTo>
                                  <a:pt x="2798" y="2710"/>
                                </a:lnTo>
                                <a:lnTo>
                                  <a:pt x="3220" y="1065"/>
                                </a:lnTo>
                                <a:lnTo>
                                  <a:pt x="3689" y="1065"/>
                                </a:lnTo>
                                <a:lnTo>
                                  <a:pt x="3450" y="145"/>
                                </a:lnTo>
                                <a:lnTo>
                                  <a:pt x="3045" y="13"/>
                                </a:lnTo>
                                <a:close/>
                              </a:path>
                            </a:pathLst>
                          </a:custGeom>
                          <a:solidFill>
                            <a:srgbClr val="6B1C3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 name="AutoShape 4"/>
                        <wps:cNvSpPr>
                          <a:spLocks/>
                        </wps:cNvSpPr>
                        <wps:spPr bwMode="auto">
                          <a:xfrm>
                            <a:off x="2165" y="2908"/>
                            <a:ext cx="4562" cy="5493"/>
                          </a:xfrm>
                          <a:custGeom>
                            <a:avLst/>
                            <a:gdLst>
                              <a:gd name="T0" fmla="*/ 511 w 4562"/>
                              <a:gd name="T1" fmla="*/ 3432 h 5493"/>
                              <a:gd name="T2" fmla="*/ 0 w 4562"/>
                              <a:gd name="T3" fmla="*/ 3914 h 5493"/>
                              <a:gd name="T4" fmla="*/ 918 w 4562"/>
                              <a:gd name="T5" fmla="*/ 8305 h 5493"/>
                              <a:gd name="T6" fmla="*/ 1077 w 4562"/>
                              <a:gd name="T7" fmla="*/ 8401 h 5493"/>
                              <a:gd name="T8" fmla="*/ 1718 w 4562"/>
                              <a:gd name="T9" fmla="*/ 5936 h 5493"/>
                              <a:gd name="T10" fmla="*/ 1053 w 4562"/>
                              <a:gd name="T11" fmla="*/ 5936 h 5493"/>
                              <a:gd name="T12" fmla="*/ 511 w 4562"/>
                              <a:gd name="T13" fmla="*/ 3432 h 5493"/>
                              <a:gd name="T14" fmla="*/ 2923 w 4562"/>
                              <a:gd name="T15" fmla="*/ 3773 h 5493"/>
                              <a:gd name="T16" fmla="*/ 2280 w 4562"/>
                              <a:gd name="T17" fmla="*/ 3773 h 5493"/>
                              <a:gd name="T18" fmla="*/ 3483 w 4562"/>
                              <a:gd name="T19" fmla="*/ 8401 h 5493"/>
                              <a:gd name="T20" fmla="*/ 3642 w 4562"/>
                              <a:gd name="T21" fmla="*/ 8305 h 5493"/>
                              <a:gd name="T22" fmla="*/ 4138 w 4562"/>
                              <a:gd name="T23" fmla="*/ 5936 h 5493"/>
                              <a:gd name="T24" fmla="*/ 3507 w 4562"/>
                              <a:gd name="T25" fmla="*/ 5936 h 5493"/>
                              <a:gd name="T26" fmla="*/ 2923 w 4562"/>
                              <a:gd name="T27" fmla="*/ 3773 h 5493"/>
                              <a:gd name="T28" fmla="*/ 1871 w 4562"/>
                              <a:gd name="T29" fmla="*/ 2908 h 5493"/>
                              <a:gd name="T30" fmla="*/ 1053 w 4562"/>
                              <a:gd name="T31" fmla="*/ 5936 h 5493"/>
                              <a:gd name="T32" fmla="*/ 1718 w 4562"/>
                              <a:gd name="T33" fmla="*/ 5936 h 5493"/>
                              <a:gd name="T34" fmla="*/ 2280 w 4562"/>
                              <a:gd name="T35" fmla="*/ 3773 h 5493"/>
                              <a:gd name="T36" fmla="*/ 2923 w 4562"/>
                              <a:gd name="T37" fmla="*/ 3773 h 5493"/>
                              <a:gd name="T38" fmla="*/ 2691 w 4562"/>
                              <a:gd name="T39" fmla="*/ 2914 h 5493"/>
                              <a:gd name="T40" fmla="*/ 2280 w 4562"/>
                              <a:gd name="T41" fmla="*/ 2914 h 5493"/>
                              <a:gd name="T42" fmla="*/ 1871 w 4562"/>
                              <a:gd name="T43" fmla="*/ 2908 h 5493"/>
                              <a:gd name="T44" fmla="*/ 4049 w 4562"/>
                              <a:gd name="T45" fmla="*/ 3432 h 5493"/>
                              <a:gd name="T46" fmla="*/ 3507 w 4562"/>
                              <a:gd name="T47" fmla="*/ 5936 h 5493"/>
                              <a:gd name="T48" fmla="*/ 4138 w 4562"/>
                              <a:gd name="T49" fmla="*/ 5936 h 5493"/>
                              <a:gd name="T50" fmla="*/ 4561 w 4562"/>
                              <a:gd name="T51" fmla="*/ 3914 h 5493"/>
                              <a:gd name="T52" fmla="*/ 4049 w 4562"/>
                              <a:gd name="T53" fmla="*/ 3432 h 5493"/>
                              <a:gd name="T54" fmla="*/ 2689 w 4562"/>
                              <a:gd name="T55" fmla="*/ 2908 h 5493"/>
                              <a:gd name="T56" fmla="*/ 2280 w 4562"/>
                              <a:gd name="T57" fmla="*/ 2914 h 5493"/>
                              <a:gd name="T58" fmla="*/ 2691 w 4562"/>
                              <a:gd name="T59" fmla="*/ 2914 h 5493"/>
                              <a:gd name="T60" fmla="*/ 2689 w 4562"/>
                              <a:gd name="T61" fmla="*/ 2908 h 5493"/>
                              <a:gd name="T62" fmla="*/ 0 60000 65536"/>
                              <a:gd name="T63" fmla="*/ 0 60000 65536"/>
                              <a:gd name="T64" fmla="*/ 0 60000 65536"/>
                              <a:gd name="T65" fmla="*/ 0 60000 65536"/>
                              <a:gd name="T66" fmla="*/ 0 60000 65536"/>
                              <a:gd name="T67" fmla="*/ 0 60000 65536"/>
                              <a:gd name="T68" fmla="*/ 0 60000 65536"/>
                              <a:gd name="T69" fmla="*/ 0 60000 65536"/>
                              <a:gd name="T70" fmla="*/ 0 60000 65536"/>
                              <a:gd name="T71" fmla="*/ 0 60000 65536"/>
                              <a:gd name="T72" fmla="*/ 0 60000 65536"/>
                              <a:gd name="T73" fmla="*/ 0 60000 65536"/>
                              <a:gd name="T74" fmla="*/ 0 60000 65536"/>
                              <a:gd name="T75" fmla="*/ 0 60000 65536"/>
                              <a:gd name="T76" fmla="*/ 0 60000 65536"/>
                              <a:gd name="T77" fmla="*/ 0 60000 65536"/>
                              <a:gd name="T78" fmla="*/ 0 60000 65536"/>
                              <a:gd name="T79" fmla="*/ 0 60000 65536"/>
                              <a:gd name="T80" fmla="*/ 0 60000 65536"/>
                              <a:gd name="T81" fmla="*/ 0 60000 65536"/>
                              <a:gd name="T82" fmla="*/ 0 60000 65536"/>
                              <a:gd name="T83" fmla="*/ 0 60000 65536"/>
                              <a:gd name="T84" fmla="*/ 0 60000 65536"/>
                              <a:gd name="T85" fmla="*/ 0 60000 65536"/>
                              <a:gd name="T86" fmla="*/ 0 60000 65536"/>
                              <a:gd name="T87" fmla="*/ 0 60000 65536"/>
                              <a:gd name="T88" fmla="*/ 0 60000 65536"/>
                              <a:gd name="T89" fmla="*/ 0 60000 65536"/>
                              <a:gd name="T90" fmla="*/ 0 60000 65536"/>
                              <a:gd name="T91" fmla="*/ 0 60000 65536"/>
                              <a:gd name="T92" fmla="*/ 0 60000 65536"/>
                            </a:gdLst>
                            <a:ahLst/>
                            <a:cxnLst>
                              <a:cxn ang="T62">
                                <a:pos x="T0" y="T1"/>
                              </a:cxn>
                              <a:cxn ang="T63">
                                <a:pos x="T2" y="T3"/>
                              </a:cxn>
                              <a:cxn ang="T64">
                                <a:pos x="T4" y="T5"/>
                              </a:cxn>
                              <a:cxn ang="T65">
                                <a:pos x="T6" y="T7"/>
                              </a:cxn>
                              <a:cxn ang="T66">
                                <a:pos x="T8" y="T9"/>
                              </a:cxn>
                              <a:cxn ang="T67">
                                <a:pos x="T10" y="T11"/>
                              </a:cxn>
                              <a:cxn ang="T68">
                                <a:pos x="T12" y="T13"/>
                              </a:cxn>
                              <a:cxn ang="T69">
                                <a:pos x="T14" y="T15"/>
                              </a:cxn>
                              <a:cxn ang="T70">
                                <a:pos x="T16" y="T17"/>
                              </a:cxn>
                              <a:cxn ang="T71">
                                <a:pos x="T18" y="T19"/>
                              </a:cxn>
                              <a:cxn ang="T72">
                                <a:pos x="T20" y="T21"/>
                              </a:cxn>
                              <a:cxn ang="T73">
                                <a:pos x="T22" y="T23"/>
                              </a:cxn>
                              <a:cxn ang="T74">
                                <a:pos x="T24" y="T25"/>
                              </a:cxn>
                              <a:cxn ang="T75">
                                <a:pos x="T26" y="T27"/>
                              </a:cxn>
                              <a:cxn ang="T76">
                                <a:pos x="T28" y="T29"/>
                              </a:cxn>
                              <a:cxn ang="T77">
                                <a:pos x="T30" y="T31"/>
                              </a:cxn>
                              <a:cxn ang="T78">
                                <a:pos x="T32" y="T33"/>
                              </a:cxn>
                              <a:cxn ang="T79">
                                <a:pos x="T34" y="T35"/>
                              </a:cxn>
                              <a:cxn ang="T80">
                                <a:pos x="T36" y="T37"/>
                              </a:cxn>
                              <a:cxn ang="T81">
                                <a:pos x="T38" y="T39"/>
                              </a:cxn>
                              <a:cxn ang="T82">
                                <a:pos x="T40" y="T41"/>
                              </a:cxn>
                              <a:cxn ang="T83">
                                <a:pos x="T42" y="T43"/>
                              </a:cxn>
                              <a:cxn ang="T84">
                                <a:pos x="T44" y="T45"/>
                              </a:cxn>
                              <a:cxn ang="T85">
                                <a:pos x="T46" y="T47"/>
                              </a:cxn>
                              <a:cxn ang="T86">
                                <a:pos x="T48" y="T49"/>
                              </a:cxn>
                              <a:cxn ang="T87">
                                <a:pos x="T50" y="T51"/>
                              </a:cxn>
                              <a:cxn ang="T88">
                                <a:pos x="T52" y="T53"/>
                              </a:cxn>
                              <a:cxn ang="T89">
                                <a:pos x="T54" y="T55"/>
                              </a:cxn>
                              <a:cxn ang="T90">
                                <a:pos x="T56" y="T57"/>
                              </a:cxn>
                              <a:cxn ang="T91">
                                <a:pos x="T58" y="T59"/>
                              </a:cxn>
                              <a:cxn ang="T92">
                                <a:pos x="T60" y="T61"/>
                              </a:cxn>
                            </a:cxnLst>
                            <a:rect l="0" t="0" r="r" b="b"/>
                            <a:pathLst>
                              <a:path w="4562" h="5493">
                                <a:moveTo>
                                  <a:pt x="511" y="524"/>
                                </a:moveTo>
                                <a:lnTo>
                                  <a:pt x="0" y="1006"/>
                                </a:lnTo>
                                <a:lnTo>
                                  <a:pt x="918" y="5397"/>
                                </a:lnTo>
                                <a:lnTo>
                                  <a:pt x="1077" y="5493"/>
                                </a:lnTo>
                                <a:lnTo>
                                  <a:pt x="1718" y="3028"/>
                                </a:lnTo>
                                <a:lnTo>
                                  <a:pt x="1053" y="3028"/>
                                </a:lnTo>
                                <a:lnTo>
                                  <a:pt x="511" y="524"/>
                                </a:lnTo>
                                <a:close/>
                                <a:moveTo>
                                  <a:pt x="2923" y="865"/>
                                </a:moveTo>
                                <a:lnTo>
                                  <a:pt x="2280" y="865"/>
                                </a:lnTo>
                                <a:lnTo>
                                  <a:pt x="3483" y="5493"/>
                                </a:lnTo>
                                <a:lnTo>
                                  <a:pt x="3642" y="5397"/>
                                </a:lnTo>
                                <a:lnTo>
                                  <a:pt x="4138" y="3028"/>
                                </a:lnTo>
                                <a:lnTo>
                                  <a:pt x="3507" y="3028"/>
                                </a:lnTo>
                                <a:lnTo>
                                  <a:pt x="2923" y="865"/>
                                </a:lnTo>
                                <a:close/>
                                <a:moveTo>
                                  <a:pt x="1871" y="0"/>
                                </a:moveTo>
                                <a:lnTo>
                                  <a:pt x="1053" y="3028"/>
                                </a:lnTo>
                                <a:lnTo>
                                  <a:pt x="1718" y="3028"/>
                                </a:lnTo>
                                <a:lnTo>
                                  <a:pt x="2280" y="865"/>
                                </a:lnTo>
                                <a:lnTo>
                                  <a:pt x="2923" y="865"/>
                                </a:lnTo>
                                <a:lnTo>
                                  <a:pt x="2691" y="6"/>
                                </a:lnTo>
                                <a:lnTo>
                                  <a:pt x="2280" y="6"/>
                                </a:lnTo>
                                <a:lnTo>
                                  <a:pt x="1871" y="0"/>
                                </a:lnTo>
                                <a:close/>
                                <a:moveTo>
                                  <a:pt x="4049" y="524"/>
                                </a:moveTo>
                                <a:lnTo>
                                  <a:pt x="3507" y="3028"/>
                                </a:lnTo>
                                <a:lnTo>
                                  <a:pt x="4138" y="3028"/>
                                </a:lnTo>
                                <a:lnTo>
                                  <a:pt x="4561" y="1006"/>
                                </a:lnTo>
                                <a:lnTo>
                                  <a:pt x="4049" y="524"/>
                                </a:lnTo>
                                <a:close/>
                                <a:moveTo>
                                  <a:pt x="2689" y="0"/>
                                </a:moveTo>
                                <a:lnTo>
                                  <a:pt x="2280" y="6"/>
                                </a:lnTo>
                                <a:lnTo>
                                  <a:pt x="2691" y="6"/>
                                </a:lnTo>
                                <a:lnTo>
                                  <a:pt x="2689" y="0"/>
                                </a:lnTo>
                                <a:close/>
                              </a:path>
                            </a:pathLst>
                          </a:custGeom>
                          <a:solidFill>
                            <a:srgbClr val="0A93D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4" name="Picture 3"/>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8894" cy="954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D874A3D" id="Group 2" o:spid="_x0000_s1026" style="position:absolute;margin-left:141.75pt;margin-top:183pt;width:307.5pt;height:254.25pt;z-index:-251658240;mso-position-horizontal-relative:page;mso-position-vertical-relative:page" coordsize="8894,95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">
                <v:shape id="AutoShape 5" o:spid="_x0000_s1027" style="position:absolute;left:2104;top:2813;width:4683;height:5226;visibility:visible;mso-wrap-style:square;v-text-anchor:top" coordsize="4683,52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" path="m3689,1065r-469,l4335,5225r348,-335l3689,1065xm1637,l1232,132,,4877r347,335l1462,1052r449,l1637,xm1911,1052r-449,l2343,4479,2798,2710r-457,l1911,1052xm3045,13l2341,2710r457,l3220,1065r469,l3450,145,3045,13xe" fillcolor="#6b1c3f" stroked="f">
                  <v:path arrowok="t" o:connecttype="custom" o:connectlocs="3689,3879;3220,3879;4335,8039;4683,7704;3689,3879;1637,2814;1232,2946;0,7691;347,8026;1462,3866;1911,3866;1637,2814;1911,3866;1462,3866;2343,7293;2798,5524;2341,5524;1911,3866;3045,2827;2341,5524;2798,5524;3220,3879;3689,3879;3450,2959;3045,2827" o:connectangles="0,0,0,0,0,0,0,0,0,0,0,0,0,0,0,0,0,0,0,0,0,0,0,0,0"/>
                </v:shape>
                <v:shape id="AutoShape 4" o:spid="_x0000_s1028" style="position:absolute;left:2165;top:2908;width:4562;height:5493;visibility:visible;mso-wrap-style:square;v-text-anchor:top" coordsize="4562,54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" path="m511,524l,1006,918,5397r159,96l1718,3028r-665,l511,524xm2923,865r-643,l3483,5493r159,-96l4138,3028r-631,l2923,865xm1871,l1053,3028r665,l2280,865r643,l2691,6r-411,l1871,xm4049,524l3507,3028r631,l4561,1006,4049,524xm2689,l2280,6r411,l2689,xe" fillcolor="#0a93d6" stroked="f">
                  <v:path arrowok="t" o:connecttype="custom" o:connectlocs="511,3432;0,3914;918,8305;1077,8401;1718,5936;1053,5936;511,3432;2923,3773;2280,3773;3483,8401;3642,8305;4138,5936;3507,5936;2923,3773;1871,2908;1053,5936;1718,5936;2280,3773;2923,3773;2691,2914;2280,2914;1871,2908;4049,3432;3507,5936;4138,5936;4561,3914;4049,3432;2689,2908;2280,2914;2691,2914;2689,2908" o:connectangles="0,0,0,0,0,0,0,0,0,0,0,0,0,0,0,0,0,0,0,0,0,0,0,0,0,0,0,0,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9" type="#_x0000_t75" style="position:absolute;width:8894;height:95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">
                  <v:imagedata r:id="rId5" o:title=""/>
                </v:shape>
                <w10:wrap anchorx="page" anchory="page"/>
              </v:group>
            </w:pict>
          </mc:Fallback>
        </mc:AlternateContent>
      </w:r>
    </w:p>
    <w:p w14:paraId="6EAE8425" w14:textId="77777777" w:rsidR="00980B8C" w:rsidRPr="00980B8C" w:rsidRDefault="00980B8C" w:rsidP="00980B8C"/>
    <w:p w14:paraId="38107D66" w14:textId="77777777" w:rsidR="00980B8C" w:rsidRPr="00980B8C" w:rsidRDefault="00980B8C" w:rsidP="00980B8C"/>
    <w:p w14:paraId="6BA77291" w14:textId="77777777" w:rsidR="00980B8C" w:rsidRPr="00980B8C" w:rsidRDefault="00980B8C" w:rsidP="00980B8C"/>
    <w:p w14:paraId="11E30D94" w14:textId="77777777" w:rsidR="00980B8C" w:rsidRPr="00980B8C" w:rsidRDefault="00980B8C" w:rsidP="00980B8C"/>
    <w:p w14:paraId="4E8CA5A1" w14:textId="77777777" w:rsidR="00980B8C" w:rsidRPr="00980B8C" w:rsidRDefault="00980B8C" w:rsidP="00980B8C"/>
    <w:p w14:paraId="04BAFA8B" w14:textId="77777777" w:rsidR="00980B8C" w:rsidRPr="00980B8C" w:rsidRDefault="00980B8C" w:rsidP="00980B8C"/>
    <w:p w14:paraId="142A4CF0" w14:textId="77777777" w:rsidR="00980B8C" w:rsidRPr="00980B8C" w:rsidRDefault="00980B8C" w:rsidP="00980B8C"/>
    <w:p w14:paraId="35D64DA2" w14:textId="77777777" w:rsidR="00980B8C" w:rsidRPr="00980B8C" w:rsidRDefault="00980B8C" w:rsidP="00980B8C"/>
    <w:p w14:paraId="796D0D66" w14:textId="77777777" w:rsidR="00980B8C" w:rsidRPr="00980B8C" w:rsidRDefault="00980B8C" w:rsidP="00980B8C"/>
    <w:p w14:paraId="67A8022E" w14:textId="77777777" w:rsidR="00980B8C" w:rsidRPr="00980B8C" w:rsidRDefault="00980B8C" w:rsidP="00980B8C"/>
    <w:p w14:paraId="33688FEE" w14:textId="77777777" w:rsidR="00980B8C" w:rsidRPr="00980B8C" w:rsidRDefault="00980B8C" w:rsidP="00980B8C"/>
    <w:p w14:paraId="4D66628B" w14:textId="77777777" w:rsidR="00980B8C" w:rsidRPr="00980B8C" w:rsidRDefault="00980B8C" w:rsidP="00980B8C"/>
    <w:p w14:paraId="6BDF5A77" w14:textId="77777777" w:rsidR="00980B8C" w:rsidRPr="00980B8C" w:rsidRDefault="00980B8C" w:rsidP="00980B8C"/>
    <w:p w14:paraId="729E7D9D" w14:textId="77777777" w:rsidR="00980B8C" w:rsidRPr="00980B8C" w:rsidRDefault="00980B8C" w:rsidP="00980B8C"/>
    <w:p w14:paraId="4545EFF0" w14:textId="77777777" w:rsidR="00980B8C" w:rsidRPr="00980B8C" w:rsidRDefault="00980B8C" w:rsidP="00980B8C"/>
    <w:p w14:paraId="2712A66D" w14:textId="77777777" w:rsidR="00980B8C" w:rsidRPr="00980B8C" w:rsidRDefault="00980B8C" w:rsidP="00980B8C"/>
    <w:p w14:paraId="11876E14" w14:textId="77777777" w:rsidR="00980B8C" w:rsidRPr="00980B8C" w:rsidRDefault="00980B8C" w:rsidP="00980B8C"/>
    <w:p w14:paraId="1396BDE0" w14:textId="77777777" w:rsidR="00980B8C" w:rsidRPr="00980B8C" w:rsidRDefault="00980B8C" w:rsidP="00980B8C"/>
    <w:p w14:paraId="18FEEE3A" w14:textId="77777777" w:rsidR="00980B8C" w:rsidRPr="00980B8C" w:rsidRDefault="00980B8C" w:rsidP="00980B8C"/>
    <w:p w14:paraId="0705F539" w14:textId="77777777" w:rsidR="00980B8C" w:rsidRPr="00980B8C" w:rsidRDefault="00980B8C" w:rsidP="00980B8C"/>
    <w:p w14:paraId="0A9D507F" w14:textId="77777777" w:rsidR="00980B8C" w:rsidRPr="00980B8C" w:rsidRDefault="00980B8C" w:rsidP="00980B8C"/>
    <w:p w14:paraId="5025C1DF" w14:textId="77777777" w:rsidR="00980B8C" w:rsidRPr="00980B8C" w:rsidRDefault="00980B8C" w:rsidP="00980B8C"/>
    <w:p w14:paraId="538B6885" w14:textId="77777777" w:rsidR="00980B8C" w:rsidRPr="00980B8C" w:rsidRDefault="00980B8C" w:rsidP="00980B8C"/>
    <w:p w14:paraId="26358E5C" w14:textId="77777777" w:rsidR="00980B8C" w:rsidRPr="00980B8C" w:rsidRDefault="00980B8C" w:rsidP="00980B8C"/>
    <w:p w14:paraId="6FA3234E" w14:textId="77777777" w:rsidR="00980B8C" w:rsidRPr="00980B8C" w:rsidRDefault="00980B8C" w:rsidP="00980B8C"/>
    <w:p w14:paraId="608E56E7" w14:textId="77777777" w:rsidR="00980B8C" w:rsidRPr="00980B8C" w:rsidRDefault="00980B8C" w:rsidP="00980B8C"/>
    <w:p w14:paraId="4FA8C797" w14:textId="77777777" w:rsidR="00980B8C" w:rsidRPr="00980B8C" w:rsidRDefault="00980B8C" w:rsidP="00980B8C"/>
    <w:p w14:paraId="18FDC65F" w14:textId="77777777" w:rsidR="00980B8C" w:rsidRDefault="00980B8C" w:rsidP="00980B8C"/>
    <w:p w14:paraId="5AAFEE2C" w14:textId="65B08599" w:rsidR="00980B8C" w:rsidRDefault="00980B8C" w:rsidP="00980B8C">
      <w:pPr>
        <w:jc w:val="center"/>
        <w:rPr>
          <w:rFonts w:ascii="Arial" w:eastAsia="Arial" w:hAnsi="Arial" w:cs="Arial"/>
          <w:b/>
          <w:sz w:val="72"/>
          <w:szCs w:val="72"/>
        </w:rPr>
      </w:pPr>
      <w:r>
        <w:rPr>
          <w:rFonts w:ascii="Arial" w:eastAsia="Arial" w:hAnsi="Arial" w:cs="Arial"/>
          <w:b/>
          <w:sz w:val="72"/>
          <w:szCs w:val="72"/>
        </w:rPr>
        <w:t>Invacuation and Lock Down Polic</w:t>
      </w:r>
      <w:r w:rsidR="007652C6">
        <w:rPr>
          <w:rFonts w:ascii="Arial" w:eastAsia="Arial" w:hAnsi="Arial" w:cs="Arial"/>
          <w:b/>
          <w:sz w:val="72"/>
          <w:szCs w:val="72"/>
        </w:rPr>
        <w:t>y</w:t>
      </w:r>
    </w:p>
    <w:p w14:paraId="2A50E8A6" w14:textId="77777777" w:rsidR="00980B8C" w:rsidRDefault="00980B8C" w:rsidP="00980B8C">
      <w:pPr>
        <w:jc w:val="center"/>
        <w:rPr>
          <w:rFonts w:ascii="Arial" w:eastAsia="Arial" w:hAnsi="Arial" w:cs="Arial"/>
          <w:b/>
          <w:sz w:val="72"/>
          <w:szCs w:val="72"/>
        </w:rPr>
      </w:pPr>
    </w:p>
    <w:p w14:paraId="7CF9F9E6" w14:textId="0567DADC" w:rsidR="00980B8C" w:rsidRDefault="007652C6" w:rsidP="00980B8C">
      <w:pPr>
        <w:jc w:val="center"/>
        <w:rPr>
          <w:rFonts w:ascii="Arial" w:eastAsia="Arial" w:hAnsi="Arial" w:cs="Arial"/>
          <w:sz w:val="48"/>
          <w:szCs w:val="48"/>
        </w:rPr>
      </w:pPr>
      <w:r>
        <w:rPr>
          <w:rFonts w:ascii="Arial" w:eastAsia="Arial" w:hAnsi="Arial" w:cs="Arial"/>
          <w:sz w:val="48"/>
          <w:szCs w:val="48"/>
        </w:rPr>
        <w:t>November 2024</w:t>
      </w:r>
    </w:p>
    <w:p w14:paraId="1CF4E557" w14:textId="77777777" w:rsidR="00980B8C" w:rsidRDefault="00980B8C" w:rsidP="00980B8C">
      <w:pPr>
        <w:jc w:val="center"/>
        <w:rPr>
          <w:rFonts w:ascii="Arial" w:eastAsia="Arial" w:hAnsi="Arial" w:cs="Arial"/>
          <w:sz w:val="30"/>
          <w:szCs w:val="30"/>
        </w:rPr>
      </w:pPr>
    </w:p>
    <w:p w14:paraId="7A0F0CF3" w14:textId="4FFF2157" w:rsidR="00980B8C" w:rsidRDefault="00C27584" w:rsidP="00980B8C">
      <w:pPr>
        <w:jc w:val="center"/>
        <w:rPr>
          <w:rFonts w:ascii="Arial" w:eastAsia="Arial" w:hAnsi="Arial" w:cs="Arial"/>
          <w:sz w:val="30"/>
          <w:szCs w:val="30"/>
        </w:rPr>
      </w:pPr>
      <w:r>
        <w:rPr>
          <w:rFonts w:ascii="Arial" w:eastAsia="Arial" w:hAnsi="Arial" w:cs="Arial"/>
          <w:sz w:val="30"/>
          <w:szCs w:val="30"/>
        </w:rPr>
        <w:t xml:space="preserve">Review date: </w:t>
      </w:r>
      <w:r w:rsidR="007652C6">
        <w:rPr>
          <w:rFonts w:ascii="Arial" w:eastAsia="Arial" w:hAnsi="Arial" w:cs="Arial"/>
          <w:sz w:val="30"/>
          <w:szCs w:val="30"/>
        </w:rPr>
        <w:t>November 2026</w:t>
      </w:r>
      <w:r w:rsidR="00980B8C">
        <w:rPr>
          <w:rFonts w:ascii="Arial" w:eastAsia="Arial" w:hAnsi="Arial" w:cs="Arial"/>
          <w:sz w:val="30"/>
          <w:szCs w:val="30"/>
        </w:rPr>
        <w:t xml:space="preserve"> </w:t>
      </w:r>
    </w:p>
    <w:p w14:paraId="2E70B805" w14:textId="77777777" w:rsidR="00980B8C" w:rsidRDefault="00980B8C" w:rsidP="00980B8C"/>
    <w:p w14:paraId="35506777" w14:textId="77777777" w:rsidR="00980B8C" w:rsidRDefault="00980B8C" w:rsidP="00980B8C"/>
    <w:p w14:paraId="689E1D4A" w14:textId="77777777" w:rsidR="00980B8C" w:rsidRDefault="00980B8C" w:rsidP="00980B8C"/>
    <w:p w14:paraId="14D690A7" w14:textId="77777777" w:rsidR="00980B8C" w:rsidRDefault="00980B8C" w:rsidP="00980B8C"/>
    <w:p w14:paraId="0678184F" w14:textId="77777777" w:rsidR="00980B8C" w:rsidRDefault="00980B8C" w:rsidP="00980B8C"/>
    <w:p w14:paraId="484946AC" w14:textId="77777777" w:rsidR="00980B8C" w:rsidRDefault="00980B8C" w:rsidP="00980B8C"/>
    <w:p w14:paraId="3E290243" w14:textId="77777777" w:rsidR="00980B8C" w:rsidRDefault="00980B8C" w:rsidP="00980B8C"/>
    <w:p w14:paraId="46488CA5" w14:textId="77777777" w:rsidR="00980B8C" w:rsidRDefault="00980B8C" w:rsidP="00980B8C"/>
    <w:p w14:paraId="68487AA5" w14:textId="77777777" w:rsidR="00980B8C" w:rsidRDefault="00980B8C" w:rsidP="00980B8C"/>
    <w:p w14:paraId="3F95EA94" w14:textId="77777777" w:rsidR="00980B8C" w:rsidRDefault="00980B8C" w:rsidP="00980B8C">
      <w:pPr>
        <w:pStyle w:val="Heading2"/>
        <w:jc w:val="both"/>
        <w:rPr>
          <w:rFonts w:ascii="Arial" w:hAnsi="Arial" w:cs="Arial"/>
          <w:b w:val="0"/>
          <w:szCs w:val="24"/>
        </w:rPr>
      </w:pPr>
      <w:r w:rsidRPr="00A64C89">
        <w:rPr>
          <w:rFonts w:ascii="Arial" w:hAnsi="Arial" w:cs="Arial"/>
          <w:b w:val="0"/>
          <w:szCs w:val="24"/>
        </w:rPr>
        <w:lastRenderedPageBreak/>
        <w:t>As part of our Health and Safety policies and procedures</w:t>
      </w:r>
      <w:r>
        <w:rPr>
          <w:rFonts w:ascii="Arial" w:hAnsi="Arial" w:cs="Arial"/>
          <w:b w:val="0"/>
          <w:szCs w:val="24"/>
        </w:rPr>
        <w:t>,</w:t>
      </w:r>
      <w:r w:rsidRPr="00A64C89">
        <w:rPr>
          <w:rFonts w:ascii="Arial" w:hAnsi="Arial" w:cs="Arial"/>
          <w:b w:val="0"/>
          <w:szCs w:val="24"/>
        </w:rPr>
        <w:t xml:space="preserve"> the school has a</w:t>
      </w:r>
      <w:r>
        <w:rPr>
          <w:rFonts w:ascii="Arial" w:hAnsi="Arial" w:cs="Arial"/>
          <w:b w:val="0"/>
          <w:szCs w:val="24"/>
        </w:rPr>
        <w:t>n Invacuation and</w:t>
      </w:r>
      <w:r w:rsidRPr="00A64C89">
        <w:rPr>
          <w:rFonts w:ascii="Arial" w:hAnsi="Arial" w:cs="Arial"/>
          <w:b w:val="0"/>
          <w:szCs w:val="24"/>
        </w:rPr>
        <w:t xml:space="preserve"> Lockdown Policy.  </w:t>
      </w:r>
      <w:r>
        <w:rPr>
          <w:rFonts w:ascii="Arial" w:hAnsi="Arial" w:cs="Arial"/>
          <w:b w:val="0"/>
          <w:szCs w:val="24"/>
        </w:rPr>
        <w:t xml:space="preserve">This is shared and agreed with Governors and has been drawn up in line with procedures recommended by the Local Authority. For security purposes, specific details of </w:t>
      </w:r>
      <w:proofErr w:type="spellStart"/>
      <w:r>
        <w:rPr>
          <w:rFonts w:ascii="Arial" w:hAnsi="Arial" w:cs="Arial"/>
          <w:b w:val="0"/>
          <w:szCs w:val="24"/>
        </w:rPr>
        <w:t>invacuation</w:t>
      </w:r>
      <w:proofErr w:type="spellEnd"/>
      <w:r>
        <w:rPr>
          <w:rFonts w:ascii="Arial" w:hAnsi="Arial" w:cs="Arial"/>
          <w:b w:val="0"/>
          <w:szCs w:val="24"/>
        </w:rPr>
        <w:t xml:space="preserve"> and lockdown procedures are not shared with people outside of the school. This information is intended to give parents and carers confidence that necessary procedures are in place and to inform of communication procedures to parents in the event of a serious incident at the school.</w:t>
      </w:r>
    </w:p>
    <w:p w14:paraId="7554F30C" w14:textId="77777777" w:rsidR="00980B8C" w:rsidRPr="001C177B" w:rsidRDefault="00980B8C" w:rsidP="00980B8C"/>
    <w:p w14:paraId="56FD17E8" w14:textId="77777777" w:rsidR="00980B8C" w:rsidRDefault="00980B8C" w:rsidP="00980B8C">
      <w:pPr>
        <w:pStyle w:val="Heading2"/>
        <w:jc w:val="both"/>
        <w:rPr>
          <w:rFonts w:ascii="Arial" w:hAnsi="Arial" w:cs="Arial"/>
          <w:b w:val="0"/>
          <w:szCs w:val="24"/>
        </w:rPr>
      </w:pPr>
      <w:r w:rsidRPr="00A64C89">
        <w:rPr>
          <w:rFonts w:ascii="Arial" w:hAnsi="Arial" w:cs="Arial"/>
          <w:b w:val="0"/>
          <w:szCs w:val="24"/>
        </w:rPr>
        <w:t xml:space="preserve">On </w:t>
      </w:r>
      <w:r w:rsidRPr="000C48C5">
        <w:rPr>
          <w:rFonts w:ascii="Arial" w:hAnsi="Arial" w:cs="Arial"/>
          <w:szCs w:val="24"/>
        </w:rPr>
        <w:t>very rare</w:t>
      </w:r>
      <w:r w:rsidRPr="00A64C89">
        <w:rPr>
          <w:rFonts w:ascii="Arial" w:hAnsi="Arial" w:cs="Arial"/>
          <w:b w:val="0"/>
          <w:szCs w:val="24"/>
        </w:rPr>
        <w:t xml:space="preserve"> occasions it may be necessary to seal off the school so that it is not able to be entered from the outside. This will ensure that pupils, staff and visitors are safe in situations where there is a hazard in the school grounds or outside the school in the near vicinity.  </w:t>
      </w:r>
    </w:p>
    <w:p w14:paraId="468B058F" w14:textId="77777777" w:rsidR="00980B8C" w:rsidRPr="001C177B" w:rsidRDefault="00980B8C" w:rsidP="00980B8C"/>
    <w:p w14:paraId="5E611677" w14:textId="77777777" w:rsidR="00980B8C" w:rsidRDefault="00980B8C" w:rsidP="00980B8C">
      <w:pPr>
        <w:pStyle w:val="Heading2"/>
        <w:jc w:val="both"/>
        <w:rPr>
          <w:rFonts w:ascii="Arial" w:hAnsi="Arial" w:cs="Arial"/>
          <w:b w:val="0"/>
          <w:szCs w:val="24"/>
        </w:rPr>
      </w:pPr>
      <w:r w:rsidRPr="00A64C89">
        <w:rPr>
          <w:rFonts w:ascii="Arial" w:hAnsi="Arial" w:cs="Arial"/>
          <w:b w:val="0"/>
          <w:szCs w:val="24"/>
        </w:rPr>
        <w:t xml:space="preserve">A lockdown is implemented when there </w:t>
      </w:r>
      <w:r>
        <w:rPr>
          <w:rFonts w:ascii="Arial" w:hAnsi="Arial" w:cs="Arial"/>
          <w:b w:val="0"/>
          <w:szCs w:val="24"/>
        </w:rPr>
        <w:t>are</w:t>
      </w:r>
      <w:r w:rsidR="006851F5">
        <w:rPr>
          <w:rFonts w:ascii="Arial" w:hAnsi="Arial" w:cs="Arial"/>
          <w:b w:val="0"/>
          <w:szCs w:val="24"/>
        </w:rPr>
        <w:t xml:space="preserve"> serious security risks to</w:t>
      </w:r>
      <w:r w:rsidRPr="00A64C89">
        <w:rPr>
          <w:rFonts w:ascii="Arial" w:hAnsi="Arial" w:cs="Arial"/>
          <w:b w:val="0"/>
          <w:szCs w:val="24"/>
        </w:rPr>
        <w:t xml:space="preserve"> the premises due to, for example, near-by chemical spillage, proximity of dangerous dogs, serious weather conditions or attempted access by unauthorised </w:t>
      </w:r>
      <w:r w:rsidR="00C27584" w:rsidRPr="00A64C89">
        <w:rPr>
          <w:rFonts w:ascii="Arial" w:hAnsi="Arial" w:cs="Arial"/>
          <w:b w:val="0"/>
          <w:szCs w:val="24"/>
        </w:rPr>
        <w:t>people’s</w:t>
      </w:r>
      <w:r w:rsidRPr="00A64C89">
        <w:rPr>
          <w:rFonts w:ascii="Arial" w:hAnsi="Arial" w:cs="Arial"/>
          <w:b w:val="0"/>
          <w:szCs w:val="24"/>
        </w:rPr>
        <w:t xml:space="preserve"> intent in causing harm/damage.  </w:t>
      </w:r>
      <w:r>
        <w:rPr>
          <w:rFonts w:ascii="Arial" w:hAnsi="Arial" w:cs="Arial"/>
          <w:b w:val="0"/>
          <w:szCs w:val="24"/>
        </w:rPr>
        <w:t>Any potential situation will be quickly assessed by staff, lockdown measures would only be used in the most serious of incidents, and where appropriate</w:t>
      </w:r>
      <w:r w:rsidR="006851F5">
        <w:rPr>
          <w:rFonts w:ascii="Arial" w:hAnsi="Arial" w:cs="Arial"/>
          <w:b w:val="0"/>
          <w:szCs w:val="24"/>
        </w:rPr>
        <w:t>,</w:t>
      </w:r>
      <w:r>
        <w:rPr>
          <w:rFonts w:ascii="Arial" w:hAnsi="Arial" w:cs="Arial"/>
          <w:b w:val="0"/>
          <w:szCs w:val="24"/>
        </w:rPr>
        <w:t xml:space="preserve"> other measures would be taken first to ensure the safety of both children and adults.</w:t>
      </w:r>
    </w:p>
    <w:p w14:paraId="4DA7B310" w14:textId="77777777" w:rsidR="00980B8C" w:rsidRPr="001C177B" w:rsidRDefault="00980B8C" w:rsidP="00980B8C"/>
    <w:p w14:paraId="358D52DE" w14:textId="77777777" w:rsidR="00980B8C" w:rsidRDefault="000C48C5" w:rsidP="00980B8C">
      <w:pPr>
        <w:rPr>
          <w:rFonts w:ascii="Arial" w:hAnsi="Arial" w:cs="Arial"/>
          <w:sz w:val="24"/>
          <w:szCs w:val="24"/>
        </w:rPr>
      </w:pPr>
      <w:r>
        <w:rPr>
          <w:rFonts w:ascii="Arial" w:hAnsi="Arial" w:cs="Arial"/>
          <w:sz w:val="24"/>
          <w:szCs w:val="24"/>
        </w:rPr>
        <w:t>The</w:t>
      </w:r>
      <w:r w:rsidR="00980B8C" w:rsidRPr="001C177B">
        <w:rPr>
          <w:rFonts w:ascii="Arial" w:hAnsi="Arial" w:cs="Arial"/>
          <w:sz w:val="24"/>
          <w:szCs w:val="24"/>
        </w:rPr>
        <w:t xml:space="preserve"> policy applies </w:t>
      </w:r>
      <w:r w:rsidR="00980B8C">
        <w:rPr>
          <w:rFonts w:ascii="Arial" w:hAnsi="Arial" w:cs="Arial"/>
          <w:sz w:val="24"/>
          <w:szCs w:val="24"/>
        </w:rPr>
        <w:t>at all times of the day and is</w:t>
      </w:r>
      <w:r w:rsidR="00980B8C" w:rsidRPr="001C177B">
        <w:rPr>
          <w:rFonts w:ascii="Arial" w:hAnsi="Arial" w:cs="Arial"/>
          <w:sz w:val="24"/>
          <w:szCs w:val="24"/>
        </w:rPr>
        <w:t xml:space="preserve"> </w:t>
      </w:r>
      <w:r w:rsidR="00980B8C">
        <w:rPr>
          <w:rFonts w:ascii="Arial" w:hAnsi="Arial" w:cs="Arial"/>
          <w:sz w:val="24"/>
          <w:szCs w:val="24"/>
        </w:rPr>
        <w:t>therefore</w:t>
      </w:r>
      <w:r w:rsidR="00980B8C" w:rsidRPr="001C177B">
        <w:rPr>
          <w:rFonts w:ascii="Arial" w:hAnsi="Arial" w:cs="Arial"/>
          <w:sz w:val="24"/>
          <w:szCs w:val="24"/>
        </w:rPr>
        <w:t xml:space="preserve"> shared with every member of staff.</w:t>
      </w:r>
    </w:p>
    <w:p w14:paraId="09B0D143" w14:textId="77777777" w:rsidR="006851F5" w:rsidRDefault="006851F5" w:rsidP="00980B8C">
      <w:pPr>
        <w:rPr>
          <w:rFonts w:ascii="Arial" w:hAnsi="Arial" w:cs="Arial"/>
          <w:sz w:val="24"/>
          <w:szCs w:val="24"/>
        </w:rPr>
      </w:pPr>
    </w:p>
    <w:p w14:paraId="5F58BD2C" w14:textId="77777777" w:rsidR="006851F5" w:rsidRPr="006A090C" w:rsidRDefault="006851F5" w:rsidP="006851F5">
      <w:pPr>
        <w:jc w:val="both"/>
        <w:rPr>
          <w:rFonts w:ascii="Arial" w:hAnsi="Arial" w:cs="Arial"/>
          <w:b/>
          <w:sz w:val="24"/>
          <w:szCs w:val="24"/>
        </w:rPr>
      </w:pPr>
      <w:r w:rsidRPr="00B75C81">
        <w:rPr>
          <w:rFonts w:ascii="Arial" w:hAnsi="Arial" w:cs="Arial"/>
          <w:b/>
          <w:sz w:val="24"/>
          <w:szCs w:val="24"/>
        </w:rPr>
        <w:t>Communication between</w:t>
      </w:r>
      <w:r>
        <w:rPr>
          <w:rFonts w:ascii="Arial" w:hAnsi="Arial" w:cs="Arial"/>
          <w:b/>
          <w:sz w:val="24"/>
          <w:szCs w:val="24"/>
        </w:rPr>
        <w:t xml:space="preserve"> the school and parents</w:t>
      </w:r>
      <w:r w:rsidRPr="00B75C81">
        <w:rPr>
          <w:rFonts w:ascii="Arial" w:hAnsi="Arial" w:cs="Arial"/>
          <w:b/>
          <w:sz w:val="24"/>
          <w:szCs w:val="24"/>
        </w:rPr>
        <w:t>:</w:t>
      </w:r>
    </w:p>
    <w:p w14:paraId="6A5E25E9" w14:textId="77777777" w:rsidR="006851F5" w:rsidRPr="00227052" w:rsidRDefault="006851F5" w:rsidP="006851F5">
      <w:pPr>
        <w:jc w:val="both"/>
        <w:rPr>
          <w:rFonts w:ascii="Arial" w:hAnsi="Arial" w:cs="Arial"/>
          <w:sz w:val="24"/>
          <w:szCs w:val="24"/>
        </w:rPr>
      </w:pPr>
      <w:r w:rsidRPr="00285581">
        <w:rPr>
          <w:rFonts w:ascii="Arial" w:hAnsi="Arial" w:cs="Arial"/>
          <w:sz w:val="24"/>
          <w:szCs w:val="24"/>
        </w:rPr>
        <w:t xml:space="preserve"> </w:t>
      </w:r>
      <w:r w:rsidRPr="00227052">
        <w:rPr>
          <w:rFonts w:ascii="Arial" w:hAnsi="Arial" w:cs="Arial"/>
          <w:sz w:val="24"/>
          <w:szCs w:val="24"/>
        </w:rPr>
        <w:t> If necessary parents will be notified as soon as it is practical to do so via the school’s established communicat</w:t>
      </w:r>
      <w:r>
        <w:rPr>
          <w:rFonts w:ascii="Arial" w:hAnsi="Arial" w:cs="Arial"/>
          <w:sz w:val="24"/>
          <w:szCs w:val="24"/>
        </w:rPr>
        <w:t>ion network – website/ email / text message</w:t>
      </w:r>
      <w:r w:rsidRPr="00227052">
        <w:rPr>
          <w:rFonts w:ascii="Arial" w:hAnsi="Arial" w:cs="Arial"/>
          <w:sz w:val="24"/>
          <w:szCs w:val="24"/>
        </w:rPr>
        <w:t xml:space="preserve">  </w:t>
      </w:r>
    </w:p>
    <w:p w14:paraId="38E14F2F" w14:textId="77777777" w:rsidR="006851F5" w:rsidRPr="00227052" w:rsidRDefault="006851F5" w:rsidP="006851F5">
      <w:pPr>
        <w:jc w:val="both"/>
        <w:rPr>
          <w:rFonts w:ascii="Arial" w:hAnsi="Arial" w:cs="Arial"/>
          <w:sz w:val="24"/>
          <w:szCs w:val="24"/>
        </w:rPr>
      </w:pPr>
      <w:r>
        <w:rPr>
          <w:rFonts w:ascii="Arial" w:hAnsi="Arial" w:cs="Arial"/>
          <w:sz w:val="24"/>
          <w:szCs w:val="24"/>
        </w:rPr>
        <w:t> Parents are</w:t>
      </w:r>
      <w:r w:rsidRPr="00227052">
        <w:rPr>
          <w:rFonts w:ascii="Arial" w:hAnsi="Arial" w:cs="Arial"/>
          <w:sz w:val="24"/>
          <w:szCs w:val="24"/>
        </w:rPr>
        <w:t xml:space="preserve"> asked </w:t>
      </w:r>
      <w:r w:rsidRPr="00227052">
        <w:rPr>
          <w:rFonts w:ascii="Arial" w:hAnsi="Arial" w:cs="Arial"/>
          <w:b/>
          <w:sz w:val="24"/>
          <w:szCs w:val="24"/>
        </w:rPr>
        <w:t>NOT</w:t>
      </w:r>
      <w:r w:rsidRPr="00227052">
        <w:rPr>
          <w:rFonts w:ascii="Arial" w:hAnsi="Arial" w:cs="Arial"/>
          <w:sz w:val="24"/>
          <w:szCs w:val="24"/>
        </w:rPr>
        <w:t xml:space="preserve"> to collect their children from school as it may put them and their child at risk.  </w:t>
      </w:r>
    </w:p>
    <w:p w14:paraId="36A79B5C" w14:textId="77777777" w:rsidR="00C27584" w:rsidRDefault="006851F5" w:rsidP="006851F5">
      <w:pPr>
        <w:jc w:val="both"/>
        <w:rPr>
          <w:rFonts w:ascii="Arial" w:hAnsi="Arial" w:cs="Arial"/>
          <w:sz w:val="24"/>
          <w:szCs w:val="24"/>
        </w:rPr>
      </w:pPr>
      <w:r w:rsidRPr="00227052">
        <w:rPr>
          <w:rFonts w:ascii="Arial" w:hAnsi="Arial" w:cs="Arial"/>
          <w:sz w:val="24"/>
          <w:szCs w:val="24"/>
        </w:rPr>
        <w:t> Pupils will not be released to parents during a lock down.</w:t>
      </w:r>
      <w:r>
        <w:rPr>
          <w:rFonts w:ascii="Arial" w:hAnsi="Arial" w:cs="Arial"/>
          <w:sz w:val="24"/>
          <w:szCs w:val="24"/>
        </w:rPr>
        <w:t xml:space="preserve"> The following message will be sent via text:</w:t>
      </w:r>
      <w:r w:rsidRPr="00227052">
        <w:rPr>
          <w:rFonts w:ascii="Arial" w:hAnsi="Arial" w:cs="Arial"/>
          <w:sz w:val="24"/>
          <w:szCs w:val="24"/>
        </w:rPr>
        <w:t xml:space="preserve"> </w:t>
      </w:r>
    </w:p>
    <w:p w14:paraId="56FFF7BB" w14:textId="77777777" w:rsidR="006851F5" w:rsidRDefault="006851F5" w:rsidP="006851F5">
      <w:pPr>
        <w:jc w:val="both"/>
        <w:rPr>
          <w:rFonts w:ascii="Arial" w:hAnsi="Arial" w:cs="Arial"/>
          <w:b/>
          <w:sz w:val="24"/>
          <w:szCs w:val="24"/>
        </w:rPr>
      </w:pPr>
      <w:r w:rsidRPr="00227052">
        <w:rPr>
          <w:rFonts w:ascii="Arial" w:hAnsi="Arial" w:cs="Arial"/>
          <w:sz w:val="24"/>
          <w:szCs w:val="24"/>
        </w:rPr>
        <w:t xml:space="preserve"> </w:t>
      </w:r>
      <w:r>
        <w:rPr>
          <w:rFonts w:ascii="Arial" w:hAnsi="Arial" w:cs="Arial"/>
          <w:b/>
          <w:sz w:val="24"/>
          <w:szCs w:val="24"/>
        </w:rPr>
        <w:t>“T</w:t>
      </w:r>
      <w:r w:rsidRPr="006A090C">
        <w:rPr>
          <w:rFonts w:ascii="Arial" w:hAnsi="Arial" w:cs="Arial"/>
          <w:b/>
          <w:sz w:val="24"/>
          <w:szCs w:val="24"/>
        </w:rPr>
        <w:t xml:space="preserve">he school is in a full lockdown procedure. </w:t>
      </w:r>
      <w:r>
        <w:rPr>
          <w:rFonts w:ascii="Arial" w:hAnsi="Arial" w:cs="Arial"/>
          <w:b/>
          <w:sz w:val="24"/>
          <w:szCs w:val="24"/>
        </w:rPr>
        <w:t xml:space="preserve">Emergency services are aware and are assisting the school in dealing with the situation. Children will not be able to leave the building until the situation is resolved. </w:t>
      </w:r>
      <w:r w:rsidRPr="006A090C">
        <w:rPr>
          <w:rFonts w:ascii="Arial" w:hAnsi="Arial" w:cs="Arial"/>
          <w:b/>
          <w:sz w:val="24"/>
          <w:szCs w:val="24"/>
        </w:rPr>
        <w:t>During this period the switchboard and entrances will be unmanned, external doors will be locked and no person is allowed in or out of the premises until furthe</w:t>
      </w:r>
      <w:r>
        <w:rPr>
          <w:rFonts w:ascii="Arial" w:hAnsi="Arial" w:cs="Arial"/>
          <w:b/>
          <w:sz w:val="24"/>
          <w:szCs w:val="24"/>
        </w:rPr>
        <w:t>r notice. Please do not call or come to the school, we will inform you once it is clear to collect your child. Thank you.  Melanie Backhouse - Headteacher"</w:t>
      </w:r>
    </w:p>
    <w:p w14:paraId="34CF9C92" w14:textId="77777777" w:rsidR="006851F5" w:rsidRPr="00227052" w:rsidRDefault="006851F5" w:rsidP="006851F5">
      <w:pPr>
        <w:jc w:val="both"/>
        <w:rPr>
          <w:rFonts w:ascii="Arial" w:hAnsi="Arial" w:cs="Arial"/>
          <w:b/>
          <w:sz w:val="24"/>
          <w:szCs w:val="24"/>
        </w:rPr>
      </w:pPr>
    </w:p>
    <w:p w14:paraId="1BB66C80" w14:textId="77777777" w:rsidR="006851F5" w:rsidRPr="00227052" w:rsidRDefault="006851F5" w:rsidP="006851F5">
      <w:pPr>
        <w:jc w:val="both"/>
        <w:rPr>
          <w:rFonts w:ascii="Arial" w:hAnsi="Arial" w:cs="Arial"/>
          <w:sz w:val="24"/>
          <w:szCs w:val="24"/>
        </w:rPr>
      </w:pPr>
      <w:r>
        <w:rPr>
          <w:rFonts w:ascii="Arial" w:hAnsi="Arial" w:cs="Arial"/>
          <w:sz w:val="24"/>
          <w:szCs w:val="24"/>
        </w:rPr>
        <w:t> Parents are</w:t>
      </w:r>
      <w:r w:rsidRPr="00227052">
        <w:rPr>
          <w:rFonts w:ascii="Arial" w:hAnsi="Arial" w:cs="Arial"/>
          <w:sz w:val="24"/>
          <w:szCs w:val="24"/>
        </w:rPr>
        <w:t xml:space="preserve"> asked not to call school as this may tie up emergency lines.  </w:t>
      </w:r>
    </w:p>
    <w:p w14:paraId="406D2DB6" w14:textId="77777777" w:rsidR="006851F5" w:rsidRPr="00227052" w:rsidRDefault="006851F5" w:rsidP="006851F5">
      <w:pPr>
        <w:jc w:val="both"/>
        <w:rPr>
          <w:rFonts w:ascii="Arial" w:hAnsi="Arial" w:cs="Arial"/>
          <w:sz w:val="24"/>
          <w:szCs w:val="24"/>
        </w:rPr>
      </w:pPr>
      <w:r w:rsidRPr="00227052">
        <w:rPr>
          <w:rFonts w:ascii="Arial" w:hAnsi="Arial" w:cs="Arial"/>
          <w:sz w:val="24"/>
          <w:szCs w:val="24"/>
        </w:rPr>
        <w:t xml:space="preserve"> If the end of the day is extended due to the lock down, parents will be notified and will receive information about the time and place pupils can be picked up from office staff or emergency services.  </w:t>
      </w:r>
    </w:p>
    <w:p w14:paraId="377F7656" w14:textId="77777777" w:rsidR="006851F5" w:rsidRDefault="006851F5" w:rsidP="006851F5">
      <w:pPr>
        <w:jc w:val="both"/>
        <w:rPr>
          <w:rFonts w:ascii="Arial" w:hAnsi="Arial" w:cs="Arial"/>
          <w:sz w:val="24"/>
          <w:szCs w:val="24"/>
        </w:rPr>
      </w:pPr>
      <w:r w:rsidRPr="00227052">
        <w:rPr>
          <w:rFonts w:ascii="Arial" w:hAnsi="Arial" w:cs="Arial"/>
          <w:sz w:val="24"/>
          <w:szCs w:val="24"/>
        </w:rPr>
        <w:t> A letter</w:t>
      </w:r>
      <w:r>
        <w:rPr>
          <w:rFonts w:ascii="Arial" w:hAnsi="Arial" w:cs="Arial"/>
          <w:sz w:val="24"/>
          <w:szCs w:val="24"/>
        </w:rPr>
        <w:t xml:space="preserve"> to parents will be sent home on</w:t>
      </w:r>
      <w:r w:rsidRPr="00227052">
        <w:rPr>
          <w:rFonts w:ascii="Arial" w:hAnsi="Arial" w:cs="Arial"/>
          <w:sz w:val="24"/>
          <w:szCs w:val="24"/>
        </w:rPr>
        <w:t xml:space="preserve"> the nearest possible day following any serious incident to inform parents of</w:t>
      </w:r>
      <w:r>
        <w:rPr>
          <w:rFonts w:ascii="Arial" w:hAnsi="Arial" w:cs="Arial"/>
          <w:sz w:val="24"/>
          <w:szCs w:val="24"/>
        </w:rPr>
        <w:t xml:space="preserve"> the</w:t>
      </w:r>
      <w:r w:rsidRPr="00227052">
        <w:rPr>
          <w:rFonts w:ascii="Arial" w:hAnsi="Arial" w:cs="Arial"/>
          <w:sz w:val="24"/>
          <w:szCs w:val="24"/>
        </w:rPr>
        <w:t xml:space="preserve"> context of </w:t>
      </w:r>
      <w:r>
        <w:rPr>
          <w:rFonts w:ascii="Arial" w:hAnsi="Arial" w:cs="Arial"/>
          <w:sz w:val="24"/>
          <w:szCs w:val="24"/>
        </w:rPr>
        <w:t>the lockdown,</w:t>
      </w:r>
      <w:r w:rsidRPr="00227052">
        <w:rPr>
          <w:rFonts w:ascii="Arial" w:hAnsi="Arial" w:cs="Arial"/>
          <w:sz w:val="24"/>
          <w:szCs w:val="24"/>
        </w:rPr>
        <w:t xml:space="preserve"> to encourage parent</w:t>
      </w:r>
      <w:r>
        <w:rPr>
          <w:rFonts w:ascii="Arial" w:hAnsi="Arial" w:cs="Arial"/>
          <w:sz w:val="24"/>
          <w:szCs w:val="24"/>
        </w:rPr>
        <w:t>s</w:t>
      </w:r>
      <w:r w:rsidRPr="00227052">
        <w:rPr>
          <w:rFonts w:ascii="Arial" w:hAnsi="Arial" w:cs="Arial"/>
          <w:sz w:val="24"/>
          <w:szCs w:val="24"/>
        </w:rPr>
        <w:t xml:space="preserve"> to reinforce with their children the importance of following procedures in </w:t>
      </w:r>
      <w:r>
        <w:rPr>
          <w:rFonts w:ascii="Arial" w:hAnsi="Arial" w:cs="Arial"/>
          <w:sz w:val="24"/>
          <w:szCs w:val="24"/>
        </w:rPr>
        <w:t>these very rare circumstances and to signpost families to further support services should these be needed.</w:t>
      </w:r>
    </w:p>
    <w:p w14:paraId="2FEB8534" w14:textId="77777777" w:rsidR="006851F5" w:rsidRDefault="006851F5" w:rsidP="006851F5">
      <w:pPr>
        <w:jc w:val="both"/>
        <w:rPr>
          <w:rFonts w:ascii="Arial" w:hAnsi="Arial" w:cs="Arial"/>
          <w:sz w:val="24"/>
          <w:szCs w:val="24"/>
        </w:rPr>
      </w:pPr>
    </w:p>
    <w:p w14:paraId="7961EC10" w14:textId="77777777" w:rsidR="006851F5" w:rsidRDefault="006851F5" w:rsidP="006851F5">
      <w:pPr>
        <w:jc w:val="both"/>
        <w:rPr>
          <w:rFonts w:ascii="Arial" w:hAnsi="Arial" w:cs="Arial"/>
          <w:sz w:val="24"/>
          <w:szCs w:val="24"/>
        </w:rPr>
      </w:pPr>
    </w:p>
    <w:p w14:paraId="3CAA094A" w14:textId="77777777" w:rsidR="00C27584" w:rsidRDefault="00C27584" w:rsidP="006851F5">
      <w:pPr>
        <w:jc w:val="both"/>
        <w:rPr>
          <w:rFonts w:ascii="Arial" w:hAnsi="Arial" w:cs="Arial"/>
          <w:sz w:val="24"/>
          <w:szCs w:val="24"/>
        </w:rPr>
      </w:pPr>
    </w:p>
    <w:p w14:paraId="62332FE0" w14:textId="77777777" w:rsidR="00C27584" w:rsidRDefault="00C27584" w:rsidP="006851F5">
      <w:pPr>
        <w:jc w:val="both"/>
        <w:rPr>
          <w:rFonts w:ascii="Arial" w:hAnsi="Arial" w:cs="Arial"/>
          <w:sz w:val="24"/>
          <w:szCs w:val="24"/>
        </w:rPr>
      </w:pPr>
    </w:p>
    <w:p w14:paraId="60C095F7" w14:textId="77777777" w:rsidR="006851F5" w:rsidRPr="00285581" w:rsidRDefault="006851F5" w:rsidP="006851F5">
      <w:pPr>
        <w:jc w:val="both"/>
        <w:rPr>
          <w:rFonts w:ascii="Arial" w:hAnsi="Arial" w:cs="Arial"/>
          <w:sz w:val="24"/>
          <w:szCs w:val="24"/>
        </w:rPr>
      </w:pPr>
    </w:p>
    <w:p w14:paraId="57460CA8" w14:textId="77777777" w:rsidR="006851F5" w:rsidRDefault="006851F5" w:rsidP="006851F5">
      <w:pPr>
        <w:jc w:val="both"/>
        <w:rPr>
          <w:rFonts w:ascii="Arial" w:hAnsi="Arial" w:cs="Arial"/>
          <w:b/>
          <w:sz w:val="24"/>
          <w:szCs w:val="24"/>
        </w:rPr>
      </w:pPr>
      <w:r w:rsidRPr="007B01D8">
        <w:rPr>
          <w:rFonts w:ascii="Arial" w:hAnsi="Arial" w:cs="Arial"/>
          <w:b/>
          <w:sz w:val="24"/>
          <w:szCs w:val="24"/>
        </w:rPr>
        <w:t>Post Lockdown:</w:t>
      </w:r>
    </w:p>
    <w:p w14:paraId="35606066" w14:textId="77777777" w:rsidR="006851F5" w:rsidRDefault="006851F5" w:rsidP="006851F5">
      <w:pPr>
        <w:jc w:val="both"/>
        <w:rPr>
          <w:rFonts w:ascii="Arial" w:hAnsi="Arial" w:cs="Arial"/>
          <w:sz w:val="24"/>
          <w:szCs w:val="24"/>
        </w:rPr>
      </w:pPr>
      <w:r w:rsidRPr="007B01D8">
        <w:rPr>
          <w:rFonts w:ascii="Arial" w:hAnsi="Arial" w:cs="Arial"/>
          <w:sz w:val="24"/>
          <w:szCs w:val="24"/>
        </w:rPr>
        <w:t>If required, further assistance will be provided by Rochdale Local Au</w:t>
      </w:r>
      <w:r>
        <w:rPr>
          <w:rFonts w:ascii="Arial" w:hAnsi="Arial" w:cs="Arial"/>
          <w:sz w:val="24"/>
          <w:szCs w:val="24"/>
        </w:rPr>
        <w:t>thority</w:t>
      </w:r>
      <w:r w:rsidRPr="007B01D8">
        <w:rPr>
          <w:rFonts w:ascii="Arial" w:hAnsi="Arial" w:cs="Arial"/>
          <w:sz w:val="24"/>
          <w:szCs w:val="24"/>
        </w:rPr>
        <w:t xml:space="preserve"> in dealing with the effects of the incident to all persons involved.</w:t>
      </w:r>
      <w:r>
        <w:rPr>
          <w:rFonts w:ascii="Arial" w:hAnsi="Arial" w:cs="Arial"/>
          <w:sz w:val="24"/>
          <w:szCs w:val="24"/>
        </w:rPr>
        <w:t xml:space="preserve">  This includes children, staff and their families.</w:t>
      </w:r>
    </w:p>
    <w:p w14:paraId="4D5EFAF3" w14:textId="77777777" w:rsidR="006851F5" w:rsidRDefault="006851F5" w:rsidP="006851F5">
      <w:pPr>
        <w:jc w:val="both"/>
        <w:rPr>
          <w:rFonts w:ascii="Arial" w:hAnsi="Arial" w:cs="Arial"/>
          <w:sz w:val="24"/>
          <w:szCs w:val="24"/>
        </w:rPr>
      </w:pPr>
    </w:p>
    <w:p w14:paraId="4FCE2A92" w14:textId="77777777" w:rsidR="006851F5" w:rsidRPr="00B75C81" w:rsidRDefault="006851F5" w:rsidP="006851F5">
      <w:pPr>
        <w:jc w:val="both"/>
        <w:rPr>
          <w:rFonts w:ascii="Arial" w:hAnsi="Arial" w:cs="Arial"/>
          <w:b/>
          <w:sz w:val="24"/>
          <w:szCs w:val="24"/>
        </w:rPr>
      </w:pPr>
    </w:p>
    <w:p w14:paraId="33440B44" w14:textId="77777777" w:rsidR="006851F5" w:rsidRDefault="006851F5" w:rsidP="00980B8C">
      <w:pPr>
        <w:rPr>
          <w:rFonts w:ascii="Arial" w:hAnsi="Arial" w:cs="Arial"/>
          <w:sz w:val="24"/>
          <w:szCs w:val="24"/>
        </w:rPr>
      </w:pPr>
    </w:p>
    <w:p w14:paraId="5470FC94" w14:textId="77777777" w:rsidR="00980B8C" w:rsidRDefault="00980B8C" w:rsidP="00980B8C"/>
    <w:p w14:paraId="0D96A18B" w14:textId="77777777" w:rsidR="006851F5" w:rsidRPr="00196038" w:rsidRDefault="00980B8C" w:rsidP="006851F5">
      <w:pPr>
        <w:pStyle w:val="Heading2"/>
        <w:rPr>
          <w:rFonts w:ascii="Arial" w:hAnsi="Arial" w:cs="Arial"/>
          <w:szCs w:val="24"/>
        </w:rPr>
      </w:pPr>
      <w:r>
        <w:tab/>
      </w:r>
      <w:r w:rsidR="006851F5">
        <w:rPr>
          <w:rFonts w:ascii="Arial" w:hAnsi="Arial" w:cs="Arial"/>
          <w:szCs w:val="24"/>
        </w:rPr>
        <w:t xml:space="preserve">THE SAFETY OF THE </w:t>
      </w:r>
      <w:r w:rsidR="006851F5" w:rsidRPr="00643CC3">
        <w:rPr>
          <w:rFonts w:ascii="Arial" w:hAnsi="Arial" w:cs="Arial"/>
          <w:szCs w:val="24"/>
          <w:u w:val="single"/>
        </w:rPr>
        <w:t>CHILDREN</w:t>
      </w:r>
      <w:r w:rsidR="006851F5">
        <w:rPr>
          <w:rFonts w:ascii="Arial" w:hAnsi="Arial" w:cs="Arial"/>
          <w:szCs w:val="24"/>
        </w:rPr>
        <w:t xml:space="preserve"> AND THE SECURITY OF THE BUILDING IS ALWAYS THE MAIN PRIORITY.</w:t>
      </w:r>
    </w:p>
    <w:p w14:paraId="66C01AEC" w14:textId="77777777" w:rsidR="00034714" w:rsidRPr="00980B8C" w:rsidRDefault="00034714" w:rsidP="00980B8C">
      <w:pPr>
        <w:tabs>
          <w:tab w:val="left" w:pos="5250"/>
        </w:tabs>
      </w:pPr>
    </w:p>
    <w:sectPr w:rsidR="00034714" w:rsidRPr="00980B8C" w:rsidSect="000347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B8C"/>
    <w:rsid w:val="000021C6"/>
    <w:rsid w:val="000023FC"/>
    <w:rsid w:val="00002D8B"/>
    <w:rsid w:val="000030D9"/>
    <w:rsid w:val="00003259"/>
    <w:rsid w:val="00004256"/>
    <w:rsid w:val="00004BD1"/>
    <w:rsid w:val="00004E2A"/>
    <w:rsid w:val="00004EB7"/>
    <w:rsid w:val="00005862"/>
    <w:rsid w:val="00005957"/>
    <w:rsid w:val="00006C2F"/>
    <w:rsid w:val="00007300"/>
    <w:rsid w:val="000073BB"/>
    <w:rsid w:val="000075CA"/>
    <w:rsid w:val="00007964"/>
    <w:rsid w:val="0001106D"/>
    <w:rsid w:val="00011521"/>
    <w:rsid w:val="00011553"/>
    <w:rsid w:val="0001273F"/>
    <w:rsid w:val="000130D5"/>
    <w:rsid w:val="0001382A"/>
    <w:rsid w:val="00013832"/>
    <w:rsid w:val="0001516D"/>
    <w:rsid w:val="0001565A"/>
    <w:rsid w:val="000176DC"/>
    <w:rsid w:val="00020209"/>
    <w:rsid w:val="00020D35"/>
    <w:rsid w:val="00021EE9"/>
    <w:rsid w:val="00022E9F"/>
    <w:rsid w:val="000235A3"/>
    <w:rsid w:val="00023D3B"/>
    <w:rsid w:val="000240FB"/>
    <w:rsid w:val="0002412B"/>
    <w:rsid w:val="00024CB9"/>
    <w:rsid w:val="00025004"/>
    <w:rsid w:val="0002593B"/>
    <w:rsid w:val="00025F58"/>
    <w:rsid w:val="00026B6E"/>
    <w:rsid w:val="00027C5D"/>
    <w:rsid w:val="00027D58"/>
    <w:rsid w:val="00030879"/>
    <w:rsid w:val="000314A6"/>
    <w:rsid w:val="00031564"/>
    <w:rsid w:val="00031975"/>
    <w:rsid w:val="000333B5"/>
    <w:rsid w:val="00033AB6"/>
    <w:rsid w:val="00034148"/>
    <w:rsid w:val="00034714"/>
    <w:rsid w:val="000352B4"/>
    <w:rsid w:val="00035BE7"/>
    <w:rsid w:val="000363C7"/>
    <w:rsid w:val="0003687C"/>
    <w:rsid w:val="0004064B"/>
    <w:rsid w:val="00041681"/>
    <w:rsid w:val="000417FF"/>
    <w:rsid w:val="00042DFB"/>
    <w:rsid w:val="000435AC"/>
    <w:rsid w:val="00044070"/>
    <w:rsid w:val="000444A6"/>
    <w:rsid w:val="00047647"/>
    <w:rsid w:val="00047CC3"/>
    <w:rsid w:val="00047D05"/>
    <w:rsid w:val="000500EF"/>
    <w:rsid w:val="00052824"/>
    <w:rsid w:val="00052F3C"/>
    <w:rsid w:val="0005449B"/>
    <w:rsid w:val="0005492B"/>
    <w:rsid w:val="00054BA4"/>
    <w:rsid w:val="00054E80"/>
    <w:rsid w:val="00055462"/>
    <w:rsid w:val="0005659B"/>
    <w:rsid w:val="000569B5"/>
    <w:rsid w:val="00057AAE"/>
    <w:rsid w:val="00060191"/>
    <w:rsid w:val="00060B2B"/>
    <w:rsid w:val="0006149F"/>
    <w:rsid w:val="000614AD"/>
    <w:rsid w:val="00061E77"/>
    <w:rsid w:val="00061FBD"/>
    <w:rsid w:val="00063AE5"/>
    <w:rsid w:val="00063F03"/>
    <w:rsid w:val="00064E8E"/>
    <w:rsid w:val="000658F4"/>
    <w:rsid w:val="00065C99"/>
    <w:rsid w:val="00065E67"/>
    <w:rsid w:val="00065EF3"/>
    <w:rsid w:val="000668E7"/>
    <w:rsid w:val="00067232"/>
    <w:rsid w:val="00070235"/>
    <w:rsid w:val="0007058D"/>
    <w:rsid w:val="0007073C"/>
    <w:rsid w:val="00070A0A"/>
    <w:rsid w:val="00070F62"/>
    <w:rsid w:val="00071DF7"/>
    <w:rsid w:val="00071EF3"/>
    <w:rsid w:val="000732DB"/>
    <w:rsid w:val="00073872"/>
    <w:rsid w:val="00073F58"/>
    <w:rsid w:val="00074BF5"/>
    <w:rsid w:val="00075737"/>
    <w:rsid w:val="00075B01"/>
    <w:rsid w:val="00076AA7"/>
    <w:rsid w:val="00076CDC"/>
    <w:rsid w:val="000776C6"/>
    <w:rsid w:val="0008075F"/>
    <w:rsid w:val="00081325"/>
    <w:rsid w:val="00083107"/>
    <w:rsid w:val="000832C2"/>
    <w:rsid w:val="00084A4D"/>
    <w:rsid w:val="00085158"/>
    <w:rsid w:val="00086113"/>
    <w:rsid w:val="0009010A"/>
    <w:rsid w:val="000901FD"/>
    <w:rsid w:val="000909A1"/>
    <w:rsid w:val="00090D11"/>
    <w:rsid w:val="00090D67"/>
    <w:rsid w:val="00090DCC"/>
    <w:rsid w:val="000911C8"/>
    <w:rsid w:val="0009176B"/>
    <w:rsid w:val="00091EBD"/>
    <w:rsid w:val="00093C4A"/>
    <w:rsid w:val="00093DA2"/>
    <w:rsid w:val="000942BE"/>
    <w:rsid w:val="00094592"/>
    <w:rsid w:val="00094EEE"/>
    <w:rsid w:val="000950D6"/>
    <w:rsid w:val="000954A8"/>
    <w:rsid w:val="000955AB"/>
    <w:rsid w:val="000961FD"/>
    <w:rsid w:val="00096AC6"/>
    <w:rsid w:val="000975FE"/>
    <w:rsid w:val="00097834"/>
    <w:rsid w:val="000A0183"/>
    <w:rsid w:val="000A0A52"/>
    <w:rsid w:val="000A0D0C"/>
    <w:rsid w:val="000A3230"/>
    <w:rsid w:val="000A4113"/>
    <w:rsid w:val="000A414D"/>
    <w:rsid w:val="000A51A8"/>
    <w:rsid w:val="000A6671"/>
    <w:rsid w:val="000A6E4C"/>
    <w:rsid w:val="000B0D07"/>
    <w:rsid w:val="000B1122"/>
    <w:rsid w:val="000B1EB0"/>
    <w:rsid w:val="000B226D"/>
    <w:rsid w:val="000B2453"/>
    <w:rsid w:val="000B2ACA"/>
    <w:rsid w:val="000B511E"/>
    <w:rsid w:val="000B6B69"/>
    <w:rsid w:val="000B6F27"/>
    <w:rsid w:val="000B76C4"/>
    <w:rsid w:val="000C04A7"/>
    <w:rsid w:val="000C0BAA"/>
    <w:rsid w:val="000C147E"/>
    <w:rsid w:val="000C256F"/>
    <w:rsid w:val="000C37E3"/>
    <w:rsid w:val="000C41BC"/>
    <w:rsid w:val="000C473D"/>
    <w:rsid w:val="000C48C5"/>
    <w:rsid w:val="000C526A"/>
    <w:rsid w:val="000C5292"/>
    <w:rsid w:val="000C5DBB"/>
    <w:rsid w:val="000C633D"/>
    <w:rsid w:val="000C6E6F"/>
    <w:rsid w:val="000C7087"/>
    <w:rsid w:val="000D0C9C"/>
    <w:rsid w:val="000D1D1F"/>
    <w:rsid w:val="000D22C1"/>
    <w:rsid w:val="000D3057"/>
    <w:rsid w:val="000D4A7D"/>
    <w:rsid w:val="000D5F0D"/>
    <w:rsid w:val="000D677B"/>
    <w:rsid w:val="000D6950"/>
    <w:rsid w:val="000D6D79"/>
    <w:rsid w:val="000D6F96"/>
    <w:rsid w:val="000D70FF"/>
    <w:rsid w:val="000E0A69"/>
    <w:rsid w:val="000E120A"/>
    <w:rsid w:val="000E2EE5"/>
    <w:rsid w:val="000E3444"/>
    <w:rsid w:val="000E385D"/>
    <w:rsid w:val="000E40D5"/>
    <w:rsid w:val="000E470C"/>
    <w:rsid w:val="000E5433"/>
    <w:rsid w:val="000E6CE0"/>
    <w:rsid w:val="000E6CE4"/>
    <w:rsid w:val="000E6CF0"/>
    <w:rsid w:val="000E7194"/>
    <w:rsid w:val="000E72D5"/>
    <w:rsid w:val="000E743F"/>
    <w:rsid w:val="000E7D15"/>
    <w:rsid w:val="000F0E8C"/>
    <w:rsid w:val="000F15F9"/>
    <w:rsid w:val="000F2E4D"/>
    <w:rsid w:val="000F3E78"/>
    <w:rsid w:val="000F4705"/>
    <w:rsid w:val="000F4D71"/>
    <w:rsid w:val="000F54E5"/>
    <w:rsid w:val="000F5B86"/>
    <w:rsid w:val="000F5D42"/>
    <w:rsid w:val="000F659B"/>
    <w:rsid w:val="000F687D"/>
    <w:rsid w:val="000F77E0"/>
    <w:rsid w:val="000F780D"/>
    <w:rsid w:val="00104812"/>
    <w:rsid w:val="001049CD"/>
    <w:rsid w:val="001059D1"/>
    <w:rsid w:val="0010626A"/>
    <w:rsid w:val="00106B07"/>
    <w:rsid w:val="00107BFF"/>
    <w:rsid w:val="00110284"/>
    <w:rsid w:val="00111E62"/>
    <w:rsid w:val="001122EC"/>
    <w:rsid w:val="001130A7"/>
    <w:rsid w:val="00114844"/>
    <w:rsid w:val="001151ED"/>
    <w:rsid w:val="00115C96"/>
    <w:rsid w:val="00116AF7"/>
    <w:rsid w:val="001175A2"/>
    <w:rsid w:val="0011769A"/>
    <w:rsid w:val="001205A2"/>
    <w:rsid w:val="00120ADD"/>
    <w:rsid w:val="00121BE8"/>
    <w:rsid w:val="00123B7F"/>
    <w:rsid w:val="00123C64"/>
    <w:rsid w:val="00124D7A"/>
    <w:rsid w:val="001259A1"/>
    <w:rsid w:val="001300EF"/>
    <w:rsid w:val="00131008"/>
    <w:rsid w:val="00131084"/>
    <w:rsid w:val="001311D3"/>
    <w:rsid w:val="00132C8F"/>
    <w:rsid w:val="001349BA"/>
    <w:rsid w:val="001350F4"/>
    <w:rsid w:val="00135439"/>
    <w:rsid w:val="001356BF"/>
    <w:rsid w:val="00135C10"/>
    <w:rsid w:val="001361AE"/>
    <w:rsid w:val="0013627E"/>
    <w:rsid w:val="001369DB"/>
    <w:rsid w:val="00136A2E"/>
    <w:rsid w:val="00140001"/>
    <w:rsid w:val="00140B5F"/>
    <w:rsid w:val="00141FD6"/>
    <w:rsid w:val="001420F0"/>
    <w:rsid w:val="001420FC"/>
    <w:rsid w:val="00142F5E"/>
    <w:rsid w:val="00143B6D"/>
    <w:rsid w:val="00143DC2"/>
    <w:rsid w:val="00143DD7"/>
    <w:rsid w:val="0014441D"/>
    <w:rsid w:val="001444EA"/>
    <w:rsid w:val="0014510C"/>
    <w:rsid w:val="00145941"/>
    <w:rsid w:val="001459E8"/>
    <w:rsid w:val="00145E51"/>
    <w:rsid w:val="001464AF"/>
    <w:rsid w:val="001467C9"/>
    <w:rsid w:val="00146AB3"/>
    <w:rsid w:val="001479C1"/>
    <w:rsid w:val="001507B2"/>
    <w:rsid w:val="00150C2F"/>
    <w:rsid w:val="0015134F"/>
    <w:rsid w:val="0015152B"/>
    <w:rsid w:val="001521AA"/>
    <w:rsid w:val="001522B5"/>
    <w:rsid w:val="00152736"/>
    <w:rsid w:val="00153F47"/>
    <w:rsid w:val="00154D18"/>
    <w:rsid w:val="00154D5F"/>
    <w:rsid w:val="0015594C"/>
    <w:rsid w:val="00156EDF"/>
    <w:rsid w:val="0015720F"/>
    <w:rsid w:val="00157C8B"/>
    <w:rsid w:val="00157D76"/>
    <w:rsid w:val="001612B7"/>
    <w:rsid w:val="00161766"/>
    <w:rsid w:val="00161A22"/>
    <w:rsid w:val="00163C5D"/>
    <w:rsid w:val="00163D22"/>
    <w:rsid w:val="0016438C"/>
    <w:rsid w:val="00165B9E"/>
    <w:rsid w:val="0016679F"/>
    <w:rsid w:val="001668FA"/>
    <w:rsid w:val="0016700C"/>
    <w:rsid w:val="00167318"/>
    <w:rsid w:val="00167425"/>
    <w:rsid w:val="0017053E"/>
    <w:rsid w:val="00171595"/>
    <w:rsid w:val="00171C8F"/>
    <w:rsid w:val="001721B6"/>
    <w:rsid w:val="001726C8"/>
    <w:rsid w:val="001728A4"/>
    <w:rsid w:val="001740DE"/>
    <w:rsid w:val="00174124"/>
    <w:rsid w:val="00174E89"/>
    <w:rsid w:val="001752C0"/>
    <w:rsid w:val="001757CD"/>
    <w:rsid w:val="00175F64"/>
    <w:rsid w:val="00175F76"/>
    <w:rsid w:val="001762FC"/>
    <w:rsid w:val="00177D9D"/>
    <w:rsid w:val="00177EE5"/>
    <w:rsid w:val="00180038"/>
    <w:rsid w:val="0018115F"/>
    <w:rsid w:val="001819AC"/>
    <w:rsid w:val="00182153"/>
    <w:rsid w:val="00182F70"/>
    <w:rsid w:val="0018390F"/>
    <w:rsid w:val="00184586"/>
    <w:rsid w:val="001847BF"/>
    <w:rsid w:val="00184DAD"/>
    <w:rsid w:val="00185EFB"/>
    <w:rsid w:val="00186DC2"/>
    <w:rsid w:val="00190CE0"/>
    <w:rsid w:val="001911F9"/>
    <w:rsid w:val="001922BE"/>
    <w:rsid w:val="0019290E"/>
    <w:rsid w:val="00193647"/>
    <w:rsid w:val="00193D70"/>
    <w:rsid w:val="0019402F"/>
    <w:rsid w:val="00194994"/>
    <w:rsid w:val="00195CD8"/>
    <w:rsid w:val="00196736"/>
    <w:rsid w:val="00197BA1"/>
    <w:rsid w:val="001A0711"/>
    <w:rsid w:val="001A0BBE"/>
    <w:rsid w:val="001A10CD"/>
    <w:rsid w:val="001A125F"/>
    <w:rsid w:val="001A1635"/>
    <w:rsid w:val="001A1E2A"/>
    <w:rsid w:val="001A1F5B"/>
    <w:rsid w:val="001A2992"/>
    <w:rsid w:val="001A29D8"/>
    <w:rsid w:val="001A2A03"/>
    <w:rsid w:val="001A31BD"/>
    <w:rsid w:val="001A3696"/>
    <w:rsid w:val="001A3A9E"/>
    <w:rsid w:val="001A3DB5"/>
    <w:rsid w:val="001A4BC3"/>
    <w:rsid w:val="001A4DA0"/>
    <w:rsid w:val="001A54E6"/>
    <w:rsid w:val="001A59EC"/>
    <w:rsid w:val="001A5AF0"/>
    <w:rsid w:val="001A6453"/>
    <w:rsid w:val="001A6458"/>
    <w:rsid w:val="001A64F1"/>
    <w:rsid w:val="001A6FB4"/>
    <w:rsid w:val="001A7EB7"/>
    <w:rsid w:val="001B03A3"/>
    <w:rsid w:val="001B0DDA"/>
    <w:rsid w:val="001B1A6A"/>
    <w:rsid w:val="001B1E62"/>
    <w:rsid w:val="001B4559"/>
    <w:rsid w:val="001B496C"/>
    <w:rsid w:val="001B499B"/>
    <w:rsid w:val="001B4ADD"/>
    <w:rsid w:val="001B4D33"/>
    <w:rsid w:val="001B4E08"/>
    <w:rsid w:val="001B5008"/>
    <w:rsid w:val="001B5EBC"/>
    <w:rsid w:val="001B65FC"/>
    <w:rsid w:val="001B71F6"/>
    <w:rsid w:val="001C0219"/>
    <w:rsid w:val="001C0CC3"/>
    <w:rsid w:val="001C2526"/>
    <w:rsid w:val="001C2662"/>
    <w:rsid w:val="001C4166"/>
    <w:rsid w:val="001C440E"/>
    <w:rsid w:val="001C4962"/>
    <w:rsid w:val="001C5783"/>
    <w:rsid w:val="001C58E1"/>
    <w:rsid w:val="001C791D"/>
    <w:rsid w:val="001D0556"/>
    <w:rsid w:val="001D07B6"/>
    <w:rsid w:val="001D1E7A"/>
    <w:rsid w:val="001D275D"/>
    <w:rsid w:val="001D306E"/>
    <w:rsid w:val="001D4498"/>
    <w:rsid w:val="001D49F6"/>
    <w:rsid w:val="001D4D91"/>
    <w:rsid w:val="001D521E"/>
    <w:rsid w:val="001D5807"/>
    <w:rsid w:val="001D58A0"/>
    <w:rsid w:val="001D5F89"/>
    <w:rsid w:val="001E01B1"/>
    <w:rsid w:val="001E1174"/>
    <w:rsid w:val="001E2B57"/>
    <w:rsid w:val="001E2D88"/>
    <w:rsid w:val="001E32DF"/>
    <w:rsid w:val="001E3AB0"/>
    <w:rsid w:val="001E604A"/>
    <w:rsid w:val="001E64E3"/>
    <w:rsid w:val="001E6F63"/>
    <w:rsid w:val="001F035D"/>
    <w:rsid w:val="001F0683"/>
    <w:rsid w:val="001F0906"/>
    <w:rsid w:val="001F0909"/>
    <w:rsid w:val="001F0F50"/>
    <w:rsid w:val="001F154F"/>
    <w:rsid w:val="001F265A"/>
    <w:rsid w:val="001F285A"/>
    <w:rsid w:val="001F285C"/>
    <w:rsid w:val="001F2E1D"/>
    <w:rsid w:val="001F36D3"/>
    <w:rsid w:val="001F3A06"/>
    <w:rsid w:val="001F3C16"/>
    <w:rsid w:val="001F54BE"/>
    <w:rsid w:val="001F5BFD"/>
    <w:rsid w:val="001F5E99"/>
    <w:rsid w:val="001F5EC7"/>
    <w:rsid w:val="001F6349"/>
    <w:rsid w:val="001F6DA0"/>
    <w:rsid w:val="001F7EBA"/>
    <w:rsid w:val="002001AF"/>
    <w:rsid w:val="002013AF"/>
    <w:rsid w:val="00202ACC"/>
    <w:rsid w:val="00202D88"/>
    <w:rsid w:val="00204A42"/>
    <w:rsid w:val="00207045"/>
    <w:rsid w:val="0020715A"/>
    <w:rsid w:val="00207559"/>
    <w:rsid w:val="00207C86"/>
    <w:rsid w:val="00210A23"/>
    <w:rsid w:val="00210BE5"/>
    <w:rsid w:val="00211D35"/>
    <w:rsid w:val="00212293"/>
    <w:rsid w:val="00212F1F"/>
    <w:rsid w:val="0021312A"/>
    <w:rsid w:val="00213A8B"/>
    <w:rsid w:val="00213FB6"/>
    <w:rsid w:val="002148B6"/>
    <w:rsid w:val="00214B09"/>
    <w:rsid w:val="0021638E"/>
    <w:rsid w:val="0021698C"/>
    <w:rsid w:val="00216A0C"/>
    <w:rsid w:val="0021747A"/>
    <w:rsid w:val="00217F77"/>
    <w:rsid w:val="0022090D"/>
    <w:rsid w:val="00221640"/>
    <w:rsid w:val="0022182C"/>
    <w:rsid w:val="00222FD5"/>
    <w:rsid w:val="00223D33"/>
    <w:rsid w:val="00223E0E"/>
    <w:rsid w:val="00223ED4"/>
    <w:rsid w:val="002242C5"/>
    <w:rsid w:val="002243D2"/>
    <w:rsid w:val="00224A00"/>
    <w:rsid w:val="00224CFE"/>
    <w:rsid w:val="00224F10"/>
    <w:rsid w:val="0022569E"/>
    <w:rsid w:val="00226DA7"/>
    <w:rsid w:val="00226EB6"/>
    <w:rsid w:val="00227A7A"/>
    <w:rsid w:val="00227C28"/>
    <w:rsid w:val="00227DD9"/>
    <w:rsid w:val="0023047E"/>
    <w:rsid w:val="002309DF"/>
    <w:rsid w:val="00230A7D"/>
    <w:rsid w:val="00231FAF"/>
    <w:rsid w:val="00232052"/>
    <w:rsid w:val="002324E9"/>
    <w:rsid w:val="00232543"/>
    <w:rsid w:val="002338D3"/>
    <w:rsid w:val="00233C0B"/>
    <w:rsid w:val="00233D34"/>
    <w:rsid w:val="00234B3E"/>
    <w:rsid w:val="00234EF3"/>
    <w:rsid w:val="00235141"/>
    <w:rsid w:val="00235717"/>
    <w:rsid w:val="00236A33"/>
    <w:rsid w:val="00236EF3"/>
    <w:rsid w:val="00240A08"/>
    <w:rsid w:val="00240DB3"/>
    <w:rsid w:val="002412BF"/>
    <w:rsid w:val="00241A7C"/>
    <w:rsid w:val="00244D31"/>
    <w:rsid w:val="00245F92"/>
    <w:rsid w:val="0024676B"/>
    <w:rsid w:val="00247675"/>
    <w:rsid w:val="002478BF"/>
    <w:rsid w:val="00247CFB"/>
    <w:rsid w:val="00251D49"/>
    <w:rsid w:val="00252080"/>
    <w:rsid w:val="00252343"/>
    <w:rsid w:val="0025237D"/>
    <w:rsid w:val="00252C66"/>
    <w:rsid w:val="00252E90"/>
    <w:rsid w:val="00253C70"/>
    <w:rsid w:val="00254F81"/>
    <w:rsid w:val="00255016"/>
    <w:rsid w:val="00255552"/>
    <w:rsid w:val="002558E3"/>
    <w:rsid w:val="00255DDE"/>
    <w:rsid w:val="00257C17"/>
    <w:rsid w:val="00257CAE"/>
    <w:rsid w:val="00260FC6"/>
    <w:rsid w:val="002615C6"/>
    <w:rsid w:val="00261735"/>
    <w:rsid w:val="00262058"/>
    <w:rsid w:val="00262089"/>
    <w:rsid w:val="00262278"/>
    <w:rsid w:val="0026240D"/>
    <w:rsid w:val="00263CAF"/>
    <w:rsid w:val="00264052"/>
    <w:rsid w:val="00264153"/>
    <w:rsid w:val="00265AFA"/>
    <w:rsid w:val="00266521"/>
    <w:rsid w:val="00266C61"/>
    <w:rsid w:val="00266D07"/>
    <w:rsid w:val="00267252"/>
    <w:rsid w:val="002673AF"/>
    <w:rsid w:val="002712EA"/>
    <w:rsid w:val="002728D9"/>
    <w:rsid w:val="00273343"/>
    <w:rsid w:val="00273688"/>
    <w:rsid w:val="00274810"/>
    <w:rsid w:val="00274EA0"/>
    <w:rsid w:val="002750C0"/>
    <w:rsid w:val="00275EA4"/>
    <w:rsid w:val="00276FAA"/>
    <w:rsid w:val="002774DB"/>
    <w:rsid w:val="00280A71"/>
    <w:rsid w:val="00280D20"/>
    <w:rsid w:val="00281137"/>
    <w:rsid w:val="00281141"/>
    <w:rsid w:val="002817FD"/>
    <w:rsid w:val="00281A43"/>
    <w:rsid w:val="00281CD6"/>
    <w:rsid w:val="0028201E"/>
    <w:rsid w:val="00282315"/>
    <w:rsid w:val="0028242F"/>
    <w:rsid w:val="002837FD"/>
    <w:rsid w:val="00283B96"/>
    <w:rsid w:val="00284082"/>
    <w:rsid w:val="0028475E"/>
    <w:rsid w:val="00284CA3"/>
    <w:rsid w:val="00284FAA"/>
    <w:rsid w:val="002854DD"/>
    <w:rsid w:val="00286BAE"/>
    <w:rsid w:val="002876FE"/>
    <w:rsid w:val="00287D24"/>
    <w:rsid w:val="00287DFA"/>
    <w:rsid w:val="00292F04"/>
    <w:rsid w:val="00293BF1"/>
    <w:rsid w:val="002945BA"/>
    <w:rsid w:val="00294CC9"/>
    <w:rsid w:val="00294F79"/>
    <w:rsid w:val="00295366"/>
    <w:rsid w:val="00295904"/>
    <w:rsid w:val="002968F6"/>
    <w:rsid w:val="002970E7"/>
    <w:rsid w:val="002973B5"/>
    <w:rsid w:val="00297529"/>
    <w:rsid w:val="00297A58"/>
    <w:rsid w:val="002A00E2"/>
    <w:rsid w:val="002A06B0"/>
    <w:rsid w:val="002A09B8"/>
    <w:rsid w:val="002A0EAA"/>
    <w:rsid w:val="002A14A5"/>
    <w:rsid w:val="002A271A"/>
    <w:rsid w:val="002A293E"/>
    <w:rsid w:val="002A2955"/>
    <w:rsid w:val="002A4B41"/>
    <w:rsid w:val="002A4BA5"/>
    <w:rsid w:val="002A508D"/>
    <w:rsid w:val="002A5C68"/>
    <w:rsid w:val="002A5DF7"/>
    <w:rsid w:val="002A7445"/>
    <w:rsid w:val="002A7F31"/>
    <w:rsid w:val="002A7F9B"/>
    <w:rsid w:val="002B0294"/>
    <w:rsid w:val="002B227F"/>
    <w:rsid w:val="002B2A90"/>
    <w:rsid w:val="002B344D"/>
    <w:rsid w:val="002B3B78"/>
    <w:rsid w:val="002B4146"/>
    <w:rsid w:val="002B5CEC"/>
    <w:rsid w:val="002B5F85"/>
    <w:rsid w:val="002B648F"/>
    <w:rsid w:val="002B6DDA"/>
    <w:rsid w:val="002B6E28"/>
    <w:rsid w:val="002C006B"/>
    <w:rsid w:val="002C067B"/>
    <w:rsid w:val="002C0D66"/>
    <w:rsid w:val="002C1950"/>
    <w:rsid w:val="002C1C3D"/>
    <w:rsid w:val="002C2128"/>
    <w:rsid w:val="002C2AB6"/>
    <w:rsid w:val="002C43F4"/>
    <w:rsid w:val="002C4793"/>
    <w:rsid w:val="002C5119"/>
    <w:rsid w:val="002C57AE"/>
    <w:rsid w:val="002C63DA"/>
    <w:rsid w:val="002C6C23"/>
    <w:rsid w:val="002C7894"/>
    <w:rsid w:val="002D153C"/>
    <w:rsid w:val="002D2610"/>
    <w:rsid w:val="002D3B6F"/>
    <w:rsid w:val="002D4137"/>
    <w:rsid w:val="002D5DD5"/>
    <w:rsid w:val="002D7E01"/>
    <w:rsid w:val="002E17DD"/>
    <w:rsid w:val="002E406D"/>
    <w:rsid w:val="002E40D4"/>
    <w:rsid w:val="002E4D9F"/>
    <w:rsid w:val="002E5643"/>
    <w:rsid w:val="002E63AD"/>
    <w:rsid w:val="002E6552"/>
    <w:rsid w:val="002E6C0D"/>
    <w:rsid w:val="002E6D82"/>
    <w:rsid w:val="002F0076"/>
    <w:rsid w:val="002F0217"/>
    <w:rsid w:val="002F06AE"/>
    <w:rsid w:val="002F246A"/>
    <w:rsid w:val="002F2833"/>
    <w:rsid w:val="002F480F"/>
    <w:rsid w:val="002F5288"/>
    <w:rsid w:val="002F6639"/>
    <w:rsid w:val="002F7E13"/>
    <w:rsid w:val="003015EC"/>
    <w:rsid w:val="00301DF4"/>
    <w:rsid w:val="003023BD"/>
    <w:rsid w:val="0030240B"/>
    <w:rsid w:val="00302657"/>
    <w:rsid w:val="003035EA"/>
    <w:rsid w:val="0030370D"/>
    <w:rsid w:val="00304611"/>
    <w:rsid w:val="00304A79"/>
    <w:rsid w:val="00304ECB"/>
    <w:rsid w:val="0030611E"/>
    <w:rsid w:val="003063AD"/>
    <w:rsid w:val="003067FB"/>
    <w:rsid w:val="00307D98"/>
    <w:rsid w:val="0031002E"/>
    <w:rsid w:val="003102A7"/>
    <w:rsid w:val="003102B0"/>
    <w:rsid w:val="0031066D"/>
    <w:rsid w:val="00310C00"/>
    <w:rsid w:val="00310E01"/>
    <w:rsid w:val="00311648"/>
    <w:rsid w:val="00311C3F"/>
    <w:rsid w:val="00313030"/>
    <w:rsid w:val="00313863"/>
    <w:rsid w:val="0031409B"/>
    <w:rsid w:val="003141F9"/>
    <w:rsid w:val="0031570E"/>
    <w:rsid w:val="00316D63"/>
    <w:rsid w:val="00316EEC"/>
    <w:rsid w:val="003174B5"/>
    <w:rsid w:val="003207B7"/>
    <w:rsid w:val="003208DD"/>
    <w:rsid w:val="00321416"/>
    <w:rsid w:val="003215CA"/>
    <w:rsid w:val="0032165F"/>
    <w:rsid w:val="00321CC4"/>
    <w:rsid w:val="003228F1"/>
    <w:rsid w:val="0032302E"/>
    <w:rsid w:val="003230C5"/>
    <w:rsid w:val="0032456D"/>
    <w:rsid w:val="00324CA5"/>
    <w:rsid w:val="00325652"/>
    <w:rsid w:val="00326405"/>
    <w:rsid w:val="00326648"/>
    <w:rsid w:val="00330B74"/>
    <w:rsid w:val="00332C30"/>
    <w:rsid w:val="0033344E"/>
    <w:rsid w:val="003350A1"/>
    <w:rsid w:val="003350C5"/>
    <w:rsid w:val="00335B89"/>
    <w:rsid w:val="00335E13"/>
    <w:rsid w:val="00336A31"/>
    <w:rsid w:val="00337705"/>
    <w:rsid w:val="00337A86"/>
    <w:rsid w:val="003418B5"/>
    <w:rsid w:val="003422CC"/>
    <w:rsid w:val="00342DC9"/>
    <w:rsid w:val="003438EF"/>
    <w:rsid w:val="00343AAE"/>
    <w:rsid w:val="00343AE5"/>
    <w:rsid w:val="00344BC8"/>
    <w:rsid w:val="00344E3E"/>
    <w:rsid w:val="00347460"/>
    <w:rsid w:val="00347945"/>
    <w:rsid w:val="0035088C"/>
    <w:rsid w:val="00350F8C"/>
    <w:rsid w:val="00350F9B"/>
    <w:rsid w:val="00351B88"/>
    <w:rsid w:val="0035295B"/>
    <w:rsid w:val="00353D3D"/>
    <w:rsid w:val="00353D4F"/>
    <w:rsid w:val="003549BF"/>
    <w:rsid w:val="003560A6"/>
    <w:rsid w:val="00356142"/>
    <w:rsid w:val="00357D04"/>
    <w:rsid w:val="0036042C"/>
    <w:rsid w:val="003605E1"/>
    <w:rsid w:val="00361F34"/>
    <w:rsid w:val="00361FF9"/>
    <w:rsid w:val="00363A66"/>
    <w:rsid w:val="00363F6E"/>
    <w:rsid w:val="00364BC4"/>
    <w:rsid w:val="0036530E"/>
    <w:rsid w:val="0036704E"/>
    <w:rsid w:val="00370773"/>
    <w:rsid w:val="00372EA3"/>
    <w:rsid w:val="00373619"/>
    <w:rsid w:val="00373AEA"/>
    <w:rsid w:val="00376CF1"/>
    <w:rsid w:val="003776E8"/>
    <w:rsid w:val="0037778D"/>
    <w:rsid w:val="00377906"/>
    <w:rsid w:val="00377F44"/>
    <w:rsid w:val="003804AA"/>
    <w:rsid w:val="00382EFF"/>
    <w:rsid w:val="003832A5"/>
    <w:rsid w:val="003832C7"/>
    <w:rsid w:val="00383709"/>
    <w:rsid w:val="0038482C"/>
    <w:rsid w:val="00384CF2"/>
    <w:rsid w:val="00384D96"/>
    <w:rsid w:val="003855F1"/>
    <w:rsid w:val="003868A7"/>
    <w:rsid w:val="00386C89"/>
    <w:rsid w:val="00387199"/>
    <w:rsid w:val="00390D8A"/>
    <w:rsid w:val="003936DC"/>
    <w:rsid w:val="00393B0D"/>
    <w:rsid w:val="00394368"/>
    <w:rsid w:val="00395063"/>
    <w:rsid w:val="003959C5"/>
    <w:rsid w:val="0039622A"/>
    <w:rsid w:val="00396424"/>
    <w:rsid w:val="00396FF3"/>
    <w:rsid w:val="00397537"/>
    <w:rsid w:val="00397954"/>
    <w:rsid w:val="00397A65"/>
    <w:rsid w:val="003A0329"/>
    <w:rsid w:val="003A2804"/>
    <w:rsid w:val="003A3E55"/>
    <w:rsid w:val="003A4A9B"/>
    <w:rsid w:val="003A4BDC"/>
    <w:rsid w:val="003A4F5F"/>
    <w:rsid w:val="003A7356"/>
    <w:rsid w:val="003B038C"/>
    <w:rsid w:val="003B05A7"/>
    <w:rsid w:val="003B1447"/>
    <w:rsid w:val="003B177F"/>
    <w:rsid w:val="003B25A9"/>
    <w:rsid w:val="003B2819"/>
    <w:rsid w:val="003B3EC8"/>
    <w:rsid w:val="003B3F27"/>
    <w:rsid w:val="003B4EF5"/>
    <w:rsid w:val="003B5444"/>
    <w:rsid w:val="003B6681"/>
    <w:rsid w:val="003B6C0C"/>
    <w:rsid w:val="003B7339"/>
    <w:rsid w:val="003C0024"/>
    <w:rsid w:val="003C02A2"/>
    <w:rsid w:val="003C1557"/>
    <w:rsid w:val="003C3060"/>
    <w:rsid w:val="003C339F"/>
    <w:rsid w:val="003C3C31"/>
    <w:rsid w:val="003C3CE6"/>
    <w:rsid w:val="003C48A9"/>
    <w:rsid w:val="003C4A38"/>
    <w:rsid w:val="003C555F"/>
    <w:rsid w:val="003C6594"/>
    <w:rsid w:val="003C6599"/>
    <w:rsid w:val="003C68BF"/>
    <w:rsid w:val="003C712C"/>
    <w:rsid w:val="003C7DBE"/>
    <w:rsid w:val="003D0678"/>
    <w:rsid w:val="003D096C"/>
    <w:rsid w:val="003D0D42"/>
    <w:rsid w:val="003D18FB"/>
    <w:rsid w:val="003D67B8"/>
    <w:rsid w:val="003D68E9"/>
    <w:rsid w:val="003D7570"/>
    <w:rsid w:val="003D7673"/>
    <w:rsid w:val="003E0821"/>
    <w:rsid w:val="003E0AAC"/>
    <w:rsid w:val="003E157A"/>
    <w:rsid w:val="003E1699"/>
    <w:rsid w:val="003E1833"/>
    <w:rsid w:val="003E244B"/>
    <w:rsid w:val="003E2678"/>
    <w:rsid w:val="003E36EE"/>
    <w:rsid w:val="003E4003"/>
    <w:rsid w:val="003E4373"/>
    <w:rsid w:val="003E4BD7"/>
    <w:rsid w:val="003E51E3"/>
    <w:rsid w:val="003E5665"/>
    <w:rsid w:val="003E6312"/>
    <w:rsid w:val="003E68CF"/>
    <w:rsid w:val="003E7073"/>
    <w:rsid w:val="003F0C1F"/>
    <w:rsid w:val="003F0FAC"/>
    <w:rsid w:val="003F1537"/>
    <w:rsid w:val="003F222D"/>
    <w:rsid w:val="003F24EA"/>
    <w:rsid w:val="003F288A"/>
    <w:rsid w:val="003F2FF9"/>
    <w:rsid w:val="003F34CC"/>
    <w:rsid w:val="003F48E1"/>
    <w:rsid w:val="003F58C7"/>
    <w:rsid w:val="003F6213"/>
    <w:rsid w:val="003F6FF5"/>
    <w:rsid w:val="003F7BDB"/>
    <w:rsid w:val="00400430"/>
    <w:rsid w:val="00400637"/>
    <w:rsid w:val="00400BC8"/>
    <w:rsid w:val="00401127"/>
    <w:rsid w:val="00401598"/>
    <w:rsid w:val="00402753"/>
    <w:rsid w:val="00402E63"/>
    <w:rsid w:val="004031BF"/>
    <w:rsid w:val="00404E02"/>
    <w:rsid w:val="00404F1F"/>
    <w:rsid w:val="00404FA6"/>
    <w:rsid w:val="004053A4"/>
    <w:rsid w:val="004071DA"/>
    <w:rsid w:val="00410078"/>
    <w:rsid w:val="004104A1"/>
    <w:rsid w:val="004105B8"/>
    <w:rsid w:val="00411346"/>
    <w:rsid w:val="00412114"/>
    <w:rsid w:val="00412752"/>
    <w:rsid w:val="00412E89"/>
    <w:rsid w:val="00413582"/>
    <w:rsid w:val="0041451C"/>
    <w:rsid w:val="004152E5"/>
    <w:rsid w:val="0041616F"/>
    <w:rsid w:val="004164AE"/>
    <w:rsid w:val="00417092"/>
    <w:rsid w:val="00420A1D"/>
    <w:rsid w:val="004223BA"/>
    <w:rsid w:val="004227E8"/>
    <w:rsid w:val="00423330"/>
    <w:rsid w:val="004261A5"/>
    <w:rsid w:val="00426BD6"/>
    <w:rsid w:val="00426D23"/>
    <w:rsid w:val="0042729B"/>
    <w:rsid w:val="00430290"/>
    <w:rsid w:val="004344E5"/>
    <w:rsid w:val="0043771C"/>
    <w:rsid w:val="00440489"/>
    <w:rsid w:val="00440D6D"/>
    <w:rsid w:val="00440E31"/>
    <w:rsid w:val="00440E37"/>
    <w:rsid w:val="0044273A"/>
    <w:rsid w:val="00442BAC"/>
    <w:rsid w:val="00442F2B"/>
    <w:rsid w:val="00443C59"/>
    <w:rsid w:val="00444BFE"/>
    <w:rsid w:val="0044540F"/>
    <w:rsid w:val="00445641"/>
    <w:rsid w:val="004459E1"/>
    <w:rsid w:val="00445C5B"/>
    <w:rsid w:val="00446156"/>
    <w:rsid w:val="0044626D"/>
    <w:rsid w:val="004466BC"/>
    <w:rsid w:val="00447008"/>
    <w:rsid w:val="00447378"/>
    <w:rsid w:val="00447F03"/>
    <w:rsid w:val="00450242"/>
    <w:rsid w:val="0045123C"/>
    <w:rsid w:val="00451A6C"/>
    <w:rsid w:val="004520D9"/>
    <w:rsid w:val="00452E3A"/>
    <w:rsid w:val="004533BD"/>
    <w:rsid w:val="004536E2"/>
    <w:rsid w:val="00453CEF"/>
    <w:rsid w:val="0045451C"/>
    <w:rsid w:val="00454DFF"/>
    <w:rsid w:val="004552AB"/>
    <w:rsid w:val="00456C2B"/>
    <w:rsid w:val="004576AA"/>
    <w:rsid w:val="00457A06"/>
    <w:rsid w:val="00457EB9"/>
    <w:rsid w:val="004603DF"/>
    <w:rsid w:val="00460C36"/>
    <w:rsid w:val="00461065"/>
    <w:rsid w:val="004619F2"/>
    <w:rsid w:val="00462957"/>
    <w:rsid w:val="0046521B"/>
    <w:rsid w:val="00466827"/>
    <w:rsid w:val="004678C9"/>
    <w:rsid w:val="00467B0D"/>
    <w:rsid w:val="00467D82"/>
    <w:rsid w:val="0047002F"/>
    <w:rsid w:val="00470135"/>
    <w:rsid w:val="0047062B"/>
    <w:rsid w:val="004724DF"/>
    <w:rsid w:val="004726B8"/>
    <w:rsid w:val="004726F0"/>
    <w:rsid w:val="00476048"/>
    <w:rsid w:val="0047649E"/>
    <w:rsid w:val="00476ABD"/>
    <w:rsid w:val="004772BD"/>
    <w:rsid w:val="004774ED"/>
    <w:rsid w:val="00480365"/>
    <w:rsid w:val="00480BB7"/>
    <w:rsid w:val="004810AC"/>
    <w:rsid w:val="0048122B"/>
    <w:rsid w:val="004812B6"/>
    <w:rsid w:val="00481E41"/>
    <w:rsid w:val="0048299F"/>
    <w:rsid w:val="00483247"/>
    <w:rsid w:val="00483656"/>
    <w:rsid w:val="00483E14"/>
    <w:rsid w:val="00483FA0"/>
    <w:rsid w:val="0048510B"/>
    <w:rsid w:val="004855EB"/>
    <w:rsid w:val="00485C56"/>
    <w:rsid w:val="00486011"/>
    <w:rsid w:val="00486232"/>
    <w:rsid w:val="00490C1D"/>
    <w:rsid w:val="0049209C"/>
    <w:rsid w:val="00492CD3"/>
    <w:rsid w:val="00493EF4"/>
    <w:rsid w:val="00495E9C"/>
    <w:rsid w:val="004960B4"/>
    <w:rsid w:val="0049626E"/>
    <w:rsid w:val="004962C4"/>
    <w:rsid w:val="004A04FF"/>
    <w:rsid w:val="004A29DA"/>
    <w:rsid w:val="004A3361"/>
    <w:rsid w:val="004A35AB"/>
    <w:rsid w:val="004A46D6"/>
    <w:rsid w:val="004A64D3"/>
    <w:rsid w:val="004A705E"/>
    <w:rsid w:val="004A7484"/>
    <w:rsid w:val="004A7648"/>
    <w:rsid w:val="004B0AB4"/>
    <w:rsid w:val="004B1390"/>
    <w:rsid w:val="004B19E1"/>
    <w:rsid w:val="004B2E0F"/>
    <w:rsid w:val="004B37B3"/>
    <w:rsid w:val="004B4C3A"/>
    <w:rsid w:val="004B4D55"/>
    <w:rsid w:val="004B5D5C"/>
    <w:rsid w:val="004B6715"/>
    <w:rsid w:val="004B6AC4"/>
    <w:rsid w:val="004B72A7"/>
    <w:rsid w:val="004B784C"/>
    <w:rsid w:val="004B790A"/>
    <w:rsid w:val="004B7F39"/>
    <w:rsid w:val="004C0485"/>
    <w:rsid w:val="004C0D95"/>
    <w:rsid w:val="004C149B"/>
    <w:rsid w:val="004C1F01"/>
    <w:rsid w:val="004C20AD"/>
    <w:rsid w:val="004C24B7"/>
    <w:rsid w:val="004C35C4"/>
    <w:rsid w:val="004C387F"/>
    <w:rsid w:val="004C4402"/>
    <w:rsid w:val="004C4D47"/>
    <w:rsid w:val="004C681E"/>
    <w:rsid w:val="004C6BD8"/>
    <w:rsid w:val="004C6F97"/>
    <w:rsid w:val="004C7B7E"/>
    <w:rsid w:val="004D10C6"/>
    <w:rsid w:val="004D2D59"/>
    <w:rsid w:val="004D3343"/>
    <w:rsid w:val="004D5878"/>
    <w:rsid w:val="004D69D4"/>
    <w:rsid w:val="004D738E"/>
    <w:rsid w:val="004D7A0A"/>
    <w:rsid w:val="004D7B63"/>
    <w:rsid w:val="004E0E2F"/>
    <w:rsid w:val="004E1F30"/>
    <w:rsid w:val="004E2496"/>
    <w:rsid w:val="004E2B43"/>
    <w:rsid w:val="004E2E7E"/>
    <w:rsid w:val="004E3292"/>
    <w:rsid w:val="004E3D26"/>
    <w:rsid w:val="004E4635"/>
    <w:rsid w:val="004E4B47"/>
    <w:rsid w:val="004E52B1"/>
    <w:rsid w:val="004E5A8E"/>
    <w:rsid w:val="004E6FD8"/>
    <w:rsid w:val="004E7152"/>
    <w:rsid w:val="004E71E4"/>
    <w:rsid w:val="004F0C28"/>
    <w:rsid w:val="004F0D8A"/>
    <w:rsid w:val="004F2F5B"/>
    <w:rsid w:val="004F52A1"/>
    <w:rsid w:val="004F53B6"/>
    <w:rsid w:val="004F6374"/>
    <w:rsid w:val="004F6474"/>
    <w:rsid w:val="004F669C"/>
    <w:rsid w:val="004F6948"/>
    <w:rsid w:val="004F78A5"/>
    <w:rsid w:val="004F79E5"/>
    <w:rsid w:val="004F7F35"/>
    <w:rsid w:val="004F7FFD"/>
    <w:rsid w:val="00500B60"/>
    <w:rsid w:val="00500FA7"/>
    <w:rsid w:val="0050108F"/>
    <w:rsid w:val="00501B3A"/>
    <w:rsid w:val="005034F1"/>
    <w:rsid w:val="00503C34"/>
    <w:rsid w:val="005044D0"/>
    <w:rsid w:val="005052FF"/>
    <w:rsid w:val="00505689"/>
    <w:rsid w:val="00510853"/>
    <w:rsid w:val="00510923"/>
    <w:rsid w:val="005109B5"/>
    <w:rsid w:val="00511325"/>
    <w:rsid w:val="00511393"/>
    <w:rsid w:val="0051182E"/>
    <w:rsid w:val="00511F93"/>
    <w:rsid w:val="005121EF"/>
    <w:rsid w:val="005124DB"/>
    <w:rsid w:val="00512EDA"/>
    <w:rsid w:val="0051498B"/>
    <w:rsid w:val="00515237"/>
    <w:rsid w:val="00515D34"/>
    <w:rsid w:val="00516960"/>
    <w:rsid w:val="00517111"/>
    <w:rsid w:val="00522643"/>
    <w:rsid w:val="005231E9"/>
    <w:rsid w:val="0052367E"/>
    <w:rsid w:val="00523724"/>
    <w:rsid w:val="00523881"/>
    <w:rsid w:val="005246A3"/>
    <w:rsid w:val="00524D1D"/>
    <w:rsid w:val="00525279"/>
    <w:rsid w:val="00525330"/>
    <w:rsid w:val="00526977"/>
    <w:rsid w:val="00526FC6"/>
    <w:rsid w:val="005278F4"/>
    <w:rsid w:val="00527CDC"/>
    <w:rsid w:val="00527FDE"/>
    <w:rsid w:val="00531487"/>
    <w:rsid w:val="00531AAB"/>
    <w:rsid w:val="00534561"/>
    <w:rsid w:val="0053495C"/>
    <w:rsid w:val="005361B3"/>
    <w:rsid w:val="00536B2F"/>
    <w:rsid w:val="005377AB"/>
    <w:rsid w:val="0054001A"/>
    <w:rsid w:val="005409B6"/>
    <w:rsid w:val="005411F1"/>
    <w:rsid w:val="0054204B"/>
    <w:rsid w:val="00542FD0"/>
    <w:rsid w:val="00544196"/>
    <w:rsid w:val="0054450F"/>
    <w:rsid w:val="00545E1F"/>
    <w:rsid w:val="005461A2"/>
    <w:rsid w:val="00546B02"/>
    <w:rsid w:val="00546DBE"/>
    <w:rsid w:val="00550C4D"/>
    <w:rsid w:val="0055121F"/>
    <w:rsid w:val="00551ADB"/>
    <w:rsid w:val="0055233D"/>
    <w:rsid w:val="00553C33"/>
    <w:rsid w:val="00554966"/>
    <w:rsid w:val="00554A1D"/>
    <w:rsid w:val="00554E1A"/>
    <w:rsid w:val="005550C9"/>
    <w:rsid w:val="0055518B"/>
    <w:rsid w:val="0055559D"/>
    <w:rsid w:val="00556111"/>
    <w:rsid w:val="005563DF"/>
    <w:rsid w:val="0055658F"/>
    <w:rsid w:val="00556FD5"/>
    <w:rsid w:val="00557382"/>
    <w:rsid w:val="0055747B"/>
    <w:rsid w:val="00557981"/>
    <w:rsid w:val="00557E35"/>
    <w:rsid w:val="005608F1"/>
    <w:rsid w:val="00560CDA"/>
    <w:rsid w:val="00561240"/>
    <w:rsid w:val="005612CB"/>
    <w:rsid w:val="00561425"/>
    <w:rsid w:val="0056340A"/>
    <w:rsid w:val="00563F99"/>
    <w:rsid w:val="00565D66"/>
    <w:rsid w:val="00567B63"/>
    <w:rsid w:val="00570553"/>
    <w:rsid w:val="00570967"/>
    <w:rsid w:val="00571721"/>
    <w:rsid w:val="0057323B"/>
    <w:rsid w:val="00573279"/>
    <w:rsid w:val="00573FDD"/>
    <w:rsid w:val="0057491C"/>
    <w:rsid w:val="00576E2B"/>
    <w:rsid w:val="00580029"/>
    <w:rsid w:val="005809D9"/>
    <w:rsid w:val="00580BF4"/>
    <w:rsid w:val="005812AA"/>
    <w:rsid w:val="00582098"/>
    <w:rsid w:val="00582852"/>
    <w:rsid w:val="00582A5F"/>
    <w:rsid w:val="00583EE9"/>
    <w:rsid w:val="00584482"/>
    <w:rsid w:val="005848CB"/>
    <w:rsid w:val="00584D6B"/>
    <w:rsid w:val="005850AA"/>
    <w:rsid w:val="00585D58"/>
    <w:rsid w:val="005865CD"/>
    <w:rsid w:val="0058779B"/>
    <w:rsid w:val="00591840"/>
    <w:rsid w:val="00592584"/>
    <w:rsid w:val="00593CDB"/>
    <w:rsid w:val="00594C1B"/>
    <w:rsid w:val="00594F1F"/>
    <w:rsid w:val="00595969"/>
    <w:rsid w:val="00595A07"/>
    <w:rsid w:val="00596E37"/>
    <w:rsid w:val="00597A9F"/>
    <w:rsid w:val="00597B9A"/>
    <w:rsid w:val="00597CE9"/>
    <w:rsid w:val="00597DFA"/>
    <w:rsid w:val="005A0244"/>
    <w:rsid w:val="005A0381"/>
    <w:rsid w:val="005A1370"/>
    <w:rsid w:val="005A42F9"/>
    <w:rsid w:val="005A58CD"/>
    <w:rsid w:val="005A5C3D"/>
    <w:rsid w:val="005A657D"/>
    <w:rsid w:val="005A777C"/>
    <w:rsid w:val="005A7F18"/>
    <w:rsid w:val="005B0110"/>
    <w:rsid w:val="005B0C63"/>
    <w:rsid w:val="005B0C9D"/>
    <w:rsid w:val="005B0DC5"/>
    <w:rsid w:val="005B102D"/>
    <w:rsid w:val="005B15B3"/>
    <w:rsid w:val="005B18C8"/>
    <w:rsid w:val="005B1C08"/>
    <w:rsid w:val="005B2FE0"/>
    <w:rsid w:val="005B3902"/>
    <w:rsid w:val="005B39B7"/>
    <w:rsid w:val="005B44AA"/>
    <w:rsid w:val="005B562F"/>
    <w:rsid w:val="005B66FE"/>
    <w:rsid w:val="005B7257"/>
    <w:rsid w:val="005B7400"/>
    <w:rsid w:val="005B748F"/>
    <w:rsid w:val="005C0B03"/>
    <w:rsid w:val="005C2062"/>
    <w:rsid w:val="005C20D5"/>
    <w:rsid w:val="005C324B"/>
    <w:rsid w:val="005C3308"/>
    <w:rsid w:val="005C33B7"/>
    <w:rsid w:val="005C3C6B"/>
    <w:rsid w:val="005C3EA3"/>
    <w:rsid w:val="005C3F58"/>
    <w:rsid w:val="005C410A"/>
    <w:rsid w:val="005C43D0"/>
    <w:rsid w:val="005C5045"/>
    <w:rsid w:val="005C566F"/>
    <w:rsid w:val="005C5FD6"/>
    <w:rsid w:val="005C6B9B"/>
    <w:rsid w:val="005C6C13"/>
    <w:rsid w:val="005C6E18"/>
    <w:rsid w:val="005C710B"/>
    <w:rsid w:val="005C7945"/>
    <w:rsid w:val="005D09A8"/>
    <w:rsid w:val="005D0BAB"/>
    <w:rsid w:val="005D110F"/>
    <w:rsid w:val="005D2D32"/>
    <w:rsid w:val="005D3ECB"/>
    <w:rsid w:val="005D5153"/>
    <w:rsid w:val="005D672C"/>
    <w:rsid w:val="005D67E5"/>
    <w:rsid w:val="005D7B4A"/>
    <w:rsid w:val="005E1358"/>
    <w:rsid w:val="005E21E4"/>
    <w:rsid w:val="005E2785"/>
    <w:rsid w:val="005E319F"/>
    <w:rsid w:val="005E32B3"/>
    <w:rsid w:val="005E3716"/>
    <w:rsid w:val="005E41A8"/>
    <w:rsid w:val="005E427C"/>
    <w:rsid w:val="005E4562"/>
    <w:rsid w:val="005E4D4E"/>
    <w:rsid w:val="005E4D8B"/>
    <w:rsid w:val="005E58D6"/>
    <w:rsid w:val="005E5AD9"/>
    <w:rsid w:val="005E5CB6"/>
    <w:rsid w:val="005E5CB9"/>
    <w:rsid w:val="005E7E9B"/>
    <w:rsid w:val="005F0341"/>
    <w:rsid w:val="005F068E"/>
    <w:rsid w:val="005F20A5"/>
    <w:rsid w:val="005F2187"/>
    <w:rsid w:val="005F2393"/>
    <w:rsid w:val="005F38A4"/>
    <w:rsid w:val="005F3FB1"/>
    <w:rsid w:val="005F44C5"/>
    <w:rsid w:val="005F5278"/>
    <w:rsid w:val="005F5F0E"/>
    <w:rsid w:val="005F6EBC"/>
    <w:rsid w:val="005F759F"/>
    <w:rsid w:val="006006C9"/>
    <w:rsid w:val="006020C4"/>
    <w:rsid w:val="00603797"/>
    <w:rsid w:val="00604FCD"/>
    <w:rsid w:val="006068CD"/>
    <w:rsid w:val="006068F9"/>
    <w:rsid w:val="00606B33"/>
    <w:rsid w:val="00606C53"/>
    <w:rsid w:val="00606DE5"/>
    <w:rsid w:val="00610E8F"/>
    <w:rsid w:val="006119EC"/>
    <w:rsid w:val="00612F1B"/>
    <w:rsid w:val="00613C5C"/>
    <w:rsid w:val="00614A1F"/>
    <w:rsid w:val="0061581A"/>
    <w:rsid w:val="00615A97"/>
    <w:rsid w:val="00616883"/>
    <w:rsid w:val="0062047E"/>
    <w:rsid w:val="00620931"/>
    <w:rsid w:val="006210EF"/>
    <w:rsid w:val="00621610"/>
    <w:rsid w:val="00621916"/>
    <w:rsid w:val="00621CE0"/>
    <w:rsid w:val="006220A7"/>
    <w:rsid w:val="006225BC"/>
    <w:rsid w:val="00622969"/>
    <w:rsid w:val="00624431"/>
    <w:rsid w:val="00624585"/>
    <w:rsid w:val="00624646"/>
    <w:rsid w:val="00626031"/>
    <w:rsid w:val="00627075"/>
    <w:rsid w:val="00627E57"/>
    <w:rsid w:val="00630148"/>
    <w:rsid w:val="00630693"/>
    <w:rsid w:val="0063136A"/>
    <w:rsid w:val="00631B20"/>
    <w:rsid w:val="00632734"/>
    <w:rsid w:val="006329C6"/>
    <w:rsid w:val="00632CF3"/>
    <w:rsid w:val="006334EF"/>
    <w:rsid w:val="0063435C"/>
    <w:rsid w:val="006358D6"/>
    <w:rsid w:val="0063653F"/>
    <w:rsid w:val="00636AB1"/>
    <w:rsid w:val="00637015"/>
    <w:rsid w:val="00637FEB"/>
    <w:rsid w:val="0064050A"/>
    <w:rsid w:val="00640684"/>
    <w:rsid w:val="00641548"/>
    <w:rsid w:val="006421E8"/>
    <w:rsid w:val="006424B0"/>
    <w:rsid w:val="00642BAC"/>
    <w:rsid w:val="00643508"/>
    <w:rsid w:val="0064472F"/>
    <w:rsid w:val="00644F1E"/>
    <w:rsid w:val="00645420"/>
    <w:rsid w:val="00646323"/>
    <w:rsid w:val="006464C4"/>
    <w:rsid w:val="0064715D"/>
    <w:rsid w:val="00647A24"/>
    <w:rsid w:val="00650DCC"/>
    <w:rsid w:val="00651200"/>
    <w:rsid w:val="00651342"/>
    <w:rsid w:val="00651C1E"/>
    <w:rsid w:val="00651C9D"/>
    <w:rsid w:val="0065246C"/>
    <w:rsid w:val="006530F7"/>
    <w:rsid w:val="00653AE9"/>
    <w:rsid w:val="00654B4D"/>
    <w:rsid w:val="00655AFE"/>
    <w:rsid w:val="00656720"/>
    <w:rsid w:val="00656AFF"/>
    <w:rsid w:val="0065712A"/>
    <w:rsid w:val="00657E70"/>
    <w:rsid w:val="006610C8"/>
    <w:rsid w:val="00661868"/>
    <w:rsid w:val="00661EBA"/>
    <w:rsid w:val="00662011"/>
    <w:rsid w:val="00662497"/>
    <w:rsid w:val="00662ACA"/>
    <w:rsid w:val="006639EA"/>
    <w:rsid w:val="0066413F"/>
    <w:rsid w:val="00664199"/>
    <w:rsid w:val="00664982"/>
    <w:rsid w:val="00664FBF"/>
    <w:rsid w:val="006655A2"/>
    <w:rsid w:val="00665DED"/>
    <w:rsid w:val="006662C9"/>
    <w:rsid w:val="00666F80"/>
    <w:rsid w:val="00671B77"/>
    <w:rsid w:val="0067377C"/>
    <w:rsid w:val="006738D0"/>
    <w:rsid w:val="0067424E"/>
    <w:rsid w:val="00674534"/>
    <w:rsid w:val="00675331"/>
    <w:rsid w:val="00675868"/>
    <w:rsid w:val="00675D66"/>
    <w:rsid w:val="00676212"/>
    <w:rsid w:val="006809D9"/>
    <w:rsid w:val="00680DDB"/>
    <w:rsid w:val="006810C8"/>
    <w:rsid w:val="006823F1"/>
    <w:rsid w:val="00683038"/>
    <w:rsid w:val="0068390A"/>
    <w:rsid w:val="00683994"/>
    <w:rsid w:val="00683B42"/>
    <w:rsid w:val="0068424E"/>
    <w:rsid w:val="006848D4"/>
    <w:rsid w:val="006851F5"/>
    <w:rsid w:val="0068534C"/>
    <w:rsid w:val="00685F67"/>
    <w:rsid w:val="006872B7"/>
    <w:rsid w:val="00690969"/>
    <w:rsid w:val="00691EF1"/>
    <w:rsid w:val="006923D4"/>
    <w:rsid w:val="00693244"/>
    <w:rsid w:val="00693DCF"/>
    <w:rsid w:val="00694112"/>
    <w:rsid w:val="0069432F"/>
    <w:rsid w:val="0069435E"/>
    <w:rsid w:val="00694951"/>
    <w:rsid w:val="00694A54"/>
    <w:rsid w:val="00695506"/>
    <w:rsid w:val="00695F6B"/>
    <w:rsid w:val="00696398"/>
    <w:rsid w:val="006A05FA"/>
    <w:rsid w:val="006A074F"/>
    <w:rsid w:val="006A191C"/>
    <w:rsid w:val="006A2348"/>
    <w:rsid w:val="006A330A"/>
    <w:rsid w:val="006A35F2"/>
    <w:rsid w:val="006A3A35"/>
    <w:rsid w:val="006A472D"/>
    <w:rsid w:val="006A678D"/>
    <w:rsid w:val="006A698E"/>
    <w:rsid w:val="006A7130"/>
    <w:rsid w:val="006A721D"/>
    <w:rsid w:val="006A7AD6"/>
    <w:rsid w:val="006B0F8B"/>
    <w:rsid w:val="006B1CC6"/>
    <w:rsid w:val="006B1D17"/>
    <w:rsid w:val="006B35FE"/>
    <w:rsid w:val="006B401C"/>
    <w:rsid w:val="006B405F"/>
    <w:rsid w:val="006B406B"/>
    <w:rsid w:val="006B4BE8"/>
    <w:rsid w:val="006B4CF2"/>
    <w:rsid w:val="006B57D2"/>
    <w:rsid w:val="006B5AFC"/>
    <w:rsid w:val="006B6181"/>
    <w:rsid w:val="006B62FF"/>
    <w:rsid w:val="006B7E56"/>
    <w:rsid w:val="006C1624"/>
    <w:rsid w:val="006C3BE6"/>
    <w:rsid w:val="006C42C3"/>
    <w:rsid w:val="006C4F58"/>
    <w:rsid w:val="006C69B2"/>
    <w:rsid w:val="006C6E19"/>
    <w:rsid w:val="006C73BF"/>
    <w:rsid w:val="006D0943"/>
    <w:rsid w:val="006D1F2D"/>
    <w:rsid w:val="006D2211"/>
    <w:rsid w:val="006D32AB"/>
    <w:rsid w:val="006D39EB"/>
    <w:rsid w:val="006D42BE"/>
    <w:rsid w:val="006D461B"/>
    <w:rsid w:val="006D5A22"/>
    <w:rsid w:val="006D6A1C"/>
    <w:rsid w:val="006D7382"/>
    <w:rsid w:val="006E0265"/>
    <w:rsid w:val="006E053D"/>
    <w:rsid w:val="006E054F"/>
    <w:rsid w:val="006E078D"/>
    <w:rsid w:val="006E0C72"/>
    <w:rsid w:val="006E0ECB"/>
    <w:rsid w:val="006E15B3"/>
    <w:rsid w:val="006E2BE0"/>
    <w:rsid w:val="006E2FA6"/>
    <w:rsid w:val="006E3797"/>
    <w:rsid w:val="006E3C63"/>
    <w:rsid w:val="006E43C3"/>
    <w:rsid w:val="006E4A1F"/>
    <w:rsid w:val="006E4C64"/>
    <w:rsid w:val="006E6078"/>
    <w:rsid w:val="006E6321"/>
    <w:rsid w:val="006E6AB7"/>
    <w:rsid w:val="006E7132"/>
    <w:rsid w:val="006E7169"/>
    <w:rsid w:val="006F005F"/>
    <w:rsid w:val="006F011E"/>
    <w:rsid w:val="006F052A"/>
    <w:rsid w:val="006F05CA"/>
    <w:rsid w:val="006F0AE4"/>
    <w:rsid w:val="006F12A7"/>
    <w:rsid w:val="006F1935"/>
    <w:rsid w:val="006F204B"/>
    <w:rsid w:val="006F20D3"/>
    <w:rsid w:val="006F234A"/>
    <w:rsid w:val="006F2720"/>
    <w:rsid w:val="006F323F"/>
    <w:rsid w:val="006F34EB"/>
    <w:rsid w:val="006F3F2F"/>
    <w:rsid w:val="006F4D57"/>
    <w:rsid w:val="006F5476"/>
    <w:rsid w:val="006F5B7E"/>
    <w:rsid w:val="006F5D7F"/>
    <w:rsid w:val="006F5EE2"/>
    <w:rsid w:val="006F5F1F"/>
    <w:rsid w:val="006F6150"/>
    <w:rsid w:val="006F65F5"/>
    <w:rsid w:val="006F6FBC"/>
    <w:rsid w:val="006F794B"/>
    <w:rsid w:val="006F79BB"/>
    <w:rsid w:val="0070053D"/>
    <w:rsid w:val="00700BD7"/>
    <w:rsid w:val="00700CA4"/>
    <w:rsid w:val="00701672"/>
    <w:rsid w:val="00701842"/>
    <w:rsid w:val="00701F0A"/>
    <w:rsid w:val="007023B3"/>
    <w:rsid w:val="00702615"/>
    <w:rsid w:val="0070455C"/>
    <w:rsid w:val="0070556D"/>
    <w:rsid w:val="007072E0"/>
    <w:rsid w:val="0071010E"/>
    <w:rsid w:val="007104B5"/>
    <w:rsid w:val="0071149F"/>
    <w:rsid w:val="00711A65"/>
    <w:rsid w:val="00714E1B"/>
    <w:rsid w:val="0071534D"/>
    <w:rsid w:val="007154A5"/>
    <w:rsid w:val="00717516"/>
    <w:rsid w:val="00717BF5"/>
    <w:rsid w:val="00720A6B"/>
    <w:rsid w:val="00720BAF"/>
    <w:rsid w:val="00720FCF"/>
    <w:rsid w:val="007214DC"/>
    <w:rsid w:val="00721802"/>
    <w:rsid w:val="00722435"/>
    <w:rsid w:val="00722FE9"/>
    <w:rsid w:val="007235DD"/>
    <w:rsid w:val="00723A66"/>
    <w:rsid w:val="00723CD1"/>
    <w:rsid w:val="007243DE"/>
    <w:rsid w:val="007245D4"/>
    <w:rsid w:val="00724D5C"/>
    <w:rsid w:val="007252A7"/>
    <w:rsid w:val="007252B2"/>
    <w:rsid w:val="00725E91"/>
    <w:rsid w:val="00732044"/>
    <w:rsid w:val="0073207B"/>
    <w:rsid w:val="00732BBA"/>
    <w:rsid w:val="00733D7D"/>
    <w:rsid w:val="00734385"/>
    <w:rsid w:val="007348A4"/>
    <w:rsid w:val="00735085"/>
    <w:rsid w:val="00735371"/>
    <w:rsid w:val="00736E69"/>
    <w:rsid w:val="00737752"/>
    <w:rsid w:val="00737F34"/>
    <w:rsid w:val="00740E07"/>
    <w:rsid w:val="00740EAF"/>
    <w:rsid w:val="00741719"/>
    <w:rsid w:val="00741B07"/>
    <w:rsid w:val="00741BD7"/>
    <w:rsid w:val="007446CE"/>
    <w:rsid w:val="007454D9"/>
    <w:rsid w:val="0074557D"/>
    <w:rsid w:val="00746814"/>
    <w:rsid w:val="00746B3A"/>
    <w:rsid w:val="00746EF7"/>
    <w:rsid w:val="0074703A"/>
    <w:rsid w:val="007474DA"/>
    <w:rsid w:val="00752553"/>
    <w:rsid w:val="007527A1"/>
    <w:rsid w:val="007549BF"/>
    <w:rsid w:val="00756C39"/>
    <w:rsid w:val="0075766B"/>
    <w:rsid w:val="0075795C"/>
    <w:rsid w:val="00757D13"/>
    <w:rsid w:val="00757F4F"/>
    <w:rsid w:val="007609D9"/>
    <w:rsid w:val="00760DD8"/>
    <w:rsid w:val="007617BB"/>
    <w:rsid w:val="007619B2"/>
    <w:rsid w:val="00761A24"/>
    <w:rsid w:val="0076238F"/>
    <w:rsid w:val="007629F8"/>
    <w:rsid w:val="00763319"/>
    <w:rsid w:val="00763C4C"/>
    <w:rsid w:val="00763E5D"/>
    <w:rsid w:val="007652C6"/>
    <w:rsid w:val="00765AA1"/>
    <w:rsid w:val="0076639A"/>
    <w:rsid w:val="00767706"/>
    <w:rsid w:val="0077088D"/>
    <w:rsid w:val="00770AD2"/>
    <w:rsid w:val="007735FB"/>
    <w:rsid w:val="007738B4"/>
    <w:rsid w:val="00773A7D"/>
    <w:rsid w:val="00774EE2"/>
    <w:rsid w:val="00775A44"/>
    <w:rsid w:val="0077794E"/>
    <w:rsid w:val="00781686"/>
    <w:rsid w:val="00781C46"/>
    <w:rsid w:val="007834B4"/>
    <w:rsid w:val="00784635"/>
    <w:rsid w:val="00784A70"/>
    <w:rsid w:val="00784E3D"/>
    <w:rsid w:val="00784F6F"/>
    <w:rsid w:val="00785401"/>
    <w:rsid w:val="00785DD8"/>
    <w:rsid w:val="00790180"/>
    <w:rsid w:val="00790E3D"/>
    <w:rsid w:val="007911AF"/>
    <w:rsid w:val="00791474"/>
    <w:rsid w:val="007923C7"/>
    <w:rsid w:val="00792781"/>
    <w:rsid w:val="0079301E"/>
    <w:rsid w:val="007938C3"/>
    <w:rsid w:val="00793ABD"/>
    <w:rsid w:val="00793E83"/>
    <w:rsid w:val="007946CB"/>
    <w:rsid w:val="00794D8D"/>
    <w:rsid w:val="00795735"/>
    <w:rsid w:val="007957AA"/>
    <w:rsid w:val="00795A67"/>
    <w:rsid w:val="0079688F"/>
    <w:rsid w:val="00796A7B"/>
    <w:rsid w:val="00796E7A"/>
    <w:rsid w:val="007A05B1"/>
    <w:rsid w:val="007A08F9"/>
    <w:rsid w:val="007A1627"/>
    <w:rsid w:val="007A1A98"/>
    <w:rsid w:val="007A1C36"/>
    <w:rsid w:val="007A213F"/>
    <w:rsid w:val="007A260A"/>
    <w:rsid w:val="007A3209"/>
    <w:rsid w:val="007A3677"/>
    <w:rsid w:val="007A3947"/>
    <w:rsid w:val="007A3D0C"/>
    <w:rsid w:val="007A4B92"/>
    <w:rsid w:val="007A590F"/>
    <w:rsid w:val="007A5CE6"/>
    <w:rsid w:val="007A5E71"/>
    <w:rsid w:val="007A6B8B"/>
    <w:rsid w:val="007A7696"/>
    <w:rsid w:val="007A76F4"/>
    <w:rsid w:val="007B1553"/>
    <w:rsid w:val="007B16A8"/>
    <w:rsid w:val="007B348F"/>
    <w:rsid w:val="007B4666"/>
    <w:rsid w:val="007B4853"/>
    <w:rsid w:val="007B684D"/>
    <w:rsid w:val="007B72E0"/>
    <w:rsid w:val="007B73DF"/>
    <w:rsid w:val="007B76F1"/>
    <w:rsid w:val="007C03A6"/>
    <w:rsid w:val="007C1397"/>
    <w:rsid w:val="007C183C"/>
    <w:rsid w:val="007C248C"/>
    <w:rsid w:val="007C27C7"/>
    <w:rsid w:val="007C3B8C"/>
    <w:rsid w:val="007C4251"/>
    <w:rsid w:val="007C4683"/>
    <w:rsid w:val="007C5FC5"/>
    <w:rsid w:val="007C65D7"/>
    <w:rsid w:val="007C6D32"/>
    <w:rsid w:val="007C73CB"/>
    <w:rsid w:val="007C7548"/>
    <w:rsid w:val="007D06E5"/>
    <w:rsid w:val="007D09EA"/>
    <w:rsid w:val="007D0A72"/>
    <w:rsid w:val="007D0AC4"/>
    <w:rsid w:val="007D1FDE"/>
    <w:rsid w:val="007D2093"/>
    <w:rsid w:val="007D2208"/>
    <w:rsid w:val="007D28D5"/>
    <w:rsid w:val="007D31F6"/>
    <w:rsid w:val="007D3D77"/>
    <w:rsid w:val="007D3F6D"/>
    <w:rsid w:val="007D4A1C"/>
    <w:rsid w:val="007D4A39"/>
    <w:rsid w:val="007D557A"/>
    <w:rsid w:val="007D5F2B"/>
    <w:rsid w:val="007D6B8A"/>
    <w:rsid w:val="007D6E28"/>
    <w:rsid w:val="007D704D"/>
    <w:rsid w:val="007D7F96"/>
    <w:rsid w:val="007E0268"/>
    <w:rsid w:val="007E08AE"/>
    <w:rsid w:val="007E1120"/>
    <w:rsid w:val="007E1851"/>
    <w:rsid w:val="007E3297"/>
    <w:rsid w:val="007E33AC"/>
    <w:rsid w:val="007E3AEC"/>
    <w:rsid w:val="007E4110"/>
    <w:rsid w:val="007E4D38"/>
    <w:rsid w:val="007E4E69"/>
    <w:rsid w:val="007E6D80"/>
    <w:rsid w:val="007E718A"/>
    <w:rsid w:val="007E76C7"/>
    <w:rsid w:val="007E7CD0"/>
    <w:rsid w:val="007E7E8A"/>
    <w:rsid w:val="007F00B2"/>
    <w:rsid w:val="007F0D33"/>
    <w:rsid w:val="007F181B"/>
    <w:rsid w:val="007F1F50"/>
    <w:rsid w:val="007F2189"/>
    <w:rsid w:val="007F27F4"/>
    <w:rsid w:val="007F2D5E"/>
    <w:rsid w:val="007F30F9"/>
    <w:rsid w:val="007F3419"/>
    <w:rsid w:val="007F54D4"/>
    <w:rsid w:val="007F69A5"/>
    <w:rsid w:val="007F6D43"/>
    <w:rsid w:val="007F7B21"/>
    <w:rsid w:val="007F7E8F"/>
    <w:rsid w:val="008004B7"/>
    <w:rsid w:val="0080073E"/>
    <w:rsid w:val="008007AD"/>
    <w:rsid w:val="008022F4"/>
    <w:rsid w:val="00803149"/>
    <w:rsid w:val="00803575"/>
    <w:rsid w:val="0080360A"/>
    <w:rsid w:val="00804879"/>
    <w:rsid w:val="00804FC2"/>
    <w:rsid w:val="008051DE"/>
    <w:rsid w:val="00805210"/>
    <w:rsid w:val="008077BC"/>
    <w:rsid w:val="00807A79"/>
    <w:rsid w:val="00814482"/>
    <w:rsid w:val="00814E53"/>
    <w:rsid w:val="00815512"/>
    <w:rsid w:val="00816035"/>
    <w:rsid w:val="0081631A"/>
    <w:rsid w:val="00816B53"/>
    <w:rsid w:val="00816BCD"/>
    <w:rsid w:val="00820B13"/>
    <w:rsid w:val="00821F45"/>
    <w:rsid w:val="008231BB"/>
    <w:rsid w:val="0082413D"/>
    <w:rsid w:val="00824166"/>
    <w:rsid w:val="00825A68"/>
    <w:rsid w:val="00825C3E"/>
    <w:rsid w:val="0082653E"/>
    <w:rsid w:val="0082675C"/>
    <w:rsid w:val="00827091"/>
    <w:rsid w:val="00830AC0"/>
    <w:rsid w:val="00830B6A"/>
    <w:rsid w:val="008320A4"/>
    <w:rsid w:val="00832812"/>
    <w:rsid w:val="00833A48"/>
    <w:rsid w:val="00833B2E"/>
    <w:rsid w:val="008344F1"/>
    <w:rsid w:val="00834C5F"/>
    <w:rsid w:val="0083588B"/>
    <w:rsid w:val="008364D2"/>
    <w:rsid w:val="0083783F"/>
    <w:rsid w:val="008416CD"/>
    <w:rsid w:val="00841731"/>
    <w:rsid w:val="00842415"/>
    <w:rsid w:val="00843FC3"/>
    <w:rsid w:val="0084472A"/>
    <w:rsid w:val="00844DC0"/>
    <w:rsid w:val="00844DF5"/>
    <w:rsid w:val="00845011"/>
    <w:rsid w:val="00845018"/>
    <w:rsid w:val="00845D42"/>
    <w:rsid w:val="00846031"/>
    <w:rsid w:val="008462D8"/>
    <w:rsid w:val="00846D7A"/>
    <w:rsid w:val="00851C77"/>
    <w:rsid w:val="00851E75"/>
    <w:rsid w:val="0085321A"/>
    <w:rsid w:val="00853F4D"/>
    <w:rsid w:val="00854522"/>
    <w:rsid w:val="00854F30"/>
    <w:rsid w:val="00855256"/>
    <w:rsid w:val="00856C4B"/>
    <w:rsid w:val="008627D0"/>
    <w:rsid w:val="0086309A"/>
    <w:rsid w:val="00863CA7"/>
    <w:rsid w:val="008650A4"/>
    <w:rsid w:val="0086626F"/>
    <w:rsid w:val="008669B4"/>
    <w:rsid w:val="00866A5A"/>
    <w:rsid w:val="00867175"/>
    <w:rsid w:val="0086787F"/>
    <w:rsid w:val="0087089D"/>
    <w:rsid w:val="00870D2D"/>
    <w:rsid w:val="00872A46"/>
    <w:rsid w:val="00872C5A"/>
    <w:rsid w:val="008732A0"/>
    <w:rsid w:val="008734C0"/>
    <w:rsid w:val="00874AB6"/>
    <w:rsid w:val="00874BB7"/>
    <w:rsid w:val="00876F2A"/>
    <w:rsid w:val="00877121"/>
    <w:rsid w:val="008807A6"/>
    <w:rsid w:val="008808FD"/>
    <w:rsid w:val="008828D0"/>
    <w:rsid w:val="00882FB7"/>
    <w:rsid w:val="00883057"/>
    <w:rsid w:val="008834DD"/>
    <w:rsid w:val="0088468A"/>
    <w:rsid w:val="00885421"/>
    <w:rsid w:val="00885840"/>
    <w:rsid w:val="00885EFB"/>
    <w:rsid w:val="008867E5"/>
    <w:rsid w:val="00890265"/>
    <w:rsid w:val="00890AE2"/>
    <w:rsid w:val="0089120F"/>
    <w:rsid w:val="00891B5C"/>
    <w:rsid w:val="00891F07"/>
    <w:rsid w:val="008920BA"/>
    <w:rsid w:val="00892100"/>
    <w:rsid w:val="00892156"/>
    <w:rsid w:val="00894623"/>
    <w:rsid w:val="00894C14"/>
    <w:rsid w:val="00894DAA"/>
    <w:rsid w:val="008954D9"/>
    <w:rsid w:val="00896325"/>
    <w:rsid w:val="008963C6"/>
    <w:rsid w:val="00896735"/>
    <w:rsid w:val="008A0C55"/>
    <w:rsid w:val="008A1A1A"/>
    <w:rsid w:val="008A1A99"/>
    <w:rsid w:val="008A4CBD"/>
    <w:rsid w:val="008A5882"/>
    <w:rsid w:val="008A62A4"/>
    <w:rsid w:val="008A63D9"/>
    <w:rsid w:val="008A6426"/>
    <w:rsid w:val="008A6481"/>
    <w:rsid w:val="008B095A"/>
    <w:rsid w:val="008B1004"/>
    <w:rsid w:val="008B13B5"/>
    <w:rsid w:val="008B1A4A"/>
    <w:rsid w:val="008B1DAF"/>
    <w:rsid w:val="008B2E61"/>
    <w:rsid w:val="008B348E"/>
    <w:rsid w:val="008B4318"/>
    <w:rsid w:val="008B47BC"/>
    <w:rsid w:val="008B4E27"/>
    <w:rsid w:val="008B52FD"/>
    <w:rsid w:val="008B60E0"/>
    <w:rsid w:val="008B6979"/>
    <w:rsid w:val="008B6E59"/>
    <w:rsid w:val="008B6F54"/>
    <w:rsid w:val="008C1BAC"/>
    <w:rsid w:val="008C292D"/>
    <w:rsid w:val="008C32BE"/>
    <w:rsid w:val="008C32FF"/>
    <w:rsid w:val="008C337A"/>
    <w:rsid w:val="008C4E6F"/>
    <w:rsid w:val="008C50C0"/>
    <w:rsid w:val="008C51E6"/>
    <w:rsid w:val="008C5C0C"/>
    <w:rsid w:val="008D0815"/>
    <w:rsid w:val="008D0DA8"/>
    <w:rsid w:val="008D1D45"/>
    <w:rsid w:val="008D2F78"/>
    <w:rsid w:val="008D336F"/>
    <w:rsid w:val="008D4D80"/>
    <w:rsid w:val="008D59E4"/>
    <w:rsid w:val="008D6343"/>
    <w:rsid w:val="008D688B"/>
    <w:rsid w:val="008D6F8F"/>
    <w:rsid w:val="008D7A94"/>
    <w:rsid w:val="008E034D"/>
    <w:rsid w:val="008E03FA"/>
    <w:rsid w:val="008E0C9A"/>
    <w:rsid w:val="008E0E59"/>
    <w:rsid w:val="008E1FD6"/>
    <w:rsid w:val="008E2C7E"/>
    <w:rsid w:val="008E2FC9"/>
    <w:rsid w:val="008E3233"/>
    <w:rsid w:val="008E3AF4"/>
    <w:rsid w:val="008E42C2"/>
    <w:rsid w:val="008E5286"/>
    <w:rsid w:val="008E6DE5"/>
    <w:rsid w:val="008E6E1E"/>
    <w:rsid w:val="008E7665"/>
    <w:rsid w:val="008E77C5"/>
    <w:rsid w:val="008F08B4"/>
    <w:rsid w:val="008F094E"/>
    <w:rsid w:val="008F1026"/>
    <w:rsid w:val="008F1F95"/>
    <w:rsid w:val="008F25C9"/>
    <w:rsid w:val="008F4A59"/>
    <w:rsid w:val="008F61C0"/>
    <w:rsid w:val="008F7EA2"/>
    <w:rsid w:val="00900160"/>
    <w:rsid w:val="009006E0"/>
    <w:rsid w:val="00901027"/>
    <w:rsid w:val="0090164B"/>
    <w:rsid w:val="00901845"/>
    <w:rsid w:val="0090194D"/>
    <w:rsid w:val="009019C8"/>
    <w:rsid w:val="009019FB"/>
    <w:rsid w:val="00902D74"/>
    <w:rsid w:val="009056B6"/>
    <w:rsid w:val="00905716"/>
    <w:rsid w:val="00905A8B"/>
    <w:rsid w:val="00906852"/>
    <w:rsid w:val="0090699A"/>
    <w:rsid w:val="009073B1"/>
    <w:rsid w:val="009074EE"/>
    <w:rsid w:val="00910097"/>
    <w:rsid w:val="00910177"/>
    <w:rsid w:val="009104D0"/>
    <w:rsid w:val="00910962"/>
    <w:rsid w:val="009120AA"/>
    <w:rsid w:val="009132C8"/>
    <w:rsid w:val="009135AE"/>
    <w:rsid w:val="009135D0"/>
    <w:rsid w:val="00914A81"/>
    <w:rsid w:val="00915423"/>
    <w:rsid w:val="0091797A"/>
    <w:rsid w:val="00917C5A"/>
    <w:rsid w:val="00917F0D"/>
    <w:rsid w:val="00920768"/>
    <w:rsid w:val="0092352B"/>
    <w:rsid w:val="00924778"/>
    <w:rsid w:val="00924AF5"/>
    <w:rsid w:val="009259A7"/>
    <w:rsid w:val="00927E89"/>
    <w:rsid w:val="009315F5"/>
    <w:rsid w:val="009319A2"/>
    <w:rsid w:val="00932367"/>
    <w:rsid w:val="009326C2"/>
    <w:rsid w:val="0093388E"/>
    <w:rsid w:val="00933B7F"/>
    <w:rsid w:val="00934016"/>
    <w:rsid w:val="00934070"/>
    <w:rsid w:val="0093477C"/>
    <w:rsid w:val="009359EF"/>
    <w:rsid w:val="00936082"/>
    <w:rsid w:val="00937473"/>
    <w:rsid w:val="00937A77"/>
    <w:rsid w:val="00940833"/>
    <w:rsid w:val="00940CAD"/>
    <w:rsid w:val="009413EA"/>
    <w:rsid w:val="009418BA"/>
    <w:rsid w:val="00941AE4"/>
    <w:rsid w:val="00944CE2"/>
    <w:rsid w:val="00945624"/>
    <w:rsid w:val="00945731"/>
    <w:rsid w:val="009458ED"/>
    <w:rsid w:val="009467C6"/>
    <w:rsid w:val="0095090B"/>
    <w:rsid w:val="009516FF"/>
    <w:rsid w:val="00951C85"/>
    <w:rsid w:val="00953888"/>
    <w:rsid w:val="00954338"/>
    <w:rsid w:val="00954763"/>
    <w:rsid w:val="00954D2C"/>
    <w:rsid w:val="00955859"/>
    <w:rsid w:val="00955CD3"/>
    <w:rsid w:val="00956EDF"/>
    <w:rsid w:val="0095704B"/>
    <w:rsid w:val="00957574"/>
    <w:rsid w:val="00960154"/>
    <w:rsid w:val="00960E5E"/>
    <w:rsid w:val="00961BAE"/>
    <w:rsid w:val="00962D32"/>
    <w:rsid w:val="00963049"/>
    <w:rsid w:val="00963C22"/>
    <w:rsid w:val="00963C37"/>
    <w:rsid w:val="00963D87"/>
    <w:rsid w:val="009640E0"/>
    <w:rsid w:val="00966674"/>
    <w:rsid w:val="00970DC3"/>
    <w:rsid w:val="009712A5"/>
    <w:rsid w:val="009716A8"/>
    <w:rsid w:val="009717EC"/>
    <w:rsid w:val="00972A39"/>
    <w:rsid w:val="00972F9E"/>
    <w:rsid w:val="009731E9"/>
    <w:rsid w:val="009738D5"/>
    <w:rsid w:val="00974206"/>
    <w:rsid w:val="009753E7"/>
    <w:rsid w:val="00976163"/>
    <w:rsid w:val="00977031"/>
    <w:rsid w:val="0097782C"/>
    <w:rsid w:val="00980226"/>
    <w:rsid w:val="009806DC"/>
    <w:rsid w:val="00980B8C"/>
    <w:rsid w:val="00981933"/>
    <w:rsid w:val="00981D3E"/>
    <w:rsid w:val="009821EC"/>
    <w:rsid w:val="00983238"/>
    <w:rsid w:val="0098338F"/>
    <w:rsid w:val="00983942"/>
    <w:rsid w:val="00985D9B"/>
    <w:rsid w:val="0098658E"/>
    <w:rsid w:val="00987668"/>
    <w:rsid w:val="00987FA3"/>
    <w:rsid w:val="0099109A"/>
    <w:rsid w:val="009918E7"/>
    <w:rsid w:val="00992C14"/>
    <w:rsid w:val="0099328E"/>
    <w:rsid w:val="009940E2"/>
    <w:rsid w:val="009947C4"/>
    <w:rsid w:val="00997039"/>
    <w:rsid w:val="00997660"/>
    <w:rsid w:val="009A026F"/>
    <w:rsid w:val="009A0810"/>
    <w:rsid w:val="009A2121"/>
    <w:rsid w:val="009A261E"/>
    <w:rsid w:val="009A2782"/>
    <w:rsid w:val="009A2BDB"/>
    <w:rsid w:val="009A367C"/>
    <w:rsid w:val="009A3D1B"/>
    <w:rsid w:val="009A422D"/>
    <w:rsid w:val="009A4358"/>
    <w:rsid w:val="009A611F"/>
    <w:rsid w:val="009A6A31"/>
    <w:rsid w:val="009A6D39"/>
    <w:rsid w:val="009A72F5"/>
    <w:rsid w:val="009A7379"/>
    <w:rsid w:val="009A7637"/>
    <w:rsid w:val="009A7E01"/>
    <w:rsid w:val="009B09DA"/>
    <w:rsid w:val="009B10D8"/>
    <w:rsid w:val="009B110B"/>
    <w:rsid w:val="009B1FF7"/>
    <w:rsid w:val="009B2AB5"/>
    <w:rsid w:val="009B2BFF"/>
    <w:rsid w:val="009B2E6D"/>
    <w:rsid w:val="009B310C"/>
    <w:rsid w:val="009B36D4"/>
    <w:rsid w:val="009B55F5"/>
    <w:rsid w:val="009B66FC"/>
    <w:rsid w:val="009B763E"/>
    <w:rsid w:val="009B7C7D"/>
    <w:rsid w:val="009B7EFA"/>
    <w:rsid w:val="009C052F"/>
    <w:rsid w:val="009C09C4"/>
    <w:rsid w:val="009C0ED2"/>
    <w:rsid w:val="009C14E7"/>
    <w:rsid w:val="009C1587"/>
    <w:rsid w:val="009C15A0"/>
    <w:rsid w:val="009C182E"/>
    <w:rsid w:val="009C1F31"/>
    <w:rsid w:val="009C2942"/>
    <w:rsid w:val="009C2CE6"/>
    <w:rsid w:val="009C33C9"/>
    <w:rsid w:val="009C3A62"/>
    <w:rsid w:val="009C42FC"/>
    <w:rsid w:val="009C48AC"/>
    <w:rsid w:val="009C570E"/>
    <w:rsid w:val="009C621A"/>
    <w:rsid w:val="009C6B9F"/>
    <w:rsid w:val="009C7B94"/>
    <w:rsid w:val="009D06D7"/>
    <w:rsid w:val="009D35E3"/>
    <w:rsid w:val="009D37C4"/>
    <w:rsid w:val="009D3BAD"/>
    <w:rsid w:val="009D476E"/>
    <w:rsid w:val="009D5761"/>
    <w:rsid w:val="009D5F2C"/>
    <w:rsid w:val="009D6A17"/>
    <w:rsid w:val="009D7D2C"/>
    <w:rsid w:val="009E08D3"/>
    <w:rsid w:val="009E1BFF"/>
    <w:rsid w:val="009E1C2D"/>
    <w:rsid w:val="009E2F15"/>
    <w:rsid w:val="009E3021"/>
    <w:rsid w:val="009E3068"/>
    <w:rsid w:val="009E3641"/>
    <w:rsid w:val="009E3EAE"/>
    <w:rsid w:val="009E4C26"/>
    <w:rsid w:val="009E657A"/>
    <w:rsid w:val="009E65D1"/>
    <w:rsid w:val="009F0198"/>
    <w:rsid w:val="009F0BBF"/>
    <w:rsid w:val="009F1089"/>
    <w:rsid w:val="009F1235"/>
    <w:rsid w:val="009F12F6"/>
    <w:rsid w:val="009F1B6B"/>
    <w:rsid w:val="009F2255"/>
    <w:rsid w:val="009F2297"/>
    <w:rsid w:val="009F2419"/>
    <w:rsid w:val="009F2653"/>
    <w:rsid w:val="009F3D8D"/>
    <w:rsid w:val="009F50E3"/>
    <w:rsid w:val="009F5B8A"/>
    <w:rsid w:val="009F763E"/>
    <w:rsid w:val="00A00692"/>
    <w:rsid w:val="00A01F88"/>
    <w:rsid w:val="00A0208D"/>
    <w:rsid w:val="00A0213F"/>
    <w:rsid w:val="00A02FDF"/>
    <w:rsid w:val="00A064B7"/>
    <w:rsid w:val="00A07080"/>
    <w:rsid w:val="00A07E93"/>
    <w:rsid w:val="00A11130"/>
    <w:rsid w:val="00A116D0"/>
    <w:rsid w:val="00A117D7"/>
    <w:rsid w:val="00A11D45"/>
    <w:rsid w:val="00A12BBB"/>
    <w:rsid w:val="00A1309E"/>
    <w:rsid w:val="00A13F32"/>
    <w:rsid w:val="00A143F0"/>
    <w:rsid w:val="00A1482F"/>
    <w:rsid w:val="00A15186"/>
    <w:rsid w:val="00A15465"/>
    <w:rsid w:val="00A1605C"/>
    <w:rsid w:val="00A16399"/>
    <w:rsid w:val="00A16E5C"/>
    <w:rsid w:val="00A21EA6"/>
    <w:rsid w:val="00A2216E"/>
    <w:rsid w:val="00A22196"/>
    <w:rsid w:val="00A23B6B"/>
    <w:rsid w:val="00A23FAE"/>
    <w:rsid w:val="00A2448E"/>
    <w:rsid w:val="00A2463A"/>
    <w:rsid w:val="00A24B7B"/>
    <w:rsid w:val="00A24CC6"/>
    <w:rsid w:val="00A24F35"/>
    <w:rsid w:val="00A24F76"/>
    <w:rsid w:val="00A25307"/>
    <w:rsid w:val="00A25E1E"/>
    <w:rsid w:val="00A269CA"/>
    <w:rsid w:val="00A26CAF"/>
    <w:rsid w:val="00A27DDE"/>
    <w:rsid w:val="00A30249"/>
    <w:rsid w:val="00A3035D"/>
    <w:rsid w:val="00A30908"/>
    <w:rsid w:val="00A315D7"/>
    <w:rsid w:val="00A3332E"/>
    <w:rsid w:val="00A33BC3"/>
    <w:rsid w:val="00A33E08"/>
    <w:rsid w:val="00A35CC1"/>
    <w:rsid w:val="00A365DA"/>
    <w:rsid w:val="00A36F86"/>
    <w:rsid w:val="00A41916"/>
    <w:rsid w:val="00A42D57"/>
    <w:rsid w:val="00A449D2"/>
    <w:rsid w:val="00A44B60"/>
    <w:rsid w:val="00A45B63"/>
    <w:rsid w:val="00A46A71"/>
    <w:rsid w:val="00A46ABA"/>
    <w:rsid w:val="00A46D63"/>
    <w:rsid w:val="00A470C4"/>
    <w:rsid w:val="00A478C6"/>
    <w:rsid w:val="00A50756"/>
    <w:rsid w:val="00A50A13"/>
    <w:rsid w:val="00A5196F"/>
    <w:rsid w:val="00A521CF"/>
    <w:rsid w:val="00A52264"/>
    <w:rsid w:val="00A52304"/>
    <w:rsid w:val="00A52D08"/>
    <w:rsid w:val="00A53569"/>
    <w:rsid w:val="00A5356B"/>
    <w:rsid w:val="00A54135"/>
    <w:rsid w:val="00A544D3"/>
    <w:rsid w:val="00A54772"/>
    <w:rsid w:val="00A547B5"/>
    <w:rsid w:val="00A55717"/>
    <w:rsid w:val="00A55DC9"/>
    <w:rsid w:val="00A567FF"/>
    <w:rsid w:val="00A57A05"/>
    <w:rsid w:val="00A57D03"/>
    <w:rsid w:val="00A612FD"/>
    <w:rsid w:val="00A619C1"/>
    <w:rsid w:val="00A61C39"/>
    <w:rsid w:val="00A63B52"/>
    <w:rsid w:val="00A64811"/>
    <w:rsid w:val="00A64922"/>
    <w:rsid w:val="00A66C23"/>
    <w:rsid w:val="00A67774"/>
    <w:rsid w:val="00A708C8"/>
    <w:rsid w:val="00A71B5D"/>
    <w:rsid w:val="00A7259F"/>
    <w:rsid w:val="00A72D4E"/>
    <w:rsid w:val="00A73743"/>
    <w:rsid w:val="00A7412B"/>
    <w:rsid w:val="00A751A5"/>
    <w:rsid w:val="00A76320"/>
    <w:rsid w:val="00A767E3"/>
    <w:rsid w:val="00A76CDE"/>
    <w:rsid w:val="00A77E74"/>
    <w:rsid w:val="00A803AD"/>
    <w:rsid w:val="00A81B1D"/>
    <w:rsid w:val="00A81BA2"/>
    <w:rsid w:val="00A81D90"/>
    <w:rsid w:val="00A82510"/>
    <w:rsid w:val="00A82A17"/>
    <w:rsid w:val="00A82AD4"/>
    <w:rsid w:val="00A82D6F"/>
    <w:rsid w:val="00A8300E"/>
    <w:rsid w:val="00A84C22"/>
    <w:rsid w:val="00A85B95"/>
    <w:rsid w:val="00A85F31"/>
    <w:rsid w:val="00A9134E"/>
    <w:rsid w:val="00A91E51"/>
    <w:rsid w:val="00A923F9"/>
    <w:rsid w:val="00A92547"/>
    <w:rsid w:val="00A926F5"/>
    <w:rsid w:val="00A92942"/>
    <w:rsid w:val="00A937B9"/>
    <w:rsid w:val="00A93A24"/>
    <w:rsid w:val="00A93ECF"/>
    <w:rsid w:val="00A941E8"/>
    <w:rsid w:val="00A94FA0"/>
    <w:rsid w:val="00A9534B"/>
    <w:rsid w:val="00A9569B"/>
    <w:rsid w:val="00A95916"/>
    <w:rsid w:val="00A9727C"/>
    <w:rsid w:val="00A976F8"/>
    <w:rsid w:val="00A9781E"/>
    <w:rsid w:val="00A97BF4"/>
    <w:rsid w:val="00AA02E5"/>
    <w:rsid w:val="00AA0752"/>
    <w:rsid w:val="00AA0C92"/>
    <w:rsid w:val="00AA0DC7"/>
    <w:rsid w:val="00AA0F04"/>
    <w:rsid w:val="00AA1266"/>
    <w:rsid w:val="00AA13AC"/>
    <w:rsid w:val="00AA1E73"/>
    <w:rsid w:val="00AA253B"/>
    <w:rsid w:val="00AA2688"/>
    <w:rsid w:val="00AA3CCB"/>
    <w:rsid w:val="00AA48C8"/>
    <w:rsid w:val="00AA5542"/>
    <w:rsid w:val="00AA6EE8"/>
    <w:rsid w:val="00AA7968"/>
    <w:rsid w:val="00AB0684"/>
    <w:rsid w:val="00AB104D"/>
    <w:rsid w:val="00AB1B44"/>
    <w:rsid w:val="00AB1E57"/>
    <w:rsid w:val="00AB22F7"/>
    <w:rsid w:val="00AB3983"/>
    <w:rsid w:val="00AB5B0A"/>
    <w:rsid w:val="00AB5BA3"/>
    <w:rsid w:val="00AB5F3F"/>
    <w:rsid w:val="00AB6BF4"/>
    <w:rsid w:val="00AB7150"/>
    <w:rsid w:val="00AB7A25"/>
    <w:rsid w:val="00AB7B1E"/>
    <w:rsid w:val="00AC2928"/>
    <w:rsid w:val="00AC3233"/>
    <w:rsid w:val="00AC34C3"/>
    <w:rsid w:val="00AC463B"/>
    <w:rsid w:val="00AC46E0"/>
    <w:rsid w:val="00AC6204"/>
    <w:rsid w:val="00AC6B97"/>
    <w:rsid w:val="00AC6ED4"/>
    <w:rsid w:val="00AC7639"/>
    <w:rsid w:val="00AC7BFD"/>
    <w:rsid w:val="00AD0853"/>
    <w:rsid w:val="00AD0881"/>
    <w:rsid w:val="00AD2955"/>
    <w:rsid w:val="00AD2A3A"/>
    <w:rsid w:val="00AD3549"/>
    <w:rsid w:val="00AD3D35"/>
    <w:rsid w:val="00AD46F9"/>
    <w:rsid w:val="00AD4D3C"/>
    <w:rsid w:val="00AD5044"/>
    <w:rsid w:val="00AD59C0"/>
    <w:rsid w:val="00AD75B1"/>
    <w:rsid w:val="00AD76C2"/>
    <w:rsid w:val="00AD79AC"/>
    <w:rsid w:val="00AE023C"/>
    <w:rsid w:val="00AE0D75"/>
    <w:rsid w:val="00AE1A82"/>
    <w:rsid w:val="00AE4981"/>
    <w:rsid w:val="00AE5C0C"/>
    <w:rsid w:val="00AE5D56"/>
    <w:rsid w:val="00AE64C4"/>
    <w:rsid w:val="00AE69F4"/>
    <w:rsid w:val="00AE6ABB"/>
    <w:rsid w:val="00AE7DE7"/>
    <w:rsid w:val="00AE7EEB"/>
    <w:rsid w:val="00AF0659"/>
    <w:rsid w:val="00AF07FA"/>
    <w:rsid w:val="00AF0954"/>
    <w:rsid w:val="00AF185C"/>
    <w:rsid w:val="00AF1D1A"/>
    <w:rsid w:val="00AF1DF2"/>
    <w:rsid w:val="00AF3584"/>
    <w:rsid w:val="00AF35F8"/>
    <w:rsid w:val="00AF5B5B"/>
    <w:rsid w:val="00AF6CC1"/>
    <w:rsid w:val="00AF7DF9"/>
    <w:rsid w:val="00B000EF"/>
    <w:rsid w:val="00B0030A"/>
    <w:rsid w:val="00B0070B"/>
    <w:rsid w:val="00B00E1E"/>
    <w:rsid w:val="00B021CE"/>
    <w:rsid w:val="00B0272A"/>
    <w:rsid w:val="00B04C00"/>
    <w:rsid w:val="00B051EB"/>
    <w:rsid w:val="00B05EE4"/>
    <w:rsid w:val="00B05FAE"/>
    <w:rsid w:val="00B06D9F"/>
    <w:rsid w:val="00B06DE1"/>
    <w:rsid w:val="00B0715E"/>
    <w:rsid w:val="00B075BC"/>
    <w:rsid w:val="00B07EAB"/>
    <w:rsid w:val="00B07F49"/>
    <w:rsid w:val="00B10C2F"/>
    <w:rsid w:val="00B116C4"/>
    <w:rsid w:val="00B12091"/>
    <w:rsid w:val="00B1286B"/>
    <w:rsid w:val="00B1328E"/>
    <w:rsid w:val="00B1461B"/>
    <w:rsid w:val="00B14A92"/>
    <w:rsid w:val="00B14C68"/>
    <w:rsid w:val="00B14D8E"/>
    <w:rsid w:val="00B1528F"/>
    <w:rsid w:val="00B1555B"/>
    <w:rsid w:val="00B15E2D"/>
    <w:rsid w:val="00B17B89"/>
    <w:rsid w:val="00B20A12"/>
    <w:rsid w:val="00B20DB6"/>
    <w:rsid w:val="00B20F2F"/>
    <w:rsid w:val="00B21359"/>
    <w:rsid w:val="00B21A92"/>
    <w:rsid w:val="00B230F0"/>
    <w:rsid w:val="00B23774"/>
    <w:rsid w:val="00B23E2C"/>
    <w:rsid w:val="00B242B0"/>
    <w:rsid w:val="00B24FC9"/>
    <w:rsid w:val="00B26659"/>
    <w:rsid w:val="00B2682A"/>
    <w:rsid w:val="00B26968"/>
    <w:rsid w:val="00B26CC5"/>
    <w:rsid w:val="00B277D1"/>
    <w:rsid w:val="00B333BE"/>
    <w:rsid w:val="00B33CF9"/>
    <w:rsid w:val="00B352FB"/>
    <w:rsid w:val="00B354D5"/>
    <w:rsid w:val="00B3627A"/>
    <w:rsid w:val="00B36A02"/>
    <w:rsid w:val="00B374EE"/>
    <w:rsid w:val="00B37C8E"/>
    <w:rsid w:val="00B4160F"/>
    <w:rsid w:val="00B41883"/>
    <w:rsid w:val="00B41C7F"/>
    <w:rsid w:val="00B42105"/>
    <w:rsid w:val="00B427E3"/>
    <w:rsid w:val="00B455A6"/>
    <w:rsid w:val="00B46102"/>
    <w:rsid w:val="00B46368"/>
    <w:rsid w:val="00B52717"/>
    <w:rsid w:val="00B541EE"/>
    <w:rsid w:val="00B548BE"/>
    <w:rsid w:val="00B54F02"/>
    <w:rsid w:val="00B55666"/>
    <w:rsid w:val="00B55906"/>
    <w:rsid w:val="00B55A8D"/>
    <w:rsid w:val="00B55C50"/>
    <w:rsid w:val="00B5665B"/>
    <w:rsid w:val="00B567A1"/>
    <w:rsid w:val="00B56BC5"/>
    <w:rsid w:val="00B570E2"/>
    <w:rsid w:val="00B572DC"/>
    <w:rsid w:val="00B572DF"/>
    <w:rsid w:val="00B573C0"/>
    <w:rsid w:val="00B60BF2"/>
    <w:rsid w:val="00B60F15"/>
    <w:rsid w:val="00B615E0"/>
    <w:rsid w:val="00B61CA2"/>
    <w:rsid w:val="00B626C6"/>
    <w:rsid w:val="00B62B01"/>
    <w:rsid w:val="00B63BDF"/>
    <w:rsid w:val="00B64DBD"/>
    <w:rsid w:val="00B661D2"/>
    <w:rsid w:val="00B661D9"/>
    <w:rsid w:val="00B67687"/>
    <w:rsid w:val="00B67DFF"/>
    <w:rsid w:val="00B7087A"/>
    <w:rsid w:val="00B71702"/>
    <w:rsid w:val="00B71B35"/>
    <w:rsid w:val="00B72163"/>
    <w:rsid w:val="00B728E3"/>
    <w:rsid w:val="00B73775"/>
    <w:rsid w:val="00B74E6A"/>
    <w:rsid w:val="00B74F51"/>
    <w:rsid w:val="00B77461"/>
    <w:rsid w:val="00B774FB"/>
    <w:rsid w:val="00B77AF4"/>
    <w:rsid w:val="00B8120C"/>
    <w:rsid w:val="00B81B9E"/>
    <w:rsid w:val="00B81DF3"/>
    <w:rsid w:val="00B82A1C"/>
    <w:rsid w:val="00B836B6"/>
    <w:rsid w:val="00B84898"/>
    <w:rsid w:val="00B84C78"/>
    <w:rsid w:val="00B85358"/>
    <w:rsid w:val="00B908B0"/>
    <w:rsid w:val="00B9181A"/>
    <w:rsid w:val="00B920AD"/>
    <w:rsid w:val="00B9295F"/>
    <w:rsid w:val="00B929E9"/>
    <w:rsid w:val="00B92A81"/>
    <w:rsid w:val="00B92DA7"/>
    <w:rsid w:val="00B93961"/>
    <w:rsid w:val="00B94E9B"/>
    <w:rsid w:val="00B959E6"/>
    <w:rsid w:val="00B95E2C"/>
    <w:rsid w:val="00B95FFC"/>
    <w:rsid w:val="00B96862"/>
    <w:rsid w:val="00B97434"/>
    <w:rsid w:val="00BA0A4C"/>
    <w:rsid w:val="00BA13CB"/>
    <w:rsid w:val="00BA15DE"/>
    <w:rsid w:val="00BA2454"/>
    <w:rsid w:val="00BA24EF"/>
    <w:rsid w:val="00BA27E8"/>
    <w:rsid w:val="00BA28A3"/>
    <w:rsid w:val="00BA2DDA"/>
    <w:rsid w:val="00BA3836"/>
    <w:rsid w:val="00BA394E"/>
    <w:rsid w:val="00BA44F0"/>
    <w:rsid w:val="00BA4567"/>
    <w:rsid w:val="00BA45BC"/>
    <w:rsid w:val="00BA492A"/>
    <w:rsid w:val="00BA4952"/>
    <w:rsid w:val="00BA4955"/>
    <w:rsid w:val="00BA4D41"/>
    <w:rsid w:val="00BA51B0"/>
    <w:rsid w:val="00BA540E"/>
    <w:rsid w:val="00BA6E28"/>
    <w:rsid w:val="00BA7227"/>
    <w:rsid w:val="00BA788D"/>
    <w:rsid w:val="00BA7D15"/>
    <w:rsid w:val="00BA7F06"/>
    <w:rsid w:val="00BB03D7"/>
    <w:rsid w:val="00BB0E24"/>
    <w:rsid w:val="00BB18F1"/>
    <w:rsid w:val="00BB278F"/>
    <w:rsid w:val="00BB368A"/>
    <w:rsid w:val="00BB475A"/>
    <w:rsid w:val="00BB5221"/>
    <w:rsid w:val="00BB5BF4"/>
    <w:rsid w:val="00BB6836"/>
    <w:rsid w:val="00BB7220"/>
    <w:rsid w:val="00BB7BEA"/>
    <w:rsid w:val="00BC0317"/>
    <w:rsid w:val="00BC0D0D"/>
    <w:rsid w:val="00BC11EE"/>
    <w:rsid w:val="00BC13ED"/>
    <w:rsid w:val="00BC56AF"/>
    <w:rsid w:val="00BC5983"/>
    <w:rsid w:val="00BC5BA9"/>
    <w:rsid w:val="00BC5F4B"/>
    <w:rsid w:val="00BC704B"/>
    <w:rsid w:val="00BC7050"/>
    <w:rsid w:val="00BD055C"/>
    <w:rsid w:val="00BD0D17"/>
    <w:rsid w:val="00BD16B2"/>
    <w:rsid w:val="00BD252D"/>
    <w:rsid w:val="00BD256B"/>
    <w:rsid w:val="00BD2724"/>
    <w:rsid w:val="00BD300A"/>
    <w:rsid w:val="00BD3063"/>
    <w:rsid w:val="00BD61F0"/>
    <w:rsid w:val="00BD6A90"/>
    <w:rsid w:val="00BD6E45"/>
    <w:rsid w:val="00BD7D4A"/>
    <w:rsid w:val="00BE04DB"/>
    <w:rsid w:val="00BE0560"/>
    <w:rsid w:val="00BE18FC"/>
    <w:rsid w:val="00BE1931"/>
    <w:rsid w:val="00BE238E"/>
    <w:rsid w:val="00BE276F"/>
    <w:rsid w:val="00BE5137"/>
    <w:rsid w:val="00BE5F0B"/>
    <w:rsid w:val="00BE6786"/>
    <w:rsid w:val="00BF0CD3"/>
    <w:rsid w:val="00BF0D05"/>
    <w:rsid w:val="00BF1937"/>
    <w:rsid w:val="00BF2C86"/>
    <w:rsid w:val="00BF3BB7"/>
    <w:rsid w:val="00BF4603"/>
    <w:rsid w:val="00BF49E0"/>
    <w:rsid w:val="00BF5330"/>
    <w:rsid w:val="00BF536B"/>
    <w:rsid w:val="00BF6901"/>
    <w:rsid w:val="00BF704A"/>
    <w:rsid w:val="00C00806"/>
    <w:rsid w:val="00C018B6"/>
    <w:rsid w:val="00C01D14"/>
    <w:rsid w:val="00C0349E"/>
    <w:rsid w:val="00C042A8"/>
    <w:rsid w:val="00C04AB3"/>
    <w:rsid w:val="00C05A49"/>
    <w:rsid w:val="00C05F0F"/>
    <w:rsid w:val="00C05F3D"/>
    <w:rsid w:val="00C07E72"/>
    <w:rsid w:val="00C10C34"/>
    <w:rsid w:val="00C11909"/>
    <w:rsid w:val="00C11DDF"/>
    <w:rsid w:val="00C126D8"/>
    <w:rsid w:val="00C138C5"/>
    <w:rsid w:val="00C143BB"/>
    <w:rsid w:val="00C15696"/>
    <w:rsid w:val="00C16415"/>
    <w:rsid w:val="00C1795B"/>
    <w:rsid w:val="00C17EEF"/>
    <w:rsid w:val="00C20538"/>
    <w:rsid w:val="00C205FF"/>
    <w:rsid w:val="00C215D7"/>
    <w:rsid w:val="00C21747"/>
    <w:rsid w:val="00C22488"/>
    <w:rsid w:val="00C229C3"/>
    <w:rsid w:val="00C234A1"/>
    <w:rsid w:val="00C2480F"/>
    <w:rsid w:val="00C24A86"/>
    <w:rsid w:val="00C2525C"/>
    <w:rsid w:val="00C26102"/>
    <w:rsid w:val="00C2640D"/>
    <w:rsid w:val="00C26DBB"/>
    <w:rsid w:val="00C2709F"/>
    <w:rsid w:val="00C27584"/>
    <w:rsid w:val="00C31048"/>
    <w:rsid w:val="00C31406"/>
    <w:rsid w:val="00C320F1"/>
    <w:rsid w:val="00C32CC2"/>
    <w:rsid w:val="00C33085"/>
    <w:rsid w:val="00C33329"/>
    <w:rsid w:val="00C33CD1"/>
    <w:rsid w:val="00C3443F"/>
    <w:rsid w:val="00C3608F"/>
    <w:rsid w:val="00C368FA"/>
    <w:rsid w:val="00C370B8"/>
    <w:rsid w:val="00C378F0"/>
    <w:rsid w:val="00C40AC1"/>
    <w:rsid w:val="00C42D1F"/>
    <w:rsid w:val="00C434CD"/>
    <w:rsid w:val="00C43603"/>
    <w:rsid w:val="00C44D02"/>
    <w:rsid w:val="00C45B6C"/>
    <w:rsid w:val="00C45D15"/>
    <w:rsid w:val="00C46180"/>
    <w:rsid w:val="00C4726E"/>
    <w:rsid w:val="00C47859"/>
    <w:rsid w:val="00C47D81"/>
    <w:rsid w:val="00C51918"/>
    <w:rsid w:val="00C51CE2"/>
    <w:rsid w:val="00C5218B"/>
    <w:rsid w:val="00C528C9"/>
    <w:rsid w:val="00C53AE2"/>
    <w:rsid w:val="00C54361"/>
    <w:rsid w:val="00C5484E"/>
    <w:rsid w:val="00C54C05"/>
    <w:rsid w:val="00C56476"/>
    <w:rsid w:val="00C565D8"/>
    <w:rsid w:val="00C5688C"/>
    <w:rsid w:val="00C56944"/>
    <w:rsid w:val="00C57731"/>
    <w:rsid w:val="00C57808"/>
    <w:rsid w:val="00C57847"/>
    <w:rsid w:val="00C57D1C"/>
    <w:rsid w:val="00C57F0C"/>
    <w:rsid w:val="00C6049B"/>
    <w:rsid w:val="00C6099F"/>
    <w:rsid w:val="00C61250"/>
    <w:rsid w:val="00C618CF"/>
    <w:rsid w:val="00C62111"/>
    <w:rsid w:val="00C62769"/>
    <w:rsid w:val="00C62F40"/>
    <w:rsid w:val="00C638A0"/>
    <w:rsid w:val="00C6392D"/>
    <w:rsid w:val="00C64F74"/>
    <w:rsid w:val="00C6623A"/>
    <w:rsid w:val="00C664DB"/>
    <w:rsid w:val="00C6670A"/>
    <w:rsid w:val="00C669E1"/>
    <w:rsid w:val="00C67A03"/>
    <w:rsid w:val="00C703E1"/>
    <w:rsid w:val="00C71A74"/>
    <w:rsid w:val="00C71E10"/>
    <w:rsid w:val="00C72CA0"/>
    <w:rsid w:val="00C72DAD"/>
    <w:rsid w:val="00C73DE2"/>
    <w:rsid w:val="00C74C00"/>
    <w:rsid w:val="00C75153"/>
    <w:rsid w:val="00C7523E"/>
    <w:rsid w:val="00C7534C"/>
    <w:rsid w:val="00C75B91"/>
    <w:rsid w:val="00C76568"/>
    <w:rsid w:val="00C76A7F"/>
    <w:rsid w:val="00C76B42"/>
    <w:rsid w:val="00C76CFB"/>
    <w:rsid w:val="00C76E10"/>
    <w:rsid w:val="00C76FBB"/>
    <w:rsid w:val="00C777CC"/>
    <w:rsid w:val="00C8160C"/>
    <w:rsid w:val="00C82725"/>
    <w:rsid w:val="00C8281F"/>
    <w:rsid w:val="00C82B70"/>
    <w:rsid w:val="00C83EEE"/>
    <w:rsid w:val="00C843DA"/>
    <w:rsid w:val="00C84FEC"/>
    <w:rsid w:val="00C85020"/>
    <w:rsid w:val="00C85489"/>
    <w:rsid w:val="00C855F4"/>
    <w:rsid w:val="00C86504"/>
    <w:rsid w:val="00C87B56"/>
    <w:rsid w:val="00C87E71"/>
    <w:rsid w:val="00C9028E"/>
    <w:rsid w:val="00C920AE"/>
    <w:rsid w:val="00C93197"/>
    <w:rsid w:val="00C93F77"/>
    <w:rsid w:val="00C9485B"/>
    <w:rsid w:val="00C96424"/>
    <w:rsid w:val="00C97799"/>
    <w:rsid w:val="00C9779C"/>
    <w:rsid w:val="00CA02E1"/>
    <w:rsid w:val="00CA10FA"/>
    <w:rsid w:val="00CA1BFA"/>
    <w:rsid w:val="00CA2ACB"/>
    <w:rsid w:val="00CA3C7C"/>
    <w:rsid w:val="00CA421D"/>
    <w:rsid w:val="00CA608B"/>
    <w:rsid w:val="00CA7187"/>
    <w:rsid w:val="00CB00C4"/>
    <w:rsid w:val="00CB04CD"/>
    <w:rsid w:val="00CB057F"/>
    <w:rsid w:val="00CB08AC"/>
    <w:rsid w:val="00CB0E45"/>
    <w:rsid w:val="00CB2580"/>
    <w:rsid w:val="00CB6489"/>
    <w:rsid w:val="00CB6FAD"/>
    <w:rsid w:val="00CC01F5"/>
    <w:rsid w:val="00CC024A"/>
    <w:rsid w:val="00CC0379"/>
    <w:rsid w:val="00CC0D1F"/>
    <w:rsid w:val="00CC14CD"/>
    <w:rsid w:val="00CC1679"/>
    <w:rsid w:val="00CC171C"/>
    <w:rsid w:val="00CC2A07"/>
    <w:rsid w:val="00CC2D2C"/>
    <w:rsid w:val="00CC3C4B"/>
    <w:rsid w:val="00CC4380"/>
    <w:rsid w:val="00CC4558"/>
    <w:rsid w:val="00CC4678"/>
    <w:rsid w:val="00CC4CCB"/>
    <w:rsid w:val="00CC60E3"/>
    <w:rsid w:val="00CC7682"/>
    <w:rsid w:val="00CC76D4"/>
    <w:rsid w:val="00CC7D01"/>
    <w:rsid w:val="00CC7D42"/>
    <w:rsid w:val="00CD1EA5"/>
    <w:rsid w:val="00CD2A24"/>
    <w:rsid w:val="00CD3000"/>
    <w:rsid w:val="00CD53DB"/>
    <w:rsid w:val="00CD58E2"/>
    <w:rsid w:val="00CD5A05"/>
    <w:rsid w:val="00CD61D7"/>
    <w:rsid w:val="00CD674A"/>
    <w:rsid w:val="00CD68AB"/>
    <w:rsid w:val="00CE1244"/>
    <w:rsid w:val="00CE17F4"/>
    <w:rsid w:val="00CE21DF"/>
    <w:rsid w:val="00CE2921"/>
    <w:rsid w:val="00CE2E06"/>
    <w:rsid w:val="00CE54B9"/>
    <w:rsid w:val="00CE5B67"/>
    <w:rsid w:val="00CE624D"/>
    <w:rsid w:val="00CE72DF"/>
    <w:rsid w:val="00CF00E3"/>
    <w:rsid w:val="00CF0A08"/>
    <w:rsid w:val="00CF0A13"/>
    <w:rsid w:val="00CF1034"/>
    <w:rsid w:val="00CF1A1A"/>
    <w:rsid w:val="00CF1EFE"/>
    <w:rsid w:val="00CF27FF"/>
    <w:rsid w:val="00CF29B5"/>
    <w:rsid w:val="00CF2ADA"/>
    <w:rsid w:val="00CF311B"/>
    <w:rsid w:val="00CF3366"/>
    <w:rsid w:val="00CF356E"/>
    <w:rsid w:val="00CF3EDB"/>
    <w:rsid w:val="00CF3F87"/>
    <w:rsid w:val="00CF521F"/>
    <w:rsid w:val="00CF60B3"/>
    <w:rsid w:val="00CF70B6"/>
    <w:rsid w:val="00CF7827"/>
    <w:rsid w:val="00D015BE"/>
    <w:rsid w:val="00D015DE"/>
    <w:rsid w:val="00D01844"/>
    <w:rsid w:val="00D02574"/>
    <w:rsid w:val="00D03619"/>
    <w:rsid w:val="00D0400B"/>
    <w:rsid w:val="00D04A4A"/>
    <w:rsid w:val="00D06120"/>
    <w:rsid w:val="00D06849"/>
    <w:rsid w:val="00D06E61"/>
    <w:rsid w:val="00D07136"/>
    <w:rsid w:val="00D074FC"/>
    <w:rsid w:val="00D07581"/>
    <w:rsid w:val="00D118AE"/>
    <w:rsid w:val="00D147B4"/>
    <w:rsid w:val="00D148B9"/>
    <w:rsid w:val="00D155BE"/>
    <w:rsid w:val="00D15A40"/>
    <w:rsid w:val="00D16007"/>
    <w:rsid w:val="00D160DA"/>
    <w:rsid w:val="00D17283"/>
    <w:rsid w:val="00D17D5A"/>
    <w:rsid w:val="00D20187"/>
    <w:rsid w:val="00D21347"/>
    <w:rsid w:val="00D214FB"/>
    <w:rsid w:val="00D215DD"/>
    <w:rsid w:val="00D22705"/>
    <w:rsid w:val="00D22921"/>
    <w:rsid w:val="00D23914"/>
    <w:rsid w:val="00D23A43"/>
    <w:rsid w:val="00D23AFF"/>
    <w:rsid w:val="00D244FC"/>
    <w:rsid w:val="00D2480C"/>
    <w:rsid w:val="00D248BE"/>
    <w:rsid w:val="00D24AD2"/>
    <w:rsid w:val="00D257D3"/>
    <w:rsid w:val="00D2588F"/>
    <w:rsid w:val="00D25C2A"/>
    <w:rsid w:val="00D25CA4"/>
    <w:rsid w:val="00D25D89"/>
    <w:rsid w:val="00D26685"/>
    <w:rsid w:val="00D267C8"/>
    <w:rsid w:val="00D26A54"/>
    <w:rsid w:val="00D274D9"/>
    <w:rsid w:val="00D2754E"/>
    <w:rsid w:val="00D30756"/>
    <w:rsid w:val="00D307B7"/>
    <w:rsid w:val="00D30D93"/>
    <w:rsid w:val="00D3167F"/>
    <w:rsid w:val="00D31E2C"/>
    <w:rsid w:val="00D31F20"/>
    <w:rsid w:val="00D31FD4"/>
    <w:rsid w:val="00D32795"/>
    <w:rsid w:val="00D32E49"/>
    <w:rsid w:val="00D33278"/>
    <w:rsid w:val="00D365AB"/>
    <w:rsid w:val="00D365DC"/>
    <w:rsid w:val="00D36682"/>
    <w:rsid w:val="00D37122"/>
    <w:rsid w:val="00D376AF"/>
    <w:rsid w:val="00D376DF"/>
    <w:rsid w:val="00D37B0D"/>
    <w:rsid w:val="00D4034E"/>
    <w:rsid w:val="00D40A6B"/>
    <w:rsid w:val="00D41090"/>
    <w:rsid w:val="00D41621"/>
    <w:rsid w:val="00D43DE6"/>
    <w:rsid w:val="00D44593"/>
    <w:rsid w:val="00D44F4F"/>
    <w:rsid w:val="00D453F2"/>
    <w:rsid w:val="00D4567D"/>
    <w:rsid w:val="00D45E80"/>
    <w:rsid w:val="00D45EBD"/>
    <w:rsid w:val="00D4639D"/>
    <w:rsid w:val="00D474BE"/>
    <w:rsid w:val="00D47514"/>
    <w:rsid w:val="00D4753D"/>
    <w:rsid w:val="00D5025F"/>
    <w:rsid w:val="00D50703"/>
    <w:rsid w:val="00D50FD0"/>
    <w:rsid w:val="00D517A9"/>
    <w:rsid w:val="00D51E29"/>
    <w:rsid w:val="00D54E31"/>
    <w:rsid w:val="00D55D87"/>
    <w:rsid w:val="00D57385"/>
    <w:rsid w:val="00D5762A"/>
    <w:rsid w:val="00D57E9F"/>
    <w:rsid w:val="00D60053"/>
    <w:rsid w:val="00D61626"/>
    <w:rsid w:val="00D62633"/>
    <w:rsid w:val="00D628C6"/>
    <w:rsid w:val="00D63148"/>
    <w:rsid w:val="00D633B4"/>
    <w:rsid w:val="00D63787"/>
    <w:rsid w:val="00D641AB"/>
    <w:rsid w:val="00D649DC"/>
    <w:rsid w:val="00D64A46"/>
    <w:rsid w:val="00D651F7"/>
    <w:rsid w:val="00D6571C"/>
    <w:rsid w:val="00D659CA"/>
    <w:rsid w:val="00D659E4"/>
    <w:rsid w:val="00D670B4"/>
    <w:rsid w:val="00D67174"/>
    <w:rsid w:val="00D67A1B"/>
    <w:rsid w:val="00D70468"/>
    <w:rsid w:val="00D70FA2"/>
    <w:rsid w:val="00D7238C"/>
    <w:rsid w:val="00D7358A"/>
    <w:rsid w:val="00D73D44"/>
    <w:rsid w:val="00D7420B"/>
    <w:rsid w:val="00D74AB5"/>
    <w:rsid w:val="00D75FA4"/>
    <w:rsid w:val="00D764CA"/>
    <w:rsid w:val="00D770BB"/>
    <w:rsid w:val="00D77F52"/>
    <w:rsid w:val="00D80728"/>
    <w:rsid w:val="00D81129"/>
    <w:rsid w:val="00D8177D"/>
    <w:rsid w:val="00D81A39"/>
    <w:rsid w:val="00D8283E"/>
    <w:rsid w:val="00D82A27"/>
    <w:rsid w:val="00D8381E"/>
    <w:rsid w:val="00D83DDC"/>
    <w:rsid w:val="00D8480A"/>
    <w:rsid w:val="00D84D89"/>
    <w:rsid w:val="00D85683"/>
    <w:rsid w:val="00D85898"/>
    <w:rsid w:val="00D862D3"/>
    <w:rsid w:val="00D8698D"/>
    <w:rsid w:val="00D86D9D"/>
    <w:rsid w:val="00D86F76"/>
    <w:rsid w:val="00D8789D"/>
    <w:rsid w:val="00D87A0A"/>
    <w:rsid w:val="00D9095F"/>
    <w:rsid w:val="00D9099E"/>
    <w:rsid w:val="00D911D8"/>
    <w:rsid w:val="00D91E85"/>
    <w:rsid w:val="00D91F06"/>
    <w:rsid w:val="00D92BAF"/>
    <w:rsid w:val="00D92CC2"/>
    <w:rsid w:val="00D94058"/>
    <w:rsid w:val="00D947C4"/>
    <w:rsid w:val="00D951B0"/>
    <w:rsid w:val="00D96436"/>
    <w:rsid w:val="00D96B4E"/>
    <w:rsid w:val="00DA20A3"/>
    <w:rsid w:val="00DA20A7"/>
    <w:rsid w:val="00DA2D5B"/>
    <w:rsid w:val="00DA2DF9"/>
    <w:rsid w:val="00DA3E17"/>
    <w:rsid w:val="00DA4264"/>
    <w:rsid w:val="00DA5239"/>
    <w:rsid w:val="00DA5707"/>
    <w:rsid w:val="00DA6958"/>
    <w:rsid w:val="00DB1E90"/>
    <w:rsid w:val="00DB4DC4"/>
    <w:rsid w:val="00DB514F"/>
    <w:rsid w:val="00DB5BF4"/>
    <w:rsid w:val="00DB6440"/>
    <w:rsid w:val="00DB65A3"/>
    <w:rsid w:val="00DB6633"/>
    <w:rsid w:val="00DB717B"/>
    <w:rsid w:val="00DB7F24"/>
    <w:rsid w:val="00DC0AC2"/>
    <w:rsid w:val="00DC0CF1"/>
    <w:rsid w:val="00DC2468"/>
    <w:rsid w:val="00DC26B2"/>
    <w:rsid w:val="00DC27AC"/>
    <w:rsid w:val="00DC2D4F"/>
    <w:rsid w:val="00DC3C9C"/>
    <w:rsid w:val="00DC491F"/>
    <w:rsid w:val="00DC4F07"/>
    <w:rsid w:val="00DC6156"/>
    <w:rsid w:val="00DC7054"/>
    <w:rsid w:val="00DC74C9"/>
    <w:rsid w:val="00DC75A7"/>
    <w:rsid w:val="00DC7662"/>
    <w:rsid w:val="00DC774C"/>
    <w:rsid w:val="00DC7A8C"/>
    <w:rsid w:val="00DD067C"/>
    <w:rsid w:val="00DD0A4C"/>
    <w:rsid w:val="00DD2EBA"/>
    <w:rsid w:val="00DD32E6"/>
    <w:rsid w:val="00DD5487"/>
    <w:rsid w:val="00DD555F"/>
    <w:rsid w:val="00DD6250"/>
    <w:rsid w:val="00DD68BB"/>
    <w:rsid w:val="00DD7C53"/>
    <w:rsid w:val="00DE0800"/>
    <w:rsid w:val="00DE0C60"/>
    <w:rsid w:val="00DE18C7"/>
    <w:rsid w:val="00DE19E8"/>
    <w:rsid w:val="00DE256D"/>
    <w:rsid w:val="00DE2714"/>
    <w:rsid w:val="00DE2B5E"/>
    <w:rsid w:val="00DE3E9B"/>
    <w:rsid w:val="00DE4F98"/>
    <w:rsid w:val="00DE50F8"/>
    <w:rsid w:val="00DE5884"/>
    <w:rsid w:val="00DE5FF6"/>
    <w:rsid w:val="00DE60A9"/>
    <w:rsid w:val="00DE78DA"/>
    <w:rsid w:val="00DE7BAE"/>
    <w:rsid w:val="00DF2527"/>
    <w:rsid w:val="00DF40AB"/>
    <w:rsid w:val="00DF4A47"/>
    <w:rsid w:val="00DF52AE"/>
    <w:rsid w:val="00DF55AF"/>
    <w:rsid w:val="00DF6048"/>
    <w:rsid w:val="00DF642A"/>
    <w:rsid w:val="00E001D2"/>
    <w:rsid w:val="00E00C78"/>
    <w:rsid w:val="00E01421"/>
    <w:rsid w:val="00E014D7"/>
    <w:rsid w:val="00E0294C"/>
    <w:rsid w:val="00E02F49"/>
    <w:rsid w:val="00E03811"/>
    <w:rsid w:val="00E03A77"/>
    <w:rsid w:val="00E0410A"/>
    <w:rsid w:val="00E0485F"/>
    <w:rsid w:val="00E04C2E"/>
    <w:rsid w:val="00E0541D"/>
    <w:rsid w:val="00E057CD"/>
    <w:rsid w:val="00E06170"/>
    <w:rsid w:val="00E069F3"/>
    <w:rsid w:val="00E07769"/>
    <w:rsid w:val="00E07BF6"/>
    <w:rsid w:val="00E07CC0"/>
    <w:rsid w:val="00E10744"/>
    <w:rsid w:val="00E11E56"/>
    <w:rsid w:val="00E11F4C"/>
    <w:rsid w:val="00E12A69"/>
    <w:rsid w:val="00E12D69"/>
    <w:rsid w:val="00E13DED"/>
    <w:rsid w:val="00E14C50"/>
    <w:rsid w:val="00E15AE6"/>
    <w:rsid w:val="00E173DD"/>
    <w:rsid w:val="00E1748F"/>
    <w:rsid w:val="00E17ECC"/>
    <w:rsid w:val="00E203C3"/>
    <w:rsid w:val="00E20601"/>
    <w:rsid w:val="00E20F89"/>
    <w:rsid w:val="00E21106"/>
    <w:rsid w:val="00E211C0"/>
    <w:rsid w:val="00E25E39"/>
    <w:rsid w:val="00E268C4"/>
    <w:rsid w:val="00E26B27"/>
    <w:rsid w:val="00E26B6C"/>
    <w:rsid w:val="00E26C49"/>
    <w:rsid w:val="00E27730"/>
    <w:rsid w:val="00E27D17"/>
    <w:rsid w:val="00E3067D"/>
    <w:rsid w:val="00E30D07"/>
    <w:rsid w:val="00E30F52"/>
    <w:rsid w:val="00E31279"/>
    <w:rsid w:val="00E314BC"/>
    <w:rsid w:val="00E32345"/>
    <w:rsid w:val="00E326F6"/>
    <w:rsid w:val="00E33D8D"/>
    <w:rsid w:val="00E34C16"/>
    <w:rsid w:val="00E3526F"/>
    <w:rsid w:val="00E35976"/>
    <w:rsid w:val="00E3621A"/>
    <w:rsid w:val="00E36B9F"/>
    <w:rsid w:val="00E36CBA"/>
    <w:rsid w:val="00E36FCB"/>
    <w:rsid w:val="00E37555"/>
    <w:rsid w:val="00E379B3"/>
    <w:rsid w:val="00E37AE3"/>
    <w:rsid w:val="00E40AF8"/>
    <w:rsid w:val="00E41969"/>
    <w:rsid w:val="00E41B24"/>
    <w:rsid w:val="00E41B3B"/>
    <w:rsid w:val="00E41E27"/>
    <w:rsid w:val="00E422D4"/>
    <w:rsid w:val="00E42F81"/>
    <w:rsid w:val="00E43826"/>
    <w:rsid w:val="00E43B73"/>
    <w:rsid w:val="00E44115"/>
    <w:rsid w:val="00E44344"/>
    <w:rsid w:val="00E44ECF"/>
    <w:rsid w:val="00E477A9"/>
    <w:rsid w:val="00E47900"/>
    <w:rsid w:val="00E47C39"/>
    <w:rsid w:val="00E50037"/>
    <w:rsid w:val="00E5021E"/>
    <w:rsid w:val="00E50EE3"/>
    <w:rsid w:val="00E51FBF"/>
    <w:rsid w:val="00E52C09"/>
    <w:rsid w:val="00E53311"/>
    <w:rsid w:val="00E54209"/>
    <w:rsid w:val="00E54FEC"/>
    <w:rsid w:val="00E550B6"/>
    <w:rsid w:val="00E55793"/>
    <w:rsid w:val="00E55CB9"/>
    <w:rsid w:val="00E55EB9"/>
    <w:rsid w:val="00E56807"/>
    <w:rsid w:val="00E56C6C"/>
    <w:rsid w:val="00E57155"/>
    <w:rsid w:val="00E60D8A"/>
    <w:rsid w:val="00E60E7A"/>
    <w:rsid w:val="00E638B5"/>
    <w:rsid w:val="00E66157"/>
    <w:rsid w:val="00E66F44"/>
    <w:rsid w:val="00E67626"/>
    <w:rsid w:val="00E67DC1"/>
    <w:rsid w:val="00E70826"/>
    <w:rsid w:val="00E70F70"/>
    <w:rsid w:val="00E71E48"/>
    <w:rsid w:val="00E73F42"/>
    <w:rsid w:val="00E7568E"/>
    <w:rsid w:val="00E761AB"/>
    <w:rsid w:val="00E7645F"/>
    <w:rsid w:val="00E768C6"/>
    <w:rsid w:val="00E77253"/>
    <w:rsid w:val="00E81A63"/>
    <w:rsid w:val="00E81E18"/>
    <w:rsid w:val="00E85C97"/>
    <w:rsid w:val="00E86033"/>
    <w:rsid w:val="00E86FF8"/>
    <w:rsid w:val="00E87B72"/>
    <w:rsid w:val="00E9015E"/>
    <w:rsid w:val="00E907C3"/>
    <w:rsid w:val="00E91FEA"/>
    <w:rsid w:val="00E9210C"/>
    <w:rsid w:val="00E94695"/>
    <w:rsid w:val="00E94B6C"/>
    <w:rsid w:val="00E953A9"/>
    <w:rsid w:val="00E9638E"/>
    <w:rsid w:val="00E974ED"/>
    <w:rsid w:val="00EA23A6"/>
    <w:rsid w:val="00EA272F"/>
    <w:rsid w:val="00EA3AF1"/>
    <w:rsid w:val="00EA6ACC"/>
    <w:rsid w:val="00EA6B79"/>
    <w:rsid w:val="00EA72F0"/>
    <w:rsid w:val="00EA77F7"/>
    <w:rsid w:val="00EA7887"/>
    <w:rsid w:val="00EA7B15"/>
    <w:rsid w:val="00EB002A"/>
    <w:rsid w:val="00EB0661"/>
    <w:rsid w:val="00EB0AD4"/>
    <w:rsid w:val="00EB1634"/>
    <w:rsid w:val="00EB177D"/>
    <w:rsid w:val="00EB24A5"/>
    <w:rsid w:val="00EB2DDA"/>
    <w:rsid w:val="00EB339B"/>
    <w:rsid w:val="00EB4461"/>
    <w:rsid w:val="00EB513B"/>
    <w:rsid w:val="00EB534B"/>
    <w:rsid w:val="00EB5530"/>
    <w:rsid w:val="00EB604E"/>
    <w:rsid w:val="00EB6073"/>
    <w:rsid w:val="00EB7A8F"/>
    <w:rsid w:val="00EB7B21"/>
    <w:rsid w:val="00EC119A"/>
    <w:rsid w:val="00EC16EB"/>
    <w:rsid w:val="00EC1FA9"/>
    <w:rsid w:val="00EC29B6"/>
    <w:rsid w:val="00EC3240"/>
    <w:rsid w:val="00EC335F"/>
    <w:rsid w:val="00EC3D77"/>
    <w:rsid w:val="00EC435F"/>
    <w:rsid w:val="00EC441B"/>
    <w:rsid w:val="00EC5179"/>
    <w:rsid w:val="00EC5856"/>
    <w:rsid w:val="00EC6617"/>
    <w:rsid w:val="00EC79BC"/>
    <w:rsid w:val="00EC7C8B"/>
    <w:rsid w:val="00ED1D74"/>
    <w:rsid w:val="00ED2803"/>
    <w:rsid w:val="00ED3456"/>
    <w:rsid w:val="00ED34D9"/>
    <w:rsid w:val="00ED4597"/>
    <w:rsid w:val="00ED4609"/>
    <w:rsid w:val="00ED48E7"/>
    <w:rsid w:val="00ED4A50"/>
    <w:rsid w:val="00ED5582"/>
    <w:rsid w:val="00ED55CF"/>
    <w:rsid w:val="00ED5D99"/>
    <w:rsid w:val="00ED6294"/>
    <w:rsid w:val="00ED6EC7"/>
    <w:rsid w:val="00ED738B"/>
    <w:rsid w:val="00ED76EF"/>
    <w:rsid w:val="00ED7BBB"/>
    <w:rsid w:val="00EE2CBD"/>
    <w:rsid w:val="00EE2F83"/>
    <w:rsid w:val="00EE3EC4"/>
    <w:rsid w:val="00EE50C0"/>
    <w:rsid w:val="00EE5368"/>
    <w:rsid w:val="00EE5781"/>
    <w:rsid w:val="00EE5EE0"/>
    <w:rsid w:val="00EE71C8"/>
    <w:rsid w:val="00EF014E"/>
    <w:rsid w:val="00EF0FE8"/>
    <w:rsid w:val="00EF174E"/>
    <w:rsid w:val="00EF229C"/>
    <w:rsid w:val="00EF39E5"/>
    <w:rsid w:val="00EF5712"/>
    <w:rsid w:val="00EF5D7F"/>
    <w:rsid w:val="00EF6AAD"/>
    <w:rsid w:val="00EF7598"/>
    <w:rsid w:val="00EF7FDE"/>
    <w:rsid w:val="00F0217F"/>
    <w:rsid w:val="00F021B0"/>
    <w:rsid w:val="00F02FC8"/>
    <w:rsid w:val="00F034EF"/>
    <w:rsid w:val="00F03777"/>
    <w:rsid w:val="00F0416B"/>
    <w:rsid w:val="00F041FA"/>
    <w:rsid w:val="00F04295"/>
    <w:rsid w:val="00F04639"/>
    <w:rsid w:val="00F04B4A"/>
    <w:rsid w:val="00F05368"/>
    <w:rsid w:val="00F05BEF"/>
    <w:rsid w:val="00F061B0"/>
    <w:rsid w:val="00F06ADA"/>
    <w:rsid w:val="00F07F86"/>
    <w:rsid w:val="00F114FB"/>
    <w:rsid w:val="00F1198D"/>
    <w:rsid w:val="00F11F27"/>
    <w:rsid w:val="00F1327E"/>
    <w:rsid w:val="00F142A1"/>
    <w:rsid w:val="00F147ED"/>
    <w:rsid w:val="00F14FCD"/>
    <w:rsid w:val="00F16531"/>
    <w:rsid w:val="00F16FC2"/>
    <w:rsid w:val="00F17999"/>
    <w:rsid w:val="00F23122"/>
    <w:rsid w:val="00F231CC"/>
    <w:rsid w:val="00F247EE"/>
    <w:rsid w:val="00F24A7C"/>
    <w:rsid w:val="00F25332"/>
    <w:rsid w:val="00F2549B"/>
    <w:rsid w:val="00F2557B"/>
    <w:rsid w:val="00F26218"/>
    <w:rsid w:val="00F2626F"/>
    <w:rsid w:val="00F2688A"/>
    <w:rsid w:val="00F268C4"/>
    <w:rsid w:val="00F3045C"/>
    <w:rsid w:val="00F30AA1"/>
    <w:rsid w:val="00F30AA3"/>
    <w:rsid w:val="00F3165A"/>
    <w:rsid w:val="00F34ECF"/>
    <w:rsid w:val="00F35839"/>
    <w:rsid w:val="00F35F59"/>
    <w:rsid w:val="00F36BE7"/>
    <w:rsid w:val="00F3741C"/>
    <w:rsid w:val="00F37446"/>
    <w:rsid w:val="00F37D4E"/>
    <w:rsid w:val="00F404D3"/>
    <w:rsid w:val="00F40DDF"/>
    <w:rsid w:val="00F40E38"/>
    <w:rsid w:val="00F40EF1"/>
    <w:rsid w:val="00F41804"/>
    <w:rsid w:val="00F43DCB"/>
    <w:rsid w:val="00F444B1"/>
    <w:rsid w:val="00F4530C"/>
    <w:rsid w:val="00F464C9"/>
    <w:rsid w:val="00F46A35"/>
    <w:rsid w:val="00F47948"/>
    <w:rsid w:val="00F50C8E"/>
    <w:rsid w:val="00F51746"/>
    <w:rsid w:val="00F53477"/>
    <w:rsid w:val="00F53FB1"/>
    <w:rsid w:val="00F55183"/>
    <w:rsid w:val="00F56553"/>
    <w:rsid w:val="00F56567"/>
    <w:rsid w:val="00F57FAE"/>
    <w:rsid w:val="00F6150D"/>
    <w:rsid w:val="00F616F1"/>
    <w:rsid w:val="00F632AD"/>
    <w:rsid w:val="00F63AA0"/>
    <w:rsid w:val="00F63CDC"/>
    <w:rsid w:val="00F6417D"/>
    <w:rsid w:val="00F6476D"/>
    <w:rsid w:val="00F667A4"/>
    <w:rsid w:val="00F7095C"/>
    <w:rsid w:val="00F71610"/>
    <w:rsid w:val="00F718D4"/>
    <w:rsid w:val="00F7360D"/>
    <w:rsid w:val="00F736AD"/>
    <w:rsid w:val="00F738B5"/>
    <w:rsid w:val="00F741F3"/>
    <w:rsid w:val="00F762EF"/>
    <w:rsid w:val="00F77B99"/>
    <w:rsid w:val="00F82B66"/>
    <w:rsid w:val="00F83618"/>
    <w:rsid w:val="00F83B23"/>
    <w:rsid w:val="00F83C8B"/>
    <w:rsid w:val="00F8412A"/>
    <w:rsid w:val="00F8605A"/>
    <w:rsid w:val="00F8697B"/>
    <w:rsid w:val="00F87C5D"/>
    <w:rsid w:val="00F87D0F"/>
    <w:rsid w:val="00F9042C"/>
    <w:rsid w:val="00F92977"/>
    <w:rsid w:val="00F92A1E"/>
    <w:rsid w:val="00F9344F"/>
    <w:rsid w:val="00F95865"/>
    <w:rsid w:val="00F961A3"/>
    <w:rsid w:val="00F96582"/>
    <w:rsid w:val="00F96824"/>
    <w:rsid w:val="00F968CC"/>
    <w:rsid w:val="00FA00D0"/>
    <w:rsid w:val="00FA0975"/>
    <w:rsid w:val="00FA0C46"/>
    <w:rsid w:val="00FA1403"/>
    <w:rsid w:val="00FA3B24"/>
    <w:rsid w:val="00FA40AC"/>
    <w:rsid w:val="00FA40EA"/>
    <w:rsid w:val="00FA45BF"/>
    <w:rsid w:val="00FA4D7D"/>
    <w:rsid w:val="00FA5883"/>
    <w:rsid w:val="00FA60D5"/>
    <w:rsid w:val="00FA6A9B"/>
    <w:rsid w:val="00FA7118"/>
    <w:rsid w:val="00FA7754"/>
    <w:rsid w:val="00FB034F"/>
    <w:rsid w:val="00FB08A3"/>
    <w:rsid w:val="00FB09FD"/>
    <w:rsid w:val="00FB0A44"/>
    <w:rsid w:val="00FB0B17"/>
    <w:rsid w:val="00FB0BFD"/>
    <w:rsid w:val="00FB1644"/>
    <w:rsid w:val="00FB1C05"/>
    <w:rsid w:val="00FB1F9F"/>
    <w:rsid w:val="00FB21BF"/>
    <w:rsid w:val="00FB235C"/>
    <w:rsid w:val="00FB380A"/>
    <w:rsid w:val="00FB3F88"/>
    <w:rsid w:val="00FB4B45"/>
    <w:rsid w:val="00FB5A02"/>
    <w:rsid w:val="00FB7490"/>
    <w:rsid w:val="00FC04D5"/>
    <w:rsid w:val="00FC0BB0"/>
    <w:rsid w:val="00FC112E"/>
    <w:rsid w:val="00FC25FF"/>
    <w:rsid w:val="00FC32DE"/>
    <w:rsid w:val="00FC3383"/>
    <w:rsid w:val="00FC3781"/>
    <w:rsid w:val="00FC3D17"/>
    <w:rsid w:val="00FC4E50"/>
    <w:rsid w:val="00FC5BC2"/>
    <w:rsid w:val="00FC613E"/>
    <w:rsid w:val="00FC6350"/>
    <w:rsid w:val="00FD0ADC"/>
    <w:rsid w:val="00FD0E78"/>
    <w:rsid w:val="00FD0F81"/>
    <w:rsid w:val="00FD10E1"/>
    <w:rsid w:val="00FD2319"/>
    <w:rsid w:val="00FD274A"/>
    <w:rsid w:val="00FD3DCD"/>
    <w:rsid w:val="00FD4C97"/>
    <w:rsid w:val="00FD5CA4"/>
    <w:rsid w:val="00FD6DF4"/>
    <w:rsid w:val="00FE1285"/>
    <w:rsid w:val="00FE2459"/>
    <w:rsid w:val="00FE2B91"/>
    <w:rsid w:val="00FE2B9C"/>
    <w:rsid w:val="00FE2EAC"/>
    <w:rsid w:val="00FE3257"/>
    <w:rsid w:val="00FE32CC"/>
    <w:rsid w:val="00FE33B2"/>
    <w:rsid w:val="00FE378C"/>
    <w:rsid w:val="00FE3F8A"/>
    <w:rsid w:val="00FE49E0"/>
    <w:rsid w:val="00FE4B8F"/>
    <w:rsid w:val="00FE5176"/>
    <w:rsid w:val="00FE6530"/>
    <w:rsid w:val="00FE68BD"/>
    <w:rsid w:val="00FF1053"/>
    <w:rsid w:val="00FF1AC6"/>
    <w:rsid w:val="00FF1E12"/>
    <w:rsid w:val="00FF2549"/>
    <w:rsid w:val="00FF3597"/>
    <w:rsid w:val="00FF42B3"/>
    <w:rsid w:val="00FF4BAA"/>
    <w:rsid w:val="00FF5476"/>
    <w:rsid w:val="00FF6268"/>
    <w:rsid w:val="00FF6433"/>
    <w:rsid w:val="00FF7280"/>
    <w:rsid w:val="00FF72B6"/>
    <w:rsid w:val="00FF7615"/>
    <w:rsid w:val="00FF78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4CBD7"/>
  <w15:docId w15:val="{BC8B9101-6ED2-4816-A233-FCD66B1D5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0B8C"/>
    <w:pPr>
      <w:spacing w:after="0" w:line="240" w:lineRule="auto"/>
    </w:pPr>
    <w:rPr>
      <w:rFonts w:ascii="Times New Roman" w:eastAsia="Times New Roman" w:hAnsi="Times New Roman" w:cs="Times New Roman"/>
      <w:sz w:val="20"/>
      <w:szCs w:val="20"/>
      <w:lang w:eastAsia="en-GB"/>
    </w:rPr>
  </w:style>
  <w:style w:type="paragraph" w:styleId="Heading2">
    <w:name w:val="heading 2"/>
    <w:basedOn w:val="Normal"/>
    <w:next w:val="Normal"/>
    <w:link w:val="Heading2Char"/>
    <w:qFormat/>
    <w:rsid w:val="00980B8C"/>
    <w:pPr>
      <w:keepNext/>
      <w:jc w:val="center"/>
      <w:outlineLvl w:val="1"/>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80B8C"/>
    <w:rPr>
      <w:rFonts w:ascii="Times New Roman" w:eastAsia="Times New Roman" w:hAnsi="Times New Roman" w:cs="Times New Roman"/>
      <w:b/>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522</Words>
  <Characters>2980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 Backhouse</dc:creator>
  <cp:lastModifiedBy>Sarah Cadogan</cp:lastModifiedBy>
  <cp:revision>2</cp:revision>
  <dcterms:created xsi:type="dcterms:W3CDTF">2024-11-05T11:25:00Z</dcterms:created>
  <dcterms:modified xsi:type="dcterms:W3CDTF">2024-11-05T11:25:00Z</dcterms:modified>
</cp:coreProperties>
</file>