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CE13A" w14:textId="246E1FAA" w:rsidR="00C50607" w:rsidRPr="00EE6603" w:rsidRDefault="00EE6603">
      <w:pPr>
        <w:jc w:val="center"/>
        <w:rPr>
          <w:rFonts w:ascii="Kristen ITC" w:hAnsi="Kristen ITC"/>
          <w:color w:val="auto"/>
          <w:kern w:val="0"/>
          <w:sz w:val="36"/>
          <w:szCs w:val="36"/>
          <w:u w:val="single"/>
        </w:rPr>
      </w:pPr>
      <w:r w:rsidRPr="00EE6603">
        <w:rPr>
          <w:rFonts w:ascii="Kristen ITC" w:hAnsi="Kristen ITC"/>
          <w:color w:val="auto"/>
          <w:kern w:val="0"/>
          <w:sz w:val="36"/>
          <w:szCs w:val="36"/>
          <w:u w:val="single"/>
        </w:rPr>
        <w:t>Current Menu 2024-2025</w:t>
      </w:r>
    </w:p>
    <w:p w14:paraId="6E2927D6" w14:textId="13BA846F" w:rsidR="00C50607" w:rsidRPr="00EE6603" w:rsidRDefault="00C50607" w:rsidP="00EE6603">
      <w:pPr>
        <w:overflowPunct/>
        <w:spacing w:after="0" w:line="240" w:lineRule="auto"/>
        <w:jc w:val="center"/>
        <w:rPr>
          <w:color w:val="auto"/>
          <w:kern w:val="0"/>
          <w:sz w:val="40"/>
          <w:szCs w:val="40"/>
        </w:rPr>
        <w:sectPr w:rsidR="00C50607" w:rsidRPr="00EE6603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5C4A1CED" w14:textId="77777777" w:rsidR="00C50607" w:rsidRDefault="00C50607" w:rsidP="00EE6603">
      <w:pPr>
        <w:rPr>
          <w:rFonts w:ascii="Kristen ITC" w:hAnsi="Kristen ITC" w:cs="Kristen ITC"/>
          <w:sz w:val="24"/>
          <w:szCs w:val="24"/>
        </w:rPr>
      </w:pPr>
    </w:p>
    <w:p w14:paraId="22448824" w14:textId="77777777" w:rsidR="00C50607" w:rsidRDefault="00C50607">
      <w:pPr>
        <w:jc w:val="center"/>
        <w:rPr>
          <w:color w:val="auto"/>
          <w:kern w:val="0"/>
          <w:sz w:val="24"/>
          <w:szCs w:val="24"/>
        </w:rPr>
      </w:pPr>
    </w:p>
    <w:p w14:paraId="3A2790F7" w14:textId="77777777" w:rsidR="00C50607" w:rsidRDefault="00C50607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C50607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1AF11CF0" w14:textId="77777777" w:rsidR="00C50607" w:rsidRDefault="00C50607">
      <w:pPr>
        <w:jc w:val="center"/>
        <w:rPr>
          <w:rFonts w:ascii="Kristen ITC" w:hAnsi="Kristen ITC" w:cs="Kristen ITC"/>
          <w:b/>
          <w:bCs/>
          <w:color w:val="0070C0"/>
          <w:sz w:val="12"/>
          <w:szCs w:val="12"/>
          <w:u w:val="single"/>
        </w:rPr>
      </w:pPr>
    </w:p>
    <w:p w14:paraId="2EEFE86C" w14:textId="77777777" w:rsidR="00C50607" w:rsidRDefault="00C50607">
      <w:pPr>
        <w:jc w:val="center"/>
        <w:rPr>
          <w:rFonts w:ascii="Kristen ITC" w:hAnsi="Kristen ITC" w:cs="Kristen ITC"/>
          <w:b/>
          <w:bCs/>
          <w:color w:val="0070C0"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color w:val="0070C0"/>
          <w:sz w:val="28"/>
          <w:szCs w:val="28"/>
          <w:u w:val="single"/>
        </w:rPr>
        <w:t>Week 1</w:t>
      </w:r>
    </w:p>
    <w:p w14:paraId="44B44AC8" w14:textId="77777777" w:rsidR="00C50607" w:rsidRDefault="00C50607">
      <w:pPr>
        <w:spacing w:line="240" w:lineRule="auto"/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Monday</w:t>
      </w:r>
    </w:p>
    <w:p w14:paraId="53A5A270" w14:textId="77777777" w:rsidR="00C50607" w:rsidRDefault="00C50607">
      <w:pPr>
        <w:jc w:val="center"/>
        <w:rPr>
          <w:rFonts w:ascii="Kristen ITC" w:hAnsi="Kristen ITC" w:cs="Kristen ITC"/>
          <w:b/>
          <w:bCs/>
          <w:sz w:val="24"/>
          <w:szCs w:val="24"/>
          <w:u w:val="single"/>
        </w:rPr>
      </w:pPr>
      <w:r>
        <w:rPr>
          <w:rFonts w:ascii="Kristen ITC" w:hAnsi="Kristen ITC" w:cs="Kristen ITC"/>
          <w:sz w:val="24"/>
          <w:szCs w:val="24"/>
        </w:rPr>
        <w:t>Crispy Tortilla Wrap, Tomato &amp; Corn Salsa, Bean &amp; Rice.</w:t>
      </w:r>
    </w:p>
    <w:p w14:paraId="14557CFB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Harry Ramsdens Battered Fish, Chips &amp;Peas.</w:t>
      </w:r>
    </w:p>
    <w:p w14:paraId="2EA857F1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0B427938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Jam Sponge &amp; Custard.</w:t>
      </w:r>
    </w:p>
    <w:p w14:paraId="10310375" w14:textId="77777777" w:rsidR="00C50607" w:rsidRDefault="00C50607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Tuesday</w:t>
      </w:r>
    </w:p>
    <w:p w14:paraId="435E5620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Sausage, Mash, Peas, Green beans &amp; Gravy.</w:t>
      </w:r>
    </w:p>
    <w:p w14:paraId="151AF36D" w14:textId="77777777" w:rsidR="00C50607" w:rsidRDefault="00C50607">
      <w:pPr>
        <w:jc w:val="center"/>
        <w:rPr>
          <w:rFonts w:ascii="Kristen ITC" w:hAnsi="Kristen ITC" w:cs="Kristen ITC"/>
          <w:b/>
          <w:bCs/>
          <w:sz w:val="24"/>
          <w:szCs w:val="24"/>
          <w:u w:val="single"/>
        </w:rPr>
      </w:pPr>
      <w:r>
        <w:rPr>
          <w:rFonts w:ascii="Kristen ITC" w:hAnsi="Kristen ITC" w:cs="Kristen ITC"/>
          <w:sz w:val="24"/>
          <w:szCs w:val="24"/>
        </w:rPr>
        <w:t>Vegetarian Sausage, Mash, Peas, Green beans &amp; Gravy.</w:t>
      </w:r>
    </w:p>
    <w:p w14:paraId="45F9625B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 xml:space="preserve">Hot Daily Pasta, </w:t>
      </w:r>
      <w:r w:rsidRPr="00EE6603">
        <w:rPr>
          <w:rFonts w:ascii="Kristen ITC" w:hAnsi="Kristen ITC" w:cs="Kristen ITC"/>
          <w:sz w:val="24"/>
          <w:szCs w:val="24"/>
        </w:rPr>
        <w:t>Served</w:t>
      </w:r>
      <w:r>
        <w:rPr>
          <w:rFonts w:ascii="Kristen ITC" w:hAnsi="Kristen ITC" w:cs="Kristen ITC"/>
          <w:sz w:val="24"/>
          <w:szCs w:val="24"/>
        </w:rPr>
        <w:t xml:space="preserve"> Plain, Tomato or Cheese Sauce.</w:t>
      </w:r>
    </w:p>
    <w:p w14:paraId="0B3F1B06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Banana &amp; Chocolate Mousse.</w:t>
      </w:r>
    </w:p>
    <w:p w14:paraId="0EFC601E" w14:textId="77777777" w:rsidR="00C50607" w:rsidRDefault="00C50607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Wednesday</w:t>
      </w:r>
    </w:p>
    <w:p w14:paraId="03001573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Fresh Kitchen Curry, Rice &amp; Indian flat Bread.</w:t>
      </w:r>
    </w:p>
    <w:p w14:paraId="3543993F" w14:textId="77777777" w:rsidR="00C50607" w:rsidRDefault="00C50607">
      <w:pPr>
        <w:jc w:val="center"/>
        <w:rPr>
          <w:rFonts w:ascii="Kristen ITC" w:hAnsi="Kristen ITC" w:cs="Kristen ITC"/>
          <w:b/>
          <w:bCs/>
          <w:sz w:val="24"/>
          <w:szCs w:val="24"/>
          <w:u w:val="single"/>
        </w:rPr>
      </w:pPr>
      <w:r>
        <w:rPr>
          <w:rFonts w:ascii="Kristen ITC" w:hAnsi="Kristen ITC" w:cs="Kristen ITC"/>
          <w:sz w:val="24"/>
          <w:szCs w:val="24"/>
        </w:rPr>
        <w:t>Red Lentil Curry, Rice &amp; Indian Flat Bread.</w:t>
      </w:r>
    </w:p>
    <w:p w14:paraId="7D5ACFC4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1FE186CB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Lemon Drizzle Cake.</w:t>
      </w:r>
    </w:p>
    <w:p w14:paraId="29FCE580" w14:textId="77777777" w:rsidR="00C50607" w:rsidRDefault="00C50607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Thursday</w:t>
      </w:r>
    </w:p>
    <w:p w14:paraId="65FD2B7A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BBQ &amp; Cheese Chicken, Croquette Potatoes, Peas &amp; Sweetcorn.</w:t>
      </w:r>
    </w:p>
    <w:p w14:paraId="3C79C834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Hoi Sin Quorn Chicken Bao Bun &amp; Steamed Rice.</w:t>
      </w:r>
    </w:p>
    <w:p w14:paraId="27024769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1D7A5CCA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Pear &amp; Butterscotch Sponge &amp; Custard.</w:t>
      </w:r>
    </w:p>
    <w:p w14:paraId="7A467C75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</w:p>
    <w:p w14:paraId="7D2194DA" w14:textId="77777777" w:rsidR="00C50607" w:rsidRDefault="00C50607">
      <w:pPr>
        <w:spacing w:after="0" w:line="240" w:lineRule="auto"/>
        <w:rPr>
          <w:b/>
          <w:bCs/>
          <w:sz w:val="18"/>
          <w:szCs w:val="18"/>
          <w:u w:val="single"/>
        </w:rPr>
      </w:pPr>
    </w:p>
    <w:p w14:paraId="0C58753F" w14:textId="77777777" w:rsidR="00C50607" w:rsidRDefault="00C50607">
      <w:pPr>
        <w:spacing w:after="0" w:line="240" w:lineRule="auto"/>
        <w:rPr>
          <w:sz w:val="18"/>
          <w:szCs w:val="18"/>
        </w:rPr>
      </w:pPr>
    </w:p>
    <w:p w14:paraId="3896A3B7" w14:textId="77777777" w:rsidR="00C50607" w:rsidRDefault="00C50607">
      <w:pPr>
        <w:spacing w:after="0" w:line="240" w:lineRule="auto"/>
        <w:rPr>
          <w:color w:val="auto"/>
          <w:kern w:val="0"/>
          <w:sz w:val="24"/>
          <w:szCs w:val="24"/>
        </w:rPr>
      </w:pPr>
    </w:p>
    <w:p w14:paraId="0613754E" w14:textId="77777777" w:rsidR="00C50607" w:rsidRDefault="00C50607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C50607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3387F24D" w14:textId="77777777" w:rsidR="00C50607" w:rsidRDefault="00C50607">
      <w:pPr>
        <w:spacing w:line="240" w:lineRule="auto"/>
        <w:jc w:val="center"/>
        <w:rPr>
          <w:rFonts w:ascii="Kristen ITC" w:hAnsi="Kristen ITC" w:cs="Kristen ITC"/>
          <w:b/>
          <w:bCs/>
          <w:color w:val="0070C0"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color w:val="0070C0"/>
          <w:sz w:val="28"/>
          <w:szCs w:val="28"/>
          <w:u w:val="single"/>
        </w:rPr>
        <w:t>Week 2</w:t>
      </w:r>
    </w:p>
    <w:p w14:paraId="016739F6" w14:textId="77777777" w:rsidR="00C50607" w:rsidRDefault="00C50607">
      <w:pPr>
        <w:spacing w:line="240" w:lineRule="auto"/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Monday</w:t>
      </w:r>
    </w:p>
    <w:p w14:paraId="70273881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 xml:space="preserve">Harry Ramsdens </w:t>
      </w:r>
      <w:proofErr w:type="gramStart"/>
      <w:r>
        <w:rPr>
          <w:rFonts w:ascii="Kristen ITC" w:hAnsi="Kristen ITC" w:cs="Kristen ITC"/>
          <w:sz w:val="24"/>
          <w:szCs w:val="24"/>
        </w:rPr>
        <w:t>Coated  Fillet</w:t>
      </w:r>
      <w:proofErr w:type="gramEnd"/>
      <w:r>
        <w:rPr>
          <w:rFonts w:ascii="Kristen ITC" w:hAnsi="Kristen ITC" w:cs="Kristen ITC"/>
          <w:sz w:val="24"/>
          <w:szCs w:val="24"/>
        </w:rPr>
        <w:t xml:space="preserve"> of Fish , Sliced New potatoes' &amp; Peas.</w:t>
      </w:r>
    </w:p>
    <w:p w14:paraId="2BAF982A" w14:textId="77777777" w:rsidR="00C50607" w:rsidRDefault="00C50607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sz w:val="24"/>
          <w:szCs w:val="24"/>
        </w:rPr>
        <w:t>Loaded Vegetarian Chilli &amp; Cheese Nacho’s.</w:t>
      </w:r>
    </w:p>
    <w:p w14:paraId="0A6D4679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1D3540D0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Chocolate Ice-cream Sponge Roll.</w:t>
      </w:r>
    </w:p>
    <w:p w14:paraId="1F042F86" w14:textId="77777777" w:rsidR="00C50607" w:rsidRDefault="00C50607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Tuesday</w:t>
      </w:r>
    </w:p>
    <w:p w14:paraId="7E9FF7D9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Beef &amp; Vegetable Pie, Mash Potato &amp; Braised Savoy Cabbage.</w:t>
      </w:r>
    </w:p>
    <w:p w14:paraId="59F44DAC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Vegetarian Stew &amp; Dumplings, Braised Savoy Cabbage.</w:t>
      </w:r>
    </w:p>
    <w:p w14:paraId="0C54937C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23AAA0EA" w14:textId="77777777" w:rsidR="00C50607" w:rsidRDefault="00C50607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sz w:val="24"/>
          <w:szCs w:val="24"/>
        </w:rPr>
        <w:t>Sticky Toffee Pudding &amp; Custard.</w:t>
      </w:r>
    </w:p>
    <w:p w14:paraId="63EBF291" w14:textId="77777777" w:rsidR="00C50607" w:rsidRDefault="00C50607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Wednesday</w:t>
      </w:r>
    </w:p>
    <w:p w14:paraId="6DC5A267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Homemade Meat Lasagne, Mixed Leaf Salad, Coleslaw &amp; garlic Bread.</w:t>
      </w:r>
    </w:p>
    <w:p w14:paraId="51F441AD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Vegetarian Meatball &amp; Mozzarella Panini, Mixed Leaf Salad.</w:t>
      </w:r>
    </w:p>
    <w:p w14:paraId="22887838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6878C52C" w14:textId="77777777" w:rsidR="00C50607" w:rsidRDefault="00C50607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sz w:val="24"/>
          <w:szCs w:val="24"/>
        </w:rPr>
        <w:t>Trifle.</w:t>
      </w:r>
    </w:p>
    <w:p w14:paraId="7C31181A" w14:textId="77777777" w:rsidR="00C50607" w:rsidRDefault="00C50607">
      <w:pPr>
        <w:jc w:val="center"/>
        <w:rPr>
          <w:rFonts w:ascii="Kristen ITC" w:hAnsi="Kristen ITC" w:cs="Kristen ITC"/>
          <w:sz w:val="28"/>
          <w:szCs w:val="28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Thursday</w:t>
      </w:r>
    </w:p>
    <w:p w14:paraId="0276859A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Fresh Kitchen Roast Dinner Served with Broccoli &amp; Cauliflower.</w:t>
      </w:r>
    </w:p>
    <w:p w14:paraId="17F004A5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Vegetarian Roast Fillet Dinner, Served with Broccoli &amp; Cauliflower.</w:t>
      </w:r>
    </w:p>
    <w:p w14:paraId="6DEEDB0C" w14:textId="77777777" w:rsidR="00C50607" w:rsidRDefault="00C50607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7F565989" w14:textId="77777777" w:rsidR="00C50607" w:rsidRDefault="00C50607">
      <w:pPr>
        <w:jc w:val="center"/>
        <w:rPr>
          <w:color w:val="auto"/>
          <w:kern w:val="0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Apple &amp; Strawberry Crumble &amp; Custard.</w:t>
      </w:r>
    </w:p>
    <w:p w14:paraId="2EB5D87A" w14:textId="77777777" w:rsidR="00C50607" w:rsidRDefault="00C50607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C50607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38C43149" w14:textId="37582AC5" w:rsidR="00EE6603" w:rsidRDefault="00EE6603" w:rsidP="00EE6603">
      <w:pPr>
        <w:jc w:val="center"/>
        <w:rPr>
          <w:rFonts w:ascii="Kristen ITC" w:hAnsi="Kristen ITC" w:cs="Kristen ITC"/>
          <w:b/>
          <w:bCs/>
          <w:color w:val="0070C0"/>
          <w:sz w:val="18"/>
          <w:szCs w:val="18"/>
          <w:u w:val="single"/>
        </w:rPr>
      </w:pPr>
    </w:p>
    <w:p w14:paraId="4C6DA2AE" w14:textId="77777777" w:rsidR="00EE6603" w:rsidRDefault="00EE6603" w:rsidP="00EE6603">
      <w:pPr>
        <w:jc w:val="center"/>
        <w:rPr>
          <w:rFonts w:ascii="Kristen ITC" w:hAnsi="Kristen ITC" w:cs="Kristen ITC"/>
          <w:b/>
          <w:bCs/>
          <w:color w:val="0070C0"/>
          <w:sz w:val="18"/>
          <w:szCs w:val="18"/>
          <w:u w:val="single"/>
        </w:rPr>
      </w:pPr>
    </w:p>
    <w:p w14:paraId="59A391F6" w14:textId="77777777" w:rsidR="00EE6603" w:rsidRDefault="00EE6603" w:rsidP="00EE6603">
      <w:pPr>
        <w:spacing w:after="0"/>
        <w:jc w:val="center"/>
        <w:rPr>
          <w:rFonts w:ascii="Kristen ITC" w:hAnsi="Kristen ITC" w:cs="Kristen ITC"/>
          <w:b/>
          <w:bCs/>
          <w:color w:val="0070C0"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color w:val="0070C0"/>
          <w:sz w:val="28"/>
          <w:szCs w:val="28"/>
          <w:u w:val="single"/>
        </w:rPr>
        <w:lastRenderedPageBreak/>
        <w:t>Week 3</w:t>
      </w:r>
    </w:p>
    <w:p w14:paraId="73237F67" w14:textId="77777777" w:rsidR="00EE6603" w:rsidRDefault="00EE6603" w:rsidP="00EE6603">
      <w:pPr>
        <w:spacing w:line="240" w:lineRule="auto"/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Monday</w:t>
      </w:r>
    </w:p>
    <w:p w14:paraId="33DB87FB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Homemade Cheese &amp; Onion Pie, Wedges &amp; Beans.</w:t>
      </w:r>
    </w:p>
    <w:p w14:paraId="07FC81E0" w14:textId="77777777" w:rsidR="00EE6603" w:rsidRDefault="00EE6603" w:rsidP="00EE6603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sz w:val="24"/>
          <w:szCs w:val="24"/>
        </w:rPr>
        <w:t>Fish Fingers, Spaghetti Hoops &amp; Wedges.</w:t>
      </w:r>
    </w:p>
    <w:p w14:paraId="7D0F321B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4B023DCE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Rice pudding &amp; Jam.</w:t>
      </w:r>
    </w:p>
    <w:p w14:paraId="3009D563" w14:textId="77777777" w:rsidR="00EE6603" w:rsidRDefault="00EE6603" w:rsidP="00EE6603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Tuesday</w:t>
      </w:r>
    </w:p>
    <w:p w14:paraId="044C10BC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Sweet &amp; Spicy Chicken Wraps, Warm winter salad.</w:t>
      </w:r>
    </w:p>
    <w:p w14:paraId="752AA0A2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Currywurst Sub, Sweet Paprika Fries &amp; Vegetables.</w:t>
      </w:r>
    </w:p>
    <w:p w14:paraId="7F616AB9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57482F6B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Sticky Soreen Bars.</w:t>
      </w:r>
    </w:p>
    <w:p w14:paraId="07501196" w14:textId="77777777" w:rsidR="00EE6603" w:rsidRDefault="00EE6603" w:rsidP="00EE6603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Wednesday</w:t>
      </w:r>
    </w:p>
    <w:p w14:paraId="25BF68AF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Cumberland Pie, Broccoli florets.</w:t>
      </w:r>
    </w:p>
    <w:p w14:paraId="3B1FB619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Oven Baked Fish Stars, Creamed Potato &amp; Broccoli.</w:t>
      </w:r>
    </w:p>
    <w:p w14:paraId="4A99C395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07F1178E" w14:textId="77777777" w:rsidR="00EE6603" w:rsidRDefault="00EE6603" w:rsidP="00EE6603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sz w:val="24"/>
          <w:szCs w:val="24"/>
        </w:rPr>
        <w:t>Homemade Cheese Cake.</w:t>
      </w:r>
    </w:p>
    <w:p w14:paraId="47214FB1" w14:textId="77777777" w:rsidR="00EE6603" w:rsidRDefault="00EE6603" w:rsidP="00EE6603">
      <w:pPr>
        <w:jc w:val="center"/>
        <w:rPr>
          <w:rFonts w:ascii="Kristen ITC" w:hAnsi="Kristen ITC" w:cs="Kristen ITC"/>
          <w:b/>
          <w:bCs/>
          <w:sz w:val="28"/>
          <w:szCs w:val="28"/>
          <w:u w:val="single"/>
        </w:rPr>
      </w:pPr>
      <w:r>
        <w:rPr>
          <w:rFonts w:ascii="Kristen ITC" w:hAnsi="Kristen ITC" w:cs="Kristen ITC"/>
          <w:b/>
          <w:bCs/>
          <w:sz w:val="28"/>
          <w:szCs w:val="28"/>
          <w:u w:val="single"/>
        </w:rPr>
        <w:t>Thursday</w:t>
      </w:r>
    </w:p>
    <w:p w14:paraId="63FB207A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Fresh Kitchen Curry, Rice &amp; Bread.</w:t>
      </w:r>
    </w:p>
    <w:p w14:paraId="3419C6BB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Stir fry Vegetable Noodle Bowl.</w:t>
      </w:r>
    </w:p>
    <w:p w14:paraId="5BE9C8AD" w14:textId="77777777" w:rsidR="00EE6603" w:rsidRDefault="00EE6603" w:rsidP="00EE6603">
      <w:pPr>
        <w:jc w:val="center"/>
        <w:rPr>
          <w:rFonts w:ascii="Kristen ITC" w:hAnsi="Kristen ITC" w:cs="Kristen ITC"/>
          <w:sz w:val="24"/>
          <w:szCs w:val="24"/>
        </w:rPr>
      </w:pPr>
      <w:r>
        <w:rPr>
          <w:rFonts w:ascii="Kristen ITC" w:hAnsi="Kristen ITC" w:cs="Kristen ITC"/>
          <w:sz w:val="24"/>
          <w:szCs w:val="24"/>
        </w:rPr>
        <w:t>Hot Daily Pasta, Served Plain, Tomato or Cheese Sauce.</w:t>
      </w:r>
    </w:p>
    <w:p w14:paraId="32C47F66" w14:textId="77777777" w:rsidR="00EE6603" w:rsidRDefault="00EE6603" w:rsidP="00EE6603">
      <w:pPr>
        <w:jc w:val="center"/>
        <w:rPr>
          <w:rFonts w:ascii="Kristen ITC" w:hAnsi="Kristen ITC" w:cs="Kristen ITC"/>
          <w:sz w:val="28"/>
          <w:szCs w:val="28"/>
        </w:rPr>
      </w:pPr>
      <w:r>
        <w:rPr>
          <w:rFonts w:ascii="Kristen ITC" w:hAnsi="Kristen ITC" w:cs="Kristen ITC"/>
          <w:sz w:val="24"/>
          <w:szCs w:val="24"/>
        </w:rPr>
        <w:t>Chocolate sponge &amp; Custard.</w:t>
      </w:r>
    </w:p>
    <w:p w14:paraId="113E95F7" w14:textId="77777777" w:rsidR="00C50607" w:rsidRDefault="00C50607">
      <w:pPr>
        <w:spacing w:after="0"/>
        <w:rPr>
          <w:rFonts w:ascii="Kristen ITC" w:hAnsi="Kristen ITC" w:cs="Kristen ITC"/>
          <w:sz w:val="28"/>
          <w:szCs w:val="28"/>
        </w:rPr>
      </w:pPr>
    </w:p>
    <w:p w14:paraId="290BEFCF" w14:textId="77777777" w:rsidR="00C50607" w:rsidRDefault="00C50607">
      <w:pPr>
        <w:spacing w:after="0"/>
        <w:rPr>
          <w:rFonts w:ascii="Kristen ITC" w:hAnsi="Kristen ITC" w:cs="Kristen ITC"/>
          <w:sz w:val="8"/>
          <w:szCs w:val="8"/>
        </w:rPr>
      </w:pPr>
    </w:p>
    <w:p w14:paraId="70D6DCAD" w14:textId="77777777" w:rsidR="00EE6603" w:rsidRDefault="00EE6603">
      <w:pPr>
        <w:spacing w:after="0"/>
        <w:rPr>
          <w:rFonts w:ascii="Kristen ITC" w:hAnsi="Kristen ITC" w:cs="Kristen ITC"/>
          <w:sz w:val="36"/>
          <w:szCs w:val="36"/>
        </w:rPr>
      </w:pPr>
    </w:p>
    <w:p w14:paraId="1AD34CD1" w14:textId="77777777" w:rsidR="00EE6603" w:rsidRDefault="00EE6603">
      <w:pPr>
        <w:spacing w:after="0"/>
        <w:rPr>
          <w:rFonts w:ascii="Kristen ITC" w:hAnsi="Kristen ITC" w:cs="Kristen ITC"/>
          <w:sz w:val="36"/>
          <w:szCs w:val="36"/>
        </w:rPr>
      </w:pPr>
    </w:p>
    <w:p w14:paraId="49FBB230" w14:textId="7DDCCDE2" w:rsidR="00C50607" w:rsidRDefault="00EE6603">
      <w:pPr>
        <w:spacing w:after="0"/>
        <w:rPr>
          <w:rFonts w:ascii="Kristen ITC" w:hAnsi="Kristen ITC" w:cs="Kristen ITC"/>
          <w:sz w:val="36"/>
          <w:szCs w:val="36"/>
        </w:rPr>
      </w:pPr>
      <w:r>
        <w:rPr>
          <w:rFonts w:ascii="Kristen ITC" w:hAnsi="Kristen ITC" w:cs="Kristen ITC"/>
          <w:sz w:val="36"/>
          <w:szCs w:val="36"/>
        </w:rPr>
        <w:lastRenderedPageBreak/>
        <w:t xml:space="preserve">Fridays: </w:t>
      </w:r>
      <w:r w:rsidR="00C50607">
        <w:rPr>
          <w:rFonts w:ascii="Kristen ITC" w:hAnsi="Kristen ITC" w:cs="Kristen ITC"/>
          <w:sz w:val="36"/>
          <w:szCs w:val="36"/>
        </w:rPr>
        <w:t>A weekly treat, available to all.</w:t>
      </w:r>
    </w:p>
    <w:p w14:paraId="57EFBB0B" w14:textId="77777777" w:rsidR="00C50607" w:rsidRDefault="00C50607">
      <w:pPr>
        <w:spacing w:after="0"/>
        <w:rPr>
          <w:rFonts w:ascii="Kristen ITC" w:hAnsi="Kristen ITC" w:cs="Kristen ITC"/>
          <w:sz w:val="36"/>
          <w:szCs w:val="36"/>
        </w:rPr>
      </w:pPr>
    </w:p>
    <w:p w14:paraId="22E78C82" w14:textId="77777777" w:rsidR="00C50607" w:rsidRDefault="00C50607">
      <w:pPr>
        <w:spacing w:after="0"/>
        <w:rPr>
          <w:rFonts w:ascii="Kristen ITC" w:hAnsi="Kristen ITC" w:cs="Kristen ITC"/>
          <w:sz w:val="36"/>
          <w:szCs w:val="36"/>
        </w:rPr>
      </w:pPr>
    </w:p>
    <w:p w14:paraId="28062634" w14:textId="46722316" w:rsidR="00C50607" w:rsidRDefault="00C50607">
      <w:pPr>
        <w:spacing w:after="0"/>
        <w:rPr>
          <w:rFonts w:ascii="Kristen ITC" w:hAnsi="Kristen ITC" w:cs="Kristen ITC"/>
          <w:sz w:val="36"/>
          <w:szCs w:val="36"/>
        </w:rPr>
      </w:pPr>
      <w:r>
        <w:rPr>
          <w:rFonts w:ascii="Kristen ITC" w:hAnsi="Kristen ITC" w:cs="Kristen ITC"/>
          <w:sz w:val="36"/>
          <w:szCs w:val="36"/>
        </w:rPr>
        <w:t xml:space="preserve">Choice of pizza slice, choose from either a topped or classic cheese </w:t>
      </w:r>
      <w:r w:rsidR="00EE6603">
        <w:rPr>
          <w:rFonts w:ascii="Kristen ITC" w:hAnsi="Kristen ITC" w:cs="Kristen ITC"/>
          <w:sz w:val="36"/>
          <w:szCs w:val="36"/>
        </w:rPr>
        <w:t>p</w:t>
      </w:r>
      <w:r>
        <w:rPr>
          <w:rFonts w:ascii="Kristen ITC" w:hAnsi="Kristen ITC" w:cs="Kristen ITC"/>
          <w:sz w:val="36"/>
          <w:szCs w:val="36"/>
        </w:rPr>
        <w:t>izza</w:t>
      </w:r>
    </w:p>
    <w:p w14:paraId="4FB7A613" w14:textId="4AB81BFE" w:rsidR="00C50607" w:rsidRDefault="00C50607" w:rsidP="00EE6603">
      <w:pPr>
        <w:spacing w:after="0"/>
        <w:rPr>
          <w:rFonts w:ascii="Kristen ITC" w:hAnsi="Kristen ITC" w:cs="Kristen ITC"/>
          <w:sz w:val="36"/>
          <w:szCs w:val="36"/>
        </w:rPr>
      </w:pPr>
      <w:r>
        <w:rPr>
          <w:rFonts w:ascii="Kristen ITC" w:hAnsi="Kristen ITC" w:cs="Kristen ITC"/>
          <w:sz w:val="36"/>
          <w:szCs w:val="36"/>
        </w:rPr>
        <w:t>accompanied with fries</w:t>
      </w:r>
      <w:r w:rsidR="00EE6603">
        <w:rPr>
          <w:rFonts w:ascii="Kristen ITC" w:hAnsi="Kristen ITC" w:cs="Kristen ITC"/>
          <w:sz w:val="36"/>
          <w:szCs w:val="36"/>
        </w:rPr>
        <w:t xml:space="preserve"> </w:t>
      </w:r>
      <w:r>
        <w:rPr>
          <w:rFonts w:ascii="Kristen ITC" w:hAnsi="Kristen ITC" w:cs="Kristen ITC"/>
          <w:sz w:val="36"/>
          <w:szCs w:val="36"/>
        </w:rPr>
        <w:t>&amp; seasonal</w:t>
      </w:r>
      <w:r w:rsidR="00EE6603">
        <w:rPr>
          <w:rFonts w:ascii="Kristen ITC" w:hAnsi="Kristen ITC" w:cs="Kristen ITC"/>
          <w:sz w:val="36"/>
          <w:szCs w:val="36"/>
        </w:rPr>
        <w:t xml:space="preserve"> </w:t>
      </w:r>
      <w:r>
        <w:rPr>
          <w:rFonts w:ascii="Kristen ITC" w:hAnsi="Kristen ITC" w:cs="Kristen ITC"/>
          <w:sz w:val="36"/>
          <w:szCs w:val="36"/>
        </w:rPr>
        <w:t>vegetables.</w:t>
      </w:r>
    </w:p>
    <w:p w14:paraId="536B0B88" w14:textId="77777777" w:rsidR="00C50607" w:rsidRDefault="00C50607">
      <w:pPr>
        <w:spacing w:after="0"/>
        <w:jc w:val="center"/>
        <w:rPr>
          <w:rFonts w:ascii="Kristen ITC" w:hAnsi="Kristen ITC" w:cs="Kristen ITC"/>
          <w:sz w:val="36"/>
          <w:szCs w:val="36"/>
        </w:rPr>
      </w:pPr>
    </w:p>
    <w:p w14:paraId="4CA63812" w14:textId="23B8E4ED" w:rsidR="00C50607" w:rsidRDefault="00C50607">
      <w:pPr>
        <w:spacing w:after="0"/>
        <w:jc w:val="center"/>
        <w:rPr>
          <w:rFonts w:ascii="Kristen ITC" w:hAnsi="Kristen ITC" w:cs="Kristen ITC"/>
          <w:sz w:val="36"/>
          <w:szCs w:val="36"/>
        </w:rPr>
      </w:pPr>
      <w:r>
        <w:rPr>
          <w:rFonts w:ascii="Kristen ITC" w:hAnsi="Kristen ITC" w:cs="Kristen ITC"/>
          <w:sz w:val="36"/>
          <w:szCs w:val="36"/>
        </w:rPr>
        <w:t>Hot daily pasta &amp; crusty bread.</w:t>
      </w:r>
    </w:p>
    <w:p w14:paraId="1FC1F850" w14:textId="77777777" w:rsidR="00C50607" w:rsidRDefault="00C50607">
      <w:pPr>
        <w:spacing w:after="0"/>
        <w:jc w:val="center"/>
        <w:rPr>
          <w:rFonts w:ascii="Kristen ITC" w:hAnsi="Kristen ITC" w:cs="Kristen ITC"/>
          <w:sz w:val="36"/>
          <w:szCs w:val="36"/>
        </w:rPr>
      </w:pPr>
    </w:p>
    <w:p w14:paraId="6F5FCC82" w14:textId="77777777" w:rsidR="00C50607" w:rsidRDefault="00C50607">
      <w:pPr>
        <w:spacing w:after="0"/>
        <w:jc w:val="center"/>
        <w:rPr>
          <w:rFonts w:ascii="Kristen ITC" w:hAnsi="Kristen ITC" w:cs="Kristen ITC"/>
          <w:sz w:val="36"/>
          <w:szCs w:val="36"/>
        </w:rPr>
      </w:pPr>
      <w:r>
        <w:rPr>
          <w:rFonts w:ascii="Kristen ITC" w:hAnsi="Kristen ITC" w:cs="Kristen ITC"/>
          <w:sz w:val="36"/>
          <w:szCs w:val="36"/>
        </w:rPr>
        <w:t>Ice cream dessert.</w:t>
      </w:r>
    </w:p>
    <w:p w14:paraId="493580F3" w14:textId="77777777" w:rsidR="00C50607" w:rsidRDefault="00C50607">
      <w:pPr>
        <w:spacing w:after="0"/>
        <w:jc w:val="center"/>
        <w:rPr>
          <w:rFonts w:ascii="Kristen ITC" w:hAnsi="Kristen ITC" w:cs="Kristen ITC"/>
          <w:sz w:val="34"/>
          <w:szCs w:val="34"/>
        </w:rPr>
      </w:pPr>
    </w:p>
    <w:p w14:paraId="24A0CF82" w14:textId="77777777" w:rsidR="00C50607" w:rsidRDefault="00C50607">
      <w:pPr>
        <w:spacing w:after="0"/>
        <w:jc w:val="center"/>
        <w:rPr>
          <w:color w:val="auto"/>
          <w:kern w:val="0"/>
          <w:sz w:val="24"/>
          <w:szCs w:val="24"/>
        </w:rPr>
      </w:pPr>
    </w:p>
    <w:p w14:paraId="484570EA" w14:textId="77777777" w:rsidR="00C50607" w:rsidRDefault="00C50607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C50607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2B098DD0" w14:textId="07331B16" w:rsidR="00C50607" w:rsidRDefault="00C50607">
      <w:pPr>
        <w:spacing w:line="240" w:lineRule="auto"/>
        <w:rPr>
          <w:rFonts w:ascii="Kristen ITC" w:hAnsi="Kristen ITC" w:cs="Kristen ITC"/>
          <w:b/>
          <w:bCs/>
          <w:color w:val="0070C0"/>
          <w:sz w:val="36"/>
          <w:szCs w:val="36"/>
          <w:u w:val="single"/>
        </w:rPr>
      </w:pPr>
      <w:r>
        <w:rPr>
          <w:rFonts w:ascii="Kristen ITC" w:hAnsi="Kristen ITC" w:cs="Kristen ITC"/>
          <w:b/>
          <w:bCs/>
          <w:color w:val="0070C0"/>
          <w:sz w:val="36"/>
          <w:szCs w:val="36"/>
          <w:u w:val="single"/>
        </w:rPr>
        <w:t xml:space="preserve">AVAILABLE DAILY </w:t>
      </w:r>
    </w:p>
    <w:p w14:paraId="28921F02" w14:textId="77777777" w:rsidR="00C50607" w:rsidRDefault="00C50607">
      <w:pPr>
        <w:spacing w:line="240" w:lineRule="auto"/>
        <w:rPr>
          <w:rFonts w:ascii="Kristen ITC" w:hAnsi="Kristen ITC" w:cs="Kristen ITC"/>
          <w:sz w:val="48"/>
          <w:szCs w:val="48"/>
        </w:rPr>
      </w:pPr>
      <w:r>
        <w:rPr>
          <w:rFonts w:ascii="Kristen ITC" w:hAnsi="Kristen ITC" w:cs="Kristen ITC"/>
          <w:sz w:val="48"/>
          <w:szCs w:val="48"/>
        </w:rPr>
        <w:t xml:space="preserve">Jacket Potato with </w:t>
      </w:r>
    </w:p>
    <w:p w14:paraId="08BC5D48" w14:textId="77777777" w:rsidR="00C50607" w:rsidRDefault="00C50607">
      <w:pPr>
        <w:spacing w:line="240" w:lineRule="auto"/>
        <w:rPr>
          <w:rFonts w:ascii="Kristen ITC" w:hAnsi="Kristen ITC" w:cs="Kristen ITC"/>
          <w:sz w:val="48"/>
          <w:szCs w:val="48"/>
        </w:rPr>
      </w:pPr>
      <w:r>
        <w:rPr>
          <w:rFonts w:ascii="Kristen ITC" w:hAnsi="Kristen ITC" w:cs="Kristen ITC"/>
          <w:sz w:val="48"/>
          <w:szCs w:val="48"/>
        </w:rPr>
        <w:t>Various Fillings.</w:t>
      </w:r>
    </w:p>
    <w:p w14:paraId="3D53468F" w14:textId="32C2D273" w:rsidR="00C50607" w:rsidRDefault="00C50607">
      <w:pPr>
        <w:spacing w:line="240" w:lineRule="auto"/>
        <w:rPr>
          <w:rFonts w:ascii="Kristen ITC" w:hAnsi="Kristen ITC" w:cs="Kristen ITC"/>
          <w:sz w:val="48"/>
          <w:szCs w:val="48"/>
        </w:rPr>
      </w:pPr>
      <w:r>
        <w:rPr>
          <w:rFonts w:ascii="Kristen ITC" w:hAnsi="Kristen ITC" w:cs="Kristen ITC"/>
          <w:sz w:val="48"/>
          <w:szCs w:val="48"/>
        </w:rPr>
        <w:t>Sandwiches,</w:t>
      </w:r>
    </w:p>
    <w:p w14:paraId="3EC6A6A7" w14:textId="77777777" w:rsidR="00C50607" w:rsidRDefault="00C50607">
      <w:pPr>
        <w:spacing w:line="240" w:lineRule="auto"/>
        <w:rPr>
          <w:rFonts w:ascii="Kristen ITC" w:hAnsi="Kristen ITC" w:cs="Kristen ITC"/>
          <w:sz w:val="48"/>
          <w:szCs w:val="48"/>
        </w:rPr>
      </w:pPr>
      <w:r>
        <w:rPr>
          <w:rFonts w:ascii="Kristen ITC" w:hAnsi="Kristen ITC" w:cs="Kristen ITC"/>
          <w:sz w:val="48"/>
          <w:szCs w:val="48"/>
        </w:rPr>
        <w:t>Yoghurt,</w:t>
      </w:r>
    </w:p>
    <w:p w14:paraId="65F4322D" w14:textId="77777777" w:rsidR="00C50607" w:rsidRDefault="00C50607">
      <w:pPr>
        <w:spacing w:line="240" w:lineRule="auto"/>
        <w:rPr>
          <w:rFonts w:ascii="Kristen ITC" w:hAnsi="Kristen ITC" w:cs="Kristen ITC"/>
          <w:sz w:val="48"/>
          <w:szCs w:val="48"/>
        </w:rPr>
      </w:pPr>
      <w:r>
        <w:rPr>
          <w:rFonts w:ascii="Kristen ITC" w:hAnsi="Kristen ITC" w:cs="Kristen ITC"/>
          <w:sz w:val="48"/>
          <w:szCs w:val="48"/>
        </w:rPr>
        <w:t>Biscuits,</w:t>
      </w:r>
    </w:p>
    <w:p w14:paraId="6435DC8F" w14:textId="77777777" w:rsidR="00DE1DCD" w:rsidRDefault="00C50607" w:rsidP="00C50607">
      <w:pPr>
        <w:spacing w:line="240" w:lineRule="auto"/>
      </w:pPr>
      <w:r>
        <w:rPr>
          <w:rFonts w:ascii="Kristen ITC" w:hAnsi="Kristen ITC" w:cs="Kristen ITC"/>
          <w:sz w:val="48"/>
          <w:szCs w:val="48"/>
        </w:rPr>
        <w:t>Fresh Fruit.</w:t>
      </w:r>
    </w:p>
    <w:sectPr w:rsidR="00DE1DCD" w:rsidSect="00C50607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607"/>
    <w:rsid w:val="00575314"/>
    <w:rsid w:val="00C50607"/>
    <w:rsid w:val="00DE1DCD"/>
    <w:rsid w:val="00EC7C58"/>
    <w:rsid w:val="00EE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090E14"/>
  <w14:defaultImageDpi w14:val="0"/>
  <w15:docId w15:val="{EAA1B1F2-5DFD-49D4-AF04-047AFA06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hAnsi="Calibri" w:cs="Calibri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2</cp:revision>
  <dcterms:created xsi:type="dcterms:W3CDTF">2025-02-12T11:30:00Z</dcterms:created>
  <dcterms:modified xsi:type="dcterms:W3CDTF">2025-02-12T11:30:00Z</dcterms:modified>
</cp:coreProperties>
</file>