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2B0A" w14:textId="5AE3B63E" w:rsidR="002B1AC2" w:rsidRDefault="00A26284">
      <w:pPr>
        <w:pStyle w:val="BodyText"/>
        <w:rPr>
          <w:rFonts w:ascii="Times New Roman"/>
          <w:sz w:val="17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77EE98F" wp14:editId="70C97BB3">
            <wp:simplePos x="0" y="0"/>
            <wp:positionH relativeFrom="column">
              <wp:posOffset>8099236</wp:posOffset>
            </wp:positionH>
            <wp:positionV relativeFrom="paragraph">
              <wp:posOffset>5862336</wp:posOffset>
            </wp:positionV>
            <wp:extent cx="1315085" cy="1189355"/>
            <wp:effectExtent l="0" t="0" r="0" b="0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085" cy="1189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661720C" wp14:editId="687699EA">
                <wp:simplePos x="0" y="0"/>
                <wp:positionH relativeFrom="page">
                  <wp:posOffset>3823855</wp:posOffset>
                </wp:positionH>
                <wp:positionV relativeFrom="page">
                  <wp:posOffset>4096987</wp:posOffset>
                </wp:positionV>
                <wp:extent cx="3056890" cy="1674041"/>
                <wp:effectExtent l="19050" t="19050" r="10160" b="2159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6890" cy="1674041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B1411B" w14:textId="64BB2B24" w:rsidR="00A26284" w:rsidRDefault="00E43B3E" w:rsidP="00A26284">
                            <w:pPr>
                              <w:spacing w:before="75"/>
                              <w:ind w:left="407"/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 xml:space="preserve"> Big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Questions</w:t>
                            </w:r>
                          </w:p>
                          <w:p w14:paraId="0A3BB469" w14:textId="609B0A74" w:rsidR="002B1AC2" w:rsidRDefault="00A26284" w:rsidP="00A26284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jc w:val="center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Which machines are part of our everyday life?</w:t>
                            </w:r>
                          </w:p>
                          <w:p w14:paraId="0499B7ED" w14:textId="30B39CAA" w:rsidR="00F07F42" w:rsidRDefault="00A26284" w:rsidP="00A26284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jc w:val="center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How do machines help us?</w:t>
                            </w:r>
                          </w:p>
                          <w:p w14:paraId="3D521A2A" w14:textId="60040E2A" w:rsidR="00F07F42" w:rsidRDefault="00F07F42" w:rsidP="00A26284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571" w:right="747"/>
                              <w:rPr>
                                <w:color w:val="000000"/>
                                <w:sz w:val="29"/>
                              </w:rPr>
                            </w:pPr>
                          </w:p>
                          <w:p w14:paraId="786A2BC7" w14:textId="37680890" w:rsidR="00F07F42" w:rsidRDefault="00F07F42" w:rsidP="00F07F42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571" w:right="747"/>
                              <w:rPr>
                                <w:color w:val="000000"/>
                                <w:sz w:val="29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61720C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301.1pt;margin-top:322.6pt;width:240.7pt;height:131.8pt;z-index:1573120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D/66wEAAN8DAAAOAAAAZHJzL2Uyb0RvYy54bWysU1Fv0zAQfkfiP1h+p0lG6UrVdGKtipAm&#10;hrTxAxzHaSwcn/G5TfbvOTtpt4F4Qbw4tu/zd999d1nfDJ1hJ+VRgy15Mcs5U1ZCre2h5N8f9++W&#10;nGEQthYGrCr5k0J+s3n7Zt27lbqCFkytPCMSi6velbwNwa2yDGWrOoEzcMpSsAHfiUBHf8hqL3pi&#10;70x2leeLrAdfOw9SIdLtbgzyTeJvGiXDfdOgCsyUnLSFtPq0VnHNNmuxOnjhWi0nGeIfVHRCW0p6&#10;odqJINjR6z+oOi09IDRhJqHLoGm0VKkGqqbIf6vmoRVOpVrIHHQXm/D/0cqvp2+e6brk1CgrOmrR&#10;oxpCBQNbRnN6hyvCPDhCheEWBmpyKhTdHcgfSJDsBWZ8gISOZgyN7+KXymT0kPx/unhOSZiky/f5&#10;h8XyI4UkxYrF9TyfFzFx9vzceQyfFXQsbkruqalJgjjdYRihZ0jMhmB0vdfGpIM/VFvj2UnEAchv&#10;833qObG/ghnLetKyLPJ8rO6vHMV+vrzeTgpfcUQNO4HtmCuFJpixk0ujMdGvMFRDsn1+drmC+olM&#10;7mkWS44/j8IrzswXS82Og3ve+POmOm98MFtI4x0LtvDpGKDRyZiYaeSdBNAUJWuniY9j+vKcUM//&#10;5eYXAAAA//8DAFBLAwQUAAYACAAAACEAJFI9ON4AAAAMAQAADwAAAGRycy9kb3ducmV2LnhtbEyP&#10;wU7DMAyG70i8Q2QkbixZgaqUphMgOHJg7MIta7y2a+NUTbqWt8c7sdtv+dPvz8Vmcb044RhaTxrW&#10;KwUCqfK2pVrD7vvjLgMRoiFrek+o4RcDbMrrq8Lk1s/0hadtrAWXUMiNhibGIZcyVA06E1Z+QOLd&#10;wY/ORB7HWtrRzFzuepkolUpnWuILjRnwrcGq205Ow4+furZz83EZ1PuyO8x2wtdPrW9vlpdnEBGX&#10;+A/DWZ/VoWSnvZ/IBtFrSFWSMMrh4ZHDmVDZfQpir+FJZRnIspCXT5R/AAAA//8DAFBLAQItABQA&#10;BgAIAAAAIQC2gziS/gAAAOEBAAATAAAAAAAAAAAAAAAAAAAAAABbQ29udGVudF9UeXBlc10ueG1s&#10;UEsBAi0AFAAGAAgAAAAhADj9If/WAAAAlAEAAAsAAAAAAAAAAAAAAAAALwEAAF9yZWxzLy5yZWxz&#10;UEsBAi0AFAAGAAgAAAAhAB/AP/rrAQAA3wMAAA4AAAAAAAAAAAAAAAAALgIAAGRycy9lMm9Eb2Mu&#10;eG1sUEsBAi0AFAAGAAgAAAAhACRSPTjeAAAADAEAAA8AAAAAAAAAAAAAAAAARQQAAGRycy9kb3du&#10;cmV2LnhtbFBLBQYAAAAABAAEAPMAAABQBQAAAAA=&#10;" fillcolor="#00b0f0" strokecolor="#1f487c" strokeweight="3pt">
                <v:path arrowok="t"/>
                <v:textbox inset="0,0,0,0">
                  <w:txbxContent>
                    <w:p w14:paraId="1EB1411B" w14:textId="64BB2B24" w:rsidR="00A26284" w:rsidRDefault="00E43B3E" w:rsidP="00A26284">
                      <w:pPr>
                        <w:spacing w:before="75"/>
                        <w:ind w:left="407"/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</w:t>
                      </w:r>
                      <w:r w:rsidR="00B17D90"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 xml:space="preserve"> Big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Questions</w:t>
                      </w:r>
                    </w:p>
                    <w:p w14:paraId="0A3BB469" w14:textId="609B0A74" w:rsidR="002B1AC2" w:rsidRDefault="00A26284" w:rsidP="00A26284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jc w:val="center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Which machines are part of our everyday life?</w:t>
                      </w:r>
                    </w:p>
                    <w:p w14:paraId="0499B7ED" w14:textId="30B39CAA" w:rsidR="00F07F42" w:rsidRDefault="00A26284" w:rsidP="00A26284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jc w:val="center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How do machines help us?</w:t>
                      </w:r>
                    </w:p>
                    <w:p w14:paraId="3D521A2A" w14:textId="60040E2A" w:rsidR="00F07F42" w:rsidRDefault="00F07F42" w:rsidP="00A26284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571" w:right="747"/>
                        <w:rPr>
                          <w:color w:val="000000"/>
                          <w:sz w:val="29"/>
                        </w:rPr>
                      </w:pPr>
                    </w:p>
                    <w:p w14:paraId="786A2BC7" w14:textId="37680890" w:rsidR="00F07F42" w:rsidRDefault="00F07F42" w:rsidP="00F07F42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571" w:right="747"/>
                        <w:rPr>
                          <w:color w:val="000000"/>
                          <w:sz w:val="29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83979C1" wp14:editId="22147BE1">
                <wp:simplePos x="0" y="0"/>
                <wp:positionH relativeFrom="page">
                  <wp:posOffset>7552706</wp:posOffset>
                </wp:positionH>
                <wp:positionV relativeFrom="page">
                  <wp:posOffset>2185060</wp:posOffset>
                </wp:positionV>
                <wp:extent cx="2814320" cy="1888176"/>
                <wp:effectExtent l="19050" t="19050" r="24130" b="17145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888176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297271B7" w:rsidR="002B1AC2" w:rsidRDefault="00E43B3E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 xml:space="preserve">As artists </w:t>
                            </w:r>
                            <w:r w:rsidR="00B17D90"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we will be …</w:t>
                            </w:r>
                          </w:p>
                          <w:p w14:paraId="2681380C" w14:textId="541F73D5" w:rsidR="001F6C71" w:rsidRDefault="001F6C71" w:rsidP="001F6C7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Using age appropriate software to create images and record sounds and videos.</w:t>
                            </w:r>
                          </w:p>
                          <w:p w14:paraId="55ABA7DE" w14:textId="46733F21" w:rsidR="001F6C71" w:rsidRPr="001F6C71" w:rsidRDefault="001F6C71" w:rsidP="001F6C7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Exploring ways to create simple rhythms and sound effects using found objects, percussion instruments and our voices.</w:t>
                            </w:r>
                          </w:p>
                          <w:p w14:paraId="2CE0CF6E" w14:textId="78916799" w:rsidR="00B17D90" w:rsidRPr="00381358" w:rsidRDefault="00B17D90" w:rsidP="00B17D90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14"/>
                                <w:szCs w:val="14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4"/>
                                <w:szCs w:val="14"/>
                              </w:rPr>
                              <w:t xml:space="preserve"> 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As designers we will be …</w:t>
                            </w:r>
                          </w:p>
                          <w:p w14:paraId="268FC04E" w14:textId="106FBB55" w:rsidR="00B17D90" w:rsidRPr="001F6C71" w:rsidRDefault="001F6C71" w:rsidP="00B17D9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</w:pPr>
                            <w:r w:rsidRPr="001F6C71"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>Making large scal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>e models of different vehicles.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979C1" id="Textbox 11" o:spid="_x0000_s1027" type="#_x0000_t202" style="position:absolute;margin-left:594.7pt;margin-top:172.05pt;width:221.6pt;height:148.7pt;z-index:1573273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7O3gEAAK0DAAAOAAAAZHJzL2Uyb0RvYy54bWysU8Fu2zAMvQ/YPwi6L7bTrjWCOMWWoMOA&#10;YivQ7gNkWY6FyaImKrHz96NkJw2227CLLIlPj3yP9Pph7A07Ko8abMWLRc6ZshIabfcV//H6+KHk&#10;DIOwjTBgVcVPCvnD5v279eBWagkdmEZ5RiQWV4OreBeCW2UZyk71AhfglKVgC74XgY5+nzVeDMTe&#10;m2yZ53fZAL5xHqRCpNvdFOSbxN+2SobvbYsqMFNxqi2k1ae1jmu2WYvV3gvXaTmXIf6hil5oS0kv&#10;VDsRBDt4/RdVr6UHhDYsJPQZtK2WKmkgNUX+h5qXTjiVtJA56C424f+jld+Oz57phnpXcGZFTz16&#10;VWOoYWR0Q/YMDleEenGEC+NnGAmapKJ7AvkTCZJdYaYHSOhox9j6Pn5JKKOH1IHTxXXKwiRdLsvi&#10;9mZJIUmxoizL4v4uJs7enjuP4YuCnsVNxT21NZUgjk8YJugZErMZy4aK35RFnk+VgtHNozYmBtHv&#10;663x7ChoJLb5x/x2N2fDa1jk2wnsJlwKzTBjZ8WTyKg9jPWYTLw/O1ZDcyLDBpqsiuOvg/CKM/PV&#10;UuviGJ43/rypzxsfzBbSsMZiLXw6BGh1EhkzTbxzATQTyaZ5fuPQXZ8T6u0v2/wGAAD//wMAUEsD&#10;BBQABgAIAAAAIQDJ/bZe4AAAAA0BAAAPAAAAZHJzL2Rvd25yZXYueG1sTI/BTsMwEETvSPyDtUjc&#10;qJM2NSXEqSoQR6S2cODoxps4EK+j2G3dv8c9wXG0TzNvq3W0Azvh5HtHEvJZBgypcbqnTsLnx9vD&#10;CpgPirQaHKGEC3pY17c3lSq1O9MOT/vQsVRCvlQSTAhjyblvDFrlZ25ESrfWTVaFFKeO60mdU7kd&#10;+DzLBLeqp7Rg1IgvBpuf/dFKeGy/hWi+pji+bjeXbtea7J2ilPd3cfMMLGAMfzBc9ZM61Mnp4I6k&#10;PRtSzldPRWIlLIoiB3ZFxGIugB0kiCJfAq8r/v+L+hcAAP//AwBQSwECLQAUAAYACAAAACEAtoM4&#10;kv4AAADhAQAAEwAAAAAAAAAAAAAAAAAAAAAAW0NvbnRlbnRfVHlwZXNdLnhtbFBLAQItABQABgAI&#10;AAAAIQA4/SH/1gAAAJQBAAALAAAAAAAAAAAAAAAAAC8BAABfcmVscy8ucmVsc1BLAQItABQABgAI&#10;AAAAIQAawg7O3gEAAK0DAAAOAAAAAAAAAAAAAAAAAC4CAABkcnMvZTJvRG9jLnhtbFBLAQItABQA&#10;BgAIAAAAIQDJ/bZe4AAAAA0BAAAPAAAAAAAAAAAAAAAAADgEAABkcnMvZG93bnJldi54bWxQSwUG&#10;AAAAAAQABADzAAAARQUAAAAA&#10;" filled="f" strokecolor="#c0504d" strokeweight="3pt">
                <v:path arrowok="t"/>
                <v:textbox inset="0,0,0,0">
                  <w:txbxContent>
                    <w:p w14:paraId="3F8B5CD3" w14:textId="297271B7" w:rsidR="002B1AC2" w:rsidRDefault="00E43B3E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</w:pP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 xml:space="preserve">As artists </w:t>
                      </w:r>
                      <w:r w:rsidR="00B17D90" w:rsidRPr="00381358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we will be …</w:t>
                      </w:r>
                    </w:p>
                    <w:p w14:paraId="2681380C" w14:textId="541F73D5" w:rsidR="001F6C71" w:rsidRDefault="001F6C71" w:rsidP="001F6C7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Using age appropriate software to create images and record sounds and videos.</w:t>
                      </w:r>
                    </w:p>
                    <w:p w14:paraId="55ABA7DE" w14:textId="46733F21" w:rsidR="001F6C71" w:rsidRPr="001F6C71" w:rsidRDefault="001F6C71" w:rsidP="001F6C7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Exploring ways to create simple rhythms and sound effects using found objects, percussion instruments and our voices.</w:t>
                      </w:r>
                    </w:p>
                    <w:p w14:paraId="2CE0CF6E" w14:textId="78916799" w:rsidR="00B17D90" w:rsidRPr="00381358" w:rsidRDefault="00B17D90" w:rsidP="00B17D90">
                      <w:p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14"/>
                          <w:szCs w:val="14"/>
                        </w:rPr>
                      </w:pPr>
                      <w:r w:rsidRPr="00381358">
                        <w:rPr>
                          <w:rFonts w:ascii="Comic Sans MS" w:hAnsi="Comic Sans MS"/>
                          <w:w w:val="90"/>
                          <w:sz w:val="14"/>
                          <w:szCs w:val="14"/>
                        </w:rPr>
                        <w:t xml:space="preserve"> 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As designers we will be …</w:t>
                      </w:r>
                    </w:p>
                    <w:p w14:paraId="268FC04E" w14:textId="106FBB55" w:rsidR="00B17D90" w:rsidRPr="001F6C71" w:rsidRDefault="001F6C71" w:rsidP="00B17D9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16"/>
                          <w:szCs w:val="14"/>
                        </w:rPr>
                      </w:pPr>
                      <w:r w:rsidRPr="001F6C71">
                        <w:rPr>
                          <w:rFonts w:ascii="Comic Sans MS" w:hAnsi="Comic Sans MS"/>
                          <w:sz w:val="16"/>
                          <w:szCs w:val="14"/>
                        </w:rPr>
                        <w:t>Making large scal</w:t>
                      </w:r>
                      <w:r>
                        <w:rPr>
                          <w:rFonts w:ascii="Comic Sans MS" w:hAnsi="Comic Sans MS"/>
                          <w:sz w:val="16"/>
                          <w:szCs w:val="14"/>
                        </w:rPr>
                        <w:t>e models of different vehicles.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516DDA1" wp14:editId="194DAD96">
                <wp:simplePos x="0" y="0"/>
                <wp:positionH relativeFrom="margin">
                  <wp:align>right</wp:align>
                </wp:positionH>
                <wp:positionV relativeFrom="page">
                  <wp:posOffset>4132341</wp:posOffset>
                </wp:positionV>
                <wp:extent cx="2811145" cy="2042556"/>
                <wp:effectExtent l="19050" t="19050" r="27305" b="1524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042556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78CF1C24" w:rsidR="00B17D90" w:rsidRPr="001C47DA" w:rsidRDefault="00E43B3E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</w:pPr>
                            <w:proofErr w:type="gramStart"/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In</w:t>
                            </w:r>
                            <w:r w:rsidRPr="001C47DA">
                              <w:rPr>
                                <w:rFonts w:ascii="Comic Sans MS" w:hAnsi="Comic Sans MS"/>
                                <w:spacing w:val="-22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1F6C71">
                              <w:rPr>
                                <w:rFonts w:ascii="Comic Sans MS" w:hAnsi="Comic Sans MS"/>
                                <w:spacing w:val="-22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RE</w:t>
                            </w:r>
                            <w:proofErr w:type="gramEnd"/>
                            <w:r w:rsidRPr="001C47DA">
                              <w:rPr>
                                <w:rFonts w:ascii="Comic Sans MS" w:hAnsi="Comic Sans MS"/>
                                <w:spacing w:val="-23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we</w:t>
                            </w:r>
                            <w:r w:rsidRPr="001C47DA">
                              <w:rPr>
                                <w:rFonts w:ascii="Comic Sans MS" w:hAnsi="Comic Sans MS"/>
                                <w:spacing w:val="-2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will</w:t>
                            </w:r>
                            <w:r w:rsidRPr="001C47DA">
                              <w:rPr>
                                <w:rFonts w:ascii="Comic Sans MS" w:hAnsi="Comic Sans MS"/>
                                <w:spacing w:val="-2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be</w:t>
                            </w:r>
                            <w:r w:rsidRPr="001C47DA">
                              <w:rPr>
                                <w:rFonts w:ascii="Comic Sans MS" w:hAnsi="Comic Sans MS"/>
                                <w:spacing w:val="-2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4788253F" w14:textId="69B67495" w:rsidR="0082570B" w:rsidRPr="0082570B" w:rsidRDefault="0082570B" w:rsidP="0082570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spacing w:val="-6"/>
                                <w:sz w:val="16"/>
                                <w:szCs w:val="20"/>
                              </w:rPr>
                            </w:pPr>
                            <w:r w:rsidRPr="0082570B">
                              <w:rPr>
                                <w:rFonts w:ascii="Comic Sans MS" w:hAnsi="Comic Sans MS"/>
                                <w:spacing w:val="-6"/>
                                <w:sz w:val="16"/>
                                <w:szCs w:val="20"/>
                              </w:rPr>
                              <w:t>Which stories are special and why.</w:t>
                            </w:r>
                          </w:p>
                          <w:p w14:paraId="5343EC3C" w14:textId="64D95671" w:rsidR="002B1AC2" w:rsidRPr="00381358" w:rsidRDefault="00E43B3E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In</w:t>
                            </w:r>
                            <w:r w:rsidRPr="0038135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B17D90"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Life Skills</w:t>
                            </w:r>
                            <w:r w:rsidR="00A26284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 xml:space="preserve"> (Think Equal)</w:t>
                            </w:r>
                            <w:r w:rsidR="00B17D90"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 xml:space="preserve"> lessons</w:t>
                            </w:r>
                            <w:r w:rsidRPr="00381358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we</w:t>
                            </w:r>
                            <w:r w:rsidRPr="0038135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will</w:t>
                            </w:r>
                            <w:r w:rsidRPr="0038135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be</w:t>
                            </w:r>
                            <w:r w:rsidRPr="0038135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  <w:t>exploring…</w:t>
                            </w:r>
                          </w:p>
                          <w:p w14:paraId="0322A84A" w14:textId="49AD9A52" w:rsidR="00B17D90" w:rsidRDefault="00A26284" w:rsidP="0038135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20"/>
                              </w:rPr>
                              <w:t>Kindness and performing acts of kindness</w:t>
                            </w:r>
                          </w:p>
                          <w:p w14:paraId="24060585" w14:textId="49077C00" w:rsidR="00A26284" w:rsidRPr="00381358" w:rsidRDefault="00A26284" w:rsidP="0038135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20"/>
                              </w:rPr>
                              <w:t>5 different emotions: shy, bored, nervous, confused and surprised.</w:t>
                            </w:r>
                          </w:p>
                          <w:p w14:paraId="6FCA9249" w14:textId="457E6D08" w:rsidR="002B1AC2" w:rsidRPr="00381358" w:rsidRDefault="00B17D90">
                            <w:pPr>
                              <w:spacing w:before="53"/>
                              <w:ind w:left="145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In Healthy Relationships Education we will be exploring …</w:t>
                            </w:r>
                          </w:p>
                          <w:p w14:paraId="5C80818C" w14:textId="72943833" w:rsidR="00B17D90" w:rsidRPr="00381358" w:rsidRDefault="00381358" w:rsidP="0038135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sz w:val="16"/>
                                <w:szCs w:val="19"/>
                              </w:rPr>
                              <w:t>the development of relationships with other children through circle time activities and turn-taking games.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6DDA1" id="Textbox 10" o:spid="_x0000_s1028" type="#_x0000_t202" style="position:absolute;margin-left:170.15pt;margin-top:325.4pt;width:221.35pt;height:160.85pt;z-index:15732224;visibility:visible;mso-wrap-style:square;mso-height-percent:0;mso-wrap-distance-left:0;mso-wrap-distance-top:0;mso-wrap-distance-right:0;mso-wrap-distance-bottom:0;mso-position-horizontal:right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tAm3QEAAK0DAAAOAAAAZHJzL2Uyb0RvYy54bWysU8uO2zAMvBfoPwi6N7bTZLEI4izSBFsU&#10;WLQFdvsBsizHQmVRFZXY+ftSsvNAeyt6kSlyRHKG9Ppp6Aw7KY8abMmLWc6ZshJqbQ8l//H2/OGR&#10;MwzC1sKAVSU/K+RPm/fv1r1bqTm0YGrlGSWxuOpdydsQ3CrLULaqEzgDpywFG/CdCHT1h6z2oqfs&#10;ncnmef6Q9eBr50EqRPLuxyDfpPxNo2T41jSoAjMlp95COn06q3hmm7VYHbxwrZZTG+IfuuiEtlT0&#10;mmovgmBHr/9K1WnpAaEJMwldBk2jpUociE2R/8HmtRVOJS4kDrqrTPj/0sqvp++e6ZpmR/JY0dGM&#10;3tQQKhgYeUie3uGKUK+OcGH4BANBE1V0LyB/IkGyO8z4AAkd5Rga38UvEWX0kEqcr6pTFSbJOX8s&#10;imKx5ExSbJ4v5svlQyyc3Z47j+Gzgo5Fo+SexppaEKcXDCP0AonVjGV9yT8+Fnk+dgpG18/amBhE&#10;f6h2xrOToJVYbLe73XKqhvewmG8vsB1xKTTBjJ0YjyQj9zBUQxIxNR49FdRnEqynzSo5/joKrzgz&#10;XyyNLq7hxfAXo7oYPpgdpGWNzVrYHgM0OpG85Z0aoJ1IMk37G5fu/p5Qt79s8xsAAP//AwBQSwME&#10;FAAGAAgAAAAhAM2HuabfAAAACAEAAA8AAABkcnMvZG93bnJldi54bWxMj8FOwzAQRO9I/IO1SNyo&#10;TdS0JWRTISSOlWiLQNzc2MQR8TrETpvy9SwnOK5mNfNeuZ58J452iG0ghNuZAmGpDqalBuFl/3Sz&#10;AhGTJqO7QBbhbCOsq8uLUhcmnGhrj7vUCC6hWGgEl1JfSBlrZ72Os9Bb4uwjDF4nPodGmkGfuNx3&#10;MlNqIb1uiRec7u2js/XnbvQIG/V6Ht+bfDN9P3/J7G3v2pXfIl5fTQ/3IJKd0t8z/OIzOlTMdAgj&#10;mSg6BBZJCItcsQDH83m2BHFAuFtmOciqlP8Fqh8AAAD//wMAUEsBAi0AFAAGAAgAAAAhALaDOJL+&#10;AAAA4QEAABMAAAAAAAAAAAAAAAAAAAAAAFtDb250ZW50X1R5cGVzXS54bWxQSwECLQAUAAYACAAA&#10;ACEAOP0h/9YAAACUAQAACwAAAAAAAAAAAAAAAAAvAQAAX3JlbHMvLnJlbHNQSwECLQAUAAYACAAA&#10;ACEA6LLQJt0BAACtAwAADgAAAAAAAAAAAAAAAAAuAgAAZHJzL2Uyb0RvYy54bWxQSwECLQAUAAYA&#10;CAAAACEAzYe5pt8AAAAIAQAADwAAAAAAAAAAAAAAAAA3BAAAZHJzL2Rvd25yZXYueG1sUEsFBgAA&#10;AAAEAAQA8wAAAEMFAAAAAA==&#10;" filled="f" strokecolor="#4aacc5" strokeweight="3pt">
                <v:path arrowok="t"/>
                <v:textbox inset="0,0,0,0">
                  <w:txbxContent>
                    <w:p w14:paraId="5C7EDE6F" w14:textId="78CF1C24" w:rsidR="00B17D90" w:rsidRPr="001C47DA" w:rsidRDefault="00E43B3E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</w:pPr>
                      <w:proofErr w:type="gramStart"/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In</w:t>
                      </w:r>
                      <w:r w:rsidRPr="001C47DA">
                        <w:rPr>
                          <w:rFonts w:ascii="Comic Sans MS" w:hAnsi="Comic Sans MS"/>
                          <w:spacing w:val="-22"/>
                          <w:sz w:val="18"/>
                          <w:szCs w:val="20"/>
                        </w:rPr>
                        <w:t xml:space="preserve"> </w:t>
                      </w:r>
                      <w:r w:rsidR="001F6C71">
                        <w:rPr>
                          <w:rFonts w:ascii="Comic Sans MS" w:hAnsi="Comic Sans MS"/>
                          <w:spacing w:val="-22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RE</w:t>
                      </w:r>
                      <w:proofErr w:type="gramEnd"/>
                      <w:r w:rsidRPr="001C47DA">
                        <w:rPr>
                          <w:rFonts w:ascii="Comic Sans MS" w:hAnsi="Comic Sans MS"/>
                          <w:spacing w:val="-23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we</w:t>
                      </w:r>
                      <w:r w:rsidRPr="001C47DA">
                        <w:rPr>
                          <w:rFonts w:ascii="Comic Sans MS" w:hAnsi="Comic Sans MS"/>
                          <w:spacing w:val="-21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will</w:t>
                      </w:r>
                      <w:r w:rsidRPr="001C47DA">
                        <w:rPr>
                          <w:rFonts w:ascii="Comic Sans MS" w:hAnsi="Comic Sans MS"/>
                          <w:spacing w:val="-20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be</w:t>
                      </w:r>
                      <w:r w:rsidRPr="001C47DA">
                        <w:rPr>
                          <w:rFonts w:ascii="Comic Sans MS" w:hAnsi="Comic Sans MS"/>
                          <w:spacing w:val="-20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 xml:space="preserve">discovering… </w:t>
                      </w:r>
                    </w:p>
                    <w:p w14:paraId="4788253F" w14:textId="69B67495" w:rsidR="0082570B" w:rsidRPr="0082570B" w:rsidRDefault="0082570B" w:rsidP="0082570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71" w:line="278" w:lineRule="auto"/>
                        <w:rPr>
                          <w:rFonts w:ascii="Comic Sans MS" w:hAnsi="Comic Sans MS"/>
                          <w:spacing w:val="-6"/>
                          <w:sz w:val="16"/>
                          <w:szCs w:val="20"/>
                        </w:rPr>
                      </w:pPr>
                      <w:r w:rsidRPr="0082570B">
                        <w:rPr>
                          <w:rFonts w:ascii="Comic Sans MS" w:hAnsi="Comic Sans MS"/>
                          <w:spacing w:val="-6"/>
                          <w:sz w:val="16"/>
                          <w:szCs w:val="20"/>
                        </w:rPr>
                        <w:t>Which stories are special and why.</w:t>
                      </w:r>
                    </w:p>
                    <w:p w14:paraId="5343EC3C" w14:textId="64D95671" w:rsidR="002B1AC2" w:rsidRPr="00381358" w:rsidRDefault="00E43B3E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</w:pP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In</w:t>
                      </w:r>
                      <w:r w:rsidRPr="00381358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="00B17D90"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Life Skills</w:t>
                      </w:r>
                      <w:r w:rsidR="00A26284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 xml:space="preserve"> (Think Equal)</w:t>
                      </w:r>
                      <w:r w:rsidR="00B17D90"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 xml:space="preserve"> lessons</w:t>
                      </w:r>
                      <w:r w:rsidRPr="00381358">
                        <w:rPr>
                          <w:rFonts w:ascii="Comic Sans MS" w:hAnsi="Comic Sans MS"/>
                          <w:spacing w:val="-3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we</w:t>
                      </w:r>
                      <w:r w:rsidRPr="00381358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will</w:t>
                      </w:r>
                      <w:r w:rsidRPr="00381358"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be</w:t>
                      </w:r>
                      <w:r w:rsidRPr="00381358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  <w:t>exploring…</w:t>
                      </w:r>
                    </w:p>
                    <w:p w14:paraId="0322A84A" w14:textId="49AD9A52" w:rsidR="00B17D90" w:rsidRDefault="00A26284" w:rsidP="0038135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16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20"/>
                        </w:rPr>
                        <w:t>Kindness and performing acts of kindness</w:t>
                      </w:r>
                    </w:p>
                    <w:p w14:paraId="24060585" w14:textId="49077C00" w:rsidR="00A26284" w:rsidRPr="00381358" w:rsidRDefault="00A26284" w:rsidP="0038135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16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20"/>
                        </w:rPr>
                        <w:t>5 different emotions: shy, bored, nervous, confused and surprised.</w:t>
                      </w:r>
                    </w:p>
                    <w:p w14:paraId="6FCA9249" w14:textId="457E6D08" w:rsidR="002B1AC2" w:rsidRPr="00381358" w:rsidRDefault="00B17D90">
                      <w:pPr>
                        <w:spacing w:before="53"/>
                        <w:ind w:left="145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381358">
                        <w:rPr>
                          <w:rFonts w:ascii="Comic Sans MS" w:hAnsi="Comic Sans MS"/>
                          <w:sz w:val="18"/>
                          <w:szCs w:val="20"/>
                        </w:rPr>
                        <w:t>In Healthy Relationships Education we will be exploring …</w:t>
                      </w:r>
                    </w:p>
                    <w:p w14:paraId="5C80818C" w14:textId="72943833" w:rsidR="00B17D90" w:rsidRPr="00381358" w:rsidRDefault="00381358" w:rsidP="0038135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381358">
                        <w:rPr>
                          <w:rFonts w:ascii="Comic Sans MS" w:hAnsi="Comic Sans MS"/>
                          <w:sz w:val="16"/>
                          <w:szCs w:val="19"/>
                        </w:rPr>
                        <w:t>the development of relationships with other children through circle time activities and turn-taking games.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1F6C71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41801A1" wp14:editId="660C4373">
                <wp:simplePos x="0" y="0"/>
                <wp:positionH relativeFrom="page">
                  <wp:posOffset>427355</wp:posOffset>
                </wp:positionH>
                <wp:positionV relativeFrom="page">
                  <wp:posOffset>1911672</wp:posOffset>
                </wp:positionV>
                <wp:extent cx="2823845" cy="1175657"/>
                <wp:effectExtent l="19050" t="19050" r="14605" b="24765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175657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25FD94" w14:textId="77777777" w:rsidR="002B1AC2" w:rsidRPr="00E54EA7" w:rsidRDefault="00E43B3E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E54EA7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historians</w:t>
                            </w:r>
                            <w:r w:rsidRPr="00E54EA7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and</w:t>
                            </w:r>
                            <w:r w:rsidRPr="00E54EA7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geographers,</w:t>
                            </w:r>
                            <w:r w:rsidRPr="00E54EA7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</w:p>
                          <w:p w14:paraId="637DD2B5" w14:textId="77777777" w:rsidR="002B1AC2" w:rsidRPr="00E54EA7" w:rsidRDefault="00E43B3E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54EA7"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 w:rsidRPr="00E54EA7"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314B352B" w14:textId="193C1564" w:rsidR="001C47DA" w:rsidRPr="00E54EA7" w:rsidRDefault="00E54EA7" w:rsidP="001C47D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18"/>
                                <w:shd w:val="clear" w:color="auto" w:fill="FFFFFF"/>
                                <w:lang w:val="en-GB"/>
                              </w:rPr>
                            </w:pPr>
                            <w:r w:rsidRPr="00E54EA7">
                              <w:rPr>
                                <w:rFonts w:ascii="Comic Sans MS" w:eastAsia="Times New Roman" w:hAnsi="Comic Sans MS" w:cs="Arial"/>
                                <w:sz w:val="16"/>
                                <w:szCs w:val="18"/>
                                <w:shd w:val="clear" w:color="auto" w:fill="FFFFFF"/>
                                <w:lang w:val="en-GB"/>
                              </w:rPr>
                              <w:t>The different transport that has existed through the ages.</w:t>
                            </w:r>
                          </w:p>
                          <w:p w14:paraId="310D5C32" w14:textId="4FABE19D" w:rsidR="00E54EA7" w:rsidRPr="00E54EA7" w:rsidRDefault="00E54EA7" w:rsidP="001C47D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18"/>
                                <w:shd w:val="clear" w:color="auto" w:fill="FFFFFF"/>
                                <w:lang w:val="en-GB"/>
                              </w:rPr>
                            </w:pPr>
                            <w:r w:rsidRPr="00E54EA7">
                              <w:rPr>
                                <w:rFonts w:ascii="Comic Sans MS" w:eastAsia="Times New Roman" w:hAnsi="Comic Sans MS" w:cs="Arial"/>
                                <w:sz w:val="16"/>
                                <w:szCs w:val="18"/>
                                <w:shd w:val="clear" w:color="auto" w:fill="FFFFFF"/>
                                <w:lang w:val="en-GB"/>
                              </w:rPr>
                              <w:t>How machines have changed over time.</w:t>
                            </w:r>
                          </w:p>
                          <w:p w14:paraId="58984A51" w14:textId="69B83949" w:rsidR="002B1AC2" w:rsidRPr="00B17D90" w:rsidRDefault="002B1AC2" w:rsidP="00E54EA7">
                            <w:pPr>
                              <w:tabs>
                                <w:tab w:val="left" w:pos="425"/>
                              </w:tabs>
                              <w:spacing w:before="2"/>
                              <w:ind w:left="425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801A1" id="Textbox 13" o:spid="_x0000_s1029" type="#_x0000_t202" style="position:absolute;margin-left:33.65pt;margin-top:150.55pt;width:222.35pt;height:92.55pt;z-index:1573376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0Lf3wEAAK0DAAAOAAAAZHJzL2Uyb0RvYy54bWysU8GO0zAQvSPxD5bvNElLu1HVdLVstQhp&#10;BUi7fIDjOE2E4zEet0n/nrGTdCu4IS6O7Xl+M+/NZHc/dJqdlcMWTMGzRcqZMhKq1hwL/uP16UPO&#10;GXphKqHBqIJfFPL7/ft3u95u1RIa0JVyjEgMbntb8MZ7u00SlI3qBC7AKkPBGlwnPB3dMamc6Im9&#10;08kyTTdJD66yDqRCpNvDGOT7yF/XSvpvdY3KM11wqs3H1cW1DGuy34nt0QnbtHIqQ/xDFZ1oDSW9&#10;Uh2EF+zk2r+oulY6QKj9QkKXQF23UkUNpCZL/1Dz0girohYyB+3VJvx/tPLr+btjbUW9W3FmREc9&#10;elWDL2FgdEP29Ba3hHqxhPPDJxgIGqWifQb5EwmS3GDGB0joYMdQuy58SSijh9SBy9V1ysIkXS7z&#10;5Sr/uOZMUizL7tab9V1InLw9tw79ZwUdC5uCO2prLEGcn9GP0BkSsmnD+oKv8ixNx0pBt9VTq3UI&#10;ojuWj9qxs6CRyNPN6iGbsuEtLPAdBDYjLoYmmDaT4lFk0O6Hcogm5rNjJVQXMqynySo4/joJpzjT&#10;Xwy1LozhvHHzppw3zutHiMMaijXwcPJQt1FkyDTyTgXQTESbpvkNQ3d7jqi3v2z/GwAA//8DAFBL&#10;AwQUAAYACAAAACEABihcVeAAAAAKAQAADwAAAGRycy9kb3ducmV2LnhtbEyPwU7DMBBE70j8g7VI&#10;3KjjFEIJ2VSA1BMI1KQHuLnxkkTE6yh22/D3mBMcV/s086ZYz3YQR5p87xhBLRIQxI0zPbcIu3pz&#10;tQLhg2ajB8eE8E0e1uX5WaFz4068pWMVWhFD2OcaoQthzKX0TUdW+4UbiePv001Wh3hOrTSTPsVw&#10;O8g0STJpdc+xodMjPXXUfFUHi7DZvn80aU3qpep3ydtz/Xj3Ws+Ilxfzwz2IQHP4g+FXP6pDGZ32&#10;7sDGiwEhu11GEmGZKAUiAjcqjeP2CNerLAVZFvL/hPIHAAD//wMAUEsBAi0AFAAGAAgAAAAhALaD&#10;OJL+AAAA4QEAABMAAAAAAAAAAAAAAAAAAAAAAFtDb250ZW50X1R5cGVzXS54bWxQSwECLQAUAAYA&#10;CAAAACEAOP0h/9YAAACUAQAACwAAAAAAAAAAAAAAAAAvAQAAX3JlbHMvLnJlbHNQSwECLQAUAAYA&#10;CAAAACEAJatC398BAACtAwAADgAAAAAAAAAAAAAAAAAuAgAAZHJzL2Uyb0RvYy54bWxQSwECLQAU&#10;AAYACAAAACEABihcVeAAAAAKAQAADwAAAAAAAAAAAAAAAAA5BAAAZHJzL2Rvd25yZXYueG1sUEsF&#10;BgAAAAAEAAQA8wAAAEYFAAAAAA==&#10;" filled="f" strokecolor="#8063a1" strokeweight="3pt">
                <v:path arrowok="t"/>
                <v:textbox inset="0,0,0,0">
                  <w:txbxContent>
                    <w:p w14:paraId="0325FD94" w14:textId="77777777" w:rsidR="002B1AC2" w:rsidRPr="00E54EA7" w:rsidRDefault="00E43B3E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E54EA7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historians</w:t>
                      </w:r>
                      <w:r w:rsidRPr="00E54EA7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and</w:t>
                      </w:r>
                      <w:r w:rsidRPr="00E54EA7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geographers,</w:t>
                      </w:r>
                      <w:r w:rsidRPr="00E54EA7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</w:p>
                    <w:p w14:paraId="637DD2B5" w14:textId="77777777" w:rsidR="002B1AC2" w:rsidRPr="00E54EA7" w:rsidRDefault="00E43B3E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54EA7"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 w:rsidRPr="00E54EA7"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314B352B" w14:textId="193C1564" w:rsidR="001C47DA" w:rsidRPr="00E54EA7" w:rsidRDefault="00E54EA7" w:rsidP="001C47D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18"/>
                          <w:shd w:val="clear" w:color="auto" w:fill="FFFFFF"/>
                          <w:lang w:val="en-GB"/>
                        </w:rPr>
                      </w:pPr>
                      <w:r w:rsidRPr="00E54EA7">
                        <w:rPr>
                          <w:rFonts w:ascii="Comic Sans MS" w:eastAsia="Times New Roman" w:hAnsi="Comic Sans MS" w:cs="Arial"/>
                          <w:sz w:val="16"/>
                          <w:szCs w:val="18"/>
                          <w:shd w:val="clear" w:color="auto" w:fill="FFFFFF"/>
                          <w:lang w:val="en-GB"/>
                        </w:rPr>
                        <w:t>The different transport that has existed through the ages.</w:t>
                      </w:r>
                    </w:p>
                    <w:p w14:paraId="310D5C32" w14:textId="4FABE19D" w:rsidR="00E54EA7" w:rsidRPr="00E54EA7" w:rsidRDefault="00E54EA7" w:rsidP="001C47D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18"/>
                          <w:shd w:val="clear" w:color="auto" w:fill="FFFFFF"/>
                          <w:lang w:val="en-GB"/>
                        </w:rPr>
                      </w:pPr>
                      <w:r w:rsidRPr="00E54EA7">
                        <w:rPr>
                          <w:rFonts w:ascii="Comic Sans MS" w:eastAsia="Times New Roman" w:hAnsi="Comic Sans MS" w:cs="Arial"/>
                          <w:sz w:val="16"/>
                          <w:szCs w:val="18"/>
                          <w:shd w:val="clear" w:color="auto" w:fill="FFFFFF"/>
                          <w:lang w:val="en-GB"/>
                        </w:rPr>
                        <w:t>How machines have changed over time.</w:t>
                      </w:r>
                    </w:p>
                    <w:p w14:paraId="58984A51" w14:textId="69B83949" w:rsidR="002B1AC2" w:rsidRPr="00B17D90" w:rsidRDefault="002B1AC2" w:rsidP="00E54EA7">
                      <w:pPr>
                        <w:tabs>
                          <w:tab w:val="left" w:pos="425"/>
                        </w:tabs>
                        <w:spacing w:before="2"/>
                        <w:ind w:left="425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4EA7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F7F42AA" wp14:editId="135ED4FB">
                <wp:simplePos x="0" y="0"/>
                <wp:positionH relativeFrom="page">
                  <wp:posOffset>427512</wp:posOffset>
                </wp:positionH>
                <wp:positionV relativeFrom="page">
                  <wp:posOffset>5985164</wp:posOffset>
                </wp:positionV>
                <wp:extent cx="2814320" cy="1235033"/>
                <wp:effectExtent l="19050" t="19050" r="24130" b="2286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235033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453A8EA1" w:rsidR="00B17D90" w:rsidRPr="00E54EA7" w:rsidRDefault="00E43B3E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16"/>
                              </w:rPr>
                            </w:pPr>
                            <w:r w:rsidRPr="00E54EA7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16"/>
                              </w:rPr>
                              <w:t xml:space="preserve">In PE we </w:t>
                            </w:r>
                            <w:r w:rsidR="00B17D90" w:rsidRPr="00E54EA7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16"/>
                              </w:rPr>
                              <w:t>will be …</w:t>
                            </w:r>
                          </w:p>
                          <w:p w14:paraId="37D5AF28" w14:textId="3AA23BD0" w:rsidR="002B1AC2" w:rsidRPr="0082570B" w:rsidRDefault="00E54EA7" w:rsidP="00E54EA7">
                            <w:pPr>
                              <w:pStyle w:val="BodyText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E54EA7">
                              <w:rPr>
                                <w:rFonts w:ascii="Comic Sans MS" w:hAnsi="Comic Sans MS" w:cs="Arial"/>
                                <w:sz w:val="20"/>
                                <w:shd w:val="clear" w:color="auto" w:fill="FFFFFF"/>
                              </w:rPr>
                              <w:t>using</w:t>
                            </w:r>
                            <w:r>
                              <w:rPr>
                                <w:rFonts w:ascii="Comic Sans MS" w:hAnsi="Comic Sans MS" w:cs="Arial"/>
                                <w:sz w:val="20"/>
                                <w:shd w:val="clear" w:color="auto" w:fill="FFFFFF"/>
                              </w:rPr>
                              <w:t xml:space="preserve"> basic choreography, we will increase our</w:t>
                            </w:r>
                            <w:r w:rsidRPr="00E54EA7">
                              <w:rPr>
                                <w:rFonts w:ascii="Comic Sans MS" w:hAnsi="Comic Sans MS" w:cs="Arial"/>
                                <w:sz w:val="20"/>
                                <w:shd w:val="clear" w:color="auto" w:fill="FFFFFF"/>
                              </w:rPr>
                              <w:t xml:space="preserve"> body awareness, creativity and develop choreographic skills, performance skills and appreciation</w:t>
                            </w:r>
                            <w:r>
                              <w:rPr>
                                <w:rFonts w:ascii="Arial" w:hAnsi="Arial" w:cs="Arial"/>
                                <w:color w:val="757575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F42AA" id="Textbox 5" o:spid="_x0000_s1030" type="#_x0000_t202" style="position:absolute;margin-left:33.65pt;margin-top:471.25pt;width:221.6pt;height:97.25pt;z-index:157296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9Fc3AEAAKsDAAAOAAAAZHJzL2Uyb0RvYy54bWysU8GO0zAQvSPxD5bvNElLUVU1XcFWRUgr&#10;QNrlAxzHaSwcj/G4Tfr3jJ2kW8ENkYMzzjy/mfc82T0MnWEX5VGDLXmxyDlTVkKt7ankP16O7zac&#10;YRC2FgasKvlVIX/Yv32z691WLaEFUyvPiMTitnclb0Nw2yxD2apO4AKcspRswHci0NafstqLntg7&#10;ky3z/EPWg6+dB6kQ6ethTPJ94m8aJcO3pkEVmCk59RbS6tNaxTXb78T25IVrtZzaEP/QRSe0paI3&#10;qoMIgp29/ouq09IDQhMWEroMmkZLlTSQmiL/Q81zK5xKWsgcdDeb8P/Ryq+X757puuRrzqzo6Ipe&#10;1BAqGNg6mtM73BLm2REqDJ9goEtOQtE9gfyJBMnuMOMBJHQ0Y2h8F98kk9FB8v9685yKMEkfl5vi&#10;/WpJKUm5Yrla56tVLJy9Hncew2cFHYtByT1dampBXJ4wjNAZEqsZy/qSrzZFno+dgtH1URsTk+hP&#10;1aPx7CJoII7HnJ6pGt7DIt9BYDviUmqCGTspHkVG7WGohmRhMTtWQX0lw3qaq5Ljr7PwijPzxdLF&#10;xSGcAz8H1Rz4YB4hjWps1sLHc4BGJ5Gx0sg7NUATkWyapjeO3P0+oV7/sf1vAAAA//8DAFBLAwQU&#10;AAYACAAAACEAE09lAOIAAAALAQAADwAAAGRycy9kb3ducmV2LnhtbEyPsU7DMBCGdyTewbpKbNRO&#10;k7Q0jVNBJZYKBlIG2NzYTULjcxS7aXh7jgm2O92n/74/3062Y6MZfOtQQjQXwAxWTrdYS3g/PN8/&#10;APNBoVadQyPh23jYFrc3ucq0u+KbGctQMwpBnykJTQh9xrmvGmOVn7veIN1ObrAq0DrUXA/qSuG2&#10;4wshltyqFulDo3qza0x1Li9WwrlMuCh1Or5+PR12SfKxf/mM91LezabHDbBgpvAHw68+qUNBTkd3&#10;Qe1ZJ2G5iomUsE4WKTAC0kjQcCQyilcCeJHz/x2KHwAAAP//AwBQSwECLQAUAAYACAAAACEAtoM4&#10;kv4AAADhAQAAEwAAAAAAAAAAAAAAAAAAAAAAW0NvbnRlbnRfVHlwZXNdLnhtbFBLAQItABQABgAI&#10;AAAAIQA4/SH/1gAAAJQBAAALAAAAAAAAAAAAAAAAAC8BAABfcmVscy8ucmVsc1BLAQItABQABgAI&#10;AAAAIQB7s9Fc3AEAAKsDAAAOAAAAAAAAAAAAAAAAAC4CAABkcnMvZTJvRG9jLnhtbFBLAQItABQA&#10;BgAIAAAAIQATT2UA4gAAAAsBAAAPAAAAAAAAAAAAAAAAADYEAABkcnMvZG93bnJldi54bWxQSwUG&#10;AAAAAAQABADzAAAARQUAAAAA&#10;" filled="f" strokecolor="red" strokeweight="3pt">
                <v:path arrowok="t"/>
                <v:textbox inset="0,0,0,0">
                  <w:txbxContent>
                    <w:p w14:paraId="0C9FE315" w14:textId="453A8EA1" w:rsidR="00B17D90" w:rsidRPr="00E54EA7" w:rsidRDefault="00E43B3E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16"/>
                        </w:rPr>
                      </w:pPr>
                      <w:r w:rsidRPr="00E54EA7">
                        <w:rPr>
                          <w:rFonts w:ascii="Comic Sans MS" w:hAnsi="Comic Sans MS"/>
                          <w:w w:val="90"/>
                          <w:sz w:val="20"/>
                          <w:szCs w:val="16"/>
                        </w:rPr>
                        <w:t xml:space="preserve">In PE we </w:t>
                      </w:r>
                      <w:r w:rsidR="00B17D90" w:rsidRPr="00E54EA7">
                        <w:rPr>
                          <w:rFonts w:ascii="Comic Sans MS" w:hAnsi="Comic Sans MS"/>
                          <w:w w:val="90"/>
                          <w:sz w:val="20"/>
                          <w:szCs w:val="16"/>
                        </w:rPr>
                        <w:t>will be …</w:t>
                      </w:r>
                    </w:p>
                    <w:p w14:paraId="37D5AF28" w14:textId="3AA23BD0" w:rsidR="002B1AC2" w:rsidRPr="0082570B" w:rsidRDefault="00E54EA7" w:rsidP="00E54EA7">
                      <w:pPr>
                        <w:pStyle w:val="BodyText"/>
                        <w:numPr>
                          <w:ilvl w:val="0"/>
                          <w:numId w:val="20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</w:rPr>
                      </w:pPr>
                      <w:r w:rsidRPr="00E54EA7">
                        <w:rPr>
                          <w:rFonts w:ascii="Comic Sans MS" w:hAnsi="Comic Sans MS" w:cs="Arial"/>
                          <w:sz w:val="20"/>
                          <w:shd w:val="clear" w:color="auto" w:fill="FFFFFF"/>
                        </w:rPr>
                        <w:t>using</w:t>
                      </w:r>
                      <w:r>
                        <w:rPr>
                          <w:rFonts w:ascii="Comic Sans MS" w:hAnsi="Comic Sans MS" w:cs="Arial"/>
                          <w:sz w:val="20"/>
                          <w:shd w:val="clear" w:color="auto" w:fill="FFFFFF"/>
                        </w:rPr>
                        <w:t xml:space="preserve"> basic choreography, we will increase our</w:t>
                      </w:r>
                      <w:r w:rsidRPr="00E54EA7">
                        <w:rPr>
                          <w:rFonts w:ascii="Comic Sans MS" w:hAnsi="Comic Sans MS" w:cs="Arial"/>
                          <w:sz w:val="20"/>
                          <w:shd w:val="clear" w:color="auto" w:fill="FFFFFF"/>
                        </w:rPr>
                        <w:t xml:space="preserve"> body awareness, creativity and develop choreographic skills, performance skills and appreciation</w:t>
                      </w:r>
                      <w:r>
                        <w:rPr>
                          <w:rFonts w:ascii="Arial" w:hAnsi="Arial" w:cs="Arial"/>
                          <w:color w:val="757575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4EA7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AA1732" wp14:editId="2096B32C">
                <wp:simplePos x="0" y="0"/>
                <wp:positionH relativeFrom="page">
                  <wp:posOffset>415480</wp:posOffset>
                </wp:positionH>
                <wp:positionV relativeFrom="page">
                  <wp:posOffset>4880396</wp:posOffset>
                </wp:positionV>
                <wp:extent cx="2814320" cy="890649"/>
                <wp:effectExtent l="19050" t="19050" r="24130" b="2413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890649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16E91D5B" w:rsidR="002B1AC2" w:rsidRPr="00B17D90" w:rsidRDefault="00E43B3E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In phonics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learning…</w:t>
                            </w:r>
                          </w:p>
                          <w:p w14:paraId="3C1A688F" w14:textId="399F9CE0" w:rsidR="002B1AC2" w:rsidRDefault="00381358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Phase 2 phonics sounds following</w:t>
                            </w:r>
                            <w:r w:rsidR="008257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Bug Club Phonics Scheme.</w:t>
                            </w:r>
                          </w:p>
                          <w:p w14:paraId="3B52090E" w14:textId="2900428C" w:rsidR="00E54EA7" w:rsidRPr="00B17D90" w:rsidRDefault="00E54EA7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then be moving on to Phase 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1732" id="Textbox 7" o:spid="_x0000_s1031" type="#_x0000_t202" style="position:absolute;margin-left:32.7pt;margin-top:384.3pt;width:221.6pt;height:70.15pt;z-index:157306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Fro3QEAAKoDAAAOAAAAZHJzL2Uyb0RvYy54bWysU8Fu2zAMvQ/YPwi6L3aSok2DOMXWwMOA&#10;YhvQ7gNkWY6FyaImKrHz96NkJw22W9GLLIlPj3yP9OZh6Aw7Ko8abMHns5wzZSXU2u4L/uul/LTi&#10;DIOwtTBgVcFPCvnD9uOHTe/WagEtmFp5RiQW170reBuCW2cZylZ1AmfglKVgA74TgY5+n9Ve9MTe&#10;mWyR57dZD752HqRCpNvdGOTbxN80SoYfTYMqMFNwqi2k1ae1imu23Yj13gvXajmVId5QRSe0paQX&#10;qp0Igh28/o+q09IDQhNmEroMmkZLlTSQmnn+j5rnVjiVtJA56C424fvRyu/Hn57puuB3nFnRUYte&#10;1BAqGNhdNKd3uCbMsyNUGL7AQE1OQtE9gfyNBMmuMOMDJHQ0Y2h8F78kk9FD8v908ZySMEmXi9X8&#10;ZrmgkKTY6j6/vbmPebPX185j+KqgY3FTcE89TRWI4xOGEXqGxGTGsr7gy9U8z8dCwei61MbEIPp9&#10;9Wg8Owqah7LM87KcsuE1LPLtBLYjLoUmmLGT4FFjlB6GakgOLs+GVVCfyK+exqrg+OcgvOLMfLPU&#10;tziD540/b6rzxgfzCGlSY7EWPh8CNDqJjJlG3qkAGohk0zS8ceKuzwn1+ott/wIAAP//AwBQSwME&#10;FAAGAAgAAAAhACdpXvHhAAAACgEAAA8AAABkcnMvZG93bnJldi54bWxMj8FOwzAMhu9IvENkJG4s&#10;AdHQlroTICYOCCHWSdsxa0zb0SSlybby9mQnuNnyp9/fX8wn07MDjb5zFuF6JoCRrZ3ubIOwqhZX&#10;KTAflNWqd5YQfsjDvDw/K1Su3dF+0GEZGhZDrM8VQhvCkHPu65aM8jM3kI23TzcaFeI6NlyP6hjD&#10;Tc9vhJDcqM7GD60a6Kml+mu5Nwjfz4tu92I2mUxeH/3ufV29bXyFeHkxPdwDCzSFPxhO+lEdyui0&#10;dXurPesRZHIbSYQ7mUpgEUjEadgiZCLNgJcF/1+h/AUAAP//AwBQSwECLQAUAAYACAAAACEAtoM4&#10;kv4AAADhAQAAEwAAAAAAAAAAAAAAAAAAAAAAW0NvbnRlbnRfVHlwZXNdLnhtbFBLAQItABQABgAI&#10;AAAAIQA4/SH/1gAAAJQBAAALAAAAAAAAAAAAAAAAAC8BAABfcmVscy8ucmVsc1BLAQItABQABgAI&#10;AAAAIQBC2Fro3QEAAKoDAAAOAAAAAAAAAAAAAAAAAC4CAABkcnMvZTJvRG9jLnhtbFBLAQItABQA&#10;BgAIAAAAIQAnaV7x4QAAAAoBAAAPAAAAAAAAAAAAAAAAADcEAABkcnMvZG93bnJldi54bWxQSwUG&#10;AAAAAAQABADzAAAARQUAAAAA&#10;" filled="f" strokecolor="fuchsia" strokeweight="3pt">
                <v:path arrowok="t"/>
                <v:textbox inset="0,0,0,0">
                  <w:txbxContent>
                    <w:p w14:paraId="3A03BA9A" w14:textId="16E91D5B" w:rsidR="002B1AC2" w:rsidRPr="00B17D90" w:rsidRDefault="00E43B3E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In phonics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learning…</w:t>
                      </w:r>
                    </w:p>
                    <w:p w14:paraId="3C1A688F" w14:textId="399F9CE0" w:rsidR="002B1AC2" w:rsidRDefault="00381358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Phase 2 phonics sounds following</w:t>
                      </w:r>
                      <w:r w:rsidR="0082570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Bug Club Phonics Scheme.</w:t>
                      </w:r>
                    </w:p>
                    <w:p w14:paraId="3B52090E" w14:textId="2900428C" w:rsidR="00E54EA7" w:rsidRPr="00B17D90" w:rsidRDefault="00E54EA7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then be moving on to Phase 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4EA7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7274D0" wp14:editId="414BC9E2">
                <wp:simplePos x="0" y="0"/>
                <wp:positionH relativeFrom="page">
                  <wp:posOffset>426910</wp:posOffset>
                </wp:positionH>
                <wp:positionV relativeFrom="page">
                  <wp:posOffset>3277515</wp:posOffset>
                </wp:positionV>
                <wp:extent cx="2814320" cy="1372870"/>
                <wp:effectExtent l="19050" t="19050" r="24130" b="1778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728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1F1B0182" w:rsidR="00B17D90" w:rsidRDefault="00B17D90" w:rsidP="00B17D90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E43B3E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be …</w:t>
                            </w:r>
                          </w:p>
                          <w:p w14:paraId="5BB0BB1E" w14:textId="7638800C" w:rsidR="00B17D90" w:rsidRDefault="00E54EA7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the class tablets</w:t>
                            </w:r>
                          </w:p>
                          <w:p w14:paraId="70955387" w14:textId="4F554C41" w:rsidR="00E54EA7" w:rsidRDefault="00E54EA7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Finding out how to stay safe online</w:t>
                            </w:r>
                          </w:p>
                          <w:p w14:paraId="165B3B06" w14:textId="68A77D1F" w:rsidR="00E54EA7" w:rsidRPr="00B17D90" w:rsidRDefault="00E54EA7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Exploring how machines help us in everyday life</w:t>
                            </w:r>
                          </w:p>
                          <w:p w14:paraId="7AC39FCB" w14:textId="77777777" w:rsidR="00B17D90" w:rsidRPr="00B17D90" w:rsidRDefault="00B17D90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95DFA49" w14:textId="1E1B32FC" w:rsidR="002B1AC2" w:rsidRDefault="002B1AC2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7274D0" id="Textbox 9" o:spid="_x0000_s1032" type="#_x0000_t202" style="position:absolute;margin-left:33.6pt;margin-top:258.05pt;width:221.6pt;height:108.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AJl3gEAAKsDAAAOAAAAZHJzL2Uyb0RvYy54bWysU8Fu2zAMvQ/YPwi6L3aSbU2NOMXWIMOA&#10;Yh3Q9gNkWY6FyaImKrHz96NkJw2221AfZMp8euJ7pNd3Q2fYUXnUYEs+n+WcKSuh1nZf8pfn3YcV&#10;ZxiErYUBq0p+UsjvNu/frXtXqAW0YGrlGZFYLHpX8jYEV2QZylZ1AmfglKVkA74TgbZ+n9Ve9MTe&#10;mWyR55+zHnztPEiFSF+3Y5JvEn/TKBkemwZVYKbkVFtIq09rFddssxbF3gvXajmVIf6jik5oS5de&#10;qLYiCHbw+h+qTksPCE2YSegyaBotVdJAaub5X2qeWuFU0kLmoLvYhG9HK38cf3qm65LfcmZFRy16&#10;VkOoYGC30ZzeYUGYJ0eoMHyFgZqchKJ7APkLCZJdYcYDSOhoxtD4Lr5JJqOD5P/p4jldwiR9XKzm&#10;H5cLSknKzZc3i9VN6kr2etx5DN8UdCwGJffU1FSCOD5giAWI4gyJtxnL+pIvV/M8HysFo+udNiYm&#10;0e+re+PZUdBA7Ogh0EiB17DItxXYjriUmmDGTopHkVF7GKohWfjp7FgF9YkM62muSo6/D8Irzsx3&#10;S42LQ3gO/DmozoEP5h7SqMZiLXw5BGh0EhlvGnmnAmgikvZpeuPIXe8T6vUf2/wBAAD//wMAUEsD&#10;BBQABgAIAAAAIQALgLai3wAAAAoBAAAPAAAAZHJzL2Rvd25yZXYueG1sTI8xT8MwEIV3JP6DdUhs&#10;1HHSpijEqQC1YmIgsLC58ZFExGfLdtr032MmGE/v03vf1bvFTOyEPoyWJIhVBgyps3qkXsLH++Hu&#10;HliIirSaLKGECwbYNddXtaq0PdMbntrYs1RCoVIShhhdxXnoBjQqrKxDStmX9UbFdPqea6/OqdxM&#10;PM+ykhs1UloYlMPnAbvvdjYSDm6+rF9Mga4Tws+u3b9+Pu2lvL1ZHh+ARVziHwy/+kkdmuR0tDPp&#10;wCYJ5TZPpISNKAWwBGxEtgZ2lLAt8gJ4U/P/LzQ/AAAA//8DAFBLAQItABQABgAIAAAAIQC2gziS&#10;/gAAAOEBAAATAAAAAAAAAAAAAAAAAAAAAABbQ29udGVudF9UeXBlc10ueG1sUEsBAi0AFAAGAAgA&#10;AAAhADj9If/WAAAAlAEAAAsAAAAAAAAAAAAAAAAALwEAAF9yZWxzLy5yZWxzUEsBAi0AFAAGAAgA&#10;AAAhAJfgAmXeAQAAqwMAAA4AAAAAAAAAAAAAAAAALgIAAGRycy9lMm9Eb2MueG1sUEsBAi0AFAAG&#10;AAgAAAAhAAuAtqLfAAAACgEAAA8AAAAAAAAAAAAAAAAAOAQAAGRycy9kb3ducmV2LnhtbFBLBQYA&#10;AAAABAAEAPMAAABEBQAAAAA=&#10;" filled="f" strokecolor="yellow" strokeweight="3pt">
                <v:path arrowok="t"/>
                <v:textbox inset="0,0,0,0">
                  <w:txbxContent>
                    <w:p w14:paraId="7A0E9F2C" w14:textId="1F1B0182" w:rsidR="00B17D90" w:rsidRDefault="00B17D90" w:rsidP="00B17D90">
                      <w:p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</w:t>
                      </w:r>
                      <w:r w:rsidR="00E43B3E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be …</w:t>
                      </w:r>
                    </w:p>
                    <w:p w14:paraId="5BB0BB1E" w14:textId="7638800C" w:rsidR="00B17D90" w:rsidRDefault="00E54EA7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the class tablets</w:t>
                      </w:r>
                    </w:p>
                    <w:p w14:paraId="70955387" w14:textId="4F554C41" w:rsidR="00E54EA7" w:rsidRDefault="00E54EA7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Finding out how to stay safe online</w:t>
                      </w:r>
                    </w:p>
                    <w:p w14:paraId="165B3B06" w14:textId="68A77D1F" w:rsidR="00E54EA7" w:rsidRPr="00B17D90" w:rsidRDefault="00E54EA7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Exploring how machines help us in everyday life</w:t>
                      </w:r>
                    </w:p>
                    <w:p w14:paraId="7AC39FCB" w14:textId="77777777" w:rsidR="00B17D90" w:rsidRPr="00B17D90" w:rsidRDefault="00B17D90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95DFA49" w14:textId="1E1B32FC" w:rsidR="002B1AC2" w:rsidRDefault="002B1AC2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 w:rsidR="00CB15A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4019F3" wp14:editId="37A456DD">
                <wp:simplePos x="0" y="0"/>
                <wp:positionH relativeFrom="page">
                  <wp:posOffset>7184571</wp:posOffset>
                </wp:positionH>
                <wp:positionV relativeFrom="margin">
                  <wp:posOffset>26060</wp:posOffset>
                </wp:positionV>
                <wp:extent cx="3182620" cy="1733797"/>
                <wp:effectExtent l="19050" t="19050" r="17780" b="1905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2620" cy="1733797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85D0B4" w14:textId="1FE2C15B" w:rsidR="00481420" w:rsidRDefault="00E43B3E" w:rsidP="0048142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…</w:t>
                            </w:r>
                          </w:p>
                          <w:p w14:paraId="59209507" w14:textId="18F2E3C3" w:rsidR="00481420" w:rsidRDefault="00481420" w:rsidP="0048142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  <w:u w:val="single"/>
                              </w:rPr>
                            </w:pPr>
                            <w:r w:rsidRPr="00481420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  <w:u w:val="single"/>
                              </w:rPr>
                              <w:t>Number</w:t>
                            </w:r>
                          </w:p>
                          <w:p w14:paraId="3918603F" w14:textId="3E2CEC6D" w:rsidR="00CB15A0" w:rsidRPr="00CB15A0" w:rsidRDefault="00CB15A0" w:rsidP="00CB15A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</w:pPr>
                            <w:proofErr w:type="spellStart"/>
                            <w:r w:rsidRPr="00CB15A0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>Subitis</w:t>
                            </w:r>
                            <w:r w:rsidR="00E22853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>i</w:t>
                            </w:r>
                            <w:r w:rsidRPr="00CB15A0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>ng</w:t>
                            </w:r>
                            <w:proofErr w:type="spellEnd"/>
                            <w:r w:rsidRPr="00CB15A0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 xml:space="preserve"> to 5</w:t>
                            </w:r>
                          </w:p>
                          <w:p w14:paraId="5A8841EE" w14:textId="14E60569" w:rsidR="00CB15A0" w:rsidRPr="00CB15A0" w:rsidRDefault="00CB15A0" w:rsidP="00CB15A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</w:pPr>
                            <w:r w:rsidRPr="00CB15A0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>Looking at the composition of 4,5</w:t>
                            </w:r>
                          </w:p>
                          <w:p w14:paraId="42FC2F4C" w14:textId="57233FBE" w:rsidR="00CB15A0" w:rsidRDefault="00CB15A0" w:rsidP="00CB15A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</w:pPr>
                            <w:r w:rsidRPr="00CB15A0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>Introducing 0</w:t>
                            </w:r>
                          </w:p>
                          <w:p w14:paraId="7E512DEB" w14:textId="6E0165B1" w:rsidR="00CB15A0" w:rsidRDefault="00CB15A0" w:rsidP="00CB15A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>Finding 1 more and 1 less</w:t>
                            </w:r>
                          </w:p>
                          <w:p w14:paraId="46A71F9A" w14:textId="30C970E1" w:rsidR="00CB15A0" w:rsidRPr="00CB15A0" w:rsidRDefault="00CB15A0" w:rsidP="00CB15A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>Composition of numbers to 5</w:t>
                            </w:r>
                          </w:p>
                          <w:p w14:paraId="13CE6A84" w14:textId="79233590" w:rsidR="001C47DA" w:rsidRPr="00CB15A0" w:rsidRDefault="00481420" w:rsidP="00CB15A0">
                            <w:p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CB15A0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Shape</w:t>
                            </w:r>
                          </w:p>
                          <w:p w14:paraId="402E6686" w14:textId="2FABD2FE" w:rsidR="00481420" w:rsidRPr="00CB15A0" w:rsidRDefault="00CB15A0" w:rsidP="00CB15A0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autoSpaceDE/>
                              <w:autoSpaceDN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CB15A0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Shapes with 4 sides</w:t>
                            </w:r>
                          </w:p>
                          <w:p w14:paraId="6D553F58" w14:textId="77777777" w:rsidR="00481420" w:rsidRDefault="00481420" w:rsidP="00481420">
                            <w:pPr>
                              <w:autoSpaceDE/>
                              <w:autoSpaceDN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14:paraId="59BC7D36" w14:textId="030B8E0D" w:rsidR="00481420" w:rsidRPr="00481420" w:rsidRDefault="00481420" w:rsidP="00481420">
                            <w:pPr>
                              <w:autoSpaceDE/>
                              <w:autoSpaceDN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Following the White Rose Scheme</w:t>
                            </w:r>
                          </w:p>
                          <w:p w14:paraId="56CAE134" w14:textId="77777777" w:rsidR="00481420" w:rsidRPr="00B17D90" w:rsidRDefault="00481420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4019F3" id="_x0000_t202" coordsize="21600,21600" o:spt="202" path="m,l,21600r21600,l21600,xe">
                <v:stroke joinstyle="miter"/>
                <v:path gradientshapeok="t" o:connecttype="rect"/>
              </v:shapetype>
              <v:shape id="Textbox 14" o:spid="_x0000_s1033" type="#_x0000_t202" style="position:absolute;margin-left:565.7pt;margin-top:2.05pt;width:250.6pt;height:136.5pt;z-index:1573427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9Y03QEAAK0DAAAOAAAAZHJzL2Uyb0RvYy54bWysU8uO2zAMvBfoPwi6N7aTxSY14iy6CVIU&#10;WLQFdvsBsizHRmVRFZXY+ftSsvNAeyt6kSlyNOSQ9Ppp6DQ7KYctmIJns5QzZSRUrTkU/Mfb/sOK&#10;M/TCVEKDUQU/K+RPm/fv1r3N1Rwa0JVyjEgM5r0teOO9zZMEZaM6gTOwylCwBtcJT1d3SConemLv&#10;dDJP08ekB1dZB1Ihknc3Bvkm8te1kv5bXaPyTBecavPxdPEsw5ls1iI/OGGbVk5liH+oohOtoaRX&#10;qp3wgh1d+xdV10oHCLWfSegSqOtWqqiB1GTpH2peG2FV1ELNQXttE/4/Wvn19N2xtqLZPXBmREcz&#10;elODL2Fg5KH29BZzQr1awvnhGQaCRqloX0D+RIIkd5jxARI6tGOoXRe+JJTRQ5rA+dp1ysIkORfZ&#10;av44p5CkWLZcLJYflyFxcntuHfrPCjoWjII7GmssQZxe0I/QCyRk04b1xLvK0nSsFHRb7VutQxDd&#10;odxqx06CVuJhv8qet1M2vIcFvp3AZsTF0ATTZlI8igza/VAOsYmx8OApoTpTw3rarILjr6NwijP9&#10;xdDowhpeDHcxyovhvN5CXNZQrIFPRw91G0XeeKcCaCdim6b9DUt3f4+o21+2+Q0AAP//AwBQSwME&#10;FAAGAAgAAAAhAOK1kkDgAAAACwEAAA8AAABkcnMvZG93bnJldi54bWxMj01LxDAURfeC/yE8wZ2T&#10;plM6Q206iMXFgIjTEdeZJjbF5qUk6Yf/3sxKl5d3OPe+8rCagczK+d4iB7ZJgChsreyx4/BxfnnY&#10;A/FBoBSDRcXhR3k4VLc3pSikXfCk5iZ0JErQF4KDDmEsKPWtVkb4jR0VxtuXdUaEGF1HpRNLlJuB&#10;pkmSUyN6jA1ajOpZq/a7mQyH7PVzbup6OtbZ23nvTvNy1Ms75/d369MjkKDW8AfDdX6cDlXcdLET&#10;Sk+GmNmWZZGNNgbkCuTbNAdy4ZDudgxoVdL/P1S/AAAA//8DAFBLAQItABQABgAIAAAAIQC2gziS&#10;/gAAAOEBAAATAAAAAAAAAAAAAAAAAAAAAABbQ29udGVudF9UeXBlc10ueG1sUEsBAi0AFAAGAAgA&#10;AAAhADj9If/WAAAAlAEAAAsAAAAAAAAAAAAAAAAALwEAAF9yZWxzLy5yZWxzUEsBAi0AFAAGAAgA&#10;AAAhAAJP1jTdAQAArQMAAA4AAAAAAAAAAAAAAAAALgIAAGRycy9lMm9Eb2MueG1sUEsBAi0AFAAG&#10;AAgAAAAhAOK1kkDgAAAACwEAAA8AAAAAAAAAAAAAAAAANwQAAGRycy9kb3ducmV2LnhtbFBLBQYA&#10;AAAABAAEAPMAAABEBQAAAAA=&#10;" filled="f" strokecolor="#4f81bc" strokeweight="3pt">
                <v:path arrowok="t"/>
                <v:textbox inset="0,0,0,0">
                  <w:txbxContent>
                    <w:p w14:paraId="1B85D0B4" w14:textId="1FE2C15B" w:rsidR="00481420" w:rsidRDefault="00E43B3E" w:rsidP="0048142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</w:t>
                      </w:r>
                      <w:r w:rsidR="00B17D90"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59209507" w14:textId="18F2E3C3" w:rsidR="00481420" w:rsidRDefault="00481420" w:rsidP="0048142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  <w:u w:val="single"/>
                        </w:rPr>
                      </w:pPr>
                      <w:r w:rsidRPr="00481420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  <w:u w:val="single"/>
                        </w:rPr>
                        <w:t>Number</w:t>
                      </w:r>
                    </w:p>
                    <w:p w14:paraId="3918603F" w14:textId="3E2CEC6D" w:rsidR="00CB15A0" w:rsidRPr="00CB15A0" w:rsidRDefault="00CB15A0" w:rsidP="00CB15A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</w:pPr>
                      <w:proofErr w:type="spellStart"/>
                      <w:r w:rsidRPr="00CB15A0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>Subitis</w:t>
                      </w:r>
                      <w:r w:rsidR="00E22853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>i</w:t>
                      </w:r>
                      <w:r w:rsidRPr="00CB15A0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>ng</w:t>
                      </w:r>
                      <w:proofErr w:type="spellEnd"/>
                      <w:r w:rsidRPr="00CB15A0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 xml:space="preserve"> to 5</w:t>
                      </w:r>
                    </w:p>
                    <w:p w14:paraId="5A8841EE" w14:textId="14E60569" w:rsidR="00CB15A0" w:rsidRPr="00CB15A0" w:rsidRDefault="00CB15A0" w:rsidP="00CB15A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</w:pPr>
                      <w:r w:rsidRPr="00CB15A0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>Looking at the composition of 4,5</w:t>
                      </w:r>
                    </w:p>
                    <w:p w14:paraId="42FC2F4C" w14:textId="57233FBE" w:rsidR="00CB15A0" w:rsidRDefault="00CB15A0" w:rsidP="00CB15A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</w:pPr>
                      <w:r w:rsidRPr="00CB15A0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>Introducing 0</w:t>
                      </w:r>
                    </w:p>
                    <w:p w14:paraId="7E512DEB" w14:textId="6E0165B1" w:rsidR="00CB15A0" w:rsidRDefault="00CB15A0" w:rsidP="00CB15A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>Finding 1 more and 1 less</w:t>
                      </w:r>
                    </w:p>
                    <w:p w14:paraId="46A71F9A" w14:textId="30C970E1" w:rsidR="00CB15A0" w:rsidRPr="00CB15A0" w:rsidRDefault="00CB15A0" w:rsidP="00CB15A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>Composition of numbers to 5</w:t>
                      </w:r>
                    </w:p>
                    <w:p w14:paraId="13CE6A84" w14:textId="79233590" w:rsidR="001C47DA" w:rsidRPr="00CB15A0" w:rsidRDefault="00481420" w:rsidP="00CB15A0">
                      <w:p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CB15A0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Shape</w:t>
                      </w:r>
                    </w:p>
                    <w:p w14:paraId="402E6686" w14:textId="2FABD2FE" w:rsidR="00481420" w:rsidRPr="00CB15A0" w:rsidRDefault="00CB15A0" w:rsidP="00CB15A0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autoSpaceDE/>
                        <w:autoSpaceDN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  <w:r w:rsidRPr="00CB15A0"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  <w:t>Shapes with 4 sides</w:t>
                      </w:r>
                    </w:p>
                    <w:p w14:paraId="6D553F58" w14:textId="77777777" w:rsidR="00481420" w:rsidRDefault="00481420" w:rsidP="00481420">
                      <w:pPr>
                        <w:autoSpaceDE/>
                        <w:autoSpaceDN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</w:p>
                    <w:p w14:paraId="59BC7D36" w14:textId="030B8E0D" w:rsidR="00481420" w:rsidRPr="00481420" w:rsidRDefault="00481420" w:rsidP="00481420">
                      <w:pPr>
                        <w:autoSpaceDE/>
                        <w:autoSpaceDN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  <w:t>Following the White Rose Scheme</w:t>
                      </w:r>
                    </w:p>
                    <w:p w14:paraId="56CAE134" w14:textId="77777777" w:rsidR="00481420" w:rsidRPr="00B17D90" w:rsidRDefault="00481420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381358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9CE54C2" wp14:editId="12BD6FEC">
                <wp:simplePos x="0" y="0"/>
                <wp:positionH relativeFrom="page">
                  <wp:posOffset>3331210</wp:posOffset>
                </wp:positionH>
                <wp:positionV relativeFrom="page">
                  <wp:posOffset>2097405</wp:posOffset>
                </wp:positionV>
                <wp:extent cx="4121150" cy="1937385"/>
                <wp:effectExtent l="19050" t="19050" r="12700" b="24765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1150" cy="19373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6DA6C1" w14:textId="77777777" w:rsidR="00381358" w:rsidRPr="00381358" w:rsidRDefault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36"/>
                                <w:u w:val="single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36"/>
                                <w:u w:val="single"/>
                              </w:rPr>
                              <w:t>Reception</w:t>
                            </w:r>
                          </w:p>
                          <w:p w14:paraId="4F6C3515" w14:textId="17821F22" w:rsidR="00381358" w:rsidRDefault="00E43B3E" w:rsidP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Autumn</w:t>
                            </w:r>
                            <w:r w:rsidR="00CB15A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 xml:space="preserve"> 2</w:t>
                            </w:r>
                            <w:r w:rsidRPr="0038135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1C8C078F" w14:textId="77777777" w:rsidR="00381358" w:rsidRPr="00381358" w:rsidRDefault="00381358" w:rsidP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2"/>
                                <w:u w:val="single"/>
                              </w:rPr>
                            </w:pPr>
                          </w:p>
                          <w:p w14:paraId="73916182" w14:textId="1EA1AE11" w:rsidR="00381358" w:rsidRDefault="00381358">
                            <w:pPr>
                              <w:rPr>
                                <w:noProof/>
                                <w:lang w:val="en-GB" w:eastAsia="en-GB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                             </w:t>
                            </w:r>
                            <w:r w:rsidR="00481420">
                              <w:rPr>
                                <w:noProof/>
                                <w:lang w:val="en-GB" w:eastAsia="en-GB"/>
                              </w:rPr>
                              <w:t xml:space="preserve"> </w:t>
                            </w:r>
                            <w:r w:rsidR="00CB15A0">
                              <w:rPr>
                                <w:noProof/>
                                <w:lang w:val="en-GB" w:eastAsia="en-GB"/>
                              </w:rPr>
                              <w:t xml:space="preserve">   </w:t>
                            </w:r>
                            <w:r w:rsidR="00CB15A0"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C67999B" wp14:editId="09EB301E">
                                  <wp:extent cx="771896" cy="771896"/>
                                  <wp:effectExtent l="0" t="0" r="9525" b="9525"/>
                                  <wp:docPr id="2" name="Picture 2" descr="Marvellous Machin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arvellous Machin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3460" cy="7934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9F7A5F" w14:textId="1AC85AD6" w:rsidR="00CB15A0" w:rsidRPr="00CB15A0" w:rsidRDefault="00CB15A0" w:rsidP="00CB15A0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CB15A0">
                              <w:rPr>
                                <w:b/>
                                <w:noProof/>
                                <w:sz w:val="24"/>
                                <w:lang w:val="en-GB" w:eastAsia="en-GB"/>
                              </w:rPr>
                              <w:t>Marvellous Machines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E54C2" id="Textbox 12" o:spid="_x0000_s1034" type="#_x0000_t202" style="position:absolute;margin-left:262.3pt;margin-top:165.15pt;width:324.5pt;height:152.5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O186QEAANoDAAAOAAAAZHJzL2Uyb0RvYy54bWysU1Fv0zAQfkfiP1h+p0najZWq6cRaFSFN&#10;gLTxAxzHaSwcn/G5TfbvOTtpt4F4Qbw4tu/zd/d9d1nfDp1hJ+VRgy15Mcs5U1ZCre2h5N8f9++W&#10;nGEQthYGrCr5k0J+u3n7Zt27lZpDC6ZWnhGJxVXvSt6G4FZZhrJVncAZOGUp2IDvRKCjP2S1Fz2x&#10;dyab5/n7rAdfOw9SIdLtbgzyTeJvGiXD16ZBFZgpOdUW0urTWsU126zF6uCFa7WcyhD/UEUntKWk&#10;F6qdCIIdvf6DqtPSA0ITZhK6DJpGS5U0kJoi/03NQyucSlrIHHQXm/D/0covp2+e6Zp6N+fMio56&#10;9KiGUMHA6Ibs6R2uCPXgCBeGOxgImqSiuwf5AwmSvcCMD5DQ0Y6h8V38klBGD6kDTxfXKQuTdHlV&#10;zIvimkKSYsWHxc1ieR0TZ8/PncfwSUHH4qbkntqaShCnewwj9AyJ2RCMrvfamHTwh2prPDuJOAL5&#10;Xb5PXSf2VzBjWV/yxbLI81HdXzmK/dXyZjtV+Ioj1rAT2I65UmiCGTu5NBoT/QpDNUz2VlA/kbs9&#10;jWHJ8edReMWZ+Wypz3Fmzxt/3lTnjQ9mC2myo1ILH48BGp0ciSlG3ikzDVDydBr2OKEvzwn1/Etu&#10;fgEAAP//AwBQSwMEFAAGAAgAAAAhANNHgg3fAAAADAEAAA8AAABkcnMvZG93bnJldi54bWxMj7FO&#10;wzAQhnck3sE6JDZqt25DlcapAMHIQOnC5sbXJCQ+R7HTmLfHnWC8u0//fX+xj7ZnFxx960jBciGA&#10;IVXOtFQrOH6+PWyB+aDJ6N4RKvhBD/vy9qbQuXEzfeDlEGqWQsjnWkETwpBz7qsGrfYLNyCl29mN&#10;Voc0jjU3o55TuO35SoiMW91S+tDoAV8arLrDZBV8ualrOzt/x0G8xuN5NhM+vyt1fxefdsACxvAH&#10;w1U/qUOZnE5uIuNZr2CzWmcJVSClkMCuxPJRptVJQSY3a+Blwf+XKH8BAAD//wMAUEsBAi0AFAAG&#10;AAgAAAAhALaDOJL+AAAA4QEAABMAAAAAAAAAAAAAAAAAAAAAAFtDb250ZW50X1R5cGVzXS54bWxQ&#10;SwECLQAUAAYACAAAACEAOP0h/9YAAACUAQAACwAAAAAAAAAAAAAAAAAvAQAAX3JlbHMvLnJlbHNQ&#10;SwECLQAUAAYACAAAACEA1IjtfOkBAADaAwAADgAAAAAAAAAAAAAAAAAuAgAAZHJzL2Uyb0RvYy54&#10;bWxQSwECLQAUAAYACAAAACEA00eCDd8AAAAMAQAADwAAAAAAAAAAAAAAAABDBAAAZHJzL2Rvd25y&#10;ZXYueG1sUEsFBgAAAAAEAAQA8wAAAE8FAAAAAA==&#10;" fillcolor="#00b0f0" strokecolor="#1f487c" strokeweight="3pt">
                <v:path arrowok="t"/>
                <v:textbox inset="0,0,0,0">
                  <w:txbxContent>
                    <w:p w14:paraId="2F6DA6C1" w14:textId="77777777" w:rsidR="00381358" w:rsidRPr="00381358" w:rsidRDefault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36"/>
                          <w:u w:val="single"/>
                        </w:rPr>
                      </w:pPr>
                      <w:r w:rsidRPr="00381358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36"/>
                          <w:u w:val="single"/>
                        </w:rPr>
                        <w:t>Reception</w:t>
                      </w:r>
                    </w:p>
                    <w:p w14:paraId="4F6C3515" w14:textId="17821F22" w:rsidR="00381358" w:rsidRDefault="00E43B3E" w:rsidP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</w:pPr>
                      <w:r w:rsidRPr="00381358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Autumn</w:t>
                      </w:r>
                      <w:r w:rsidR="00CB15A0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 xml:space="preserve"> 2</w:t>
                      </w:r>
                      <w:r w:rsidRPr="00381358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  <w:t xml:space="preserve"> </w:t>
                      </w:r>
                    </w:p>
                    <w:p w14:paraId="1C8C078F" w14:textId="77777777" w:rsidR="00381358" w:rsidRPr="00381358" w:rsidRDefault="00381358" w:rsidP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2"/>
                          <w:u w:val="single"/>
                        </w:rPr>
                      </w:pPr>
                    </w:p>
                    <w:p w14:paraId="73916182" w14:textId="1EA1AE11" w:rsidR="00381358" w:rsidRDefault="00381358">
                      <w:pPr>
                        <w:rPr>
                          <w:noProof/>
                          <w:lang w:val="en-GB" w:eastAsia="en-GB"/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t xml:space="preserve">                             </w:t>
                      </w:r>
                      <w:r w:rsidR="00481420">
                        <w:rPr>
                          <w:noProof/>
                          <w:lang w:val="en-GB" w:eastAsia="en-GB"/>
                        </w:rPr>
                        <w:t xml:space="preserve"> </w:t>
                      </w:r>
                      <w:r w:rsidR="00CB15A0">
                        <w:rPr>
                          <w:noProof/>
                          <w:lang w:val="en-GB" w:eastAsia="en-GB"/>
                        </w:rPr>
                        <w:t xml:space="preserve">   </w:t>
                      </w:r>
                      <w:r w:rsidR="00CB15A0"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3C67999B" wp14:editId="09EB301E">
                            <wp:extent cx="771896" cy="771896"/>
                            <wp:effectExtent l="0" t="0" r="9525" b="9525"/>
                            <wp:docPr id="2" name="Picture 2" descr="Marvellous Machin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arvellous Machin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3460" cy="7934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9F7A5F" w14:textId="1AC85AD6" w:rsidR="00CB15A0" w:rsidRPr="00CB15A0" w:rsidRDefault="00CB15A0" w:rsidP="00CB15A0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CB15A0">
                        <w:rPr>
                          <w:b/>
                          <w:noProof/>
                          <w:sz w:val="24"/>
                          <w:lang w:val="en-GB" w:eastAsia="en-GB"/>
                        </w:rPr>
                        <w:t>Marvellous Machines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86DB137" wp14:editId="25A429E9">
                <wp:simplePos x="0" y="0"/>
                <wp:positionH relativeFrom="page">
                  <wp:posOffset>3329940</wp:posOffset>
                </wp:positionH>
                <wp:positionV relativeFrom="page">
                  <wp:posOffset>5963920</wp:posOffset>
                </wp:positionV>
                <wp:extent cx="4123054" cy="1323340"/>
                <wp:effectExtent l="19050" t="19050" r="11430" b="1016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3054" cy="13233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0A1AC6C2" w:rsidR="002B1AC2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2BF9A6DA" w14:textId="2F881668" w:rsidR="001F6C71" w:rsidRPr="001F6C71" w:rsidRDefault="001F6C71" w:rsidP="001F6C71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1F6C71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>*Izzy Gizmo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 xml:space="preserve"> by Pip Jones</w:t>
                            </w:r>
                          </w:p>
                          <w:p w14:paraId="2382D0DD" w14:textId="5245BDD8" w:rsidR="001F6C71" w:rsidRPr="001F6C71" w:rsidRDefault="001F6C71" w:rsidP="001F6C71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1F6C71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>*Chicken Clicking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 xml:space="preserve"> by Jeanne Willis and Tony Ross</w:t>
                            </w:r>
                          </w:p>
                          <w:p w14:paraId="6C9375B0" w14:textId="0BAF0F17" w:rsidR="001F6C71" w:rsidRPr="001F6C71" w:rsidRDefault="001F6C71" w:rsidP="001F6C71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1F6C71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>*No Bot the Robot with No Bottom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 xml:space="preserve"> by Paul Linnet and Sue Hendra</w:t>
                            </w:r>
                          </w:p>
                          <w:p w14:paraId="119AB95D" w14:textId="77777777" w:rsidR="0082570B" w:rsidRPr="0082570B" w:rsidRDefault="0082570B" w:rsidP="0082570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6"/>
                              </w:rPr>
                            </w:pPr>
                          </w:p>
                          <w:p w14:paraId="57EA82D1" w14:textId="680BDAFB" w:rsidR="0082570B" w:rsidRPr="001F6C71" w:rsidRDefault="0082570B" w:rsidP="0082570B">
                            <w:pPr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4"/>
                              </w:rPr>
                            </w:pPr>
                            <w:r w:rsidRPr="001F6C71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4"/>
                              </w:rPr>
                              <w:t xml:space="preserve">The children will </w:t>
                            </w:r>
                            <w:r w:rsidRPr="001F6C71">
                              <w:rPr>
                                <w:rFonts w:ascii="Comic Sans MS" w:hAnsi="Comic Sans MS"/>
                                <w:sz w:val="18"/>
                                <w:szCs w:val="14"/>
                              </w:rPr>
                              <w:t>demonstrate understanding of what has been read to them by retelling stories and narratives using their own words and recently introduced vocabulary.</w:t>
                            </w:r>
                          </w:p>
                          <w:p w14:paraId="357DFA42" w14:textId="14C80167" w:rsidR="0082570B" w:rsidRDefault="0082570B" w:rsidP="0082570B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14:paraId="4047C9C2" w14:textId="77777777" w:rsidR="0082570B" w:rsidRPr="00B17D90" w:rsidRDefault="0082570B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DB137" id="Textbox 6" o:spid="_x0000_s1035" type="#_x0000_t202" style="position:absolute;margin-left:262.2pt;margin-top:469.6pt;width:324.65pt;height:104.2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ert4AEAAKsDAAAOAAAAZHJzL2Uyb0RvYy54bWysU9GOmzAQfK/Uf7D83gAhjU4o5HS96KpK&#10;p7bSXT/AGBOsGq/rdQL5+65Nkovat6ovxrDj8czssrmfBsOOyqMGW/NikXOmrIRW233Nf7w+fbjj&#10;DIOwrTBgVc1PCvn99v27zegqtYQeTKs8IxKL1ehq3ofgqixD2atB4AKcslTswA8i0KvfZ60XI7EP&#10;Jlvm+TobwbfOg1SI9HU3F/k28XedkuFb16EKzNSctIW0+rQ2cc22G1HtvXC9lmcZ4h9UDEJbuvRK&#10;tRNBsIPXf1ENWnpA6MJCwpBB12mpkgdyU+R/uHnphVPJC4WD7hoT/j9a+fX43TPd1nzNmRUDtehV&#10;TaGBia1jOKPDijAvjlBh+gQTNTkZRfcM8icSJLvBzAeQ0DGMqfNDfJJNRgcp/9M1c7qESfq4KpZl&#10;/nHFmaRaUS7LcpW6kr0ddx7DZwUDi5uae2pqkiCOzxiiAFFdIPE2Y9lY8/KuyPNZKRjdPmljYhH9&#10;vnk0nh0FDcRdvi4fimiTKPAWFvl2AvsZl0pnmLFnx7PJ6D1MzZQiXF4Sa6A9UWAjzVXN8ddBeMWZ&#10;+WKpcXEILxt/2TSXjQ/mEdKoRrEWHg4BOp1Mxptm3rMAmogk/Dy9ceRu3xPq7R/b/gYAAP//AwBQ&#10;SwMEFAAGAAgAAAAhABuwFCjjAAAADQEAAA8AAABkcnMvZG93bnJldi54bWxMj8FOg0AQhu8mvsNm&#10;TLzZBYpFkKVRk540NYUe2tuWHYHIzhJ22+Lbu5z0NpP58s/35+tJ9+yCo+0MCQgXATCk2qiOGgH7&#10;avPwBMw6SUr2hlDAD1pYF7c3ucyUudIOL6VrmA8hm0kBrXNDxrmtW9TSLsyA5G9fZtTS+XVsuBrl&#10;1YfrnkdBsOJaduQ/tHLAtxbr7/KsBWx2h2MdVRh+lN0++HyvXtNtNQlxfze9PANzOLk/GGZ9rw6F&#10;dzqZMynLegGPURx7VEC6TCNgMxEmywTYaZ7iZAW8yPn/FsUvAAAA//8DAFBLAQItABQABgAIAAAA&#10;IQC2gziS/gAAAOEBAAATAAAAAAAAAAAAAAAAAAAAAABbQ29udGVudF9UeXBlc10ueG1sUEsBAi0A&#10;FAAGAAgAAAAhADj9If/WAAAAlAEAAAsAAAAAAAAAAAAAAAAALwEAAF9yZWxzLy5yZWxzUEsBAi0A&#10;FAAGAAgAAAAhADHd6u3gAQAAqwMAAA4AAAAAAAAAAAAAAAAALgIAAGRycy9lMm9Eb2MueG1sUEsB&#10;Ai0AFAAGAAgAAAAhABuwFCjjAAAADQEAAA8AAAAAAAAAAAAAAAAAOgQAAGRycy9kb3ducmV2Lnht&#10;bFBLBQYAAAAABAAEAPMAAABKBQAAAAA=&#10;" filled="f" strokecolor="#8063a1" strokeweight="3pt">
                <v:path arrowok="t"/>
                <v:textbox inset="0,0,0,0">
                  <w:txbxContent>
                    <w:p w14:paraId="4F116E53" w14:textId="0A1AC6C2" w:rsidR="002B1AC2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2BF9A6DA" w14:textId="2F881668" w:rsidR="001F6C71" w:rsidRPr="001F6C71" w:rsidRDefault="001F6C71" w:rsidP="001F6C71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 w:eastAsia="en-GB"/>
                        </w:rPr>
                      </w:pPr>
                      <w:r w:rsidRPr="001F6C71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>*Izzy Gizmo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 xml:space="preserve"> by Pip Jones</w:t>
                      </w:r>
                    </w:p>
                    <w:p w14:paraId="2382D0DD" w14:textId="5245BDD8" w:rsidR="001F6C71" w:rsidRPr="001F6C71" w:rsidRDefault="001F6C71" w:rsidP="001F6C71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 w:eastAsia="en-GB"/>
                        </w:rPr>
                      </w:pPr>
                      <w:r w:rsidRPr="001F6C71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>*Chicken Clicking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 xml:space="preserve"> by Jeanne Willis and Tony Ross</w:t>
                      </w:r>
                    </w:p>
                    <w:p w14:paraId="6C9375B0" w14:textId="0BAF0F17" w:rsidR="001F6C71" w:rsidRPr="001F6C71" w:rsidRDefault="001F6C71" w:rsidP="001F6C71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 w:eastAsia="en-GB"/>
                        </w:rPr>
                      </w:pPr>
                      <w:r w:rsidRPr="001F6C71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>*No Bot the Robot with No Bottom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 xml:space="preserve"> by Paul Linnet and Sue Hendra</w:t>
                      </w:r>
                    </w:p>
                    <w:p w14:paraId="119AB95D" w14:textId="77777777" w:rsidR="0082570B" w:rsidRPr="0082570B" w:rsidRDefault="0082570B" w:rsidP="0082570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color w:val="000000"/>
                          <w:sz w:val="14"/>
                          <w:szCs w:val="16"/>
                        </w:rPr>
                      </w:pPr>
                    </w:p>
                    <w:p w14:paraId="57EA82D1" w14:textId="680BDAFB" w:rsidR="0082570B" w:rsidRPr="001F6C71" w:rsidRDefault="0082570B" w:rsidP="0082570B">
                      <w:pPr>
                        <w:jc w:val="both"/>
                        <w:rPr>
                          <w:rFonts w:ascii="Comic Sans MS" w:hAnsi="Comic Sans MS"/>
                          <w:sz w:val="18"/>
                          <w:szCs w:val="14"/>
                        </w:rPr>
                      </w:pPr>
                      <w:r w:rsidRPr="001F6C71">
                        <w:rPr>
                          <w:rFonts w:ascii="Comic Sans MS" w:hAnsi="Comic Sans MS"/>
                          <w:color w:val="000000"/>
                          <w:sz w:val="18"/>
                          <w:szCs w:val="14"/>
                        </w:rPr>
                        <w:t xml:space="preserve">The children will </w:t>
                      </w:r>
                      <w:r w:rsidRPr="001F6C71">
                        <w:rPr>
                          <w:rFonts w:ascii="Comic Sans MS" w:hAnsi="Comic Sans MS"/>
                          <w:sz w:val="18"/>
                          <w:szCs w:val="14"/>
                        </w:rPr>
                        <w:t>demonstrate understanding of what has been read to them by retelling stories and narratives using their own words and recently introduced vocabulary.</w:t>
                      </w:r>
                    </w:p>
                    <w:p w14:paraId="357DFA42" w14:textId="14C80167" w:rsidR="0082570B" w:rsidRDefault="0082570B" w:rsidP="0082570B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14:paraId="4047C9C2" w14:textId="77777777" w:rsidR="0082570B" w:rsidRPr="00B17D90" w:rsidRDefault="0082570B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0422C4B" wp14:editId="3D76ADCB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3664585" cy="1743075"/>
                <wp:effectExtent l="19050" t="19050" r="1206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4FAF5" w14:textId="731FDF45" w:rsidR="002B1AC2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73AC521E" w14:textId="53E2C8EE" w:rsidR="001C47DA" w:rsidRPr="00481420" w:rsidRDefault="001C47DA" w:rsidP="001C47D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48142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Developing our pencil grip and fine motor skills.</w:t>
                            </w:r>
                          </w:p>
                          <w:p w14:paraId="6423FFFF" w14:textId="307829EF" w:rsidR="00481420" w:rsidRPr="00481420" w:rsidRDefault="00CB15A0" w:rsidP="001C47D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Writing</w:t>
                            </w:r>
                            <w:r w:rsidR="00E54EA7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 lab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e</w:t>
                            </w:r>
                            <w:r w:rsidR="00E54EA7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s, lists and captions using our phonics knowledge</w:t>
                            </w:r>
                          </w:p>
                          <w:p w14:paraId="341CF73C" w14:textId="0EB6688B" w:rsidR="00481420" w:rsidRDefault="00481420" w:rsidP="00CB15A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48142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Giving meaning to all of our marks.</w:t>
                            </w:r>
                          </w:p>
                          <w:p w14:paraId="06D55DB0" w14:textId="5692ADAE" w:rsidR="00CB15A0" w:rsidRPr="00CB15A0" w:rsidRDefault="00CB15A0" w:rsidP="00CB15A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Writing a character description linked to our key quality texts.</w:t>
                            </w:r>
                          </w:p>
                          <w:p w14:paraId="682BDF2E" w14:textId="0812E9E8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2C4B" id="Textbox 15" o:spid="_x0000_s1036" type="#_x0000_t202" style="position:absolute;margin-left:269.25pt;margin-top:26.25pt;width:288.55pt;height:137.2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Lch3QEAAK4DAAAOAAAAZHJzL2Uyb0RvYy54bWysU8uO2zAMvBfoPwi6N3b2kQ2MOIs2QYoC&#10;i7bAbj9AluVYqCyqohI7f19Kdh5ob0UvMkWOhhySXj0PnWFH5VGDLfl8lnOmrIRa233Jf7ztPiw5&#10;wyBsLQxYVfKTQv68fv9u1btC3UELplaeEYnFonclb0NwRZahbFUncAZOWQo24DsR6Or3We1FT+yd&#10;ye7yfJH14GvnQSpE8m7HIF8n/qZRMnxrGlSBmZJTbSGdPp1VPLP1ShR7L1yr5VSG+IcqOqEtJb1Q&#10;bUUQ7OD1X1Sdlh4QmjCT0GXQNFqqpIHUzPM/1Ly2wqmkhZqD7tIm/H+08uvxu2e6ptk9cmZFRzN6&#10;U0OoYGDkofb0DgtCvTrCheETDARNUtG9gPyJBMluMOMDJHRsx9D4Ln5JKKOHNIHTpeuUhUly3i8W&#10;D49Lyi4pNn96uM+fUuLs+tx5DJ8VdCwaJfc01lSCOL5giAWI4gyJ2YxlPfEu53k+VgpG1zttTAyi&#10;31cb49lR0ErsdpucQCMF3sIi31ZgO+JSaIIZOykeRUbtYaiGsYmJK7oqqE/UsZ5Wq+T46yC84sx8&#10;sTS7uIdnw5+N6mz4YDaQtjVWa+HjIUCjk8or71QBLUUSPy1w3Lrbe0Jdf7P1bwAAAP//AwBQSwME&#10;FAAGAAgAAAAhAEqCEVbiAAAACwEAAA8AAABkcnMvZG93bnJldi54bWxMj01PwzAMhu9I/IfISNxY&#10;2k4ZU2k6ISQOfE1dmTSOWWPaao1TJdlW/j3ZCU625UevHxeryQzshM73liSkswQYUmN1T62E7efz&#10;3RKYD4q0GiyhhB/0sCqvrwqVa3umDZ7q0LIYQj5XEroQxpxz33RolJ/ZESnuvq0zKsTRtVw7dY7h&#10;ZuBZkiy4UT3FC50a8anD5lAfjYQX81ZX1ceXW6d6c/BVJt5fd0LK25vp8QFYwCn8wXDRj+pQRqe9&#10;PZL2bJAg5ksR0dhksV6ANBULYHsJ8+w+AV4W/P8P5S8AAAD//wMAUEsBAi0AFAAGAAgAAAAhALaD&#10;OJL+AAAA4QEAABMAAAAAAAAAAAAAAAAAAAAAAFtDb250ZW50X1R5cGVzXS54bWxQSwECLQAUAAYA&#10;CAAAACEAOP0h/9YAAACUAQAACwAAAAAAAAAAAAAAAAAvAQAAX3JlbHMvLnJlbHNQSwECLQAUAAYA&#10;CAAAACEAhqC3Id0BAACuAwAADgAAAAAAAAAAAAAAAAAuAgAAZHJzL2Uyb0RvYy54bWxQSwECLQAU&#10;AAYACAAAACEASoIRVuIAAAALAQAADwAAAAAAAAAAAAAAAAA3BAAAZHJzL2Rvd25yZXYueG1sUEsF&#10;BgAAAAAEAAQA8wAAAEYFAAAAAA==&#10;" filled="f" strokecolor="#ffc000" strokeweight="3pt">
                <v:path arrowok="t"/>
                <v:textbox inset="0,0,0,0">
                  <w:txbxContent>
                    <w:p w14:paraId="1174FAF5" w14:textId="731FDF45" w:rsidR="002B1AC2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 w:rsid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73AC521E" w14:textId="53E2C8EE" w:rsidR="001C47DA" w:rsidRPr="00481420" w:rsidRDefault="001C47DA" w:rsidP="001C47D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481420">
                        <w:rPr>
                          <w:rFonts w:ascii="Comic Sans MS" w:hAnsi="Comic Sans MS"/>
                          <w:sz w:val="18"/>
                          <w:szCs w:val="20"/>
                        </w:rPr>
                        <w:t>Developing our pencil grip and fine motor skills.</w:t>
                      </w:r>
                    </w:p>
                    <w:p w14:paraId="6423FFFF" w14:textId="307829EF" w:rsidR="00481420" w:rsidRPr="00481420" w:rsidRDefault="00CB15A0" w:rsidP="001C47D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Writing</w:t>
                      </w:r>
                      <w:r w:rsidR="00E54EA7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 lab</w:t>
                      </w: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e</w:t>
                      </w:r>
                      <w:r w:rsidR="00E54EA7">
                        <w:rPr>
                          <w:rFonts w:ascii="Comic Sans MS" w:hAnsi="Comic Sans MS"/>
                          <w:sz w:val="18"/>
                          <w:szCs w:val="20"/>
                        </w:rPr>
                        <w:t>l</w:t>
                      </w: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s, lists and captions using our phonics knowledge</w:t>
                      </w:r>
                    </w:p>
                    <w:p w14:paraId="341CF73C" w14:textId="0EB6688B" w:rsidR="00481420" w:rsidRDefault="00481420" w:rsidP="00CB15A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481420">
                        <w:rPr>
                          <w:rFonts w:ascii="Comic Sans MS" w:hAnsi="Comic Sans MS"/>
                          <w:sz w:val="18"/>
                          <w:szCs w:val="20"/>
                        </w:rPr>
                        <w:t>Giving meaning to all of our marks.</w:t>
                      </w:r>
                    </w:p>
                    <w:p w14:paraId="06D55DB0" w14:textId="5692ADAE" w:rsidR="00CB15A0" w:rsidRPr="00CB15A0" w:rsidRDefault="00CB15A0" w:rsidP="00CB15A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Writing a character description linked to our key quality texts.</w:t>
                      </w:r>
                    </w:p>
                    <w:p w14:paraId="682BDF2E" w14:textId="0812E9E8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BF835A5" wp14:editId="1C03A5CD">
                <wp:simplePos x="0" y="0"/>
                <wp:positionH relativeFrom="page">
                  <wp:posOffset>422909</wp:posOffset>
                </wp:positionH>
                <wp:positionV relativeFrom="page">
                  <wp:posOffset>340995</wp:posOffset>
                </wp:positionV>
                <wp:extent cx="2823845" cy="1419225"/>
                <wp:effectExtent l="19050" t="19050" r="14605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192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77777777" w:rsidR="002B1AC2" w:rsidRPr="00B17D90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3D867CCE" w14:textId="7C77F55C" w:rsidR="001C47DA" w:rsidRPr="00E54EA7" w:rsidRDefault="001C47DA" w:rsidP="001C47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  <w:lang w:val="en-GB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>be using our senses and communication skills to explore and talk about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 xml:space="preserve"> our immediate environment.</w:t>
                            </w:r>
                          </w:p>
                          <w:p w14:paraId="210CC83B" w14:textId="69910C8C" w:rsidR="00E54EA7" w:rsidRPr="001C47DA" w:rsidRDefault="00E54EA7" w:rsidP="001C47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>Exploring collections of materials with similar and/or different properties.</w:t>
                            </w:r>
                          </w:p>
                          <w:p w14:paraId="7A273866" w14:textId="18A40B57" w:rsidR="002B1AC2" w:rsidRPr="00B17D90" w:rsidRDefault="002B1AC2" w:rsidP="001C47DA">
                            <w:pPr>
                              <w:pStyle w:val="BodyText"/>
                              <w:tabs>
                                <w:tab w:val="left" w:pos="427"/>
                              </w:tabs>
                              <w:spacing w:before="44" w:line="276" w:lineRule="auto"/>
                              <w:ind w:left="427" w:right="422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835A5" id="Textbox 16" o:spid="_x0000_s1037" type="#_x0000_t202" style="position:absolute;margin-left:33.3pt;margin-top:26.85pt;width:222.35pt;height:111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BC4QEAAK4DAAAOAAAAZHJzL2Uyb0RvYy54bWysU8tu2zAQvBfoPxC813rETh3DctDGcFEg&#10;aAok/QCKoiyiFJfl0pby911StmO0t6IXiuQOZ3dmV+v7sTfsqDxqsBUvZjlnykpotN1X/MfL7sOS&#10;MwzCNsKAVRV/VcjvN+/frQe3UiV0YBrlGZFYXA2u4l0IbpVlKDvVC5yBU5aCLfheBDr6fdZ4MRB7&#10;b7Iyz2+zAXzjPEiFSLfbKcg3ib9tlQxPbYsqMFNxqi2k1ae1jmu2WYvV3gvXaXkqQ/xDFb3QlpJe&#10;qLYiCHbw+i+qXksPCG2YSegzaFstVdJAaor8DzXPnXAqaSFz0F1swv9HK78dv3umG+rdLWdW9NSj&#10;FzWGGkZGN2TP4HBFqGdHuDB+hpGgSSq6R5A/kSDZFWZ6gISOdoyt7+OXhDJ6SB14vbhOWZiky3JZ&#10;3iznC84kxYp5cVeWi5g4e3vuPIYvCnoWNxX31NZUgjg+YpigZ0jMZiwbKn6zLPJ8qhSMbnbamBhE&#10;v68fjGdHQSOx+3i3mCeZlA2vYZFvK7CbcCl0KsrYk+JJZNQexnqcTCzOltXQvJJjA41WxfHXQXjF&#10;mflqqXdxDs8bf97U540P5gHStMZqLXw6BGh1UhlTTbynCmgokk+nAY5Td31OqLffbPMbAAD//wMA&#10;UEsDBBQABgAIAAAAIQDFcseE3QAAAAkBAAAPAAAAZHJzL2Rvd25yZXYueG1sTI9BTsMwEEX3SNzB&#10;GiR21EmqJijEqRCIA7RUSOym8RBHxONgu23a09esYDn6X++/adazHcWRfBgcK8gXGQjizumBewW7&#10;97eHRxAhImscHZOCMwVYt7c3DdbanXhDx23sRYJwqFGBiXGqpQydIYth4SbilH05bzGm0/dSezwl&#10;uB1lkWWltDhwWjA40Yuh7nt7sApW3WWwr7n5cBo/ix+/20hzmZW6v5ufn0BEmuNfGX71kzq0yWnv&#10;DqyDGBWUZZmaibWsQKR8ledLEHsFRVUVINtG/v+gvQIAAP//AwBQSwECLQAUAAYACAAAACEAtoM4&#10;kv4AAADhAQAAEwAAAAAAAAAAAAAAAAAAAAAAW0NvbnRlbnRfVHlwZXNdLnhtbFBLAQItABQABgAI&#10;AAAAIQA4/SH/1gAAAJQBAAALAAAAAAAAAAAAAAAAAC8BAABfcmVscy8ucmVsc1BLAQItABQABgAI&#10;AAAAIQDBq+BC4QEAAK4DAAAOAAAAAAAAAAAAAAAAAC4CAABkcnMvZTJvRG9jLnhtbFBLAQItABQA&#10;BgAIAAAAIQDFcseE3QAAAAkBAAAPAAAAAAAAAAAAAAAAADsEAABkcnMvZG93bnJldi54bWxQSwUG&#10;AAAAAAQABADzAAAARQUAAAAA&#10;" filled="f" strokecolor="#f79546" strokeweight="3pt">
                <v:path arrowok="t"/>
                <v:textbox inset="0,0,0,0">
                  <w:txbxContent>
                    <w:p w14:paraId="726B43CB" w14:textId="77777777" w:rsidR="002B1AC2" w:rsidRPr="00B17D90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3D867CCE" w14:textId="7C77F55C" w:rsidR="001C47DA" w:rsidRPr="00E54EA7" w:rsidRDefault="001C47DA" w:rsidP="001C47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20"/>
                          <w:shd w:val="clear" w:color="auto" w:fill="FFFFFF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20"/>
                          <w:shd w:val="clear" w:color="auto" w:fill="FFFFFF"/>
                          <w:lang w:val="en-GB"/>
                        </w:rPr>
                        <w:t xml:space="preserve"> </w:t>
                      </w:r>
                      <w:r w:rsidRPr="001C47DA"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>be using our senses and communication skills to explore and talk about</w:t>
                      </w:r>
                      <w:r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 xml:space="preserve"> our immediate environment.</w:t>
                      </w:r>
                    </w:p>
                    <w:p w14:paraId="210CC83B" w14:textId="69910C8C" w:rsidR="00E54EA7" w:rsidRPr="001C47DA" w:rsidRDefault="00E54EA7" w:rsidP="001C47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20"/>
                          <w:shd w:val="clear" w:color="auto" w:fill="FFFFFF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>Exploring collections of materials with similar and/or different properties.</w:t>
                      </w:r>
                    </w:p>
                    <w:p w14:paraId="7A273866" w14:textId="18A40B57" w:rsidR="002B1AC2" w:rsidRPr="00B17D90" w:rsidRDefault="002B1AC2" w:rsidP="001C47DA">
                      <w:pPr>
                        <w:pStyle w:val="BodyText"/>
                        <w:tabs>
                          <w:tab w:val="left" w:pos="427"/>
                        </w:tabs>
                        <w:spacing w:before="44" w:line="276" w:lineRule="auto"/>
                        <w:ind w:left="427" w:right="422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E046D"/>
    <w:multiLevelType w:val="hybridMultilevel"/>
    <w:tmpl w:val="A39047A4"/>
    <w:lvl w:ilvl="0" w:tplc="16ECD51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3513BCC"/>
    <w:multiLevelType w:val="hybridMultilevel"/>
    <w:tmpl w:val="6792B8CE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4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6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7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8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9" w15:restartNumberingAfterBreak="0">
    <w:nsid w:val="3A7A26BE"/>
    <w:multiLevelType w:val="hybridMultilevel"/>
    <w:tmpl w:val="FA760676"/>
    <w:lvl w:ilvl="0" w:tplc="69D6A11C">
      <w:numFmt w:val="bullet"/>
      <w:lvlText w:val="-"/>
      <w:lvlJc w:val="left"/>
      <w:pPr>
        <w:ind w:left="505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672979"/>
    <w:multiLevelType w:val="hybridMultilevel"/>
    <w:tmpl w:val="6BA4F56C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1" w15:restartNumberingAfterBreak="0">
    <w:nsid w:val="40024FAD"/>
    <w:multiLevelType w:val="hybridMultilevel"/>
    <w:tmpl w:val="52B66266"/>
    <w:lvl w:ilvl="0" w:tplc="69D6A11C">
      <w:numFmt w:val="bullet"/>
      <w:lvlText w:val="-"/>
      <w:lvlJc w:val="left"/>
      <w:pPr>
        <w:ind w:left="505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2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5" w:hanging="360"/>
      </w:pPr>
      <w:rPr>
        <w:rFonts w:ascii="Wingdings" w:hAnsi="Wingdings" w:hint="default"/>
      </w:rPr>
    </w:lvl>
  </w:abstractNum>
  <w:abstractNum w:abstractNumId="12" w15:restartNumberingAfterBreak="0">
    <w:nsid w:val="435D031C"/>
    <w:multiLevelType w:val="multilevel"/>
    <w:tmpl w:val="E7EAB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4F03F1"/>
    <w:multiLevelType w:val="hybridMultilevel"/>
    <w:tmpl w:val="E7BCDDF8"/>
    <w:lvl w:ilvl="0" w:tplc="69D6A11C">
      <w:numFmt w:val="bullet"/>
      <w:lvlText w:val="-"/>
      <w:lvlJc w:val="left"/>
      <w:pPr>
        <w:ind w:left="649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4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15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6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7" w15:restartNumberingAfterBreak="0">
    <w:nsid w:val="6DC901B6"/>
    <w:multiLevelType w:val="hybridMultilevel"/>
    <w:tmpl w:val="9BA47468"/>
    <w:lvl w:ilvl="0" w:tplc="FBC45984">
      <w:numFmt w:val="bullet"/>
      <w:lvlText w:val="-"/>
      <w:lvlJc w:val="left"/>
      <w:pPr>
        <w:ind w:left="720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19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0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6"/>
  </w:num>
  <w:num w:numId="4">
    <w:abstractNumId w:val="15"/>
  </w:num>
  <w:num w:numId="5">
    <w:abstractNumId w:val="4"/>
  </w:num>
  <w:num w:numId="6">
    <w:abstractNumId w:val="14"/>
  </w:num>
  <w:num w:numId="7">
    <w:abstractNumId w:val="8"/>
  </w:num>
  <w:num w:numId="8">
    <w:abstractNumId w:val="5"/>
  </w:num>
  <w:num w:numId="9">
    <w:abstractNumId w:val="2"/>
  </w:num>
  <w:num w:numId="10">
    <w:abstractNumId w:val="20"/>
  </w:num>
  <w:num w:numId="11">
    <w:abstractNumId w:val="1"/>
  </w:num>
  <w:num w:numId="12">
    <w:abstractNumId w:val="16"/>
  </w:num>
  <w:num w:numId="13">
    <w:abstractNumId w:val="19"/>
  </w:num>
  <w:num w:numId="14">
    <w:abstractNumId w:val="12"/>
  </w:num>
  <w:num w:numId="15">
    <w:abstractNumId w:val="0"/>
  </w:num>
  <w:num w:numId="16">
    <w:abstractNumId w:val="10"/>
  </w:num>
  <w:num w:numId="17">
    <w:abstractNumId w:val="3"/>
  </w:num>
  <w:num w:numId="18">
    <w:abstractNumId w:val="17"/>
  </w:num>
  <w:num w:numId="19">
    <w:abstractNumId w:val="11"/>
  </w:num>
  <w:num w:numId="20">
    <w:abstractNumId w:val="9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AC2"/>
    <w:rsid w:val="001C47DA"/>
    <w:rsid w:val="001F6C71"/>
    <w:rsid w:val="002B1AC2"/>
    <w:rsid w:val="00381358"/>
    <w:rsid w:val="00481420"/>
    <w:rsid w:val="0082570B"/>
    <w:rsid w:val="00A26284"/>
    <w:rsid w:val="00B17D90"/>
    <w:rsid w:val="00CB15A0"/>
    <w:rsid w:val="00DD6C69"/>
    <w:rsid w:val="00E22853"/>
    <w:rsid w:val="00E43B3E"/>
    <w:rsid w:val="00E54EA7"/>
    <w:rsid w:val="00F0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81358"/>
    <w:pPr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381358"/>
  </w:style>
  <w:style w:type="paragraph" w:styleId="NormalWeb">
    <w:name w:val="Normal (Web)"/>
    <w:basedOn w:val="Normal"/>
    <w:uiPriority w:val="99"/>
    <w:semiHidden/>
    <w:unhideWhenUsed/>
    <w:rsid w:val="0082570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badge">
    <w:name w:val="badge"/>
    <w:basedOn w:val="DefaultParagraphFont"/>
    <w:rsid w:val="00825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6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0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255e059b51823f3782cc2aaddc02e165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af539e14083906d9f663eb56752645b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80D022-ED58-4934-82DE-46A745D07938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D5FC2BBE-1641-4A3C-A2CD-030BE9F47C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ECE8DD-E86E-4488-987B-8DA1358BF6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Miranda Hemmings</cp:lastModifiedBy>
  <cp:revision>2</cp:revision>
  <dcterms:created xsi:type="dcterms:W3CDTF">2025-10-23T13:01:00Z</dcterms:created>
  <dcterms:modified xsi:type="dcterms:W3CDTF">2025-10-23T13:01:00Z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0x010100A715D6E7C463C64FB5BB46F0E812E29F</vt:lpwstr>
  </property>
</Properties>
</file>