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AF1595" w14:textId="77777777" w:rsidR="00BF02BD" w:rsidRDefault="00BF02BD" w:rsidP="00E753FD">
      <w:pPr>
        <w:jc w:val="center"/>
        <w:rPr>
          <w:rFonts w:ascii="Comic Sans MS" w:hAnsi="Comic Sans MS"/>
          <w:u w:val="single"/>
        </w:rPr>
      </w:pPr>
    </w:p>
    <w:p w14:paraId="767F5B4B" w14:textId="7685021D" w:rsidR="004109B6" w:rsidRDefault="004109B6" w:rsidP="00E753FD">
      <w:pPr>
        <w:jc w:val="center"/>
        <w:rPr>
          <w:rFonts w:ascii="Comic Sans MS" w:hAnsi="Comic Sans MS"/>
          <w:u w:val="single"/>
        </w:rPr>
      </w:pPr>
      <w:r w:rsidRPr="00E753FD">
        <w:rPr>
          <w:rFonts w:ascii="Comic Sans MS" w:hAnsi="Comic Sans MS"/>
          <w:u w:val="single"/>
        </w:rPr>
        <w:t>KS2</w:t>
      </w:r>
      <w:r w:rsidR="005834B3" w:rsidRPr="00E753FD">
        <w:rPr>
          <w:rFonts w:ascii="Comic Sans MS" w:hAnsi="Comic Sans MS"/>
          <w:u w:val="single"/>
        </w:rPr>
        <w:t xml:space="preserve"> 20</w:t>
      </w:r>
      <w:r w:rsidR="00F81D33">
        <w:rPr>
          <w:rFonts w:ascii="Comic Sans MS" w:hAnsi="Comic Sans MS"/>
          <w:u w:val="single"/>
        </w:rPr>
        <w:t>2</w:t>
      </w:r>
      <w:r w:rsidR="005F47CE">
        <w:rPr>
          <w:rFonts w:ascii="Comic Sans MS" w:hAnsi="Comic Sans MS"/>
          <w:u w:val="single"/>
        </w:rPr>
        <w:t>5</w:t>
      </w:r>
      <w:r w:rsidRPr="00E753FD">
        <w:rPr>
          <w:rFonts w:ascii="Comic Sans MS" w:hAnsi="Comic Sans MS"/>
          <w:u w:val="single"/>
        </w:rPr>
        <w:t xml:space="preserve"> SATS Res</w:t>
      </w:r>
      <w:r w:rsidR="00E753FD" w:rsidRPr="00E753FD">
        <w:rPr>
          <w:rFonts w:ascii="Comic Sans MS" w:hAnsi="Comic Sans MS"/>
          <w:u w:val="single"/>
        </w:rPr>
        <w:t>ults Summary</w:t>
      </w:r>
    </w:p>
    <w:p w14:paraId="41C45C39" w14:textId="77777777" w:rsidR="00F649EB" w:rsidRDefault="00F649EB" w:rsidP="00E753FD">
      <w:pPr>
        <w:jc w:val="center"/>
        <w:rPr>
          <w:rFonts w:ascii="Comic Sans MS" w:hAnsi="Comic Sans MS"/>
          <w:u w:val="single"/>
        </w:rPr>
      </w:pPr>
    </w:p>
    <w:p w14:paraId="5CEBA722" w14:textId="77777777" w:rsidR="00F649EB" w:rsidRPr="00E753FD" w:rsidRDefault="00F649EB" w:rsidP="00E753FD">
      <w:pPr>
        <w:jc w:val="center"/>
        <w:rPr>
          <w:rFonts w:ascii="Comic Sans MS" w:hAnsi="Comic Sans MS"/>
        </w:rPr>
      </w:pPr>
    </w:p>
    <w:tbl>
      <w:tblPr>
        <w:tblStyle w:val="TableGrid"/>
        <w:tblW w:w="0" w:type="auto"/>
        <w:tblInd w:w="1620" w:type="dxa"/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803"/>
      </w:tblGrid>
      <w:tr w:rsidR="005D71D5" w:rsidRPr="00E753FD" w14:paraId="5C1F5217" w14:textId="77777777" w:rsidTr="005D71D5">
        <w:tc>
          <w:tcPr>
            <w:tcW w:w="1803" w:type="dxa"/>
            <w:shd w:val="clear" w:color="auto" w:fill="92D050"/>
          </w:tcPr>
          <w:p w14:paraId="0EDE4329" w14:textId="77777777" w:rsidR="005D71D5" w:rsidRPr="00E753FD" w:rsidRDefault="005D71D5" w:rsidP="0020752E">
            <w:pPr>
              <w:jc w:val="center"/>
              <w:rPr>
                <w:rFonts w:ascii="Comic Sans MS" w:hAnsi="Comic Sans MS"/>
              </w:rPr>
            </w:pPr>
            <w:r w:rsidRPr="00E753FD">
              <w:rPr>
                <w:rFonts w:ascii="Comic Sans MS" w:hAnsi="Comic Sans MS"/>
              </w:rPr>
              <w:t>Test / Assessment / Score</w:t>
            </w:r>
          </w:p>
        </w:tc>
        <w:tc>
          <w:tcPr>
            <w:tcW w:w="1803" w:type="dxa"/>
            <w:shd w:val="clear" w:color="auto" w:fill="FFFF00"/>
          </w:tcPr>
          <w:p w14:paraId="7FC3398F" w14:textId="77777777" w:rsidR="005D71D5" w:rsidRPr="00E753FD" w:rsidRDefault="005D71D5" w:rsidP="0020752E">
            <w:pPr>
              <w:jc w:val="center"/>
              <w:rPr>
                <w:rFonts w:ascii="Comic Sans MS" w:hAnsi="Comic Sans MS"/>
              </w:rPr>
            </w:pPr>
            <w:r w:rsidRPr="00E753FD">
              <w:rPr>
                <w:rFonts w:ascii="Comic Sans MS" w:hAnsi="Comic Sans MS"/>
              </w:rPr>
              <w:t>Whittaker Moss</w:t>
            </w:r>
          </w:p>
        </w:tc>
        <w:tc>
          <w:tcPr>
            <w:tcW w:w="1803" w:type="dxa"/>
            <w:shd w:val="clear" w:color="auto" w:fill="00B0F0"/>
          </w:tcPr>
          <w:p w14:paraId="7F840F97" w14:textId="77777777" w:rsidR="005D71D5" w:rsidRPr="00E753FD" w:rsidRDefault="005D71D5" w:rsidP="0020752E">
            <w:pPr>
              <w:jc w:val="center"/>
              <w:rPr>
                <w:rFonts w:ascii="Comic Sans MS" w:hAnsi="Comic Sans MS"/>
              </w:rPr>
            </w:pPr>
            <w:r w:rsidRPr="00E753FD">
              <w:rPr>
                <w:rFonts w:ascii="Comic Sans MS" w:hAnsi="Comic Sans MS"/>
              </w:rPr>
              <w:t>National</w:t>
            </w:r>
          </w:p>
        </w:tc>
        <w:tc>
          <w:tcPr>
            <w:tcW w:w="1803" w:type="dxa"/>
            <w:shd w:val="clear" w:color="auto" w:fill="FF0000"/>
          </w:tcPr>
          <w:p w14:paraId="085722BF" w14:textId="77777777" w:rsidR="005D71D5" w:rsidRPr="00E753FD" w:rsidRDefault="005D71D5" w:rsidP="0020752E">
            <w:pPr>
              <w:jc w:val="center"/>
              <w:rPr>
                <w:rFonts w:ascii="Comic Sans MS" w:hAnsi="Comic Sans MS"/>
              </w:rPr>
            </w:pPr>
            <w:r w:rsidRPr="00E753FD">
              <w:rPr>
                <w:rFonts w:ascii="Comic Sans MS" w:hAnsi="Comic Sans MS"/>
              </w:rPr>
              <w:t>LA</w:t>
            </w:r>
          </w:p>
        </w:tc>
      </w:tr>
      <w:tr w:rsidR="00D84BD1" w:rsidRPr="00E753FD" w14:paraId="2B1F1831" w14:textId="77777777" w:rsidTr="005D71D5">
        <w:tc>
          <w:tcPr>
            <w:tcW w:w="1803" w:type="dxa"/>
          </w:tcPr>
          <w:p w14:paraId="237DC256" w14:textId="5680AF5C" w:rsidR="00D84BD1" w:rsidRPr="00E753FD" w:rsidRDefault="00D84BD1" w:rsidP="00D84BD1">
            <w:pPr>
              <w:jc w:val="center"/>
              <w:rPr>
                <w:rFonts w:ascii="Comic Sans MS" w:hAnsi="Comic Sans MS"/>
              </w:rPr>
            </w:pPr>
            <w:r w:rsidRPr="00D84BD1">
              <w:rPr>
                <w:rFonts w:ascii="Comic Sans MS" w:hAnsi="Comic Sans MS"/>
                <w:b/>
                <w:bCs/>
                <w:sz w:val="18"/>
                <w:szCs w:val="18"/>
              </w:rPr>
              <w:t>Reading, Writing, Maths Combined</w:t>
            </w:r>
          </w:p>
        </w:tc>
        <w:tc>
          <w:tcPr>
            <w:tcW w:w="1803" w:type="dxa"/>
          </w:tcPr>
          <w:p w14:paraId="2A952BB2" w14:textId="44FDBFCF" w:rsidR="00D84BD1" w:rsidRDefault="001D0F93" w:rsidP="00D84BD1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78%</w:t>
            </w:r>
          </w:p>
        </w:tc>
        <w:tc>
          <w:tcPr>
            <w:tcW w:w="1803" w:type="dxa"/>
          </w:tcPr>
          <w:p w14:paraId="37BA05F6" w14:textId="7FD4698C" w:rsidR="00D84BD1" w:rsidRDefault="00D50656" w:rsidP="00D84BD1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62%</w:t>
            </w:r>
          </w:p>
        </w:tc>
        <w:tc>
          <w:tcPr>
            <w:tcW w:w="1803" w:type="dxa"/>
          </w:tcPr>
          <w:p w14:paraId="76836DFA" w14:textId="3BE1ED08" w:rsidR="00D84BD1" w:rsidRPr="00E753FD" w:rsidRDefault="00E47E48" w:rsidP="00D84BD1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57.7%</w:t>
            </w:r>
          </w:p>
        </w:tc>
      </w:tr>
      <w:tr w:rsidR="005D71D5" w:rsidRPr="00E753FD" w14:paraId="74E5E5FC" w14:textId="77777777" w:rsidTr="005D71D5">
        <w:tc>
          <w:tcPr>
            <w:tcW w:w="1803" w:type="dxa"/>
          </w:tcPr>
          <w:p w14:paraId="389D2987" w14:textId="77777777" w:rsidR="005D71D5" w:rsidRPr="00E753FD" w:rsidRDefault="005D71D5" w:rsidP="0020752E">
            <w:pPr>
              <w:jc w:val="center"/>
              <w:rPr>
                <w:rFonts w:ascii="Comic Sans MS" w:hAnsi="Comic Sans MS"/>
              </w:rPr>
            </w:pPr>
            <w:r w:rsidRPr="00E753FD">
              <w:rPr>
                <w:rFonts w:ascii="Comic Sans MS" w:hAnsi="Comic Sans MS"/>
              </w:rPr>
              <w:t>Reading</w:t>
            </w:r>
          </w:p>
          <w:p w14:paraId="004EEC79" w14:textId="77777777" w:rsidR="005D71D5" w:rsidRPr="00E753FD" w:rsidRDefault="005D71D5" w:rsidP="0020752E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1803" w:type="dxa"/>
          </w:tcPr>
          <w:p w14:paraId="6ED29BEC" w14:textId="4362254A" w:rsidR="005D71D5" w:rsidRPr="00E753FD" w:rsidRDefault="005F47CE" w:rsidP="0020752E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86%</w:t>
            </w:r>
          </w:p>
        </w:tc>
        <w:tc>
          <w:tcPr>
            <w:tcW w:w="1803" w:type="dxa"/>
          </w:tcPr>
          <w:p w14:paraId="20B48EE5" w14:textId="59601397" w:rsidR="005D71D5" w:rsidRPr="00E753FD" w:rsidRDefault="00A168DD" w:rsidP="0020752E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7</w:t>
            </w:r>
            <w:r w:rsidR="00D50656">
              <w:rPr>
                <w:rFonts w:ascii="Comic Sans MS" w:hAnsi="Comic Sans MS"/>
              </w:rPr>
              <w:t>5%</w:t>
            </w:r>
          </w:p>
        </w:tc>
        <w:tc>
          <w:tcPr>
            <w:tcW w:w="1803" w:type="dxa"/>
          </w:tcPr>
          <w:p w14:paraId="49DAA71B" w14:textId="163D0C55" w:rsidR="005D71D5" w:rsidRPr="00E753FD" w:rsidRDefault="00E47E48" w:rsidP="00765421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71.2%</w:t>
            </w:r>
          </w:p>
        </w:tc>
      </w:tr>
      <w:tr w:rsidR="005D71D5" w:rsidRPr="00E753FD" w14:paraId="139D7EE8" w14:textId="77777777" w:rsidTr="005D71D5">
        <w:tc>
          <w:tcPr>
            <w:tcW w:w="1803" w:type="dxa"/>
          </w:tcPr>
          <w:p w14:paraId="32B4DA9A" w14:textId="77777777" w:rsidR="005D71D5" w:rsidRPr="00E753FD" w:rsidRDefault="005D71D5" w:rsidP="0020752E">
            <w:pPr>
              <w:jc w:val="center"/>
              <w:rPr>
                <w:rFonts w:ascii="Comic Sans MS" w:hAnsi="Comic Sans MS"/>
              </w:rPr>
            </w:pPr>
            <w:r w:rsidRPr="00E753FD">
              <w:rPr>
                <w:rFonts w:ascii="Comic Sans MS" w:hAnsi="Comic Sans MS"/>
              </w:rPr>
              <w:t>SPAG</w:t>
            </w:r>
          </w:p>
          <w:p w14:paraId="5F3308B4" w14:textId="77777777" w:rsidR="005D71D5" w:rsidRPr="00E753FD" w:rsidRDefault="005D71D5" w:rsidP="0020752E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1803" w:type="dxa"/>
          </w:tcPr>
          <w:p w14:paraId="43E1DB86" w14:textId="6D9A737D" w:rsidR="005D71D5" w:rsidRPr="00E753FD" w:rsidRDefault="005F47CE" w:rsidP="0020752E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88%</w:t>
            </w:r>
          </w:p>
        </w:tc>
        <w:tc>
          <w:tcPr>
            <w:tcW w:w="1803" w:type="dxa"/>
          </w:tcPr>
          <w:p w14:paraId="4AAF805E" w14:textId="31A06DA5" w:rsidR="005D71D5" w:rsidRPr="00E753FD" w:rsidRDefault="00A168DD" w:rsidP="0020752E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7</w:t>
            </w:r>
            <w:r w:rsidR="00D50656">
              <w:rPr>
                <w:rFonts w:ascii="Comic Sans MS" w:hAnsi="Comic Sans MS"/>
              </w:rPr>
              <w:t>3%</w:t>
            </w:r>
          </w:p>
        </w:tc>
        <w:tc>
          <w:tcPr>
            <w:tcW w:w="1803" w:type="dxa"/>
          </w:tcPr>
          <w:p w14:paraId="49DC6413" w14:textId="77F9F7D2" w:rsidR="005D71D5" w:rsidRPr="00E753FD" w:rsidRDefault="00E47E48" w:rsidP="00765421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72.2%</w:t>
            </w:r>
          </w:p>
        </w:tc>
      </w:tr>
      <w:tr w:rsidR="005D71D5" w:rsidRPr="00E753FD" w14:paraId="7E5A3B9E" w14:textId="77777777" w:rsidTr="005D71D5">
        <w:tc>
          <w:tcPr>
            <w:tcW w:w="1803" w:type="dxa"/>
          </w:tcPr>
          <w:p w14:paraId="1C1A434E" w14:textId="77777777" w:rsidR="005D71D5" w:rsidRPr="00E753FD" w:rsidRDefault="005D71D5" w:rsidP="0020752E">
            <w:pPr>
              <w:jc w:val="center"/>
              <w:rPr>
                <w:rFonts w:ascii="Comic Sans MS" w:hAnsi="Comic Sans MS"/>
              </w:rPr>
            </w:pPr>
            <w:r w:rsidRPr="00E753FD">
              <w:rPr>
                <w:rFonts w:ascii="Comic Sans MS" w:hAnsi="Comic Sans MS"/>
              </w:rPr>
              <w:t>Maths</w:t>
            </w:r>
          </w:p>
          <w:p w14:paraId="3694C394" w14:textId="77777777" w:rsidR="005D71D5" w:rsidRPr="00E753FD" w:rsidRDefault="005D71D5" w:rsidP="0020752E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1803" w:type="dxa"/>
          </w:tcPr>
          <w:p w14:paraId="041FE01B" w14:textId="1E086F4F" w:rsidR="005D71D5" w:rsidRPr="00E753FD" w:rsidRDefault="008F5458" w:rsidP="0020752E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8</w:t>
            </w:r>
            <w:r w:rsidR="005F47CE">
              <w:rPr>
                <w:rFonts w:ascii="Comic Sans MS" w:hAnsi="Comic Sans MS"/>
              </w:rPr>
              <w:t>2%</w:t>
            </w:r>
          </w:p>
        </w:tc>
        <w:tc>
          <w:tcPr>
            <w:tcW w:w="1803" w:type="dxa"/>
          </w:tcPr>
          <w:p w14:paraId="55E52F65" w14:textId="5DBA781D" w:rsidR="005D71D5" w:rsidRPr="00E753FD" w:rsidRDefault="005D71D5" w:rsidP="0020752E">
            <w:pPr>
              <w:jc w:val="center"/>
              <w:rPr>
                <w:rFonts w:ascii="Comic Sans MS" w:hAnsi="Comic Sans MS"/>
              </w:rPr>
            </w:pPr>
            <w:r w:rsidRPr="00E753FD">
              <w:rPr>
                <w:rFonts w:ascii="Comic Sans MS" w:hAnsi="Comic Sans MS"/>
              </w:rPr>
              <w:t>7</w:t>
            </w:r>
            <w:r w:rsidR="00D50656">
              <w:rPr>
                <w:rFonts w:ascii="Comic Sans MS" w:hAnsi="Comic Sans MS"/>
              </w:rPr>
              <w:t>4%</w:t>
            </w:r>
          </w:p>
        </w:tc>
        <w:tc>
          <w:tcPr>
            <w:tcW w:w="1803" w:type="dxa"/>
          </w:tcPr>
          <w:p w14:paraId="54580963" w14:textId="13CBBB7F" w:rsidR="005D71D5" w:rsidRPr="00E753FD" w:rsidRDefault="00E47E48" w:rsidP="00765421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71.3%</w:t>
            </w:r>
          </w:p>
        </w:tc>
      </w:tr>
      <w:tr w:rsidR="005D71D5" w:rsidRPr="00E753FD" w14:paraId="5393B0FC" w14:textId="77777777" w:rsidTr="005D71D5">
        <w:tc>
          <w:tcPr>
            <w:tcW w:w="1803" w:type="dxa"/>
          </w:tcPr>
          <w:p w14:paraId="66AE18A1" w14:textId="77777777" w:rsidR="005D71D5" w:rsidRPr="00E753FD" w:rsidRDefault="005D71D5" w:rsidP="0020752E">
            <w:pPr>
              <w:jc w:val="center"/>
              <w:rPr>
                <w:rFonts w:ascii="Comic Sans MS" w:hAnsi="Comic Sans MS"/>
              </w:rPr>
            </w:pPr>
            <w:r w:rsidRPr="00E753FD">
              <w:rPr>
                <w:rFonts w:ascii="Comic Sans MS" w:hAnsi="Comic Sans MS"/>
              </w:rPr>
              <w:t>Writing</w:t>
            </w:r>
          </w:p>
          <w:p w14:paraId="3FF3B89F" w14:textId="77777777" w:rsidR="005D71D5" w:rsidRPr="00E753FD" w:rsidRDefault="005D71D5" w:rsidP="0020752E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1803" w:type="dxa"/>
          </w:tcPr>
          <w:p w14:paraId="03FE8754" w14:textId="42F8A0B0" w:rsidR="005D71D5" w:rsidRPr="00E753FD" w:rsidRDefault="005F47CE" w:rsidP="0020752E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79%</w:t>
            </w:r>
          </w:p>
        </w:tc>
        <w:tc>
          <w:tcPr>
            <w:tcW w:w="1803" w:type="dxa"/>
          </w:tcPr>
          <w:p w14:paraId="569A53A4" w14:textId="000A4CF7" w:rsidR="005D71D5" w:rsidRPr="00E753FD" w:rsidRDefault="008F5458" w:rsidP="00F56E60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7</w:t>
            </w:r>
            <w:r w:rsidR="004E2301">
              <w:rPr>
                <w:rFonts w:ascii="Comic Sans MS" w:hAnsi="Comic Sans MS"/>
              </w:rPr>
              <w:t>2</w:t>
            </w:r>
            <w:r w:rsidR="005D71D5" w:rsidRPr="00E753FD">
              <w:rPr>
                <w:rFonts w:ascii="Comic Sans MS" w:hAnsi="Comic Sans MS"/>
              </w:rPr>
              <w:t>%</w:t>
            </w:r>
          </w:p>
        </w:tc>
        <w:tc>
          <w:tcPr>
            <w:tcW w:w="1803" w:type="dxa"/>
          </w:tcPr>
          <w:p w14:paraId="7987A845" w14:textId="06382AB8" w:rsidR="005D71D5" w:rsidRPr="00E753FD" w:rsidRDefault="00E47E48" w:rsidP="00765421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68.3%</w:t>
            </w:r>
          </w:p>
        </w:tc>
      </w:tr>
      <w:tr w:rsidR="00D84BD1" w:rsidRPr="00E753FD" w14:paraId="45A63B17" w14:textId="77777777" w:rsidTr="005D71D5">
        <w:tc>
          <w:tcPr>
            <w:tcW w:w="1803" w:type="dxa"/>
          </w:tcPr>
          <w:p w14:paraId="6F853287" w14:textId="77777777" w:rsidR="00D84BD1" w:rsidRDefault="00D84BD1" w:rsidP="0020752E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Science</w:t>
            </w:r>
          </w:p>
          <w:p w14:paraId="1530049E" w14:textId="495C285C" w:rsidR="00D84BD1" w:rsidRPr="00E753FD" w:rsidRDefault="00D84BD1" w:rsidP="0020752E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1803" w:type="dxa"/>
          </w:tcPr>
          <w:p w14:paraId="6E2DEF2C" w14:textId="1E7035BB" w:rsidR="00D84BD1" w:rsidRDefault="00913F5B" w:rsidP="0020752E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86%</w:t>
            </w:r>
          </w:p>
        </w:tc>
        <w:tc>
          <w:tcPr>
            <w:tcW w:w="1803" w:type="dxa"/>
          </w:tcPr>
          <w:p w14:paraId="733D59A7" w14:textId="0277B8FA" w:rsidR="00D84BD1" w:rsidRDefault="00D50656" w:rsidP="008F5458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82%</w:t>
            </w:r>
          </w:p>
        </w:tc>
        <w:tc>
          <w:tcPr>
            <w:tcW w:w="1803" w:type="dxa"/>
          </w:tcPr>
          <w:p w14:paraId="13A54073" w14:textId="6140302C" w:rsidR="00D84BD1" w:rsidRPr="00E753FD" w:rsidRDefault="00BF02BD" w:rsidP="00765421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77%</w:t>
            </w:r>
          </w:p>
        </w:tc>
      </w:tr>
      <w:tr w:rsidR="005D71D5" w:rsidRPr="00E753FD" w14:paraId="02FDE42C" w14:textId="77777777" w:rsidTr="005D71D5">
        <w:tc>
          <w:tcPr>
            <w:tcW w:w="1803" w:type="dxa"/>
          </w:tcPr>
          <w:p w14:paraId="63F99F4B" w14:textId="77777777" w:rsidR="005D71D5" w:rsidRPr="00E753FD" w:rsidRDefault="005D71D5" w:rsidP="0020752E">
            <w:pPr>
              <w:jc w:val="center"/>
              <w:rPr>
                <w:rFonts w:ascii="Comic Sans MS" w:hAnsi="Comic Sans MS"/>
              </w:rPr>
            </w:pPr>
            <w:r w:rsidRPr="00E753FD">
              <w:rPr>
                <w:rFonts w:ascii="Comic Sans MS" w:hAnsi="Comic Sans MS"/>
              </w:rPr>
              <w:t>Reading Higher Standard</w:t>
            </w:r>
          </w:p>
        </w:tc>
        <w:tc>
          <w:tcPr>
            <w:tcW w:w="1803" w:type="dxa"/>
          </w:tcPr>
          <w:p w14:paraId="7A60E1B9" w14:textId="281B92CC" w:rsidR="005D71D5" w:rsidRPr="00E753FD" w:rsidRDefault="005F47CE" w:rsidP="0020752E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3</w:t>
            </w:r>
            <w:r w:rsidR="0054202A">
              <w:rPr>
                <w:rFonts w:ascii="Comic Sans MS" w:hAnsi="Comic Sans MS"/>
              </w:rPr>
              <w:t>7</w:t>
            </w:r>
            <w:r>
              <w:rPr>
                <w:rFonts w:ascii="Comic Sans MS" w:hAnsi="Comic Sans MS"/>
              </w:rPr>
              <w:t>%</w:t>
            </w:r>
          </w:p>
        </w:tc>
        <w:tc>
          <w:tcPr>
            <w:tcW w:w="1803" w:type="dxa"/>
          </w:tcPr>
          <w:p w14:paraId="71C08278" w14:textId="0670B78C" w:rsidR="005D71D5" w:rsidRPr="00E753FD" w:rsidRDefault="004034AA" w:rsidP="0020752E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33.3%</w:t>
            </w:r>
          </w:p>
        </w:tc>
        <w:tc>
          <w:tcPr>
            <w:tcW w:w="1803" w:type="dxa"/>
          </w:tcPr>
          <w:p w14:paraId="015A3700" w14:textId="09B42263" w:rsidR="005D71D5" w:rsidRPr="00E753FD" w:rsidRDefault="00E47E48" w:rsidP="00765421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26.2%</w:t>
            </w:r>
          </w:p>
        </w:tc>
      </w:tr>
      <w:tr w:rsidR="005D71D5" w:rsidRPr="00E753FD" w14:paraId="1FFD3141" w14:textId="77777777" w:rsidTr="005D71D5">
        <w:tc>
          <w:tcPr>
            <w:tcW w:w="1803" w:type="dxa"/>
          </w:tcPr>
          <w:p w14:paraId="61272142" w14:textId="77777777" w:rsidR="005D71D5" w:rsidRPr="00E753FD" w:rsidRDefault="005D71D5" w:rsidP="0020752E">
            <w:pPr>
              <w:jc w:val="center"/>
              <w:rPr>
                <w:rFonts w:ascii="Comic Sans MS" w:hAnsi="Comic Sans MS"/>
              </w:rPr>
            </w:pPr>
            <w:r w:rsidRPr="00E753FD">
              <w:rPr>
                <w:rFonts w:ascii="Comic Sans MS" w:hAnsi="Comic Sans MS"/>
              </w:rPr>
              <w:t>SPAG Higher Standard</w:t>
            </w:r>
          </w:p>
        </w:tc>
        <w:tc>
          <w:tcPr>
            <w:tcW w:w="1803" w:type="dxa"/>
          </w:tcPr>
          <w:p w14:paraId="3533C070" w14:textId="1F017FE4" w:rsidR="005D71D5" w:rsidRPr="00E753FD" w:rsidRDefault="005F47CE" w:rsidP="0020752E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47%</w:t>
            </w:r>
          </w:p>
        </w:tc>
        <w:tc>
          <w:tcPr>
            <w:tcW w:w="1803" w:type="dxa"/>
          </w:tcPr>
          <w:p w14:paraId="1D6A62E7" w14:textId="5ED3E13C" w:rsidR="005D71D5" w:rsidRPr="00E753FD" w:rsidRDefault="004034AA" w:rsidP="0020752E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29.6%</w:t>
            </w:r>
          </w:p>
        </w:tc>
        <w:tc>
          <w:tcPr>
            <w:tcW w:w="1803" w:type="dxa"/>
          </w:tcPr>
          <w:p w14:paraId="15610612" w14:textId="2C55CE32" w:rsidR="005D71D5" w:rsidRPr="00E753FD" w:rsidRDefault="00E47E48" w:rsidP="00765421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28.3%</w:t>
            </w:r>
          </w:p>
        </w:tc>
      </w:tr>
      <w:tr w:rsidR="005D71D5" w:rsidRPr="00E753FD" w14:paraId="18E896F9" w14:textId="77777777" w:rsidTr="005D71D5">
        <w:tc>
          <w:tcPr>
            <w:tcW w:w="1803" w:type="dxa"/>
          </w:tcPr>
          <w:p w14:paraId="4F5744C2" w14:textId="77777777" w:rsidR="005D71D5" w:rsidRPr="00E753FD" w:rsidRDefault="005D71D5" w:rsidP="0020752E">
            <w:pPr>
              <w:jc w:val="center"/>
              <w:rPr>
                <w:rFonts w:ascii="Comic Sans MS" w:hAnsi="Comic Sans MS"/>
              </w:rPr>
            </w:pPr>
            <w:r w:rsidRPr="00E753FD">
              <w:rPr>
                <w:rFonts w:ascii="Comic Sans MS" w:hAnsi="Comic Sans MS"/>
              </w:rPr>
              <w:t>Maths Higher Standard</w:t>
            </w:r>
          </w:p>
        </w:tc>
        <w:tc>
          <w:tcPr>
            <w:tcW w:w="1803" w:type="dxa"/>
          </w:tcPr>
          <w:p w14:paraId="61F59E84" w14:textId="1BF28820" w:rsidR="005D71D5" w:rsidRPr="00E753FD" w:rsidRDefault="005F47CE" w:rsidP="0020752E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44%</w:t>
            </w:r>
          </w:p>
        </w:tc>
        <w:tc>
          <w:tcPr>
            <w:tcW w:w="1803" w:type="dxa"/>
          </w:tcPr>
          <w:p w14:paraId="26CF1834" w14:textId="4D19B4FF" w:rsidR="005D71D5" w:rsidRPr="00E753FD" w:rsidRDefault="004034AA" w:rsidP="00A77FA3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26.3%</w:t>
            </w:r>
          </w:p>
        </w:tc>
        <w:tc>
          <w:tcPr>
            <w:tcW w:w="1803" w:type="dxa"/>
          </w:tcPr>
          <w:p w14:paraId="71E04C18" w14:textId="64DCF1B9" w:rsidR="005D71D5" w:rsidRPr="00E753FD" w:rsidRDefault="00E47E48" w:rsidP="00765421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22.6%</w:t>
            </w:r>
          </w:p>
        </w:tc>
      </w:tr>
      <w:tr w:rsidR="005D71D5" w:rsidRPr="00E753FD" w14:paraId="1BD696EA" w14:textId="77777777" w:rsidTr="005D71D5">
        <w:tc>
          <w:tcPr>
            <w:tcW w:w="1803" w:type="dxa"/>
          </w:tcPr>
          <w:p w14:paraId="2DF4963D" w14:textId="77777777" w:rsidR="005D71D5" w:rsidRPr="00E753FD" w:rsidRDefault="005D71D5" w:rsidP="0020752E">
            <w:pPr>
              <w:jc w:val="center"/>
              <w:rPr>
                <w:rFonts w:ascii="Comic Sans MS" w:hAnsi="Comic Sans MS"/>
              </w:rPr>
            </w:pPr>
            <w:r w:rsidRPr="00E753FD">
              <w:rPr>
                <w:rFonts w:ascii="Comic Sans MS" w:hAnsi="Comic Sans MS"/>
              </w:rPr>
              <w:t>Writing Greater Depth</w:t>
            </w:r>
          </w:p>
        </w:tc>
        <w:tc>
          <w:tcPr>
            <w:tcW w:w="1803" w:type="dxa"/>
          </w:tcPr>
          <w:p w14:paraId="1B347C74" w14:textId="024AB736" w:rsidR="005D71D5" w:rsidRPr="00E753FD" w:rsidRDefault="005F47CE" w:rsidP="0020752E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16%</w:t>
            </w:r>
          </w:p>
        </w:tc>
        <w:tc>
          <w:tcPr>
            <w:tcW w:w="1803" w:type="dxa"/>
          </w:tcPr>
          <w:p w14:paraId="47971CE5" w14:textId="44A76543" w:rsidR="005D71D5" w:rsidRPr="00E753FD" w:rsidRDefault="004034AA" w:rsidP="0020752E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12.8%</w:t>
            </w:r>
          </w:p>
        </w:tc>
        <w:tc>
          <w:tcPr>
            <w:tcW w:w="1803" w:type="dxa"/>
          </w:tcPr>
          <w:p w14:paraId="0B3C6439" w14:textId="09CB3FFC" w:rsidR="005D71D5" w:rsidRPr="00E753FD" w:rsidRDefault="00E47E48" w:rsidP="00765421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6.9%</w:t>
            </w:r>
          </w:p>
        </w:tc>
      </w:tr>
      <w:tr w:rsidR="005D71D5" w:rsidRPr="00E753FD" w14:paraId="139C68F2" w14:textId="77777777" w:rsidTr="005D71D5">
        <w:tc>
          <w:tcPr>
            <w:tcW w:w="1803" w:type="dxa"/>
          </w:tcPr>
          <w:p w14:paraId="70B632B7" w14:textId="77777777" w:rsidR="005D71D5" w:rsidRPr="00D84BD1" w:rsidRDefault="005D71D5" w:rsidP="0020752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D84BD1">
              <w:rPr>
                <w:rFonts w:ascii="Comic Sans MS" w:hAnsi="Comic Sans MS"/>
                <w:sz w:val="20"/>
                <w:szCs w:val="20"/>
              </w:rPr>
              <w:t>RWM Combined Higher Standard</w:t>
            </w:r>
          </w:p>
        </w:tc>
        <w:tc>
          <w:tcPr>
            <w:tcW w:w="1803" w:type="dxa"/>
          </w:tcPr>
          <w:p w14:paraId="18C4926A" w14:textId="7B8F0187" w:rsidR="005D71D5" w:rsidRPr="00E753FD" w:rsidRDefault="005F47CE" w:rsidP="0020752E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14%</w:t>
            </w:r>
          </w:p>
        </w:tc>
        <w:tc>
          <w:tcPr>
            <w:tcW w:w="1803" w:type="dxa"/>
          </w:tcPr>
          <w:p w14:paraId="4831B0C4" w14:textId="1F7393D5" w:rsidR="005D71D5" w:rsidRPr="00E753FD" w:rsidRDefault="00E01908" w:rsidP="00097B24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8.</w:t>
            </w:r>
            <w:r w:rsidR="00E47E48">
              <w:rPr>
                <w:rFonts w:ascii="Comic Sans MS" w:hAnsi="Comic Sans MS"/>
              </w:rPr>
              <w:t>3</w:t>
            </w:r>
            <w:r>
              <w:rPr>
                <w:rFonts w:ascii="Comic Sans MS" w:hAnsi="Comic Sans MS"/>
              </w:rPr>
              <w:t>%</w:t>
            </w:r>
          </w:p>
        </w:tc>
        <w:tc>
          <w:tcPr>
            <w:tcW w:w="1803" w:type="dxa"/>
          </w:tcPr>
          <w:p w14:paraId="35573B40" w14:textId="5D59D57A" w:rsidR="005D71D5" w:rsidRPr="00E753FD" w:rsidRDefault="00E47E48" w:rsidP="00765421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4.5%</w:t>
            </w:r>
          </w:p>
        </w:tc>
      </w:tr>
      <w:tr w:rsidR="005D71D5" w:rsidRPr="00E753FD" w14:paraId="0FA9AD50" w14:textId="77777777" w:rsidTr="005D71D5">
        <w:tc>
          <w:tcPr>
            <w:tcW w:w="1803" w:type="dxa"/>
          </w:tcPr>
          <w:p w14:paraId="378CAC58" w14:textId="47A1B949" w:rsidR="005D71D5" w:rsidRPr="00E753FD" w:rsidRDefault="005D71D5" w:rsidP="00D84BD1">
            <w:pPr>
              <w:jc w:val="center"/>
              <w:rPr>
                <w:rFonts w:ascii="Comic Sans MS" w:hAnsi="Comic Sans MS"/>
              </w:rPr>
            </w:pPr>
            <w:r w:rsidRPr="00E753FD">
              <w:rPr>
                <w:rFonts w:ascii="Comic Sans MS" w:hAnsi="Comic Sans MS"/>
              </w:rPr>
              <w:t>Reading Av Scale</w:t>
            </w:r>
          </w:p>
        </w:tc>
        <w:tc>
          <w:tcPr>
            <w:tcW w:w="1803" w:type="dxa"/>
          </w:tcPr>
          <w:p w14:paraId="2ABC8A9B" w14:textId="143C14E9" w:rsidR="005D71D5" w:rsidRPr="00E753FD" w:rsidRDefault="005D71D5" w:rsidP="0020752E">
            <w:pPr>
              <w:jc w:val="center"/>
              <w:rPr>
                <w:rFonts w:ascii="Comic Sans MS" w:hAnsi="Comic Sans MS"/>
              </w:rPr>
            </w:pPr>
            <w:r w:rsidRPr="00E753FD">
              <w:rPr>
                <w:rFonts w:ascii="Comic Sans MS" w:hAnsi="Comic Sans MS"/>
              </w:rPr>
              <w:t>10</w:t>
            </w:r>
            <w:r w:rsidR="001A413D">
              <w:rPr>
                <w:rFonts w:ascii="Comic Sans MS" w:hAnsi="Comic Sans MS"/>
              </w:rPr>
              <w:t>8</w:t>
            </w:r>
            <w:r w:rsidR="006E03A9">
              <w:rPr>
                <w:rFonts w:ascii="Comic Sans MS" w:hAnsi="Comic Sans MS"/>
              </w:rPr>
              <w:t xml:space="preserve">                                                  </w:t>
            </w:r>
          </w:p>
        </w:tc>
        <w:tc>
          <w:tcPr>
            <w:tcW w:w="1803" w:type="dxa"/>
          </w:tcPr>
          <w:p w14:paraId="1E1E1F99" w14:textId="430330F7" w:rsidR="005D71D5" w:rsidRPr="00E753FD" w:rsidRDefault="00E01908" w:rsidP="0020752E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106</w:t>
            </w:r>
          </w:p>
        </w:tc>
        <w:tc>
          <w:tcPr>
            <w:tcW w:w="1803" w:type="dxa"/>
          </w:tcPr>
          <w:p w14:paraId="04AEE868" w14:textId="172685FD" w:rsidR="005D71D5" w:rsidRPr="00E753FD" w:rsidRDefault="00E47E48" w:rsidP="00777933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104.2</w:t>
            </w:r>
          </w:p>
        </w:tc>
      </w:tr>
      <w:tr w:rsidR="005D71D5" w:rsidRPr="00E753FD" w14:paraId="243EC2F2" w14:textId="77777777" w:rsidTr="005D71D5">
        <w:tc>
          <w:tcPr>
            <w:tcW w:w="1803" w:type="dxa"/>
          </w:tcPr>
          <w:p w14:paraId="42AF5359" w14:textId="224DFB04" w:rsidR="005D71D5" w:rsidRPr="00E753FD" w:rsidRDefault="005D71D5" w:rsidP="00D84BD1">
            <w:pPr>
              <w:jc w:val="center"/>
              <w:rPr>
                <w:rFonts w:ascii="Comic Sans MS" w:hAnsi="Comic Sans MS"/>
              </w:rPr>
            </w:pPr>
            <w:r w:rsidRPr="00E753FD">
              <w:rPr>
                <w:rFonts w:ascii="Comic Sans MS" w:hAnsi="Comic Sans MS"/>
              </w:rPr>
              <w:t>Maths Av Scale</w:t>
            </w:r>
          </w:p>
        </w:tc>
        <w:tc>
          <w:tcPr>
            <w:tcW w:w="1803" w:type="dxa"/>
          </w:tcPr>
          <w:p w14:paraId="5B1D438A" w14:textId="670D098A" w:rsidR="005D71D5" w:rsidRPr="00E753FD" w:rsidRDefault="00D50656" w:rsidP="0020752E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108</w:t>
            </w:r>
          </w:p>
        </w:tc>
        <w:tc>
          <w:tcPr>
            <w:tcW w:w="1803" w:type="dxa"/>
          </w:tcPr>
          <w:p w14:paraId="0CB4E68B" w14:textId="0919E475" w:rsidR="005D71D5" w:rsidRPr="00E753FD" w:rsidRDefault="00E01908" w:rsidP="0020752E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105</w:t>
            </w:r>
          </w:p>
        </w:tc>
        <w:tc>
          <w:tcPr>
            <w:tcW w:w="1803" w:type="dxa"/>
          </w:tcPr>
          <w:p w14:paraId="12FD1B12" w14:textId="5B1467A9" w:rsidR="005D71D5" w:rsidRPr="00E753FD" w:rsidRDefault="00E47E48" w:rsidP="00765421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103.8</w:t>
            </w:r>
          </w:p>
        </w:tc>
      </w:tr>
      <w:tr w:rsidR="005D71D5" w:rsidRPr="00E753FD" w14:paraId="1C933797" w14:textId="77777777" w:rsidTr="005D71D5">
        <w:tc>
          <w:tcPr>
            <w:tcW w:w="1803" w:type="dxa"/>
          </w:tcPr>
          <w:p w14:paraId="16C97F41" w14:textId="77777777" w:rsidR="005D71D5" w:rsidRPr="00E753FD" w:rsidRDefault="005D71D5" w:rsidP="0020752E">
            <w:pPr>
              <w:jc w:val="center"/>
              <w:rPr>
                <w:rFonts w:ascii="Comic Sans MS" w:hAnsi="Comic Sans MS"/>
              </w:rPr>
            </w:pPr>
            <w:r w:rsidRPr="00E753FD">
              <w:rPr>
                <w:rFonts w:ascii="Comic Sans MS" w:hAnsi="Comic Sans MS"/>
              </w:rPr>
              <w:t>SPAG Av Scale</w:t>
            </w:r>
          </w:p>
          <w:p w14:paraId="4B23A313" w14:textId="77777777" w:rsidR="005D71D5" w:rsidRPr="00E753FD" w:rsidRDefault="005D71D5" w:rsidP="0020752E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1803" w:type="dxa"/>
          </w:tcPr>
          <w:p w14:paraId="3133EE2A" w14:textId="25E4CA47" w:rsidR="005D71D5" w:rsidRPr="00E753FD" w:rsidRDefault="005D71D5" w:rsidP="0020752E">
            <w:pPr>
              <w:jc w:val="center"/>
              <w:rPr>
                <w:rFonts w:ascii="Comic Sans MS" w:hAnsi="Comic Sans MS"/>
              </w:rPr>
            </w:pPr>
            <w:r w:rsidRPr="00E753FD">
              <w:rPr>
                <w:rFonts w:ascii="Comic Sans MS" w:hAnsi="Comic Sans MS"/>
              </w:rPr>
              <w:t>10</w:t>
            </w:r>
            <w:r w:rsidR="001A413D">
              <w:rPr>
                <w:rFonts w:ascii="Comic Sans MS" w:hAnsi="Comic Sans MS"/>
              </w:rPr>
              <w:t>9</w:t>
            </w:r>
          </w:p>
        </w:tc>
        <w:tc>
          <w:tcPr>
            <w:tcW w:w="1803" w:type="dxa"/>
          </w:tcPr>
          <w:p w14:paraId="30448811" w14:textId="6B5D0F74" w:rsidR="005D71D5" w:rsidRPr="00E753FD" w:rsidRDefault="00E01908" w:rsidP="0020752E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105</w:t>
            </w:r>
          </w:p>
        </w:tc>
        <w:tc>
          <w:tcPr>
            <w:tcW w:w="1803" w:type="dxa"/>
          </w:tcPr>
          <w:p w14:paraId="5024C09A" w14:textId="1772931F" w:rsidR="005D71D5" w:rsidRPr="00E753FD" w:rsidRDefault="00E47E48" w:rsidP="00777933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105</w:t>
            </w:r>
          </w:p>
        </w:tc>
      </w:tr>
    </w:tbl>
    <w:p w14:paraId="7B8F8751" w14:textId="77777777" w:rsidR="004109B6" w:rsidRPr="00E753FD" w:rsidRDefault="004109B6" w:rsidP="005D71D5">
      <w:pPr>
        <w:rPr>
          <w:rFonts w:ascii="Comic Sans MS" w:hAnsi="Comic Sans MS"/>
        </w:rPr>
      </w:pPr>
    </w:p>
    <w:sectPr w:rsidR="004109B6" w:rsidRPr="00E753FD" w:rsidSect="005D71D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09B6"/>
    <w:rsid w:val="00010614"/>
    <w:rsid w:val="00016357"/>
    <w:rsid w:val="00017A27"/>
    <w:rsid w:val="00027835"/>
    <w:rsid w:val="00097B24"/>
    <w:rsid w:val="000A4A04"/>
    <w:rsid w:val="00114AEE"/>
    <w:rsid w:val="00130E2B"/>
    <w:rsid w:val="001607FF"/>
    <w:rsid w:val="001A413D"/>
    <w:rsid w:val="001D0F93"/>
    <w:rsid w:val="0020752E"/>
    <w:rsid w:val="00216FA3"/>
    <w:rsid w:val="00291528"/>
    <w:rsid w:val="00350407"/>
    <w:rsid w:val="004034AA"/>
    <w:rsid w:val="004109B6"/>
    <w:rsid w:val="00465E9D"/>
    <w:rsid w:val="004E2301"/>
    <w:rsid w:val="0054202A"/>
    <w:rsid w:val="00572169"/>
    <w:rsid w:val="00581E4E"/>
    <w:rsid w:val="005834B3"/>
    <w:rsid w:val="00587151"/>
    <w:rsid w:val="005D71D5"/>
    <w:rsid w:val="005E7ED1"/>
    <w:rsid w:val="005F47CE"/>
    <w:rsid w:val="006D24AE"/>
    <w:rsid w:val="006E03A9"/>
    <w:rsid w:val="006E6118"/>
    <w:rsid w:val="00744DD6"/>
    <w:rsid w:val="00756C03"/>
    <w:rsid w:val="00765421"/>
    <w:rsid w:val="00777933"/>
    <w:rsid w:val="007A6FDF"/>
    <w:rsid w:val="007B3689"/>
    <w:rsid w:val="008567B0"/>
    <w:rsid w:val="008F5458"/>
    <w:rsid w:val="00913F5B"/>
    <w:rsid w:val="00A168DD"/>
    <w:rsid w:val="00A72171"/>
    <w:rsid w:val="00A76E60"/>
    <w:rsid w:val="00A77FA3"/>
    <w:rsid w:val="00A85D22"/>
    <w:rsid w:val="00A8754D"/>
    <w:rsid w:val="00AC4908"/>
    <w:rsid w:val="00AF1763"/>
    <w:rsid w:val="00B00E0F"/>
    <w:rsid w:val="00B1199E"/>
    <w:rsid w:val="00B92659"/>
    <w:rsid w:val="00BF02BD"/>
    <w:rsid w:val="00C50B19"/>
    <w:rsid w:val="00C941A0"/>
    <w:rsid w:val="00CB5995"/>
    <w:rsid w:val="00CF49A9"/>
    <w:rsid w:val="00D50656"/>
    <w:rsid w:val="00D84BD1"/>
    <w:rsid w:val="00DF27B8"/>
    <w:rsid w:val="00E01908"/>
    <w:rsid w:val="00E17D9D"/>
    <w:rsid w:val="00E21436"/>
    <w:rsid w:val="00E47E48"/>
    <w:rsid w:val="00E753FD"/>
    <w:rsid w:val="00EA47C1"/>
    <w:rsid w:val="00F005EB"/>
    <w:rsid w:val="00F06B82"/>
    <w:rsid w:val="00F12880"/>
    <w:rsid w:val="00F40DF3"/>
    <w:rsid w:val="00F56E60"/>
    <w:rsid w:val="00F649EB"/>
    <w:rsid w:val="00F81D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53A500"/>
  <w15:docId w15:val="{E48879D2-8CCD-4514-8205-ACB8953791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109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B599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B599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7d52fe7-8f52-42fa-85b1-f14dadf264d4"/>
    <lcf76f155ced4ddcb4097134ff3c332f xmlns="63aa7eeb-092d-4c8c-be0e-22080277a632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715D6E7C463C64FB5BB46F0E812E29F" ma:contentTypeVersion="15" ma:contentTypeDescription="Create a new document." ma:contentTypeScope="" ma:versionID="0c9fa38f3aff9cc98972fa43d322f847">
  <xsd:schema xmlns:xsd="http://www.w3.org/2001/XMLSchema" xmlns:xs="http://www.w3.org/2001/XMLSchema" xmlns:p="http://schemas.microsoft.com/office/2006/metadata/properties" xmlns:ns2="63aa7eeb-092d-4c8c-be0e-22080277a632" xmlns:ns3="e7d52fe7-8f52-42fa-85b1-f14dadf264d4" targetNamespace="http://schemas.microsoft.com/office/2006/metadata/properties" ma:root="true" ma:fieldsID="090c27eeaab9693a9b396d8b7c8475ce" ns2:_="" ns3:_="">
    <xsd:import namespace="63aa7eeb-092d-4c8c-be0e-22080277a632"/>
    <xsd:import namespace="e7d52fe7-8f52-42fa-85b1-f14dadf264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aa7eeb-092d-4c8c-be0e-22080277a63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97dc5d56-b1e8-4594-9796-62485d7bb8f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7d52fe7-8f52-42fa-85b1-f14dadf264d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ee8861cf-3f87-4e63-905b-4f4076231330}" ma:internalName="TaxCatchAll" ma:showField="CatchAllData" ma:web="e7d52fe7-8f52-42fa-85b1-f14dadf264d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405E75B-DA5C-44F6-960F-F34550CD7578}">
  <ds:schemaRefs>
    <ds:schemaRef ds:uri="http://schemas.microsoft.com/office/2006/metadata/properties"/>
    <ds:schemaRef ds:uri="http://purl.org/dc/terms/"/>
    <ds:schemaRef ds:uri="e7d52fe7-8f52-42fa-85b1-f14dadf264d4"/>
    <ds:schemaRef ds:uri="http://purl.org/dc/elements/1.1/"/>
    <ds:schemaRef ds:uri="63aa7eeb-092d-4c8c-be0e-22080277a632"/>
    <ds:schemaRef ds:uri="http://schemas.microsoft.com/office/infopath/2007/PartnerControls"/>
    <ds:schemaRef ds:uri="http://schemas.openxmlformats.org/package/2006/metadata/core-properties"/>
    <ds:schemaRef ds:uri="http://schemas.microsoft.com/office/2006/documentManagement/typ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B2BB4B02-4730-4B56-B57E-A022926CB46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3aa7eeb-092d-4c8c-be0e-22080277a632"/>
    <ds:schemaRef ds:uri="e7d52fe7-8f52-42fa-85b1-f14dadf264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782F3EA-7B8A-4BD2-A9B1-1587C1CF8B6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87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Cadogan</dc:creator>
  <cp:keywords/>
  <dc:description/>
  <cp:lastModifiedBy>Sarah Cadogan</cp:lastModifiedBy>
  <cp:revision>5</cp:revision>
  <cp:lastPrinted>2017-08-30T22:15:00Z</cp:lastPrinted>
  <dcterms:created xsi:type="dcterms:W3CDTF">2025-07-10T20:41:00Z</dcterms:created>
  <dcterms:modified xsi:type="dcterms:W3CDTF">2025-10-19T18:45:00Z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0x010100A715D6E7C463C64FB5BB46F0E812E29F</vt:lpwstr>
  </property>
</Properties>
</file>