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A54987" w14:textId="0BD558C9" w:rsidR="00563751" w:rsidRPr="00CE3A29" w:rsidRDefault="003C2501" w:rsidP="009475A0">
      <w:pPr>
        <w:jc w:val="center"/>
        <w:rPr>
          <w:b/>
          <w:bCs/>
          <w:sz w:val="28"/>
          <w:szCs w:val="28"/>
          <w:u w:val="single"/>
        </w:rPr>
      </w:pPr>
      <w:r w:rsidRPr="00CE3A29">
        <w:rPr>
          <w:b/>
          <w:bCs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9A7E0D7" wp14:editId="55203574">
                <wp:simplePos x="0" y="0"/>
                <wp:positionH relativeFrom="page">
                  <wp:posOffset>351057</wp:posOffset>
                </wp:positionH>
                <wp:positionV relativeFrom="page">
                  <wp:posOffset>327355</wp:posOffset>
                </wp:positionV>
                <wp:extent cx="773723" cy="785446"/>
                <wp:effectExtent l="0" t="0" r="7620" b="0"/>
                <wp:wrapSquare wrapText="bothSides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3723" cy="785446"/>
                          <a:chOff x="0" y="0"/>
                          <a:chExt cx="8894" cy="9548"/>
                        </a:xfrm>
                      </wpg:grpSpPr>
                      <wps:wsp>
                        <wps:cNvPr id="4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8E5385" id="Group 2" o:spid="_x0000_s1026" style="position:absolute;margin-left:27.65pt;margin-top:25.8pt;width:60.9pt;height:61.85pt;z-index:251659264;mso-position-horizontal-relative:page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/UKO+g0AAFZGAAAOAAAAZHJzL2Uyb0RvYy54bWzsXNuO47gRfQ+QfxD8&#10;mMDbokTdjO1ZzPRlscAmWWSVD1Db6rYQ23Ik9fRMgvx7qkjRJukqWbuzCBBkBpi2u12iTtVh8XbK&#10;+va7T/td8LHu+qY93C7EN+EiqA/rdtMcXm4Xfysfl/ki6IfqsKl27aG+XXyu+8V3737/u2/fjqs6&#10;arftblN3ATRy6Fdvx9vFdhiOq5ubfr2t91X/TXusD/Dhc9vtqwF+7V5uNl31Bq3vdzdRGKY3b223&#10;OXbtuu57+Ou9/nDxTrX//Fyvh788P/f1EOxuF4BtUD879fMJf968+7ZavXTVcdusRxjVr0Cxr5oD&#10;3PTU1H01VMFr11w0tW/WXdu3z8M363Z/0z4/N+ta+QDeiNDz5vuufT0qX15Wby/HU5ggtF6cfnWz&#10;6z9//KkLms3tIloEh2oPFKm7BhGG5u34sgKL77vjz8efOu0fvP2xXf+9h49v/M/x9xdtHDy9/and&#10;QHPV69Cq0Hx67vbYBDgdfFIMfD4xUH8agjX8McviLIoXwRo+yvJEylQztN4CjRdXrbcP43V5Xkh9&#10;VZHIHK+5qVb6hgrkCAo9gn7Wn0PZf1kof95Wx1ox1GOgxlACFB3K9+C7MgliHU5lZWLZ24G0PkGM&#10;PcT7aggjEcKtIFRRLtQNqpUJpEzzMYxJFKkgngJSrdav/fB93So2qo8/9oPOgg28UxxvRvglZMzz&#10;fgcJ8cdlEAZJVsgA7ploTl5OZsKY/eEmKMPgLVB3Hxs1bUH/stqK86wIALb02wLU2gzaUkbbwHgA&#10;2XW6JfhttZbEUUIiS4wZIpMMstQYKS9ZZJkxm0YGA56FLJUyJJEVxgyR5Qwy4RKQhzEdNGEzoKzo&#10;qAmXhDTLcxIc9KYzC6WIOHguC1kWQv8gOBU2DcqKgecywfc3m4pSpBw8lwqWWGFzMdHnIpeNOJMR&#10;Gb3IZqOM2IRwycDAkdHD8fCUEsqKjl7kshHHcUbDs9koIy4rYNSwO3JUyJSGZ5OhrBh4Lhs4jtDw&#10;bDbKiEuN2CUjSwtBwottMpQVDS/22JAJTW5ss1HGXGrELhl5GNHRi20ylBUDz2UjTlKa3Nhmo4y5&#10;1IhdMuI8ZeDZZCgrGp502ZAhJCU1U0ibjRKGRnqukC4ZLDxpkzEFz2WDzVxps1FKLjVgVeKkBpe5&#10;0iZjInNhxWK3x0fPZqOUXGokLhls9BKbjInoJR4bXN9LbDZKyB+a3MQjg+t7iU3GFDyXDSkhMFTf&#10;S2w2yoRLjcQlI4uKmBxYEpsMZUWnRuqyIYsQ2iMWUanNRplyqZG6ZCQJDODUnJvaZCgrBp7LBkSP&#10;ztzUZqNMudRIXTJ4eDYZU/BcNtjUSG02ypRLjcwlg02NzCZjou9lHhsioVd7mc1GmXGpkblkRHkE&#10;ozyxoMpsMpQVTW7mssGSm9lslBmXGplLBktuZpMxQW7ussGmRm6zUeZcauQeGVxq4M7otKCaguey&#10;wW4ycpuNMudSI3fJYJejuU3GxHI099jgdme5zUYJK356WC5cMlh4hU3GBLzCZyOh13uFzUZZcKmB&#10;+3trXxUVCb0VKmwylBWdGoXLRsJlbmGzURZcahQuGWzmFjYZXubCDv3F7MGrrdmWrz8dxn05vAsq&#10;PFcL1XnKse3xRKQEPuAIoFQHANAEWOEmnjGG6KBxNh6RTBsDVjSG3aU+UJm2xk2jMlfnA1eRCAis&#10;Mi9mtY6bKjSH3dAcMNHoaDTP02h0FXYLc1rHTQCCgdX7LPPR1Xieq7hIxtZhdTundVy0KvN5rsrR&#10;VVj9zWkdF3XYOqzGZpmPrsLqaI45LnqwdVitzDIfXU3nuYqLAmwdZvM5reMkrcznuYqTpjKf5ypO&#10;YmgOs88cMDipKPN5ruIgj+YwOs9pHQddZT7PVRwElbnjqk7xcXDq4KjdP2TvFgEcsj8homp1rAYc&#10;08zb4O12oQ8pt7cLdcKHn+zbj3XZKpsBB7c4HR0TISxAtWdnm93BsY3wgAZgWrbGwrweVasyxm03&#10;WMJ9TavGwryOluoYFSxlDvOjvr+xMK/akkJqLNa7tq9VEM7Y9VUixQ07tG8aPxuYi0fDCA8o0Dl4&#10;ncKhQyBz6J1TZjHuTVUE4ExwylBI3HHgjUPYB05aFngMOcvS99r4OhEoonE2VrMhRzGeIABkKWHN&#10;OuVclOEMD5ZRBoeyk5bxOH5ftRSET9cjEYfjgK+P/CEJuTiAd5qQq0jmexfPTrKphDBejqkj8cQC&#10;Ow54NhXaS9dNQ6bjQDRwnFHyz2nAwXHKUjz6dtdsHpvdDoeZvnt5utt1wccKBML0g7iLH0cIjtlO&#10;rakOLV5mEOLlILeMYxoKL0rw+1chIhl+iIrlY5pnS/kok2WRhfkyFMWHIg1lIe8f/40rOCFX22az&#10;qQ8/NofaiI9CzlOkRhlUy4ZKfsQRtUhgQFN+sU6G6h/lJKiNhw14V622dbV5GN8PVbPT729cxCrI&#10;4LZ5VYEAtU2LV1pqe2o3n0HI6lotvIJQDG+2bffPRfAGouvtov/Ha9XVi2D3wwGkuEKAXAIqrfpF&#10;JhkO6J39yZP9SXVYQ1O3i2EBy2J8ezdoZff12DUvW7iTULE4tKjDPTcocyl8GtX4C6iB/yVZEHYc&#10;viyo5C8MGYiHv6EsiIc1OFYVodJCLVkwwdEc1dVEwhpAd2UjzNpJ8gtkwSjN8CwaTn5U3zlrdDD4&#10;nLbZWhbEu3tGAMfa1sF4DMfuJ9jntmCYPrWljGBXN3rAy4IIikQG4Tm1pmVBApm7QYyhb5LIYB49&#10;taWMaGTu/jAO4ZiAihks406taVmQQObLgjFKKUTQXFkQrWhsniwYRxKPKAlCbRZGWZCC527Vczi0&#10;o+HZNCgrBp7HRM7EDneU5+BpWZCC51KRFKCSkNGzuVBWNDwcpPRttX4cCTiZIKJHyYIEvMjNCBae&#10;IwtOwXPZYLMVd8zn6EXqFIuC55HBJSxsvM/NTWRs5LER5kz0bDZGWZCA58mCMRSUkOQ6sqCyosn1&#10;ZMHxBPUyNShZkILnksHDs8mYgueykaSSjh4lC1LwXDLYzIWDjDO5E5nryYJJHqI0cxk9XKee+56W&#10;BQl4niyYc+MeLupPzSkrmlzpspHC+pKGZ7NRalmQgueRwQ0sjiw4kbmeLAiyGz0s44nOyd1RFiTg&#10;ebIgO7A4suAEPE8WTLjMpWRBCp5LBpsariyI+U2Tm7hsyFCVQ1z2PUoWpOC5qYETBjmwOLKgsqLh&#10;ebJgzM0alCxIwPNlQa7vubIgWjHwPDa4OZeSBSl4Lhls34ODvXNXnuh7qcsGOyxTsiABz5cFuVnD&#10;lQX5vufLglxqULIgBc8jg4Vnj1MTs4YvC+YJvYCnZEEKnktGxK6U7XFKWdF9z5cFtSR9mbmULEjA&#10;82RBFp4jC07Bc9lgBxZKFqTguanBDiyOLDgxsHiyYBoJ1N2I6NlsjLIgAc+XBbn1nisLohVNri8L&#10;cpMaJQtS8Fwy2IHFkQUnBhZPFmSXBJQsSMFzU4OHZ5MxAU+E7mYjzbBCgGBXhM6SCq5D2ZdAKEJ3&#10;v8Huc0Vor6omdrqqKFmvR9SGiO2BWARzHu1LuI7F6OYIe0ogQnv+mNh1CDgYGW+tMMpcqdOXWSJC&#10;mxnAqORzKo7eppzNY+HsyicSWXjbcnaSE165rq7XJTG62cIOhcKp2J0YC4VwmYE4Mv3R25zzu3Ph&#10;MjOB0WZmCqO3Qee5dnfoQlfuUnH09ug8184m3eMajqW/yv1cncJXuZ+LzFe5n4vMV7mfi8xvIvez&#10;NUVqrQGSAsyORlK4UimEE7++wKjU1y6AsV5dMLcW6VSMBDOZVjmu3OFUjgTfBpl1gRmhhFuRhGLj&#10;qWLrVxVF4IQTYFEE6huoxp31Xa2XJqPODvWNI9SzhRFEtSUsFiFqsPgz3wAzH5tXbVbgnAuGSQzL&#10;Wu28MTCv2hDWV7DAQsuzemQszOtomY1txiGc8E63OZYYXbW89Nvc08i/l7GKCpyCAXF+tX4kinDj&#10;6Zia9s2r9i2WuFWcE4U4xSNLtLwWWSnwKxlgeTUKcYKL3DmWhO/GET5gIsdDDmjeVDlwfQtW7zoK&#10;VxGL2X1hNgUTrhkXNVcRfC9IuTOdAacbT5tdBMfcjI+nBMFfAbierfOZnd9bYMun/b86CBBAr3sX&#10;mfqsa71lZoDn0uXf1kf6ZXUg4fsivjc94WsdiK4J+b+oAzk26xX8H4tx4N1FMc71JxLAVcMr1rTo&#10;pxrsZ7Wxr7q/vx6X8FAAKFtqnppdM3xWDziAFQCCOnz8qVnjV/Dxl/M3zWHO0CUl8CneNFCrHWOj&#10;r4CSqGatvrIfHNq7LVSQ1+/7I5RrYn3M+U9d175h3Q+U4egaUreVG/zVQfG0a46mjArfj/5CCY73&#10;cAIiZPrBB/ft+nVfHwb9JIeu3oHr7aHfNsce6n5W9f6p3twuuh82gHMNT5EY4HECUNpzGNSyiKq9&#10;ivL3YVhEH5Z3SXi3lGH2sHxfyGyZhQ8ZDHC5uBN3pvbqta8hKtXu/tj8BsVXqoDMjIIXVVHVCiOk&#10;CrO69V8h9rAiguKzoauHNVSrVatnKCwb/w5j1+kDFfVzoJGDWU8G0AsZBedc/DPxkAToI51+JkCA&#10;byDogFFF2RQC4Yg6miDeUylctfpFtXFh8ZA/5HIpo/QB+Lm/X75/vJPL9FFkyX18f3d3Lww/ujYO&#10;e9iX06OizZbEPap/4yrVGu+tgjfd0SEIilod0//xcr99M8CjV3bNHhbHp5rAL6r9M90TKuvwLfxX&#10;NXbq4SXwDs679INW8Oko9u/K6vw4mHf/AQ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wQUAAYACAAA&#10;ACEA9hB4wd4AAAAJAQAADwAAAGRycy9kb3ducmV2LnhtbEyPQWvCQBCF74X+h2WE3uomlWiJ2YhI&#10;25MUqoXS25gdk2B2NmTXJP77bk71NDO8x5vvZZvRNKKnztWWFcTzCARxYXXNpYLv4/vzKwjnkTU2&#10;lknBjRxs8seHDFNtB/6i/uBLEULYpaig8r5NpXRFRQbd3LbEQTvbzqAPZ1dK3eEQwk0jX6JoKQ3W&#10;HD5U2NKuouJyuBoFHwMO20X81u8v593t95h8/uxjUuppNm7XIDyN/t8ME35AhzwwneyVtRONgiRZ&#10;BGeY8RLEpK9WMYjTtARF5pm8b5D/AQAA//8DAFBLAwQKAAAAAAAAACEAYYqJofghAAD4IQAAFAAA&#10;AGRycy9tZWRpYS9pbWFnZTEucG5niVBORw0KGgoAAAANSUhEUgAAAKAAAACECAYAAAAX8iANAAAA&#10;AXNSR0IArs4c6QAAAARnQU1BAACxjwv8YQUAAAAJcEhZcwAAIdUAACHVAQSctJ0AACGNSURBVHhe&#10;7V0LfFTVnQ6BJDOTyTuTdwgJAUJ4g0heJMrDpYooCrhbS9ltLZCEgNBqUbZE7WptRTCTFwFZBNFd&#10;8Fnsa223tFVp182uAvMIBEyXqt21D7XiW5L9vsu51zszZyaBJpnJ5H6/3/c7d+4998495/zvOf9z&#10;zv/8T4SBi0Pj396WVZtTufSOmTccrc2p6lG5qWjR67cXL/7it+bcOEdENWCgf7G5+NrCmtyqD/SC&#10;582anLmf1uXPu0fcYsBA/+AbkxbfKBM4f7zzsmXPPLhso1ncbsDApePFZ5+NkwlZb6wrvOpm8QgD&#10;Bi4dNXnzfyUTsN5Yk1P1sXiEgeGM6uQ5N6zPrjxdm1beozC94pN16RU76tLLrhRRAqIms+KUTMD6&#10;QvGIgPhqfHFybWrZ1nXZV/xBe8fMuX+pTim9S0QxMIQRWWsr/61WsD4se/3WtIoCEVeKmuzKDplw&#10;9caa7Kpu8QgpqpMuy12bUmqXv9cF3lZ01WIR3cBQxS2ps8dXp835TFbAOr7UtrotStzigVuyqqbL&#10;BKw33lPxpXrxCB/UppS+UJNa+qHkPRRWp5V3r0stm9tTXx8pbjEw1FGdWrZtXdbcLlmBq6y2le6u&#10;tZX+jbhFw7q8K1+QCZk/VmfNffuW9Ln54nYFtyRcnl+TUrJG9r8qa9LKPq3LrvrXw21tFnGbgXDD&#10;lqlLj1bbys7LBEDH7hpblVXcoqA6Z+656pyq8zKB0xPC95G4RcHqiFmWtalznpX8hwfrMir+KG4x&#10;EO6oSSudX2Mre0wmCHpWp1Y8ffuURTm8p23W6qiNY69atLHwqv+UCd76vCvf2VCw8O/rq1aNUf4E&#10;WJtS/kR1Wi/Cnl72Zl12xTJxi4HBhq3JYTXbndeTG4+eHdTB253LvlG6PqvSKRUMHeuyqp5i09zT&#10;0zNC3Bpxd+XNs7995aq6r09afO3Rgwe1916XUloE4a6WPUfPDdlV724au+BOcduA45rnzmar+Zy3&#10;15EhTg9vTN/f+Q1zo+ucpcHRbWl09ZganM+JS4OG1bNmRW0cPe+rMiHR80KzXfrekR17E8WtPqix&#10;lZ+A8H0su1/PdWlzfrkxZ9mgfmwmu+uHzOMLee38ILnReUBcGp4Yv69jpZIhOpofcv1UXA4GIjcV&#10;LNggE5j+4l1zbmrdkFE5UfzfoMLc4HjeO7/TWztuF5eHGep7Ir0zQ6Hd3SRiBA17V31zzDpbxZFe&#10;dbe+s7vWVua6c9J1NeIvgoKcne77ZHm+ur1dOvwU1ohpcH5FlhkUTBEl6KhOu6xAIkwXzU3jrypi&#10;T1g8NniA/irLc0tjxy0ixvBBfIt7n3dGZO1y/0JcDhnUpJX1NoDdK8WjQgIZbR2HvfM9sdl1UFwe&#10;Oiiud0THtLrHxNg78vU0PeQYLaL4h58vEUryl0WMkEGdzf9sRV8pHhUSQCfPR+8me22G0TLF7HhF&#10;Ke+Fj78258bvv3GdbXdnIX9P3f9qrIg1ODDZnbfH2p2vWBod530T4/wYfLHmiMNjEFeP2EaHT+1H&#10;Ttp/cpqIEjKoyaw4JxOqi6F4VEggtdU5Tpb3Cc3ufxFRfDDviTNTY+2u3yDep973kXFNTndii8vv&#10;tGO/IbnhWE7eno4nZS/hzdhG18fmBme1uFUDvxZcP+UdnxRRQgq16SV/kQlVX7kureQz8aiQgeWh&#10;E8qQl56oUM5MeNgdJ6JoYBla7L7xZcxs7XiTtaS4tf8xae+pR2R/HIjo5q8QtyuIbnAUy+Ll7uwI&#10;yTGpmrSKd2WC1VdShxSPChksPPTavbIyiG1xTRZRFFia5M11IE7a2/kbcXv/omC382rZH/ZGVN2v&#10;iEcosDae+KksHvVCESWkUJtR9p5MsPrKtWnl58WjQgqyMkhtdhwVlxWY7c5jsni9Ec28R6XTLzDZ&#10;Tzwr+7O+UDwiYtojZ7Nl11Nb3Q4RJeRQm172kUywLobiUSEFW6vrZVlZjN/foVnwyK73hejofF88&#10;ov/QHwJobnR9W3YdX1rITgnVppV1y4TqYigeFVJAWTzqpyzuE1FCSwCz2zqkwtMrofCKR0RY7a7/&#10;lsXJedhZKaKEFBqW3WGTCdTFcsfidV8QjwwZJLe4SmRlkdDocokoEbENjs9kcXrjpH3u28Qj+hdW&#10;u+N12R8GYmqL+yu8d86/dI2RXSeVh4cgvj7+qntlAqXn+tFX/Kkaep7smspqW9m74pEhBdUAxJtT&#10;Hn1tAq9Df/872fVAjG1yvqY8fCCQt9OxyNLgvKivIv2BC4OUHCuSXc/Y6dyrPDwEUZ1a2igTKD2/&#10;V7UqY21KacCOSqgKYOEjp5+RlUlsk+s0r+c8eNSc3NTxJ1kcKe2uT6575vQU5eEDhWueOjsZX067&#10;9AV0TGx2bomor4909PRExzY5dgcS3In7T/uMF4YCNhYs6JAJlMr1WZW7Ge++K7+8RHb9c5ZyOm+h&#10;8tAQQcGezmZZWShEzWhqcP1zycHOQsbNaDu5BucCVjxJLe6f3fbiH3zGEQcME1rdY6yNzmNQWs/o&#10;OW7PyUO8Xs+pG/ur+ajGP5G9sDdnHDh5T/EhR7Ty8BAADU99Belz0jawxlaySESPWJdV/vmSSgnX&#10;2cpvEFGDisy2dsvY3a4XZGUgI6faCht+FMN7J+w7/UXv8o596PhvljzrO4AddMTaT/zan47hj5lt&#10;HU+I24OO7UvWb5QJkko0z+eWL18+UkSPWJta1iyLpzGnskNEDSoSW05wSk2a/1KiDGMbXa+yQhGP&#10;CD5m4SuqfKLrC2a7Y42eKS3u2ybu7XwONaN0zrAvTG11vRzx4OCa5ctQYyt7RypIgvdWfflLIqqC&#10;riOvJMri6SmiBgd7u0yosVyyPL8Y5uzqeCS1xXWrd9nPf7qrdPlf04ItP9QzMqLtDYueTc535+Tt&#10;dv1O9iIDzYj6nlHi1QYdP207lFCbXuF3Drgmo/yciOqBuy5f/pQsvsr7qlauFVEHF6vbo2R5PBjM&#10;anO7rjl4MttDtuq9BLVgt2tzaov7qKXRKbFuCQ5NDY7jlU929cl1Rn+jJrXs6hpaMUuEiKxJLW8V&#10;UT2wNq28JJAVNWpVRT8eTOQ93LHJZHeckOVxEHkqscW5S3nBRLvzzovV1QaT0Q2uW8ftOR7QdUZ/&#10;45tFX6iVCZDKFx77QZKI6oOa1NIzsnvIdVlVLyOKpjcOJGj0kbH75BZZnoYK45tc9RFym75Qo+Oj&#10;luPvDJoQQlg+8RYelVum3/ADEU2Ke8q/eIPsPpK16qqIKpOIOmC47LGuGrPd9bE8L0OJzvPorToe&#10;sOw48RmnXZJbXG9ZoKhO2t/5WNZO99fNjc61fvmQc21GW8fK7N0nry59vGvGY8ffSRq952TBxH2d&#10;fbIXvBSa7M7D0/edXCDyeUDQ1dVlkgkPWW0rP1+bVFYqovpFXVbl+7L7yR1LapeIaP0Oy/YTK63q&#10;0ssBYMrOk3dP33PKxv/q6ekZ+c1f/35MYrOrKn/vqRsTGl23SOVEx6n7O7+X29ZxJL7F/dvUZtfr&#10;OW3ubygv3r/oGZHS4rLLEtBfnPxI54qIbR2p4g/7FQ6HI9rf1Nr6rKpfiWgBUZdb5W9RevfDKzev&#10;FNH6DdaGU7YZ+07vluVVf9G8w/GA+LuhgZgGR50sIf1FU4Pr96PbOu4Vf9evqE6rKKjLu+INvfDc&#10;Nnnx1vrLb44XUQLi0KFDIzdPWjy7Llfn7w9cn1o5Dpf71e7RtP34LlOj639ledRfjG50bhB/N7Rg&#10;sru+JUuQjFa78/2EZteLsmuBmLfbvW9Ug6tE/OUlo6GhIf673/3uBKvVymnBrSoTExNPIqRFD8fx&#10;LobdSUlJboTas+Lj49fyP+6///4E/P6rkLnr5FzbTrdTlieBmNrqejS+2fmW7Jo3rU2uj+PtJwbN&#10;dciAILb5xF2x9r4ZMMxqa48a/1hXkcXucsWi4yGL44+5u07++PJHT/WphiISEhKS4uLixpnN5j/g&#10;p0yABpwQyP+LiYkZi3fx6+rDG3l7uzIudlgF+tdfaJl+/dOulKq9XSZZHG+ib/Dh6J3u9eJvhzYS&#10;mhxf60tvGzWgNl9qaz05bew/n3pcFs8fExudZ2Kajq8Rj/DBpk2bxkdFRT2PwxcjIyP/B6FUMLyZ&#10;nJx8Jj8//xocl/WFiHstas4zOJY+z5viXV40mUzPb968WTEAkCHG7lgT1+x6W5Z2f8zb1XFrautp&#10;Nv0K4pucK2TxPNjg+iR3l+daniGPGLtT6hZCT2uTmwXhgb97/nfjEps79sjiy2i2O+8Xt6r4Grgm&#10;Ojr6HYQyAWBTeQwhB5dbcPztgoKCf8Bxf+pqIyCUX+GzcdwCtkKoTyCUNu2oFf+EcA0E08NjQWyj&#10;+zuyNPvQ7jgPHbkVPVWf+duEJucfpPfoiA7HgOjWQUf+no6dsgTrOW6XY7+I7gNLo/Ow2R64aY7Z&#10;fuJuRh0xYgRrOp/CJXHtQ4ScTvtHMNjYAp4T7yR9X9Ta/4bQgpppqyzNKs1QW+IeOvYU4kph3nbs&#10;32T36YkPWDPJDzuktLgnyBKtp9XuOpvcEECX23Yi19p44kafe+2Oz6A31iEGp7ukNUteXt5xhEvv&#10;vPPObIQhhS1btuQiWJqdnU2rGZ93B5mmgwktrlugz72nT3t8o+NDsx3qSyCvFMhT6I5v6u+TccaB&#10;1/LEHeGJuEbXeCQ08Ch9k1Mx4+8NMdudT0Ivejpl8xP/gZ+3glwCqRUamjA2u0+jSd2McEhhzJgx&#10;30LwtEiDXhC5zvjW9E2P7GLax+/t6FONZVX0cElea3R+ELPz1FgRPZzRM8LkZ3GSniJyr0AP8iUE&#10;3BBGX0g9qEn2IAy6WVc/wJyZmUm1xCN94MfQKX+JsFccPNttluWxnqYGp8f67bBHQqs78FCC3Rlw&#10;ZRV6jFvQsaBTb4+CiY+Pb6ioqCjGcVhh5syZU+Li4ug70SO9yIO3kBd34NgvElvcd0rzWDC51d2n&#10;GZ6wAr64XocDHpT4i4aAXYXAoxDQTH00atSoHxcWFirzlOEMphFp/QnS7FPrI2981p1c90xXoixv&#10;9TQ3OpeL6MMLi57t2ijLEJXWRid7f3o8AnpkOoUvJiZm4BzihChEmn2EEGQeaYhrcv67LG9Vznn8&#10;VEgtlhpcPHjWbPbjKYtMbnb/T/0rXZwlKB0xYoRHZuM3zaI8zOKHKW5GjfhDhPq84T4lpXf86k2b&#10;rcUdoOfr6MgJgeUPQUXL8XeS/E3Vxe549dV58+bNRTR95lIQlXWrBjzQibz5BKGWVwsWLCiJbTgm&#10;XYRktTs/pNEEbxz2sDa7fSx3U1rdf4wrnHoWlz2GVtC7NbbE94OsrCzaKmp5BX6WUlB0LLPV7SOE&#10;SS3ur+O6ARUmu6Mle6f7udgmZxunkXDKYybDbDbTKqUINBAYE9ArZguhF8TnU1pOPsh8VWh3cTrQ&#10;gB9w/vL3oJaBiYmJP0No4CKQnJzMMUK9EP4vaOy82QdwTEqfcZzhMHBpYN7p8/IF0EAA/Duoz7Dt&#10;oIG/DsxDfZ7+HDTgjaioKDa7eiMCWokY6B/QqlnN127k9e940oAAem+1CPTCN0z3LxtQcGpTE8Ls&#10;7OzVPDnsER0dzXlbNWM4zhf0veLCFSJvtbwGw27O/GLBWQ4ahioZEhsbS7Mqo6c2cIg0mUy0elEF&#10;8H3Qr5eHsAcy41UEambQ8ncWzxsYOIwaNeoyBFqe46P/T54fdoiMjORSRS0jkpOTH+V5AwOPuLg4&#10;+mHU8l6UxfACEq1fA/ETnjMwqGCeqwL4gXJmuABfoMd439y5c2fyvIHBw8yZM7mYXysDtEA/5vnh&#10;AH2vtzsnJ6dP6z8M9D/EUIwmhOAkMOxBI1M1wdy+IB00EASgA8K81y96ogFI+CI1NZUr9NXE9owc&#10;OdLoeAQZ6BU/hkArk9zc3LBeGccV91piecJASEBfJuG7MB1fmxOBktD4+Hij9gsRWK1W7paulAt6&#10;xFy8H35AZyMZgfalmc1mw8wqRBAdHU3raK1spk2b1mdvXUMGI0aM0E8B9VRVVQVtGwYDnhBloZUN&#10;asH/5vlwA02AlARC0eUqLgMhBJTJEQSqEL7Oc+EE+s2jTxM1gTNAA6GF6aBaPiwrllnY4ApQTRxX&#10;uU0DDYQWKICqTSbDoGwSNCBISUm5DoEigNAvXi8qKkpRLhgIGcyaNSt15MiRb+JQKSeU2bXKhXBA&#10;enp6GwK1BnTwnIGQBL22KuUUExMTPutx0M2n4aMhgKEPTQBNJlNI7vJ+qVCFzxDA0IYmgIJ9wujR&#10;o5PS0tLeyMvL40RDSEKfKEMAQxeXJIBWq5W7VrHZpr/G4AFfArehasMLlV84o0GfKEMAQxeXJICA&#10;KoBvXfg5SDhy5AhH0Etyc3O/iVB5aeG9yhDAoQm/AhgVFUWjYRqxyrgIpN5I9x8Dj7a2tqjIyEgn&#10;hO01/FTGjiD93NuCpjwyZ5H6RBkCGLoIJICcHdFf82FCQgKdCwws0KP9PwTan9pstm083wv0L2oI&#10;YOjCrwCi3DchuCsQIYADsf2qJ/Lz859BcAY1IHc10k+vcfDySYT5ghpGjhyp925qCGDoQhNAlBm9&#10;rIYu6urqYkaNGnU5DjlneEViYuJvEGrCCGpAF12/zYAhgKELTQDj4uLoo9ED3KQaAT1svajyvvvu&#10;63UD7wFDRkbGbATch03Z+E/UdK3x8fHf5XUV2dnZyxAoCYPQvj5//nxjKi7EUFFRQe/7b+BQKafM&#10;zMylyoXP0Qgq+r7ZbD6GDgf311MrlW2yfekGDBMnTpyPQP1zCt27eOFAXg2qQL3zIcMaJvSgt4Zh&#10;WdGAREFBQQHN9Hn+fQia9yaO6izXbuXXYAC9X80ZNo5pwv0UarlGYfXsAwjnTOiM1CnUBBoCGHrQ&#10;BBBl9cG4ceP0FkuPgz1iwNkDFoslAzXnOTTZg7fZzfbt2wvQ3HI11dMkmlxv337kv4J6aAapYpNo&#10;AyEECN17CNSy8zZIVQQQQuajOlEAIQvvow9Ag9bgoKqqyoQglkRXfKYYjPYQQCTQewNnA6EFrWwg&#10;aN4dxQMgr9GTmTdU72aD1wRfCkpKSrhFqpZIfDkemzEbCB5iYmI8PCQsX748g+e9oPkWjIqK6rLZ&#10;bPSqpW6h8SAYXKBjwn1mOS0zD1Uy5wR7Jk+efJjXVKBm7EKgJAJxPLaUMhA8oFz2IVAFkGUkxf79&#10;+9MQHNUzPz8/eFt9ORwOK/Q/Kp+dEKg/I1QT0ZOUlERn2IWgHmpvip0XdmQMhABQFp8iUMvufp4b&#10;CtC20IJ+dxZVMnWAnsLCwoO8KAOEkruCqwllM0w/dQaCCFQg30eglUlOTo73bvJbk5OTlU4IiTI8&#10;gPKuCfqy2rKysrji4uJo8VMBakF2Pt6BMFovnJGCBgxKYpCQ95csWTJBOWtg0FFeXj4JZUDfgEp5&#10;oPw6lQsCEM6HEPAarVzYiSQVZ0a4j2UdWgvYzWYzfb9wOObqUaNGUR9Upm0WLVrEgWgF6GGNx8tr&#10;44hjxowxnJIHCch77iqvCt9HwnmUCjvIGu9lhPrxv3zEUx0a3aOcCTYWL16cCqH6KnQJD09LZHR0&#10;NOeIPdxwQAh/ikAfTxt1NzBo0C+VpYPKH/GkDupCdRloG3jeZDLR0WhwYbValS9FkNXyuYSEhFMN&#10;DQ3eu5d7bw3KuMp9EFxDFxxkIM+fQqAvN2+oAijbT5iOzrtROwbfwdTUqVNvQEAuRZXuo89BT+SY&#10;0lOiJtTmEWNiYuoQqBlAb+3f43kDAw90/nYg0PIeul41z+uRnp5+BwI2ze+gQllw4aziZOr6qKio&#10;dhz2zJo16/oLZ0MPpXjJFQjV7j31QjrFpqBqgJ5IpVfLCOgW43newMAhJSWFlYSW52hG3TwvQ2Ji&#10;4k4EWlwd34aA9sUQeXAB3e7LCDinqI0rIcGbEXKaztuKgmDtqE/Y8PLWHhxovV4StWEmT6pAjfdP&#10;4lBF7Pz582kNrcTPzMz8GsLQ2+YfTShnNpQBZhzfi2rbo7YT6EZn5QyaZf0wzTWgliHIAAeq+dBL&#10;4BAH8xR568KhltfgYlAPWjZxiOUjqEz70DG56sLpIYKsrKxV4lAKCCW/LiacNaUGfFXrEGjWNNOm&#10;Tbv70KFD3p0WA5eI+vr6UTNmzHgAh6rgdWdkZKzlNW/k5ubSJwy3TFPM5yCInFblkNrQB76olxCo&#10;mcAtRBXk5eWZ0HzTREu9xq9wDa8Z+OsBXZvCpuUtOh1vFBYWxvCaH1A10sZqQVYOnStWrBiSXs2u&#10;RbP8MELFcgI6B4XwTTQHH9x0002cmtODnjm1jELGbVi0aFGgjDIQADSTM5vNG3Go5Sno4f102bJl&#10;2VarlcMpyvatrC1xj9o5vG7VqlU0tasHP0VtSCdToQ8kgusDaIigfkVUfM80NzcrArdr165JEMpP&#10;wf/iby/QcFVrjtEzPoyMDDS1Z0CCCRMmxCHv9HuydCO/ZRtVv4zzdESkxMMxe7fdUKc4qzU0IfQ3&#10;NeHfASeDHsBXNluY8HN1lQb0muPQ/J7GoXo/1x4Pnrl3mMB7lSJanE5/c/RoksdGRUWxd6vG7548&#10;ebJ3b3hoAYniks3eVkrtBZlgZpYHIKC/RKBlIMiv1NtSw4AvmEf63Y+4lsNjygwVRAKCNfjQ6c3C&#10;e51Hs3AyRD2cQ2qrFyxYwPjhCQga9Q8lo9hsKCcF0Gmh0aPH4nd82ezNGZAAHz2dSmp5BZ5HM0y7&#10;TA3p6ekceuE1jtWeu/rqq2t43huzZ8/+IoL3oYdzyW14IjY2ltYYNPVRMgzNhBNKsbcR6zxQn6nU&#10;D59E5yQeoQEAOjLNojifrunOgsw7D0CgWOt15+bm0p4zIMRan7DEFSaTSTGEhNBxgfP6efPmfYmZ&#10;g57W7woLCz2Eq6ioaBaUY26kp89cOsPhHKVshmW4IFIMFnvkC/Nq4sSJPktfp0yZoowFIp+5V7MP&#10;srOzl6PG/E57e3uUOBV+QM1Fy2mlWUVGnUWoJbaysnIiAk7byUBB8zbj4nOopwxXMO0eKgr4M1D6&#10;UZaUlNDcXs03GVTXHGELZU0Ierq0rPX2IdhXFIkvWMt0CPIn4PY4ybrVcAMXhyOtD4H6dRxsSeih&#10;oAj0C3o1QG+XHQwOyfxI+HdUgN8HxDM5dBPW4BrTXgGFutBisSxGxr49c+bMm8VpDWjCWyCIb+NQ&#10;KwQSwn1XcXHxaByHFfLy8sYkJSXdjUOP9CJ//oy8aMaxB6ZOnap2Nkit4wa9ex56t4o5lRepP75S&#10;X1/vscxi2AG1GOcdT+Jr1AZHoRdKm1noK5lijNAjM1koCDsLCgrow2ZIY+zYsX+DoBNC4/OxIe0/&#10;Zx7g2BvKlCfy4WxiYiKnzzxaBjFOOxY94p0Q3nchrBzzo3PR8NX9AgGZxK91K5qHvyCkjRpX5t81&#10;efJkbufPzA449IL7KxG0gOpCaY1Q0jnQvfWyyy6jJ68hgRkzZtDl2VbU5jQK8EgPSP2tBWn214tV&#10;HEehqaZLPM5KsUbbig/6n8DnIMjf4nkDF5AEKt6V0JzSNZhS61GgOCPCYxKQfZkeTjBVIIMpvL8F&#10;vYckFEIgWcNmgaGGrLS0NAqezzuDTMtvkTZ2EnoDn6E3JFDvp96trkjkbwMC7PmWPfzwwxS4sRAQ&#10;xRQcma1MiMfExNABkgcgrBxcZUb6282HAkvHmfpC0JM1reJgsaurK2hLC9vb2zkLoTp7VGp/P2Ra&#10;LqZ5nM2mFWEPmnDmp7LxoJij5/MMAewF7C2zOWVGTeUJFdBXbkLAZvotycInH3ABNZqeRgg0Z1W8&#10;C1YjhJoFRhOwNRD6r4D/sGzZsl6f3xsWLlyYxmdBvaA6oTwf70KdVvoeJK6/BP2tke+O3x7g4DA6&#10;EuyUrcnIyKDjz14xbdo0Tovyv2mQ+hnykBtUGwgAjsCzMF5Vfn0O9Xw3CpRGrZbbb799IQpY67Bc&#10;fvnlPqP/ekA3+jECenTyGMrpI7vNZjPHIi0y4hrnXPnRyO4NRL7LObxboH2UWXtpRqX4qD6DYN3G&#10;C4EAdUYdwOcHfW7lypVhN0IwEOBWoT35+fn6L5yzI+pujjTt1wQI+iIXPNGl7FJhBEHck5OTw/lM&#10;KXCNk/a85wb0JOl4XXnWYBH/yWWRymrC3NzcXnXS6OhoujzhQn72WJeiab1y9erVvRoJZGdnU+dd&#10;io+UvenhPGt0cUhPT9e2C0VTaMbvDhxSJ6QN4VNoMt9HU/SmtwEDgSaG5l9qYXdbLBbqitej+erN&#10;rnAEBJO9RMXxpsq4uLgjqHG8FXu/RNyPcQ/1VI/n5OXlbUEYUAhGjx7NXiyXOyoUehuhOvjUrkG4&#10;1ickJNA7QcgujwwXbACpG32g6kVo7jjWxebOZ/YDAqDUjtCjmqZMmcLCZ8Ex7jkIgYf9YV8ghEBx&#10;wNlX6gTnYvAem1aEeoFWUFpaqvfL7UM03xxcNjCA4LqGnAuHSk+Ye5Iw8z3s2USzqxQKakJNH0QB&#10;8rgauqM6Se/CM7jwhtsRNKPg6YhnQHH48GHLgQMHpoif3qAPFr73GnwkioPIwsLCGxnqQPWCi8jX&#10;ilo+Ytu2bUy/KogGBhGqHaGHAKJZfg3C9CmES3Ud241j1qDaPOn06dPHcXYFNSRryqOoWf8LVJpY&#10;xPU7ULtq1SoO2ZSgtim+cMYDHJekvuW9giwdHSMuwFKFRCE+hLegTuiXPSqDzmVlZTQYKOFY6PXX&#10;X79WDLLr/y8a78hBdf4PnUN+iPS+N3fuXK4sNDCISEtOTmavUS+A9MjKAn5D+CIcCwVf3c/iB6AK&#10;binRDSFU5lDZrEMYKECKcECI1/O8N9CDpCJPHY/bFXg0sRBgxSusoB7KeXQ6WNNyumtsRkYGhVyN&#10;q7rFYO2unvMmB+vTQYIfktZMp6WltUMd0VoGA4MMnUUHC0gxbkVPmIvktz7wwAPUxxTo97eA4P0a&#10;AQvwl+PGjZvDc+hd0sWwUqgQRulQzs0336zXw+jQp4jCiw/Be/mAAgjlLxBIHXGi587/4EfQmzmZ&#10;4kJtzpw5muu09vZ2y8GDB43F+6EI9Ao5XMFmWPW+9anNZuMeGArE3KgiKGiCtfFDwW4In19lHr1x&#10;+jlkPOU+cT8HeKlvqp7kSRXK4PeGDRt8nDaNHz+eZlXqxo8a5s+f3wgVYWF+fv5U9IjV2ltfAxoY&#10;AohErTOzoKDgahyz96vpdagd6auGMyl/Li4upvk/xwJZyGy+SwN5ZFixYgVtGBl3J56vNMckdc57&#10;772XepryG1ShCCBqQgqSN6jH0f5OMw694447KGTqMxTifzjYzOlKA+EA1JBc79qDXjGVe3UZKOed&#10;u/fu3RtwDQRqQNVYYCd/Q6+jSzlO8Ee/9NJL9CCvCo4CNvsQdAofPwLqm1z8TbLWVGdMvgAaGOZg&#10;B4XNHHvFfrFkyRI6ZtQEUI/jx4/TssdDAHVgj5yL8xWhQ435IZrvP6J2k9nyGRimsEAotNkXGaCf&#10;cQxRKoCnTp3iVKE/AaQDplQ8fwkOly5atMjotSqIiPh/StyhVNDzjcAAAAAASUVORK5CYIJQSwEC&#10;LQAUAAYACAAAACEAsYJntgoBAAATAgAAEwAAAAAAAAAAAAAAAAAAAAAAW0NvbnRlbnRfVHlwZXNd&#10;LnhtbFBLAQItABQABgAIAAAAIQA4/SH/1gAAAJQBAAALAAAAAAAAAAAAAAAAADsBAABfcmVscy8u&#10;cmVsc1BLAQItABQABgAIAAAAIQCn/UKO+g0AAFZGAAAOAAAAAAAAAAAAAAAAADoCAABkcnMvZTJv&#10;RG9jLnhtbFBLAQItABQABgAIAAAAIQCqJg6+vAAAACEBAAAZAAAAAAAAAAAAAAAAAGAQAABkcnMv&#10;X3JlbHMvZTJvRG9jLnhtbC5yZWxzUEsBAi0AFAAGAAgAAAAhAPYQeMHeAAAACQEAAA8AAAAAAAAA&#10;AAAAAAAAUxEAAGRycy9kb3ducmV2LnhtbFBLAQItAAoAAAAAAAAAIQBhiomh+CEAAPghAAAUAAAA&#10;AAAAAAAAAAAAAF4SAABkcnMvbWVkaWEvaW1hZ2UxLnBuZ1BLBQYAAAAABgAGAHwBAACINAAAAAA=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j0RwgAAANoAAAAPAAAAZHJzL2Rvd25yZXYueG1sRI/dagIx&#10;FITvBd8hHKF3mrVIkXWjVLEgBWn96f1hczbZdnOybKKub98UCl4OM/MNU6x614grdaH2rGA6yUAQ&#10;l17XbBScT2/jOYgQkTU2nknBnQKslsNBgbn2Nz7Q9RiNSBAOOSqwMba5lKG05DBMfEucvMp3DmOS&#10;nZG6w1uCu0Y+Z9mLdFhzWrDY0sZS+XO8OAXeVHP3HkK9tp8f2/3l256/jFXqadS/LkBE6uMj/N/e&#10;aQUz+LuSboBc/gIAAP//AwBQSwECLQAUAAYACAAAACEA2+H2y+4AAACFAQAAEwAAAAAAAAAAAAAA&#10;AAAAAAAAW0NvbnRlbnRfVHlwZXNdLnhtbFBLAQItABQABgAIAAAAIQBa9CxbvwAAABUBAAALAAAA&#10;AAAAAAAAAAAAAB8BAABfcmVscy8ucmVsc1BLAQItABQABgAIAAAAIQAMij0R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M3RvwAAANoAAAAPAAAAZHJzL2Rvd25yZXYueG1sRI/RisIw&#10;FETfhf2HcAXfNFVRpGtaXEFY0BddP+DSXNticlOSqN2/N4Lg4zAzZ5h12Vsj7uRD61jBdJKBIK6c&#10;brlWcP7bjVcgQkTWaByTgn8KUBZfgzXm2j34SPdTrEWCcMhRQRNjl0sZqoYshonriJN3cd5iTNLX&#10;Unt8JLg1cpZlS2mx5bTQYEfbhqrr6WYVzGjlvd4czI9ZuHncTq9k92elRsN+8w0iUh8/4Xf7VytY&#10;wutKugGyeAIAAP//AwBQSwECLQAUAAYACAAAACEA2+H2y+4AAACFAQAAEwAAAAAAAAAAAAAAAAAA&#10;AAAAW0NvbnRlbnRfVHlwZXNdLnhtbFBLAQItABQABgAIAAAAIQBa9CxbvwAAABUBAAALAAAAAAAA&#10;AAAAAAAAAB8BAABfcmVscy8ucmVsc1BLAQItABQABgAIAAAAIQBqAM3RvwAAANoAAAAPAAAAAAAA&#10;AAAAAAAAAAcCAABkcnMvZG93bnJldi54bWxQSwUGAAAAAAMAAwC3AAAA8w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DaKwAAAANoAAAAPAAAAZHJzL2Rvd25yZXYueG1sRE/dasIw&#10;FL4f+A7hCN6MmSrblK6piCAIG4OpD3DWnKZlzUloYlvffrkY7PLj+y92k+3EQH1oHStYLTMQxJXT&#10;LRsF18vxaQsiRGSNnWNScKcAu3L2UGCu3chfNJyjESmEQ44Kmhh9LmWoGrIYls4TJ652vcWYYG+k&#10;7nFM4baT6yx7lRZbTg0Nejo0VP2cb1bBx6OpD/7i/fBSb7/HT7MZ8PldqcV82r+BiDTFf/Gf+6QV&#10;pK3pSroBsvwFAAD//wMAUEsBAi0AFAAGAAgAAAAhANvh9svuAAAAhQEAABMAAAAAAAAAAAAAAAAA&#10;AAAAAFtDb250ZW50X1R5cGVzXS54bWxQSwECLQAUAAYACAAAACEAWvQsW78AAAAVAQAACwAAAAAA&#10;AAAAAAAAAAAfAQAAX3JlbHMvLnJlbHNQSwECLQAUAAYACAAAACEAZvQ2isAAAADaAAAADwAAAAAA&#10;AAAAAAAAAAAHAgAAZHJzL2Rvd25yZXYueG1sUEsFBgAAAAADAAMAtwAAAPQCAAAAAA==&#10;">
                  <v:imagedata r:id="rId8" o:title=""/>
                </v:shape>
                <w10:wrap type="square" anchorx="page" anchory="page"/>
              </v:group>
            </w:pict>
          </mc:Fallback>
        </mc:AlternateContent>
      </w:r>
      <w:r w:rsidRPr="00CE3A29">
        <w:rPr>
          <w:b/>
          <w:bCs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3985748B" wp14:editId="623C84BC">
                <wp:simplePos x="0" y="0"/>
                <wp:positionH relativeFrom="page">
                  <wp:posOffset>9565347</wp:posOffset>
                </wp:positionH>
                <wp:positionV relativeFrom="page">
                  <wp:posOffset>327111</wp:posOffset>
                </wp:positionV>
                <wp:extent cx="773723" cy="785446"/>
                <wp:effectExtent l="0" t="0" r="7620" b="0"/>
                <wp:wrapSquare wrapText="bothSides"/>
                <wp:docPr id="1176257936" name="Group 11762579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3723" cy="785446"/>
                          <a:chOff x="0" y="0"/>
                          <a:chExt cx="8894" cy="9548"/>
                        </a:xfrm>
                      </wpg:grpSpPr>
                      <wps:wsp>
                        <wps:cNvPr id="898779002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8625918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70476788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B705EE" id="Group 1176257936" o:spid="_x0000_s1026" style="position:absolute;margin-left:753.2pt;margin-top:25.75pt;width:60.9pt;height:61.85pt;z-index:251661312;mso-position-horizontal-relative:page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3E0ZEg4AAIFGAAAOAAAAZHJzL2Uyb0RvYy54bWzsXG2P47YR/l6g/0Hw&#10;xxbOihT1ZmQvuNuXIEDaBo36A7S2di3UtlxJe3vXov+9M6Rok/KMrOSCAkXvgFvL9oh6OA9nRPIZ&#10;69vvPu13wceq7ermcLsQ34SLoDqsm019eLld/K14XGaLoOvLw6bcNYfqdvG56hbfvfv97759O64q&#10;2Wyb3aZqA2jk0K3ejreLbd8fVzc33Xpb7cvum+ZYHeDL56bdlz28bV9uNm35Bq3vdzcyDJObt6bd&#10;HNtmXXUdfHpvvly80+0/P1fr/i/Pz13VB7vbBWDr9d9W/33Cvzfvvi1XL2153NbrAUb5K1Dsy/oA&#10;Fz01dV/2ZfDa1hdN7et123TNc//NutnfNM/P9brSfYDeiHDUm+/b5vWo+/Kyens5ntwErh356Vc3&#10;u/7zx5/aoN4AdyJNZJzmUbIIDuUeuNKXD5zPwVlvx5cVnPN9e/z5+FNregyHPzbrv3fw9c34e3z/&#10;YoyDp7c/NRtot3ztG+2sT8/tHpsANwSfNCefT5xUn/pgDR+maZTKaBGs4as0i5VKDGfrLRB7cdZ6&#10;+zCcl2W5MmflscrwnJtyZS6oQQ6gsEcw8rqzc7svc+7P2/JYac46dNTg3CzP0jQPQ2l9+x58oE2D&#10;CLEhCLC2Pu1chzrfoFkHfr/qSilC6D24TGZCX6BcWYeqJBvcGUupnXlyTLlav3b991WjWSk//tj1&#10;gA0G9QaOzMEwNAqIpef9DkLlj8sgDGDYqACuGQ/xtLFmwpr94SYowuAt0FcfGrVG4BSnrShL8wBg&#10;q3FbgNqYQVvaaBvYHiBE2xr022ktjmRMIoutGSJTDDIIBactFllqzaaRQSp0WkuUCklkuTVDZBmD&#10;TPgEZGFEO024DGgr2mvCJyFJs4wEB6PpzEIhJAfPZyFNQxgfBKfCpUFbMfB8Jvjx5lJRiISD51PB&#10;EitcLibGnPTZiFIlSe9Jl41CsgHhk4GOI72HefEUEtqK9p702YiiKKXhuWwUkosKyBruQJa5Smh4&#10;LhnaioHns4F5hIbnslFILjQin4w0yQUJL3LJ0FY0vGjEhoppciOXjSLiQiPyychCSXsvcsnQVgw8&#10;n40oTmhyI5eNIuJCI/LJiLKEgeeSoa1oeMpnQ4UQlNSdQrlsFJAa6XuF8slg4SmXjCl4Phts5CqX&#10;jUJxoQGzEy80uMhVLhkTkQszF7c93nsuG4XiQiP2yWC9F7tkTHgvHrHBjb3YZaOA+KHJjUdkcGMv&#10;dsmYguezoRQ4hhp7sctGEXOhEftkpDKPyMQSu2RoKzo0Ep8NlYfQHjGJSlw2ioQLjcQnI44hgVP3&#10;3MQlQ1sx8Hw2wHt05CYuG0XChUbik8HDc8mYguezwYZG4rJRJFxopD4ZbGikLhkTYy8dsSFieraX&#10;umwUKRcaqU+GzCRkeWJClbpkaCua3NRngyU3ddkoUi40Up8MltzUJWOC3Mxngw2NzGWjyLjQyEZk&#10;cKGBK6PThGoKns8Gu8jIXDaKjAuNzCeDnY5mLhkT09FsxAa3OstcNgqY8dNpOffJYOHlLhkT8PIx&#10;GzE938tdNoqcCw1c5zvrKpnH9FIod8nQVnRo5D4bMRe5uctGkXOhkftksJGbu2SMIhdW6Kc1eLm1&#10;y/L1p8OwLoejoMQdt1DvqxybDndGCuADtgAKvQEATYAVLuIZY/AOGqfDVsm0MWBFY1hdmo2VaWtc&#10;NGpzvT9wFYkAx2rzfFbruKhCc1gNzQEjh47KeT2VQ1dhtTCndVwEIBiYvc8yH7oazesqTpKxdZjd&#10;zmkdJ63afF5X1dBVmP3NaR0nddg6zMZmmQ9dhdnRHHOc9GDrMFuZZT50NZnXVZwUYOtwN5/TOt6k&#10;tfm8ruJNU5vP6yrexNAc7j5zwOBNRZvP6yomeTSH7DyndUy62nxeVzEJanOvqybEh+TUwib8ePu9&#10;XQSw/f6EiMrVsewxp9nD4O12YTYpt7cLvcOH3+ybj1XRaJsek1uUDB0TIUxATc/ONruDZytxgwZg&#10;OrbWwr4edasqwmU3WMJ1bavWwr4OlnobFSxVBvdHc31rYV+NJYXUWqx3TVdpJ5yxm7NEggt2aN82&#10;fjawJw+GEjcosHPwOoXDuEDBRvSkWYRrU+0B2BOcak8oXHHghUNYB05a5rgNOcty3Gvb1wlHEY2z&#10;vpoNWUa4gwCQlYI561TnZIp3eLCUKWzKTlpGQ/6+aimIPl33RBQOCd9s+UMQcn6A3hlCriKZ37to&#10;dpBNBYTt5RA6CncscOBAz6Zce9l125AdOOANzDNaBjolHMxTjuLRNbt681jvdphmuvbl6W7XBh9L&#10;kA6TD+IuehwgeGY7Pac6NHiaRYing9wy5DQUXrQU+K9cSBV+kPnyMcnSpXpU8TJPw2wZivxDnoQq&#10;V/eP/8YZnFCrbb3ZVIcf60NlZUmh5ilTg0BqBEUtTGJGzWNIaLpfbCdD/Y/qJOiQhw30rlxtq3Lz&#10;MBz3Zb0zxzc+Yu1k6LZ91Y4A1c2IV0btemo2n0HIahsjyYKEDAfbpv3nIngDOfZ20f3jtWyrRbD7&#10;4QCSXC5ALgH9Vr9RcYoJvXW/eXK/KQ9raOp20S9gWoyHd73RfF+Pbf2yhSsJ7YtDgzrcc40yl8Zn&#10;UA1vQBX8L8mDUmSgveYCEomRXs/yoJbBfnt5EDdtMGflodZGHXkwxqyOamusYC5ghrQVat1g+QXy&#10;oExS3JOGHSA9hs5aHSSh03LbyIN49ZERwHGWd5CXYfv9BPvcFqTrU1vaCFZ3Qw94eRBBkcjAPafW&#10;jDxIIPMXihGMURIZ3E9PbWkjGpm/ToxC2C6gfAbTuVNrRh4kkI3lwQglFcJpvjyIVjS2kTwYSYVb&#10;lQShLguDPEjB85fsGWze0fBcGrQVA2/ERMb4DleWZ+cZeZCC51MRQ00EDc/lQlvR8DBZmctqtTyS&#10;AnYoCO9R8iABT/oRwcLz5MEpeD4bbLTiyvnsPal3syh4IzK4gIUF+Lm5iYiVIzbCjPGey8YgDxLw&#10;RvJgBAUmJLmePKitaHJH8uCwk3oZGpQ8SMHzyeDhuWRMwfPZiBNFe4+SByl4Phls5MKGxpncicgd&#10;yYNxFqJEc+k9nK+ex56RBwl4I3kw4/IeTu5PzWkrmlzls5HAPJOG57JRGHmQgjcig0ssnjw4Ebkj&#10;eRDkNzot487OqbuDPEjAG8mDbGLx5MEJeCN5MOYil5IHKXg+GWxo+PIgxjdNbuyzoUJdFnE59ih5&#10;kILnhwbebsnE4smD2oqGN5IH2bsGJQ8S8MbyIDf2fHkQrRh4Iza4ey4lD1LwfDLYsQcbfOehPDH2&#10;Ep8NNi1T8iABbywPcncNXx7kx95YHuRCg5IHKXgjMlh4bp6auGuM5cEspifwlDxIwfPJkOxM2c1T&#10;2ooee2N50EjTl5FLyYMEvJE8yMLz5MEpeD4bbGKh5EEKnh8abGLx5MGJxDKSBxMpUH8jvOeyMciD&#10;BLyxPMjN93x5EK1ocsfyIHdTo+RBCp5PBptYPHlwIrGM5EF2SkDJgxQ8PzR4eC4ZE/BE6C82khQr&#10;BQh2RehNqeA8lH8JhAKrls3swSxfuOgVoTurmljp6uJkp0V2BGIxzDnbF3Aei9GPEXaXQITu/WNi&#10;1SFgY8Tttcq0Sn0ZJSJ0mQGMWkan/DhalLNxLLxV+UQgi9GynL3JiVHZrqnbJTH60cKmQuFV7k7k&#10;QiF8ZsCPzHgcLc751TlukzmjZwKjy8wUxtECnefaX6ELU8FL+XG0Rue59hbpI65he/qr7M/VK3yV&#10;/TnPfJX9Oc98lf05z/wmsj9bW6TnGiApwN3RSgpXKobwxm9OsGr1tRMg1+sT5tYknYqS4E5mVI4r&#10;VziVJcGvQmadYDOU8CuTUHQ8VW79quIIvOEEWByB+gaqcmed1+im8aC3Q53jAPVsYYVRYwmTRfAa&#10;TP7sL8Hs1/bVmGlpCgzjCKa1pvPWwL4aQ5hfwQQLLc/qkbWwr4NlivdxsIxC2OGdbnMoNbpqedlv&#10;e00rA1/6SuZ4CwYc2dU6Eilx4emZ2vbtq+lbpHCpOMcLUYJblmh5zbNK4E8zwPKqF6IYJ7lzLIm+&#10;247wDhMZbnJA87bagRtbMHs3XriKWMweC7MpmOia7aLhSsLvg3R3piPgdOFpswvn2Ivx/lQg/GsA&#10;16N1PrPzRwss+Uz/ryYBAuj13klbp3VttMx08Fy6xpcdI/2yepDwfR7d25HwtR7E1Ib8X9SDHOv1&#10;Cv4PRTlwdFGUc/2ZBXBW/4q1Lea5B/tZbezL9u+vxyU8NgDKl+qnelf3n/UjEGAGgKAOH3+q1/iT&#10;fHxz/uW5SOC3tyn+ntfWloAZXj3Q0x5rbE6FGql6rX/LHxyauy2UlFfvuyPUb2LBzPmjtm3esBAI&#10;6nJMUanfyg2+9eA87eqjravC46HjUJMzeo4B4TvzjIT7Zv26rw69eehDW+3AB82h29bHDgqBVtX+&#10;qdrcLtofNoBzDQ+c6OE5A1Drc+j1/IgqxpLZ+zDM5YflXRzeLVWYPizf5ypdpuFDCpkuE3fizhZj&#10;vXYVeKXc3R/r36AaS1eU2XR4USZVrtBDulKrXf8VfA9TI6hG69uqX0P5Wrl6hkqz4XNIYqcvtNfP&#10;jkYOZj0qwMxoNJxzFdDE0xNgjLTmIQEBHoDTAaP2sq0IwtQ6mCDeU21cufpFxXJh/pA9ZGqpZPIA&#10;/NzfL98/3qll8ijS+D66v7u7F5YfUyyHI+zL6dHeZmvkHvW/YbrqJH6nAs4MdHCCptb49H+8/m9f&#10;9/CUll29h1nyqUjwi4oB7fCEUjs8hP+66E4/5wSOYOPLPJMFH6TivtdW5yfHvPsPAA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MjX/NeEAAAAMAQAADwAAAGRycy9kb3ducmV2Lnht&#10;bEyPwUrDQBCG74LvsIzgzW4STSwxm1KKeiqCrSDettlpEpqdDdltkr6905Pe5mc+/vmmWM22EyMO&#10;vnWkIF5EIJAqZ1qqFXzt3x6WIHzQZHTnCBVc0MOqvL0pdG7cRJ847kItuIR8rhU0IfS5lL5q0Gq/&#10;cD0S745usDpwHGppBj1xue1kEkWZtLolvtDoHjcNVqfd2Sp4n/S0foxfx+3puLn87NOP722MSt3f&#10;zesXEAHn8AfDVZ/VoWSngzuT8aLjnEbZE7MK0jgFcSWyZJmAOPD0nCYgy0L+f6L8BQAA//8DAFBL&#10;AwQKAAAAAAAAACEAYYqJofghAAD4IQAAFAAAAGRycy9tZWRpYS9pbWFnZTEucG5niVBORw0KGgoA&#10;AAANSUhEUgAAAKAAAACECAYAAAAX8iANAAAAAXNSR0IArs4c6QAAAARnQU1BAACxjwv8YQUAAAAJ&#10;cEhZcwAAIdUAACHVAQSctJ0AACGNSURBVHhe7V0LfFTVnQ6BJDOTyTuTdwgJAUJ4g0heJMrDpYoo&#10;CrhbS9ltLZCEgNBqUbZE7WptRTCTFwFZBNFd8Fnsa223tFVp182uAvMIBEyXqt21D7XiW5L9vsu5&#10;1zszZyaBJpnJ5H6/3/c7d+4998495/zvOf9zzv/8T4SBi0Pj396WVZtTufSOmTccrc2p6lG5qWjR&#10;67cXL/7it+bcOEdENWCgf7G5+NrCmtyqD/SC582anLmf1uXPu0fcYsBA/+AbkxbfKBM4f7zzsmXP&#10;PLhso1ncbsDApePFZ5+NkwlZb6wrvOpm8QgDBi4dNXnzfyUTsN5Yk1P1sXiEgeGM6uQ5N6zPrjxd&#10;m1beozC94pN16RU76tLLrhRRAqIms+KUTMD6QvGIgPhqfHFybWrZ1nXZV/xBe8fMuX+pTim9S0Qx&#10;MIQRWWsr/61WsD4se/3WtIoCEVeKmuzKDplw9caa7Kpu8QgpqpMuy12bUmqXv9cF3lZ01WIR3cBQ&#10;xS2ps8dXp835TFbAOr7UtrotStzigVuyqqbLBKw33lPxpXrxCB/UppS+UJNa+qHkPRRWp5V3r0st&#10;m9tTXx8pbjEw1FGdWrZtXdbcLlmBq6y2le6utZX+jbhFw7q8K1+QCZk/VmfNffuW9Ln54nYFtyRc&#10;nl+TUrJG9r8qa9LKPq3LrvrXw21tFnGbgXDDlqlLj1bbys7LBEDH7hpblVXcoqA6Z+656pyq8zKB&#10;0xPC95G4RcHqiFmWtalznpX8hwfrMir+KG4xEO6oSSudX2Mre0wmCHpWp1Y8ffuURTm8p23W6qiN&#10;Y69atLHwqv+UCd76vCvf2VCw8O/rq1aNUf4EWJtS/kR1Wi/Cnl72Zl12xTJxi4HBhq3JYTXbndeT&#10;G4+eHdTB253LvlG6PqvSKRUMHeuyqp5i09zT0zNC3Bpxd+XNs7995aq6r09afO3Rgwe1916XUloE&#10;4a6WPUfPDdlV724au+BOcduA45rnzmar+Zy315EhTg9vTN/f+Q1zo+ucpcHRbWl09ZganM+JS4OG&#10;1bNmRW0cPe+rMiHR80KzXfrekR17E8WtPqixlZ+A8H0su1/PdWlzfrkxZ9mgfmwmu+uHzOMLee38&#10;ILnReUBcGp4Yv69jpZIhOpofcv1UXA4GIjcVLNggE5j+4l1zbmrdkFE5UfzfoMLc4HjeO7/TWztu&#10;F5eHGep7Ir0zQ6Hd3SRiBA17V31zzDpbxZFedbe+s7vWVua6c9J1NeIvgoKcne77ZHm+ur1dOvwU&#10;1ohpcH5FlhkUTBEl6KhOu6xAIkwXzU3jrypiT1g8NniA/irLc0tjxy0ixvBBfIt7n3dGZO1y/0Jc&#10;DhnUpJX1NoDdK8WjQgIZbR2HvfM9sdl1UFweOiiud0THtLrHxNg78vU0PeQYLaL4h58vEUryl0WM&#10;kEGdzf9sRV8pHhUSQCfPR+8me22G0TLF7HhFKe+Fj78258bvv3GdbXdnIX9P3f9qrIg1ODDZnbfH&#10;2p2vWBod530T4/wYfLHmiMNjEFeP2EaHT+1HTtp/cpqIEjKoyaw4JxOqi6F4VEggtdU5Tpb3Cc3u&#10;fxFRfDDviTNTY+2u3yDep973kXFNTndii8vvtGO/IbnhWE7eno4nZS/hzdhG18fmBme1uFUDvxZc&#10;P+UdnxRRQgq16SV/kQlVX7kureQz8aiQgeWhE8qQl56oUM5MeNgdJ6JoYBla7L7xZcxs7XiTtaS4&#10;tf8xae+pR2R/HIjo5q8QtyuIbnAUy+Ll7uwIyTGpmrSKd2WC1VdShxSPChksPPTavbIyiG1xTRZR&#10;FFia5M11IE7a2/kbcXv/omC382rZH/ZGVN2viEcosDae+KksHvVCESWkUJtR9p5MsPrKtWnl58Wj&#10;QgqyMkhtdhwVlxWY7c5jsni9Ec28R6XTLzDZTzwr+7O+UDwiYtojZ7Nl11Nb3Q4RJeRQm172kUyw&#10;LobiUSEFW6vrZVlZjN/foVnwyK73hejofF88ov/QHwJobnR9W3YdX1rITgnVppV1y4TqYigeFVJA&#10;WTzqpyzuE1FCSwCz2zqkwtMrofCKR0RY7a7/lsXJedhZKaKEFBqW3WGTCdTFcsfidV8QjwwZJLe4&#10;SmRlkdDocokoEbENjs9kcXrjpH3u28Qj+hdWu+N12R8GYmqL+yu8d86/dI2RXSeVh4cgvj7+qntl&#10;AqXn+tFX/Kkaep7smspqW9m74pEhBdUAxJtTHn1tAq9Df/872fVAjG1yvqY8fCCQt9OxyNLgvKiv&#10;Iv2BC4OUHCuSXc/Y6dyrPDwEUZ1a2igTKD2/V7UqY21KacCOSqgKYOEjp5+RlUlsk+s0r+c8eNSc&#10;3NTxJ1kcKe2uT6575vQU5eEDhWueOjsZX0679AV0TGx2bomor4909PRExzY5dgcS3In7T/uMF4YC&#10;NhYs6JAJlMr1WZW7Ge++K7+8RHb9c5ZyOm+h8tAQQcGezmZZWShEzWhqcP1zycHOQsbNaDu5BucC&#10;VjxJLe6f3fbiH3zGEQcME1rdY6yNzmNQWs/oOW7PyUO8Xs+pG/ur+ajGP5G9sDdnHDh5T/EhR7Ty&#10;8BAADU99Belz0jawxlaySESPWJdV/vmSSgnX2cpvEFGDisy2dsvY3a4XZGUgI6faCht+FMN7J+w7&#10;/UXv8o596PhvljzrO4AddMTaT/zan47hj5ltHU+I24OO7UvWb5QJkko0z+eWL18+UkSPWJta1iyL&#10;pzGnskNEDSoSW05wSk2a/1KiDGMbXa+yQhGPCD5m4SuqfKLrC2a7Y42eKS3u2ybu7XwONaN0zrAv&#10;TG11vRzx4OCa5ctQYyt7RypIgvdWfflLIqqCriOvJMri6SmiBgd7u0yosVyyPL8Y5uzqeCS1xXWr&#10;d9nPf7qrdPlf04ItP9QzMqLtDYueTc535+Ttdv1O9iIDzYj6nlHi1QYdP207lFCbXuF3Drgmo/yc&#10;iOqBuy5f/pQsvsr7qlauFVEHF6vbo2R5PBjManO7rjl4MttDtuq9BLVgt2tzaov7qKXRKbFuCQ5N&#10;DY7jlU929cl1Rn+jJrXs6hpaMUuEiKxJLW8VUT2wNq28JJAVNWpVRT8eTOQ93LHJZHeckOVxEHkq&#10;scW5S3nBRLvzzovV1QaT0Q2uW8ftOR7QdUZ/45tFX6iVCZDKFx77QZKI6oOa1NIzsnvIdVlVLyOK&#10;pjcOJGj0kbH75BZZnoYK45tc9RFym75Qo+OjluPvDJoQQlg+8RYelVum3/ADEU2Ke8q/eIPsPpK1&#10;6qqIKpOIOmC47LGuGrPd9bE8L0OJzvPorToesOw48RmnXZJbXG9ZoKhO2t/5WNZO99fNjc61fvmQ&#10;c21GW8fK7N0nry59vGvGY8ffSRq952TBxH2dfbIXvBSa7M7D0/edXCDyeUDQ1dVlkgkPWW0rP1+b&#10;VFYqovpFXVbl+7L7yR1LapeIaP0Oy/YTK63q0ssBYMrOk3dP33PKxv/q6ekZ+c1f/35MYrOrKn/v&#10;qRsTGl23SOVEx6n7O7+X29ZxJL7F/dvUZtfrOW3ubygv3r/oGZHS4rLLEtBfnPxI54qIbR2p4g/7&#10;FQ6HI9rf1Nr6rKpfiWgBUZdb5W9RevfDKzevFNH6DdaGU7YZ+07vluVVf9G8w/GA+LuhgZgGR50s&#10;If1FU4Pr96PbOu4Vf9evqE6rKKjLu+INvfDcNnnx1vrLb44XUQLi0KFDIzdPWjy7Llfn7w9cn1o5&#10;Dpf71e7RtP34LlOj639ledRfjG50bhB/N7Rgsru+JUuQjFa78/2EZteLsmuBmLfbvW9Ug6tE/OUl&#10;o6GhIf673/3uBKvVymnBrSoTExNPIqRFD8fxLobdSUlJboTas+Lj49fyP+6///4E/P6rkLnr5Fzb&#10;TrdTlieBmNrqejS+2fmW7Jo3rU2uj+PtJwbNdciAILb5xF2x9r4ZMMxqa48a/1hXkcXucsWi4yGL&#10;44+5u07++PJHT/WphiISEhKS4uLixpnN5j/gp0yABpwQyP+LiYkZi3fx6+rDG3l7uzIudlgF+tdf&#10;aJl+/dOulKq9XSZZHG+ib/Dh6J3u9eJvhzYSmhxf60tvGzWgNl9qaz05bew/n3pcFs8fExudZ2Ka&#10;jq8Rj/DBpk2bxkdFRT2PwxcjIyP/B6FUMLyZnJx8Jj8//xocl/WFiHstas4zOJY+z5viXV40mUzP&#10;b968WTEAkCHG7lgT1+x6W5Z2f8zb1XFrautpNv0K4pucK2TxPNjg+iR3l+daniGPGLtT6hZCT2uT&#10;mwXhgb97/nfjEps79sjiy2i2O+8Xt6r4GrgmOjr6HYQyAWBTeQwhB5dbcPztgoKCf8Bxf+pqIyCU&#10;X+GzcdwCtkKoTyCUNu2oFf+EcA0E08NjQWyj+zuyNPvQ7jgPHbkVPVWf+duEJucfpPfoiA7HgOjW&#10;QUf+no6dsgTrOW6XY7+I7gNLo/Ow2R64aY7ZfuJuRh0xYgRrOp/CJXHtQ4ScTvtHMNjYAp4T7yR9&#10;X9Ta/4bQgpppqyzNKs1QW+IeOvYU4kph3nbs32T36YkPWDPJDzuktLgnyBKtp9XuOpvcEECX23Yi&#10;19p44kafe+2Oz6A31iEGp7ukNUteXt5xhEvvvPPObIQhhS1btuQiWJqdnU2rGZ93B5mmgwktrlug&#10;z72nT3t8o+NDsx3qSyCvFMhT6I5v6u+TccaB1/LEHeGJuEbXeCQ08Ch9k1Mx4+8NMdudT0Ivejpl&#10;8xP/gZ+3glwCqRUamjA2u0+jSd2McEhhzJgx30LwtEiDXhC5zvjW9E2P7GLax+/t6FONZVX0cEle&#10;a3R+ELPz1FgRPZzRM8LkZ3GSniJyr0AP8iUE3BBGX0g9qEn2IAy6WVc/wJyZmUm1xCN94MfQKX+J&#10;sFccPNttluWxnqYGp8f67bBHQqs78FCC3RlwZRV6jFvQsaBTb4+CiY+Pb6ioqCjGcVhh5syZU+Li&#10;4ug70SO9yIO3kBd34NgvElvcd0rzWDC51d2nGZ6wAr64XocDHpT4i4aAXYXAoxDQTH00atSoHxcW&#10;FirzlOEMphFp/QnS7FPrI2981p1c90xXoixv9TQ3OpeL6MMLi57t2ijLEJXWRid7f3o8AnpkOoUv&#10;JiZm4BzihChEmn2EEGQeaYhrcv67LG9Vznn8VEgtlhpcPHjWbPbjKYtMbnb/T/0rXZwlKB0xYoRH&#10;ZuM3zaI8zOKHKW5GjfhDhPq84T4lpXf86k2brcUdoOfr6MgJgeUPQUXL8XeS/E3Vxe549dV58+bN&#10;RTR95lIQlXWrBjzQibz5BKGWVwsWLCiJbTgmXYRktTs/pNEEbxz2sDa7fSx3U1rdf4wrnHoWlz2G&#10;VtC7NbbE94OsrCzaKmp5BX6WUlB0LLPV7SOESS3ur+O6ARUmu6Mle6f7udgmZxunkXDKYybDbDbT&#10;KqUINBAYE9ArZguhF8TnU1pOPsh8VWh3cTrQgB9w/vL3oJaBiYmJP0No4CKQnJzMMUK9EP4vaOy8&#10;2QdwTEqfcZzhMHBpYN7p8/IF0EAA/Duoz7DtoIG/DsxDfZ7+HDTgjaioKDa7eiMCWokY6B/QqlnN&#10;127k9e940oAAem+1CPTCN0z3LxtQcGpTE8Ls7OzVPDnsER0dzXlbNWM4zhf0veLCFSJvtbwGw27O&#10;/GLBWQ4ahioZEhsbS7Mqo6c2cIg0mUy0elEF8H3Qr5eHsAcy41UEambQ8ncWzxsYOIwaNeoyBFqe&#10;46P/T54fdoiMjORSRS0jkpOTH+V5AwOPuLg4+mHU8l6UxfACEq1fA/ETnjMwqGCeqwL4gXJmuABf&#10;oMd439y5c2fyvIHBw8yZM7mYXysDtEA/5vnhAH2vtzsnJ6dP6z8M9D/EUIwmhOAkMOxBI1M1wdy+&#10;IB00EASgA8K81y96ogFI+CI1NZUr9NXE9owcOdLoeAQZ6BU/hkArk9zc3LBeGccV91piecJASEBf&#10;JuG7MB1fmxOBktD4+Hij9gsRWK1W7paulAt6xFy8H35AZyMZgfalmc1mw8wqRBAdHU3raK1spk2b&#10;1mdvXUMGI0aM0E8B9VRVVQVtGwYDnhBloZUNasH/5vlwA02AlARC0eUqLgMhBJTJEQSqEL7Oc+EE&#10;+s2jTxM1gTNAA6GF6aBaPiwrllnY4ApQTRxXuU0DDYQWKICqTSbDoGwSNCBISUm5DoEigNAvXi8q&#10;KkpRLhgIGcyaNSt15MiRb+JQKSeU2bXKhXBAenp6GwK1BnTwnIGQBL22KuUUExMTPutx0M2n4aMh&#10;gKEPTQBNJlNI7vJ+qVCFzxDA0IYmgIJ9wujRo5PS0tLeyMvL40RDSEKfKEMAQxeXJIBWq5W7VrHZ&#10;pr/G4AFfArehasMLlV84o0GfKEMAQxeXJICAKoBvXfg5SDhy5AhH0Etyc3O/iVB5aeG9yhDAoQm/&#10;AhgVFUWjYRqxyrgIpN5I9x8Dj7a2tqjIyEgnhO01/FTGjiD93NuCpjwyZ5H6RBkCGLoIJICcHdFf&#10;82FCQgKdCwws0KP9PwTan9pstm083wv0L2oIYOjCrwCi3DchuCsQIYADsf2qJ/Lz859BcAY1IHc1&#10;0k+vcfDySYT5ghpGjhyp925qCGDoQhNAlBm9rIYu6urqYkaNGnU5DjlneEViYuJvEGrCCGpAF12/&#10;zYAhgKELTQDj4uLoo9ED3KQaAT1svajyvvvu63UD7wFDRkbGbATch03Z+E/UdK3x8fHf5XUV2dnZ&#10;yxAoCYPQvj5//nxjKi7EUFFRQe/7b+BQKafMzMylyoXP0Qgq+r7ZbD6GDgf311MrlW2yfekGDBMn&#10;TpyPQP1zCt27eOFAXg2qQL3zIcMaJvSgt4ZhWdGAREFBQQHN9Hn+fQia9yaO6izXbuXXYAC9X80Z&#10;No5pwv0UarlGYfXsAwjnTOiM1CnUBBoCGHrQBBBl9cG4ceP0FkuPgz1iwNkDFoslAzXnOTTZg7fZ&#10;zfbt2wvQ3HI11dMkmlxv337kv4J6aAapYpNoAyEECN17CNSy8zZIVQQQQuajOlEAIQvvow9Ag9bg&#10;oKqqyoQglkRXfKYYjPYQQCTQewNnA6EFrWwgaN4dxQMgr9GTmTdU72aD1wRfCkpKSrhFqpZIfDke&#10;mzEbCB5iYmI8PCQsX748g+e9oPkWjIqK6rLZbPSqpW6h8SAYXKBjwn1mOS0zD1Uy5wR7Jk+efJjX&#10;VKBm7EKgJAJxPLaUMhA8oFz2IVAFkGUkxf79+9MQHNUzPz8/eFt9ORwOK/Q/Kp+dEKg/I1QT0ZOU&#10;lERn2IWgHmpvip0XdmQMhABQFp8iUMvufp4bCtC20IJ+dxZVMnWAnsLCwoO8KAOEkruCqwllM0w/&#10;dQaCCFQg30eglUlOTo73bvJbk5OTlU4IiTI8gPKuCfqy2rKysrji4uJo8VMBakF2Pt6BMFovnJGC&#10;BgxKYpCQ95csWTJBOWtg0FFeXj4JZUDfgEp5oPw6lQsCEM6HEPAarVzYiSQVZ0a4j2UdWgvYzWYz&#10;fb9wOObqUaNGUR9Upm0WLVrEgWgF6GGNx8tr44hjxowxnJIHCch77iqvCt9HwnmUCjvIGu9lhPrx&#10;v3zEUx0a3aOcCTYWL16cCqH6KnQJD09LZHR0NOeIPdxwQAh/ikAfTxt1NzBo0C+VpYPKH/GkDupC&#10;dRloG3jeZDLR0WhwYbValS9FkNXyuYSEhFMNDQ3eu5d7bw3KuMp9EFxDFxxkIM+fQqAvN2+oAijb&#10;T5iOzrtROwbfwdTUqVNvQEAuRZXuo89BT+SY0lOiJtTmEWNiYuoQqBlAb+3f43kDAw90/nYg0PIe&#10;ul41z+uRnp5+BwI2ze+gQllw4aziZOr6qKiodhz2zJo16/oLZ0MPpXjJFQjV7j31QjrFpqBqgJ5I&#10;pVfLCOgW43newMAhJSWFlYSW52hG3TwvQ2Ji4k4EWlwd34aA9sUQeXAB3e7LCDinqI0rIcGbEXKa&#10;ztuKgmDtqE/Y8PLWHhxovV4StWEmT6pAjfdP4lBF7Pz582kNrcTPzMz8GsLQ2+YfTShnNpQBZhzf&#10;i2rbo7YT6EZn5QyaZf0wzTWgliHIAAeq+dBL4BAH8xR568KhltfgYlAPWjZxiOUjqEz70DG56sLp&#10;IYKsrKxV4lAKCCW/LiacNaUGfFXrEGjWNNOmTbv70KFD3p0WA5eI+vr6UTNmzHgAh6rgdWdkZKzl&#10;NW/k5ubSJwy3TFPM5yCInFblkNrQB76olxComcAtRBXk5eWZ0HzTREu9xq9wDa8Z+OsBXZvCpuUt&#10;Oh1vFBYWxvCaH1A10sZqQVYOnStWrBiSXs2uRbP8MELFcgI6B4XwTTQHH9x0002cmtODnjm1jELG&#10;bVi0aFGgjDIQADSTM5vNG3Go5Sno4f102bJl2VarlcMpyvatrC1xj9o5vG7VqlU0tasHP0VtSCdT&#10;oQ8kgusDaIigfkVUfM80NzcrArdr165JEMpPwf/iby/QcFVrjtEzPoyMDDS1Z0CCCRMmxCHv9Huy&#10;dCO/ZRtVv4zzdESkxMMxe7fdUKc4qzU0IfQ3NeHfASeDHsBXNluY8HN1lQb0muPQ/J7GoXo/1x4P&#10;nrl3mMB7lSJanE5/c/RoksdGRUWxd6vG7548ebJ3b3hoAYniks3eVkrtBZlgZpYHIKC/RKBlIMiv&#10;1NtSw4AvmEf63Y+4lsNjygwVRAKCNfjQ6c3Ce51Hs3AyRD2cQ2qrFyxYwPjhCQga9Q8lo9hsKCcF&#10;0Gmh0aPH4nd82ezNGZAAHz2dSmp5BZ5HM0y7TA3p6ekceuE1jtWeu/rqq2t43huzZ8/+IoL3oYdz&#10;yW14IjY2ltYYNPVRMgzNhBNKsbcR6zxQn6nUD59E5yQeoQEAOjLNojifrunOgsw7D0CgWOt15+bm&#10;0p4zIMRan7DEFSaTSTGEhNBxgfP6efPmfYmZg57W7woLCz2Eq6ioaBaUY26kp89cOsPhHKVshmW4&#10;IFIMFnvkC/Nq4sSJPktfp0yZoowFIp+5V7MPsrOzl6PG/E57e3uUOBV+QM1Fy2mlWUVGnUWoJbay&#10;snIiAk7byUBB8zbj4nOopwxXMO0eKgr4M1D6UZaUlNDcXs03GVTXHGELZU0Ierq0rPX2IdhXFIkv&#10;WMt0CPIn4PY4ybrVcAMXhyOtD4H6dRxsSeihoAj0C3o1QG+XHQwOyfxI+HdUgN8HxDM5dBPW4BrT&#10;XgGFutBisSxGxr49c+bMm8VpDWjCWyCIb+NQKwQSwn1XcXHxaByHFfLy8sYkJSXdjUOP9CJ//oy8&#10;aMaxB6ZOnap2Nkit4wa9ex56t4o5lRepP75SX1/vscxi2AG1GOcdT+Jr1AZHoRdKm1noK5lijNAj&#10;M1koCDsLCgrow2ZIY+zYsX+DoBNC4/OxIe0/Zx7g2BvKlCfy4WxiYiKnzzxaBjFOOxY94p0Q3nch&#10;rBzzo3PR8NX9AgGZxK91K5qHvyCkjRpX5t81efJkbufPzA449IL7KxG0gOpCaY1Q0jnQvfWyyy6j&#10;J68hgRkzZtDl2VbU5jQK8EgPSP2tBWn214tVHEehqaZLPM5KsUbbig/6n8DnIMjf4nkDF5AEKt6V&#10;0JzSNZhS61GgOCPCYxKQfZkeTjBVIIMpvL8FvYckFEIgWcNmgaGGrLS0NAqezzuDTMtvkTZ2EnoD&#10;n6E3JFDvp96trkjkbwMC7PmWPfzwwxS4sRAQxRQcma1MiMfExNABkgcgrBxcZUb6282HAkvHmfpC&#10;0JM1reJgsaurK2hLC9vb2zkLoTp7VGp/P2RaLqZ5nM2mFWEPmnDmp7LxoJij5/MMAewF7C2zOWVG&#10;TeUJFdBXbkLAZvotycInH3ABNZqeRgg0Z1W8C1YjhJoFRhOwNRD6r4D/sGzZsl6f3xsWLlyYxmdB&#10;vaA6oTwf70KdVvoeJK6/BP2tke+O3x7g4DA6EuyUrcnIyKDjz14xbdo0Tovyv2mQ+hnykBtUGwgA&#10;jsCzMF5Vfn0O9Xw3CpRGrZbbb799IQpY67BcfvnlPqP/ekA3+jECenTyGMrpI7vNZjPHIi0y4hrn&#10;XPnRyO4NRL7LObxboH2UWXtpRqX4qD6DYN3GC4EAdUYdwOcHfW7lypVhN0IwEOBWoT35+fn6L5yz&#10;I+pujjTt1wQI+iIXPNGl7FJhBEHck5OTw/lMKXCNk/a85wb0JOl4XXnWYBH/yWWRymrC3NzcXnXS&#10;6OhoujzhQn72WJeiab1y9erVvRoJZGdnU+ddio+UvenhPGt0cUhPT9e2C0VTaMbvDhxSJ6QN4VNo&#10;Mt9HU/SmtwEDgSaG5l9qYXdbLBbqitej+erNrnAEBJO9RMXxpsq4uLgjqHG8FXu/RNyPcQ/1VI/n&#10;5OXlbUEYUAhGjx7NXiyXOyoUehuhOvjUrkG41ickJNA7QcgujwwXbACpG32g6kVo7jjWxebOZ/YD&#10;AqDUjtCjmqZMmcLCZ8Ex7jkIgYf9YV8ghEBxwNlX6gTnYvAem1aEeoFWUFpaqvfL7UM03xxcNjCA&#10;4LqGnAuHSk+Ye5Iw8z3s2USzqxQKakJNH0QB8rgauqM6Se/CM7jwhtsRNKPg6YhnQHH48GHLgQMH&#10;poif3qAPFr73GnwkioPIwsLCGxnqQPWCi8jXilo+Ytu2bUy/KogGBhGqHaGHAKJZfg3C9CmES3Ud&#10;241j1qDaPOn06dPHcXYFNSRryqOoWf8LVJpYxPU7ULtq1SoO2ZSgtim+cMYDHJekvuW9giwdHSMu&#10;wFKFRCE+hLegTuiXPSqDzmVlZTQYKOFY6PXXX79WDLLr/y8a78hBdf4PnUN+iPS+N3fuXK4sNDCI&#10;SEtOTmavUS+A9MjKAn5D+CIcCwVf3c/iB6AKbinRDSFU5lDZrEMYKECKcECI1/O8N9CDpCJPHY/b&#10;FXg0sRBgxSusoB7KeXQ6WNNyumtsRkYGhVyNq7rFYO2unvMmB+vTQYIfktZMp6WltUMd0VoGA4MM&#10;nUUHC0gxbkVPmIvktz7wwAPUxxTo97eA4P0aAQvwl+PGjZvDc+hd0sWwUqgQRulQzs0336zXw+jQ&#10;p4jCiw/Be/mAAgjlLxBIHXGi587/4EfQmzmZ4kJtzpw5muu09vZ2y8GDB43F+6EI9Ao5XMFmWPW+&#10;9anNZuMeGArE3KgiKGiCtfFDwW4In19lHr1x+jlkPOU+cT8HeKlvqp7kSRXK4PeGDRt8nDaNHz+e&#10;ZlXqxo8a5s+f3wgVYWF+fv5U9IjV2ltfAxoYAohErTOzoKDgahyz96vpdagd6auGMyl/Li4upvk/&#10;xwJZyGy+SwN5ZFixYgVtGBl3J56vNMckdc57772XepryG1ShCCBqQgqSN6jH0f5OMw694447KGTq&#10;MxTifzjYzOlKA+EA1JBc79qDXjGVe3UZKOedu/fu3RtwDQRqQNVYYCd/Q6+jSzlO8Ee/9NJL9CCv&#10;Co4CNvsQdAofPwLqm1z8TbLWVGdMvgAaGOZgB4XNHHvFfrFkyRI6ZtQEUI/jx4/TssdDAHVgj5yL&#10;8xWhQ435IZrvP6J2k9nyGRimsEAotNkXGaCfcQxRKoCnTp3iVKE/AaQDplQ8fwkOly5atMjotSqI&#10;iPh/StyhVNDzjcAAAAAASUVORK5CYIJQSwECLQAUAAYACAAAACEAsYJntgoBAAATAgAAEwAAAAAA&#10;AAAAAAAAAAAAAAAAW0NvbnRlbnRfVHlwZXNdLnhtbFBLAQItABQABgAIAAAAIQA4/SH/1gAAAJQB&#10;AAALAAAAAAAAAAAAAAAAADsBAABfcmVscy8ucmVsc1BLAQItABQABgAIAAAAIQDT3E0ZEg4AAIFG&#10;AAAOAAAAAAAAAAAAAAAAADoCAABkcnMvZTJvRG9jLnhtbFBLAQItABQABgAIAAAAIQCqJg6+vAAA&#10;ACEBAAAZAAAAAAAAAAAAAAAAAHgQAABkcnMvX3JlbHMvZTJvRG9jLnhtbC5yZWxzUEsBAi0AFAAG&#10;AAgAAAAhADI1/zXhAAAADAEAAA8AAAAAAAAAAAAAAAAAaxEAAGRycy9kb3ducmV2LnhtbFBLAQIt&#10;AAoAAAAAAAAAIQBhiomh+CEAAPghAAAUAAAAAAAAAAAAAAAAAHkSAABkcnMvbWVkaWEvaW1hZ2Ux&#10;LnBuZ1BLBQYAAAAABgAGAHwBAACjNAAAAAA=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KzpyAAAAOIAAAAPAAAAZHJzL2Rvd25yZXYueG1sRI9PawIx&#10;FMTvhX6H8ArealIPdV2NYksLUij17/2xeSarm5dlE3X77ZtCocdhZn7DzBa9b8SVulgH1vA0VCCI&#10;q2Bqthr2u/fHAkRMyAabwKThmyIs5vd3MyxNuPGGrttkRYZwLFGDS6ktpYyVI49xGFri7B1D5zFl&#10;2VlpOrxluG/kSKln6bHmvOCwpVdH1Xl78RqCPRb+I8b6xa2/3j4vJ7c/WKf14KFfTkEk6tN/+K+9&#10;MhqKSTEeT5Qawe+lfAfk/AcAAP//AwBQSwECLQAUAAYACAAAACEA2+H2y+4AAACFAQAAEwAAAAAA&#10;AAAAAAAAAAAAAAAAW0NvbnRlbnRfVHlwZXNdLnhtbFBLAQItABQABgAIAAAAIQBa9CxbvwAAABUB&#10;AAALAAAAAAAAAAAAAAAAAB8BAABfcmVscy8ucmVsc1BLAQItABQABgAIAAAAIQDfQKzpyAAAAOIA&#10;AAAPAAAAAAAAAAAAAAAAAAcCAABkcnMvZG93bnJldi54bWxQSwUGAAAAAAMAAwC3AAAA/A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F06axAAAAOIAAAAPAAAAZHJzL2Rvd25yZXYueG1sRE/NasJA&#10;EL4X+g7LFHqrm6QoMXUVKxQK7aXqAwzZMQnuzobdrca3dw6FHj++/9Vm8k5dKKYhsIFyVoAiboMd&#10;uDNwPHy81KBSRrboApOBGyXYrB8fVtjYcOUfuuxzpySEU4MG+pzHRuvU9uQxzcJILNwpRI9ZYOy0&#10;jXiVcO90VRQL7XFgaehxpF1P7Xn/6w1UVMdot9/u3c3Da96VZ/JfR2Oen6btG6hMU/4X/7k/rfjK&#10;elHNl6VslktyB/T6DgAA//8DAFBLAQItABQABgAIAAAAIQDb4fbL7gAAAIUBAAATAAAAAAAAAAAA&#10;AAAAAAAAAABbQ29udGVudF9UeXBlc10ueG1sUEsBAi0AFAAGAAgAAAAhAFr0LFu/AAAAFQEAAAsA&#10;AAAAAAAAAAAAAAAAHwEAAF9yZWxzLy5yZWxzUEsBAi0AFAAGAAgAAAAhAL8XTprEAAAA4gAAAA8A&#10;AAAAAAAAAAAAAAAABwIAAGRycy9kb3ducmV2LnhtbFBLBQYAAAAAAwADALcAAAD4AgAAAAA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 id="Picture 5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af7KywAAAOMAAAAPAAAAZHJzL2Rvd25yZXYueG1sRI/NasMw&#10;EITvhb6D2EAvJZEbUtu4UUIJBAothfw8wNZayybWSliq7b59dSj0uDuzM99u97PtxUhD6BwreFpl&#10;IIhrpzs2Cq6X47IEESKyxt4xKfihAPvd/d0WK+0mPtF4jkakEA4VKmhj9JWUoW7JYlg5T5y0xg0W&#10;YxoHI/WAUwq3vVxnWS4tdpwaWvR0aKm+nb+tgo9H0xz8xfvxuSm/pk9TjLh5V+phMb++gIg0x3/z&#10;3/WbTvh5kW2KvCgTdPopLUDufgEAAP//AwBQSwECLQAUAAYACAAAACEA2+H2y+4AAACFAQAAEwAA&#10;AAAAAAAAAAAAAAAAAAAAW0NvbnRlbnRfVHlwZXNdLnhtbFBLAQItABQABgAIAAAAIQBa9CxbvwAA&#10;ABUBAAALAAAAAAAAAAAAAAAAAB8BAABfcmVscy8ucmVsc1BLAQItABQABgAIAAAAIQA/af7KywAA&#10;AOMAAAAPAAAAAAAAAAAAAAAAAAcCAABkcnMvZG93bnJldi54bWxQSwUGAAAAAAMAAwC3AAAA/wIA&#10;AAAA&#10;">
                  <v:imagedata r:id="rId8" o:title=""/>
                </v:shape>
                <w10:wrap type="square" anchorx="page" anchory="page"/>
              </v:group>
            </w:pict>
          </mc:Fallback>
        </mc:AlternateContent>
      </w:r>
    </w:p>
    <w:p w14:paraId="0F9301BF" w14:textId="6099F1E5" w:rsidR="003C2501" w:rsidRPr="00CE3A29" w:rsidRDefault="003C2501" w:rsidP="003C2501">
      <w:pPr>
        <w:jc w:val="center"/>
        <w:rPr>
          <w:b/>
          <w:bCs/>
          <w:sz w:val="28"/>
          <w:szCs w:val="28"/>
          <w:u w:val="single"/>
        </w:rPr>
      </w:pPr>
      <w:r w:rsidRPr="00CE3A29">
        <w:rPr>
          <w:b/>
          <w:bCs/>
          <w:sz w:val="28"/>
          <w:szCs w:val="28"/>
          <w:u w:val="single"/>
        </w:rPr>
        <w:t xml:space="preserve">Whittaker Moss </w:t>
      </w:r>
      <w:r w:rsidR="000E3E70">
        <w:rPr>
          <w:b/>
          <w:bCs/>
          <w:sz w:val="28"/>
          <w:szCs w:val="28"/>
          <w:u w:val="single"/>
        </w:rPr>
        <w:t>Computing</w:t>
      </w:r>
      <w:r w:rsidRPr="00CE3A29">
        <w:rPr>
          <w:b/>
          <w:bCs/>
          <w:sz w:val="28"/>
          <w:szCs w:val="28"/>
          <w:u w:val="single"/>
        </w:rPr>
        <w:t xml:space="preserve"> Curriculum Map 202</w:t>
      </w:r>
      <w:r w:rsidR="00F7149B">
        <w:rPr>
          <w:b/>
          <w:bCs/>
          <w:sz w:val="28"/>
          <w:szCs w:val="28"/>
          <w:u w:val="single"/>
        </w:rPr>
        <w:t>5</w:t>
      </w:r>
      <w:r w:rsidRPr="00CE3A29">
        <w:rPr>
          <w:b/>
          <w:bCs/>
          <w:sz w:val="28"/>
          <w:szCs w:val="28"/>
          <w:u w:val="single"/>
        </w:rPr>
        <w:t>-2</w:t>
      </w:r>
      <w:r w:rsidR="00F7149B">
        <w:rPr>
          <w:b/>
          <w:bCs/>
          <w:sz w:val="28"/>
          <w:szCs w:val="28"/>
          <w:u w:val="single"/>
        </w:rPr>
        <w:t>6</w:t>
      </w:r>
    </w:p>
    <w:tbl>
      <w:tblPr>
        <w:tblStyle w:val="TableGrid"/>
        <w:tblW w:w="0" w:type="auto"/>
        <w:tblInd w:w="716" w:type="dxa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9475A0" w:rsidRPr="008A52A4" w14:paraId="3B3F3F68" w14:textId="77777777" w:rsidTr="000E5F65">
        <w:tc>
          <w:tcPr>
            <w:tcW w:w="1992" w:type="dxa"/>
            <w:shd w:val="clear" w:color="auto" w:fill="9933FF"/>
          </w:tcPr>
          <w:p w14:paraId="4715DF8D" w14:textId="38CAC5D3" w:rsidR="009475A0" w:rsidRPr="008A52A4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Year Group</w:t>
            </w:r>
          </w:p>
        </w:tc>
        <w:tc>
          <w:tcPr>
            <w:tcW w:w="1992" w:type="dxa"/>
            <w:shd w:val="clear" w:color="auto" w:fill="9933FF"/>
          </w:tcPr>
          <w:p w14:paraId="2D2DF239" w14:textId="143FF4B8" w:rsidR="009475A0" w:rsidRPr="008A52A4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Autumn 1</w:t>
            </w:r>
          </w:p>
        </w:tc>
        <w:tc>
          <w:tcPr>
            <w:tcW w:w="1992" w:type="dxa"/>
            <w:shd w:val="clear" w:color="auto" w:fill="9933FF"/>
          </w:tcPr>
          <w:p w14:paraId="56B251EB" w14:textId="1DB1D392" w:rsidR="009475A0" w:rsidRPr="008A52A4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Autumn 2</w:t>
            </w:r>
          </w:p>
        </w:tc>
        <w:tc>
          <w:tcPr>
            <w:tcW w:w="1993" w:type="dxa"/>
            <w:shd w:val="clear" w:color="auto" w:fill="9933FF"/>
          </w:tcPr>
          <w:p w14:paraId="11FD7CB7" w14:textId="162AE8C8" w:rsidR="009475A0" w:rsidRPr="008A52A4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Spring 1</w:t>
            </w:r>
          </w:p>
        </w:tc>
        <w:tc>
          <w:tcPr>
            <w:tcW w:w="1993" w:type="dxa"/>
            <w:shd w:val="clear" w:color="auto" w:fill="9933FF"/>
          </w:tcPr>
          <w:p w14:paraId="44A631E0" w14:textId="092FD36C" w:rsidR="009475A0" w:rsidRPr="008A52A4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Spring 2</w:t>
            </w:r>
          </w:p>
        </w:tc>
        <w:tc>
          <w:tcPr>
            <w:tcW w:w="1993" w:type="dxa"/>
            <w:shd w:val="clear" w:color="auto" w:fill="9933FF"/>
          </w:tcPr>
          <w:p w14:paraId="36D43D76" w14:textId="547FCAB7" w:rsidR="009475A0" w:rsidRPr="008A52A4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Summer 1</w:t>
            </w:r>
          </w:p>
        </w:tc>
        <w:tc>
          <w:tcPr>
            <w:tcW w:w="1993" w:type="dxa"/>
            <w:shd w:val="clear" w:color="auto" w:fill="9933FF"/>
          </w:tcPr>
          <w:p w14:paraId="7D347D39" w14:textId="77777777" w:rsidR="009475A0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Summer 2</w:t>
            </w:r>
          </w:p>
          <w:p w14:paraId="07469E9A" w14:textId="4A3B72E2" w:rsidR="008A52A4" w:rsidRPr="008A52A4" w:rsidRDefault="008A52A4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</w:p>
        </w:tc>
      </w:tr>
      <w:tr w:rsidR="009475A0" w:rsidRPr="008A52A4" w14:paraId="70302D9B" w14:textId="77777777" w:rsidTr="000E5F65">
        <w:tc>
          <w:tcPr>
            <w:tcW w:w="1992" w:type="dxa"/>
            <w:shd w:val="clear" w:color="auto" w:fill="CC99FF"/>
          </w:tcPr>
          <w:p w14:paraId="32FA14EE" w14:textId="5ED70A1F" w:rsidR="009475A0" w:rsidRPr="008A52A4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Year One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3F01AC0D" w14:textId="43FF9AE3" w:rsidR="009475A0" w:rsidRPr="000E5F65" w:rsidRDefault="000E3E7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0E5F65">
              <w:rPr>
                <w:b/>
                <w:bCs/>
                <w:sz w:val="24"/>
                <w:szCs w:val="24"/>
              </w:rPr>
              <w:t>Computing Systems – Tech around us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3E325467" w14:textId="3E6007D3" w:rsidR="009475A0" w:rsidRPr="000E5F65" w:rsidRDefault="000E3E7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0E5F65">
              <w:rPr>
                <w:b/>
                <w:bCs/>
                <w:sz w:val="24"/>
                <w:szCs w:val="24"/>
              </w:rPr>
              <w:t>Creating Media – Digital Painting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2BDCB98D" w14:textId="09A06504" w:rsidR="009475A0" w:rsidRPr="000E5F65" w:rsidRDefault="000E3E7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0E5F65">
              <w:rPr>
                <w:b/>
                <w:bCs/>
                <w:sz w:val="24"/>
                <w:szCs w:val="24"/>
              </w:rPr>
              <w:t>Programming A: Moving a Robot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4DC730A9" w14:textId="13282DE5" w:rsidR="009475A0" w:rsidRPr="000E5F65" w:rsidRDefault="000E3E7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0E5F65">
              <w:rPr>
                <w:b/>
                <w:bCs/>
                <w:sz w:val="24"/>
                <w:szCs w:val="24"/>
              </w:rPr>
              <w:t>Data and Information: Grouping Data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6DA2A673" w14:textId="66C1B4C9" w:rsidR="009475A0" w:rsidRPr="000E5F65" w:rsidRDefault="000E3E7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0E5F65">
              <w:rPr>
                <w:b/>
                <w:bCs/>
                <w:sz w:val="24"/>
                <w:szCs w:val="24"/>
              </w:rPr>
              <w:t>Creating Media: Digital Writing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13D86891" w14:textId="6800CECB" w:rsidR="009475A0" w:rsidRPr="000E5F65" w:rsidRDefault="000E3E7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0E5F65">
              <w:rPr>
                <w:b/>
                <w:bCs/>
                <w:sz w:val="24"/>
                <w:szCs w:val="24"/>
              </w:rPr>
              <w:t>Programming B: Introduction to Animation</w:t>
            </w:r>
          </w:p>
        </w:tc>
      </w:tr>
      <w:tr w:rsidR="009475A0" w:rsidRPr="008A52A4" w14:paraId="5020AC5B" w14:textId="77777777" w:rsidTr="000E5F65">
        <w:tc>
          <w:tcPr>
            <w:tcW w:w="1992" w:type="dxa"/>
            <w:shd w:val="clear" w:color="auto" w:fill="CC99FF"/>
          </w:tcPr>
          <w:p w14:paraId="03529696" w14:textId="60B9FFDE" w:rsidR="009475A0" w:rsidRPr="008A52A4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Year Two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1267B4F6" w14:textId="59EA6CCC" w:rsidR="009475A0" w:rsidRPr="000E5F65" w:rsidRDefault="000E3E7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0E5F65">
              <w:rPr>
                <w:b/>
                <w:bCs/>
                <w:sz w:val="24"/>
                <w:szCs w:val="24"/>
              </w:rPr>
              <w:t>Computing systems: IT around us unplugged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2F960B40" w14:textId="4DABC5E1" w:rsidR="009475A0" w:rsidRPr="000E5F65" w:rsidRDefault="000E3E7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0E5F65">
              <w:rPr>
                <w:b/>
                <w:bCs/>
                <w:sz w:val="24"/>
                <w:szCs w:val="24"/>
              </w:rPr>
              <w:t>Creating media: Digital photography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2A3A647A" w14:textId="765DBD29" w:rsidR="009475A0" w:rsidRPr="000E5F65" w:rsidRDefault="000E3E7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0E5F65">
              <w:rPr>
                <w:b/>
                <w:bCs/>
                <w:sz w:val="24"/>
                <w:szCs w:val="24"/>
              </w:rPr>
              <w:t>Programming A: Robot Algorithms - Beebots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1D2D6813" w14:textId="777655EA" w:rsidR="009475A0" w:rsidRPr="000E5F65" w:rsidRDefault="000E3E7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0E5F65">
              <w:rPr>
                <w:b/>
                <w:bCs/>
                <w:sz w:val="24"/>
                <w:szCs w:val="24"/>
              </w:rPr>
              <w:t>Data and Information: Pictograms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71FE6CE0" w14:textId="540F284C" w:rsidR="009475A0" w:rsidRPr="000E5F65" w:rsidRDefault="00012AA9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Laptop skills – </w:t>
            </w:r>
            <w:r w:rsidR="00AD5476">
              <w:rPr>
                <w:b/>
                <w:bCs/>
                <w:sz w:val="24"/>
                <w:szCs w:val="24"/>
              </w:rPr>
              <w:t>W</w:t>
            </w:r>
            <w:r>
              <w:rPr>
                <w:b/>
                <w:bCs/>
                <w:sz w:val="24"/>
                <w:szCs w:val="24"/>
              </w:rPr>
              <w:t xml:space="preserve">ord processing. 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48A3D49F" w14:textId="66B77B0F" w:rsidR="009475A0" w:rsidRPr="000E5F65" w:rsidRDefault="000E3E7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0E5F65">
              <w:rPr>
                <w:b/>
                <w:bCs/>
                <w:sz w:val="24"/>
                <w:szCs w:val="24"/>
              </w:rPr>
              <w:t>Programming B: Programming Quizzes</w:t>
            </w:r>
          </w:p>
        </w:tc>
      </w:tr>
      <w:tr w:rsidR="009475A0" w:rsidRPr="008A52A4" w14:paraId="2397906E" w14:textId="77777777" w:rsidTr="000E5F65">
        <w:tc>
          <w:tcPr>
            <w:tcW w:w="1992" w:type="dxa"/>
            <w:shd w:val="clear" w:color="auto" w:fill="CC99FF"/>
          </w:tcPr>
          <w:p w14:paraId="1080FBAC" w14:textId="5147CCCC" w:rsidR="009475A0" w:rsidRPr="008A52A4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Year Three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3F43BC71" w14:textId="523C16CE" w:rsidR="009475A0" w:rsidRPr="000E5F65" w:rsidRDefault="000E3E7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0E5F65">
              <w:rPr>
                <w:b/>
                <w:bCs/>
                <w:sz w:val="24"/>
                <w:szCs w:val="24"/>
              </w:rPr>
              <w:t>Computing systems: Connecting computers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24A1156B" w14:textId="75AE701C" w:rsidR="009475A0" w:rsidRPr="000E5F65" w:rsidRDefault="000E3E7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0E5F65">
              <w:rPr>
                <w:b/>
                <w:bCs/>
                <w:sz w:val="24"/>
                <w:szCs w:val="24"/>
              </w:rPr>
              <w:t>Creating media: Stop Frame Animation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52BF5F98" w14:textId="451BF92F" w:rsidR="009475A0" w:rsidRPr="000E5F65" w:rsidRDefault="000E3E7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0E5F65">
              <w:rPr>
                <w:b/>
                <w:bCs/>
                <w:sz w:val="24"/>
                <w:szCs w:val="24"/>
              </w:rPr>
              <w:t>Programming A: Sequencing Sounds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12C32D21" w14:textId="61E03F3B" w:rsidR="009475A0" w:rsidRPr="000E5F65" w:rsidRDefault="000E3E7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0E5F65">
              <w:rPr>
                <w:b/>
                <w:bCs/>
                <w:sz w:val="24"/>
                <w:szCs w:val="24"/>
              </w:rPr>
              <w:t>Data and Information: Branching Databases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64A6F579" w14:textId="33E7ACBC" w:rsidR="009475A0" w:rsidRPr="000E5F65" w:rsidRDefault="000E3E70" w:rsidP="000E3E70">
            <w:pPr>
              <w:jc w:val="center"/>
              <w:rPr>
                <w:b/>
                <w:bCs/>
                <w:sz w:val="24"/>
                <w:szCs w:val="24"/>
              </w:rPr>
            </w:pPr>
            <w:r w:rsidRPr="000E5F65">
              <w:rPr>
                <w:b/>
                <w:bCs/>
                <w:sz w:val="24"/>
                <w:szCs w:val="24"/>
              </w:rPr>
              <w:t>Creating Media: Desktop Publishing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7423FC6B" w14:textId="789A4B2F" w:rsidR="009475A0" w:rsidRPr="000E5F65" w:rsidRDefault="000E3E7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0E5F65">
              <w:rPr>
                <w:b/>
                <w:bCs/>
                <w:sz w:val="24"/>
                <w:szCs w:val="24"/>
              </w:rPr>
              <w:t>Programming B: Events and Actions in Programs</w:t>
            </w:r>
          </w:p>
        </w:tc>
      </w:tr>
      <w:tr w:rsidR="009475A0" w:rsidRPr="008A52A4" w14:paraId="3B5292D5" w14:textId="77777777" w:rsidTr="000E5F65">
        <w:tc>
          <w:tcPr>
            <w:tcW w:w="1992" w:type="dxa"/>
            <w:shd w:val="clear" w:color="auto" w:fill="CC99FF"/>
          </w:tcPr>
          <w:p w14:paraId="088C93AC" w14:textId="539D80B5" w:rsidR="009475A0" w:rsidRPr="008A52A4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Year Four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1409DA72" w14:textId="2278CC1F" w:rsidR="009475A0" w:rsidRPr="000E5F65" w:rsidRDefault="000E3E7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0E5F65">
              <w:rPr>
                <w:b/>
                <w:bCs/>
                <w:sz w:val="24"/>
                <w:szCs w:val="24"/>
              </w:rPr>
              <w:t xml:space="preserve">Computing systems: </w:t>
            </w:r>
            <w:r w:rsidR="008A52A4" w:rsidRPr="000E5F65">
              <w:rPr>
                <w:b/>
                <w:bCs/>
                <w:sz w:val="24"/>
                <w:szCs w:val="24"/>
              </w:rPr>
              <w:t>The Internet – online services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590DFA4A" w14:textId="3D029365" w:rsidR="009475A0" w:rsidRPr="000E5F65" w:rsidRDefault="000E3E7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0E5F65">
              <w:rPr>
                <w:b/>
                <w:bCs/>
                <w:sz w:val="24"/>
                <w:szCs w:val="24"/>
              </w:rPr>
              <w:t xml:space="preserve">Creating media: </w:t>
            </w:r>
            <w:r w:rsidR="008A52A4" w:rsidRPr="000E5F65">
              <w:rPr>
                <w:b/>
                <w:bCs/>
                <w:sz w:val="24"/>
                <w:szCs w:val="24"/>
              </w:rPr>
              <w:t>Audio Production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0847CF8A" w14:textId="6DEBAD82" w:rsidR="009475A0" w:rsidRPr="000E5F65" w:rsidRDefault="000E3E7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0E5F65">
              <w:rPr>
                <w:b/>
                <w:bCs/>
                <w:sz w:val="24"/>
                <w:szCs w:val="24"/>
              </w:rPr>
              <w:t xml:space="preserve">Programming A: </w:t>
            </w:r>
            <w:r w:rsidR="008A52A4" w:rsidRPr="000E5F65">
              <w:rPr>
                <w:b/>
                <w:bCs/>
                <w:sz w:val="24"/>
                <w:szCs w:val="24"/>
              </w:rPr>
              <w:t>Repetition in Shapes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45F18EC4" w14:textId="017BDA91" w:rsidR="009475A0" w:rsidRPr="000E5F65" w:rsidRDefault="000E3E7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0E5F65">
              <w:rPr>
                <w:b/>
                <w:bCs/>
                <w:sz w:val="24"/>
                <w:szCs w:val="24"/>
              </w:rPr>
              <w:t xml:space="preserve">Data and Information: </w:t>
            </w:r>
            <w:r w:rsidR="008A52A4" w:rsidRPr="000E5F65">
              <w:rPr>
                <w:b/>
                <w:bCs/>
                <w:sz w:val="24"/>
                <w:szCs w:val="24"/>
              </w:rPr>
              <w:t>Data Logging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5EFEC06E" w14:textId="08EC1080" w:rsidR="009475A0" w:rsidRPr="000E5F65" w:rsidRDefault="000E3E70" w:rsidP="000E3E70">
            <w:pPr>
              <w:jc w:val="center"/>
              <w:rPr>
                <w:b/>
                <w:bCs/>
                <w:sz w:val="24"/>
                <w:szCs w:val="24"/>
              </w:rPr>
            </w:pPr>
            <w:r w:rsidRPr="000E5F65">
              <w:rPr>
                <w:b/>
                <w:bCs/>
                <w:sz w:val="24"/>
                <w:szCs w:val="24"/>
              </w:rPr>
              <w:t xml:space="preserve">Creating Media: </w:t>
            </w:r>
            <w:r w:rsidR="008A52A4" w:rsidRPr="000E5F65">
              <w:rPr>
                <w:b/>
                <w:bCs/>
                <w:sz w:val="24"/>
                <w:szCs w:val="24"/>
              </w:rPr>
              <w:t>Photo Editing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6E2923E2" w14:textId="5354DC88" w:rsidR="009475A0" w:rsidRPr="000E5F65" w:rsidRDefault="000E3E7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0E5F65">
              <w:rPr>
                <w:b/>
                <w:bCs/>
                <w:sz w:val="24"/>
                <w:szCs w:val="24"/>
              </w:rPr>
              <w:t xml:space="preserve">Programming B: </w:t>
            </w:r>
            <w:r w:rsidR="008A52A4" w:rsidRPr="000E5F65">
              <w:rPr>
                <w:b/>
                <w:bCs/>
                <w:sz w:val="24"/>
                <w:szCs w:val="24"/>
              </w:rPr>
              <w:t>Repetition in Games</w:t>
            </w:r>
          </w:p>
        </w:tc>
      </w:tr>
      <w:tr w:rsidR="009475A0" w:rsidRPr="008A52A4" w14:paraId="373DF4D0" w14:textId="77777777" w:rsidTr="000E5F65">
        <w:tc>
          <w:tcPr>
            <w:tcW w:w="1992" w:type="dxa"/>
            <w:shd w:val="clear" w:color="auto" w:fill="CC99FF"/>
          </w:tcPr>
          <w:p w14:paraId="69D7C76C" w14:textId="6112E5D3" w:rsidR="009475A0" w:rsidRPr="008A52A4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Year Five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160A7678" w14:textId="612A7693" w:rsidR="009475A0" w:rsidRPr="000E5F65" w:rsidRDefault="000E3E7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0E5F65">
              <w:rPr>
                <w:b/>
                <w:bCs/>
                <w:sz w:val="24"/>
                <w:szCs w:val="24"/>
              </w:rPr>
              <w:t xml:space="preserve">Computing systems: </w:t>
            </w:r>
            <w:r w:rsidR="008A52A4" w:rsidRPr="000E5F65">
              <w:rPr>
                <w:b/>
                <w:bCs/>
                <w:sz w:val="24"/>
                <w:szCs w:val="24"/>
              </w:rPr>
              <w:t>Searching and searching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2A6F9337" w14:textId="7B5CFA67" w:rsidR="009475A0" w:rsidRPr="000E5F65" w:rsidRDefault="000E3E7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0E5F65">
              <w:rPr>
                <w:b/>
                <w:bCs/>
                <w:sz w:val="24"/>
                <w:szCs w:val="24"/>
              </w:rPr>
              <w:t xml:space="preserve">Creating media: </w:t>
            </w:r>
            <w:r w:rsidR="008A52A4" w:rsidRPr="000E5F65">
              <w:rPr>
                <w:b/>
                <w:bCs/>
                <w:sz w:val="24"/>
                <w:szCs w:val="24"/>
              </w:rPr>
              <w:t>Video production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156F729C" w14:textId="2FEF37F0" w:rsidR="009475A0" w:rsidRPr="000E5F65" w:rsidRDefault="000E3E7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0E5F65">
              <w:rPr>
                <w:b/>
                <w:bCs/>
                <w:sz w:val="24"/>
                <w:szCs w:val="24"/>
              </w:rPr>
              <w:t xml:space="preserve">Programming A: </w:t>
            </w:r>
            <w:r w:rsidR="008A52A4" w:rsidRPr="000E5F65">
              <w:rPr>
                <w:b/>
                <w:bCs/>
                <w:sz w:val="24"/>
                <w:szCs w:val="24"/>
              </w:rPr>
              <w:t>Selection in physical computing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6F8C850A" w14:textId="79FDA871" w:rsidR="009475A0" w:rsidRPr="000E5F65" w:rsidRDefault="000E3E7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0E5F65">
              <w:rPr>
                <w:b/>
                <w:bCs/>
                <w:sz w:val="24"/>
                <w:szCs w:val="24"/>
              </w:rPr>
              <w:t xml:space="preserve">Data and Information: </w:t>
            </w:r>
            <w:r w:rsidR="008A52A4" w:rsidRPr="000E5F65">
              <w:rPr>
                <w:b/>
                <w:bCs/>
                <w:sz w:val="24"/>
                <w:szCs w:val="24"/>
              </w:rPr>
              <w:t>Flat-file databases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7CD8BD93" w14:textId="7AA028A2" w:rsidR="009475A0" w:rsidRPr="000E5F65" w:rsidRDefault="000E3E7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0E5F65">
              <w:rPr>
                <w:b/>
                <w:bCs/>
                <w:sz w:val="24"/>
                <w:szCs w:val="24"/>
              </w:rPr>
              <w:t xml:space="preserve">Creating Media: </w:t>
            </w:r>
            <w:r w:rsidR="008A52A4" w:rsidRPr="000E5F65">
              <w:rPr>
                <w:b/>
                <w:bCs/>
                <w:sz w:val="24"/>
                <w:szCs w:val="24"/>
              </w:rPr>
              <w:t>Vector drawings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21EDB4CE" w14:textId="706D2E89" w:rsidR="009475A0" w:rsidRPr="000E5F65" w:rsidRDefault="000E3E7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0E5F65">
              <w:rPr>
                <w:b/>
                <w:bCs/>
                <w:sz w:val="24"/>
                <w:szCs w:val="24"/>
              </w:rPr>
              <w:t xml:space="preserve">Programming B: </w:t>
            </w:r>
            <w:r w:rsidR="008A52A4" w:rsidRPr="000E5F65">
              <w:rPr>
                <w:b/>
                <w:bCs/>
                <w:sz w:val="24"/>
                <w:szCs w:val="24"/>
              </w:rPr>
              <w:t>Selection in Quizzes</w:t>
            </w:r>
          </w:p>
        </w:tc>
      </w:tr>
      <w:tr w:rsidR="009475A0" w:rsidRPr="008A52A4" w14:paraId="768333C0" w14:textId="77777777" w:rsidTr="000E5F65">
        <w:tc>
          <w:tcPr>
            <w:tcW w:w="1992" w:type="dxa"/>
            <w:shd w:val="clear" w:color="auto" w:fill="CC99FF"/>
          </w:tcPr>
          <w:p w14:paraId="36E4D899" w14:textId="07E99ACF" w:rsidR="009475A0" w:rsidRPr="008A52A4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Year Six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045634A3" w14:textId="0D52F1FD" w:rsidR="009475A0" w:rsidRPr="000E5F65" w:rsidRDefault="000E3E7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0E5F65">
              <w:rPr>
                <w:b/>
                <w:bCs/>
                <w:sz w:val="24"/>
                <w:szCs w:val="24"/>
              </w:rPr>
              <w:t xml:space="preserve">Computing systems: </w:t>
            </w:r>
            <w:r w:rsidR="008A52A4" w:rsidRPr="000E5F65">
              <w:rPr>
                <w:b/>
                <w:bCs/>
                <w:sz w:val="24"/>
                <w:szCs w:val="24"/>
              </w:rPr>
              <w:t>Communication and collaboration</w:t>
            </w:r>
            <w:r w:rsidRPr="000E5F65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7A2DF687" w14:textId="72FE043E" w:rsidR="009475A0" w:rsidRPr="000E5F65" w:rsidRDefault="000E3E7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0E5F65">
              <w:rPr>
                <w:b/>
                <w:bCs/>
                <w:sz w:val="24"/>
                <w:szCs w:val="24"/>
              </w:rPr>
              <w:t xml:space="preserve">Creating media: </w:t>
            </w:r>
            <w:r w:rsidR="008A52A4" w:rsidRPr="000E5F65">
              <w:rPr>
                <w:b/>
                <w:bCs/>
                <w:sz w:val="24"/>
                <w:szCs w:val="24"/>
              </w:rPr>
              <w:t>Web page creation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5057846A" w14:textId="05C07F48" w:rsidR="009475A0" w:rsidRPr="000E5F65" w:rsidRDefault="000E3E7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0E5F65">
              <w:rPr>
                <w:b/>
                <w:bCs/>
                <w:sz w:val="24"/>
                <w:szCs w:val="24"/>
              </w:rPr>
              <w:t xml:space="preserve">Programming A:  </w:t>
            </w:r>
            <w:r w:rsidR="008A52A4" w:rsidRPr="000E5F65">
              <w:rPr>
                <w:b/>
                <w:bCs/>
                <w:sz w:val="24"/>
                <w:szCs w:val="24"/>
              </w:rPr>
              <w:t>Variables in Games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487FBB96" w14:textId="4B0BE693" w:rsidR="009475A0" w:rsidRPr="000E5F65" w:rsidRDefault="000E3E7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0E5F65">
              <w:rPr>
                <w:b/>
                <w:bCs/>
                <w:sz w:val="24"/>
                <w:szCs w:val="24"/>
              </w:rPr>
              <w:t xml:space="preserve">Data and Information: </w:t>
            </w:r>
            <w:r w:rsidR="008A52A4" w:rsidRPr="000E5F65">
              <w:rPr>
                <w:b/>
                <w:bCs/>
                <w:sz w:val="24"/>
                <w:szCs w:val="24"/>
              </w:rPr>
              <w:t>Intro to Spreadsheets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674C449A" w14:textId="071C1AC7" w:rsidR="009475A0" w:rsidRPr="000E5F65" w:rsidRDefault="000E3E7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0E5F65">
              <w:rPr>
                <w:b/>
                <w:bCs/>
                <w:sz w:val="24"/>
                <w:szCs w:val="24"/>
              </w:rPr>
              <w:t>Creating Media:</w:t>
            </w:r>
            <w:r w:rsidR="008A52A4" w:rsidRPr="000E5F65">
              <w:rPr>
                <w:b/>
                <w:bCs/>
                <w:sz w:val="24"/>
                <w:szCs w:val="24"/>
              </w:rPr>
              <w:t xml:space="preserve"> 3D Modelling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73F0C359" w14:textId="73126903" w:rsidR="009475A0" w:rsidRPr="000E5F65" w:rsidRDefault="000E3E7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0E5F65">
              <w:rPr>
                <w:b/>
                <w:bCs/>
                <w:sz w:val="24"/>
                <w:szCs w:val="24"/>
              </w:rPr>
              <w:t xml:space="preserve">Programming B: </w:t>
            </w:r>
            <w:r w:rsidR="008A52A4" w:rsidRPr="000E5F65">
              <w:rPr>
                <w:b/>
                <w:bCs/>
                <w:sz w:val="24"/>
                <w:szCs w:val="24"/>
              </w:rPr>
              <w:t>Sensing Movement</w:t>
            </w:r>
          </w:p>
        </w:tc>
      </w:tr>
    </w:tbl>
    <w:p w14:paraId="326CAE65" w14:textId="77777777" w:rsidR="009475A0" w:rsidRPr="008A52A4" w:rsidRDefault="009475A0" w:rsidP="003C2501">
      <w:pPr>
        <w:rPr>
          <w:sz w:val="24"/>
          <w:szCs w:val="24"/>
          <w:u w:val="single"/>
        </w:rPr>
      </w:pPr>
    </w:p>
    <w:sectPr w:rsidR="009475A0" w:rsidRPr="008A52A4" w:rsidSect="003C250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5A0"/>
    <w:rsid w:val="00012AA9"/>
    <w:rsid w:val="000E3E70"/>
    <w:rsid w:val="000E5F65"/>
    <w:rsid w:val="003C2501"/>
    <w:rsid w:val="00563751"/>
    <w:rsid w:val="008A52A4"/>
    <w:rsid w:val="00907BB7"/>
    <w:rsid w:val="009475A0"/>
    <w:rsid w:val="00AD5476"/>
    <w:rsid w:val="00CE3A29"/>
    <w:rsid w:val="00F71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9D1E61"/>
  <w15:chartTrackingRefBased/>
  <w15:docId w15:val="{0ABCB0A2-8ED8-4CC8-8A00-391F3558E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475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d52fe7-8f52-42fa-85b1-f14dadf264d4" xsi:nil="true"/>
    <lcf76f155ced4ddcb4097134ff3c332f xmlns="63aa7eeb-092d-4c8c-be0e-22080277a63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D6E7C463C64FB5BB46F0E812E29F" ma:contentTypeVersion="16" ma:contentTypeDescription="Create a new document." ma:contentTypeScope="" ma:versionID="8cbc17591db576267531cbb4a24746b4">
  <xsd:schema xmlns:xsd="http://www.w3.org/2001/XMLSchema" xmlns:xs="http://www.w3.org/2001/XMLSchema" xmlns:p="http://schemas.microsoft.com/office/2006/metadata/properties" xmlns:ns2="63aa7eeb-092d-4c8c-be0e-22080277a632" xmlns:ns3="e7d52fe7-8f52-42fa-85b1-f14dadf264d4" targetNamespace="http://schemas.microsoft.com/office/2006/metadata/properties" ma:root="true" ma:fieldsID="bfce6f63c50b6873960e83d806b41e92" ns2:_="" ns3:_="">
    <xsd:import namespace="63aa7eeb-092d-4c8c-be0e-22080277a632"/>
    <xsd:import namespace="e7d52fe7-8f52-42fa-85b1-f14dadf264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aa7eeb-092d-4c8c-be0e-22080277a6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7dc5d56-b1e8-4594-9796-62485d7bb8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d52fe7-8f52-42fa-85b1-f14dadf264d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e8861cf-3f87-4e63-905b-4f4076231330}" ma:internalName="TaxCatchAll" ma:showField="CatchAllData" ma:web="e7d52fe7-8f52-42fa-85b1-f14dadf264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66C7AC6-74AC-4DD3-BB04-7242E367648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C06C583-EBF7-4D70-AED4-3471E01508BA}">
  <ds:schemaRefs>
    <ds:schemaRef ds:uri="http://schemas.microsoft.com/office/2006/metadata/properties"/>
    <ds:schemaRef ds:uri="http://schemas.microsoft.com/office/infopath/2007/PartnerControls"/>
    <ds:schemaRef ds:uri="e7d52fe7-8f52-42fa-85b1-f14dadf264d4"/>
    <ds:schemaRef ds:uri="63aa7eeb-092d-4c8c-be0e-22080277a632"/>
  </ds:schemaRefs>
</ds:datastoreItem>
</file>

<file path=customXml/itemProps3.xml><?xml version="1.0" encoding="utf-8"?>
<ds:datastoreItem xmlns:ds="http://schemas.openxmlformats.org/officeDocument/2006/customXml" ds:itemID="{002794DD-EC94-4B0A-8A53-CF5E4684BE7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Cadogan</dc:creator>
  <cp:keywords/>
  <dc:description/>
  <cp:lastModifiedBy>Eliza Buckley</cp:lastModifiedBy>
  <cp:revision>3</cp:revision>
  <cp:lastPrinted>2024-09-03T09:16:00Z</cp:lastPrinted>
  <dcterms:created xsi:type="dcterms:W3CDTF">2024-09-03T09:40:00Z</dcterms:created>
  <dcterms:modified xsi:type="dcterms:W3CDTF">2025-11-04T15:49:00Z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0x010100A715D6E7C463C64FB5BB46F0E812E29F</vt:lpwstr>
  </property>
  <property fmtid="{D5CDD505-2E9C-101B-9397-08002B2CF9AE}" pid="3" name="MediaServiceImageTags">
    <vt:lpwstr/>
  </property>
</Properties>
</file>