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46BD4" w14:textId="20C7CD7D" w:rsidR="00AC4B61" w:rsidRPr="000F452F" w:rsidRDefault="00F9405A" w:rsidP="709153A4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 w:rsidRPr="00F9405A">
        <w:drawing>
          <wp:anchor distT="0" distB="0" distL="114300" distR="114300" simplePos="0" relativeHeight="251659279" behindDoc="1" locked="0" layoutInCell="1" allowOverlap="1" wp14:anchorId="6CB3BA66" wp14:editId="555D0595">
            <wp:simplePos x="0" y="0"/>
            <wp:positionH relativeFrom="margin">
              <wp:posOffset>-304800</wp:posOffset>
            </wp:positionH>
            <wp:positionV relativeFrom="paragraph">
              <wp:posOffset>731520</wp:posOffset>
            </wp:positionV>
            <wp:extent cx="9631680" cy="5531485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1680" cy="5531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2A09364E">
        <w:rPr>
          <w:noProof/>
        </w:rPr>
        <w:drawing>
          <wp:inline distT="0" distB="0" distL="0" distR="0" wp14:anchorId="73537534" wp14:editId="63402174">
            <wp:extent cx="646430" cy="640080"/>
            <wp:effectExtent l="0" t="0" r="1270" b="7620"/>
            <wp:docPr id="9544735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262B3" w:rsidRPr="709153A4">
        <w:rPr>
          <w:rFonts w:ascii="Comic Sans MS" w:hAnsi="Comic Sans MS"/>
          <w:b/>
          <w:bCs/>
          <w:sz w:val="32"/>
          <w:szCs w:val="32"/>
          <w:u w:val="single"/>
        </w:rPr>
        <w:t>Reception</w:t>
      </w:r>
      <w:r w:rsidR="000F452F" w:rsidRPr="709153A4">
        <w:rPr>
          <w:rFonts w:ascii="Comic Sans MS" w:hAnsi="Comic Sans MS"/>
          <w:b/>
          <w:bCs/>
          <w:sz w:val="32"/>
          <w:szCs w:val="32"/>
          <w:u w:val="single"/>
        </w:rPr>
        <w:t>- Yearly overview 2</w:t>
      </w:r>
      <w:r>
        <w:rPr>
          <w:rFonts w:ascii="Comic Sans MS" w:hAnsi="Comic Sans MS"/>
          <w:b/>
          <w:bCs/>
          <w:sz w:val="32"/>
          <w:szCs w:val="32"/>
          <w:u w:val="single"/>
        </w:rPr>
        <w:t>5</w:t>
      </w:r>
      <w:r w:rsidR="000F452F" w:rsidRPr="709153A4">
        <w:rPr>
          <w:rFonts w:ascii="Comic Sans MS" w:hAnsi="Comic Sans MS"/>
          <w:b/>
          <w:bCs/>
          <w:sz w:val="32"/>
          <w:szCs w:val="32"/>
          <w:u w:val="single"/>
        </w:rPr>
        <w:t>-2</w:t>
      </w:r>
      <w:r>
        <w:rPr>
          <w:rFonts w:ascii="Comic Sans MS" w:hAnsi="Comic Sans MS"/>
          <w:b/>
          <w:bCs/>
          <w:sz w:val="32"/>
          <w:szCs w:val="32"/>
          <w:u w:val="single"/>
        </w:rPr>
        <w:t>6</w:t>
      </w:r>
      <w:r w:rsidR="1451740F">
        <w:rPr>
          <w:noProof/>
        </w:rPr>
        <w:drawing>
          <wp:inline distT="0" distB="0" distL="0" distR="0" wp14:anchorId="249E3F2E" wp14:editId="58836DCE">
            <wp:extent cx="646430" cy="640080"/>
            <wp:effectExtent l="0" t="0" r="1270" b="7620"/>
            <wp:docPr id="9805602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C95638" w14:textId="77777777" w:rsidR="000F452F" w:rsidRDefault="000F452F"/>
    <w:p w14:paraId="15FD70A6" w14:textId="22A230FF" w:rsidR="000F452F" w:rsidRDefault="000F452F"/>
    <w:p w14:paraId="36D7482A" w14:textId="77777777" w:rsidR="000F452F" w:rsidRDefault="008335B8" w:rsidP="008335B8">
      <w:pPr>
        <w:tabs>
          <w:tab w:val="left" w:pos="10440"/>
        </w:tabs>
      </w:pPr>
      <w:r>
        <w:tab/>
      </w:r>
    </w:p>
    <w:p w14:paraId="7BF849C2" w14:textId="77777777" w:rsidR="000F452F" w:rsidRDefault="000F452F"/>
    <w:p w14:paraId="7F329F8B" w14:textId="77777777" w:rsidR="000F452F" w:rsidRDefault="000F452F"/>
    <w:p w14:paraId="541F924D" w14:textId="77777777" w:rsidR="000F452F" w:rsidRDefault="000F452F"/>
    <w:p w14:paraId="5A3C8916" w14:textId="77777777" w:rsidR="000F452F" w:rsidRDefault="000F452F"/>
    <w:p w14:paraId="5F63E728" w14:textId="77777777" w:rsidR="000F452F" w:rsidRDefault="000F452F"/>
    <w:p w14:paraId="16A7E564" w14:textId="77777777" w:rsidR="000F452F" w:rsidRDefault="000F452F"/>
    <w:p w14:paraId="4217EA78" w14:textId="77777777" w:rsidR="000F452F" w:rsidRDefault="000F452F"/>
    <w:p w14:paraId="2A8ADFD4" w14:textId="77777777" w:rsidR="000F452F" w:rsidRDefault="000F452F"/>
    <w:p w14:paraId="2CB98083" w14:textId="77777777" w:rsidR="000F452F" w:rsidRDefault="000F452F"/>
    <w:p w14:paraId="6383F9C7" w14:textId="77777777" w:rsidR="000F452F" w:rsidRDefault="000F452F"/>
    <w:p w14:paraId="59123F7A" w14:textId="77777777" w:rsidR="000F452F" w:rsidRDefault="000F452F"/>
    <w:p w14:paraId="2C1A12A6" w14:textId="77777777" w:rsidR="000F452F" w:rsidRDefault="000F452F"/>
    <w:p w14:paraId="7F4A3049" w14:textId="77777777" w:rsidR="000F452F" w:rsidRDefault="000F452F"/>
    <w:p w14:paraId="0DF8AC8C" w14:textId="77777777" w:rsidR="00135223" w:rsidRDefault="00135223" w:rsidP="00135223"/>
    <w:p w14:paraId="0E484D04" w14:textId="12C0EAB4" w:rsidR="000F452F" w:rsidRDefault="000F452F" w:rsidP="00135223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lastRenderedPageBreak/>
        <w:t>Year 1 – Yearly overview 2</w:t>
      </w:r>
      <w:r w:rsidR="00F9405A">
        <w:rPr>
          <w:rFonts w:ascii="Comic Sans MS" w:hAnsi="Comic Sans MS"/>
          <w:b/>
          <w:sz w:val="32"/>
          <w:szCs w:val="32"/>
          <w:u w:val="single"/>
        </w:rPr>
        <w:t>5</w:t>
      </w:r>
      <w:r>
        <w:rPr>
          <w:rFonts w:ascii="Comic Sans MS" w:hAnsi="Comic Sans MS"/>
          <w:b/>
          <w:sz w:val="32"/>
          <w:szCs w:val="32"/>
          <w:u w:val="single"/>
        </w:rPr>
        <w:t>-2</w:t>
      </w:r>
      <w:r w:rsidR="00F9405A">
        <w:rPr>
          <w:rFonts w:ascii="Comic Sans MS" w:hAnsi="Comic Sans MS"/>
          <w:b/>
          <w:sz w:val="32"/>
          <w:szCs w:val="32"/>
          <w:u w:val="single"/>
        </w:rPr>
        <w:t>6</w:t>
      </w:r>
    </w:p>
    <w:p w14:paraId="06BF4542" w14:textId="77777777" w:rsidR="000F452F" w:rsidRPr="000F452F" w:rsidRDefault="00FF5D9E" w:rsidP="000F452F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291703">
        <w:rPr>
          <w:noProof/>
          <w:lang w:eastAsia="en-GB"/>
        </w:rPr>
        <w:drawing>
          <wp:anchor distT="0" distB="0" distL="114300" distR="114300" simplePos="0" relativeHeight="251658242" behindDoc="1" locked="0" layoutInCell="1" allowOverlap="1" wp14:anchorId="4B0F6810" wp14:editId="29180D33">
            <wp:simplePos x="0" y="0"/>
            <wp:positionH relativeFrom="margin">
              <wp:posOffset>-350520</wp:posOffset>
            </wp:positionH>
            <wp:positionV relativeFrom="paragraph">
              <wp:posOffset>133985</wp:posOffset>
            </wp:positionV>
            <wp:extent cx="9646920" cy="552450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46920" cy="552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72D0AE4B" w14:textId="77777777" w:rsidR="000F452F" w:rsidRDefault="000F452F"/>
    <w:p w14:paraId="4ABB71BA" w14:textId="77777777" w:rsidR="000F452F" w:rsidRDefault="000F452F"/>
    <w:p w14:paraId="1406B76D" w14:textId="77777777" w:rsidR="000F452F" w:rsidRDefault="000F452F"/>
    <w:p w14:paraId="60B795AE" w14:textId="77777777" w:rsidR="000F452F" w:rsidRDefault="000F452F"/>
    <w:p w14:paraId="7DF6202E" w14:textId="77777777" w:rsidR="000F452F" w:rsidRDefault="000F452F"/>
    <w:p w14:paraId="663D7B18" w14:textId="77777777" w:rsidR="000F452F" w:rsidRDefault="000F452F"/>
    <w:p w14:paraId="5FA8479F" w14:textId="77777777" w:rsidR="000F452F" w:rsidRDefault="000F452F"/>
    <w:p w14:paraId="55D07AEC" w14:textId="77777777" w:rsidR="000F452F" w:rsidRDefault="000F452F"/>
    <w:p w14:paraId="3A08999C" w14:textId="77777777" w:rsidR="000F452F" w:rsidRDefault="000F452F"/>
    <w:p w14:paraId="76F9C265" w14:textId="77777777" w:rsidR="000F452F" w:rsidRDefault="000F452F"/>
    <w:p w14:paraId="66A39CE4" w14:textId="77777777" w:rsidR="000F452F" w:rsidRDefault="000F452F"/>
    <w:p w14:paraId="2DC6CEF1" w14:textId="77777777" w:rsidR="000F452F" w:rsidRDefault="000F452F"/>
    <w:p w14:paraId="3EFDAD8C" w14:textId="77777777" w:rsidR="000F452F" w:rsidRDefault="000F452F"/>
    <w:p w14:paraId="24F79DF7" w14:textId="77777777" w:rsidR="000F452F" w:rsidRDefault="000F452F"/>
    <w:p w14:paraId="4A73D8DB" w14:textId="77777777" w:rsidR="000F452F" w:rsidRDefault="000F452F"/>
    <w:p w14:paraId="5A4AEC91" w14:textId="77777777" w:rsidR="00135223" w:rsidRDefault="00135223" w:rsidP="00F9405A">
      <w:pPr>
        <w:jc w:val="center"/>
        <w:rPr>
          <w:rFonts w:ascii="Comic Sans MS" w:hAnsi="Comic Sans MS"/>
          <w:b/>
          <w:sz w:val="32"/>
          <w:szCs w:val="32"/>
          <w:u w:val="single"/>
        </w:rPr>
      </w:pPr>
    </w:p>
    <w:p w14:paraId="5D5B7758" w14:textId="18003055" w:rsidR="00291703" w:rsidRPr="00291703" w:rsidRDefault="00291703" w:rsidP="00F9405A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lastRenderedPageBreak/>
        <w:t>Year 2 – Yearly Overview 2</w:t>
      </w:r>
      <w:r w:rsidR="00F9405A">
        <w:rPr>
          <w:rFonts w:ascii="Comic Sans MS" w:hAnsi="Comic Sans MS"/>
          <w:b/>
          <w:sz w:val="32"/>
          <w:szCs w:val="32"/>
          <w:u w:val="single"/>
        </w:rPr>
        <w:t>5</w:t>
      </w:r>
      <w:r>
        <w:rPr>
          <w:rFonts w:ascii="Comic Sans MS" w:hAnsi="Comic Sans MS"/>
          <w:b/>
          <w:sz w:val="32"/>
          <w:szCs w:val="32"/>
          <w:u w:val="single"/>
        </w:rPr>
        <w:t>-2</w:t>
      </w:r>
      <w:r w:rsidR="00F9405A">
        <w:rPr>
          <w:rFonts w:ascii="Comic Sans MS" w:hAnsi="Comic Sans MS"/>
          <w:b/>
          <w:sz w:val="32"/>
          <w:szCs w:val="32"/>
          <w:u w:val="single"/>
        </w:rPr>
        <w:t>6</w:t>
      </w:r>
    </w:p>
    <w:p w14:paraId="18FE555F" w14:textId="77777777" w:rsidR="000F452F" w:rsidRDefault="009F1ED6">
      <w:r w:rsidRPr="009F1ED6">
        <w:rPr>
          <w:noProof/>
          <w:lang w:eastAsia="en-GB"/>
        </w:rPr>
        <w:drawing>
          <wp:anchor distT="0" distB="0" distL="114300" distR="114300" simplePos="0" relativeHeight="251658247" behindDoc="1" locked="0" layoutInCell="1" allowOverlap="1" wp14:anchorId="51779048" wp14:editId="72E70108">
            <wp:simplePos x="0" y="0"/>
            <wp:positionH relativeFrom="column">
              <wp:posOffset>-220980</wp:posOffset>
            </wp:positionH>
            <wp:positionV relativeFrom="paragraph">
              <wp:posOffset>126365</wp:posOffset>
            </wp:positionV>
            <wp:extent cx="9410700" cy="518160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10700" cy="518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1DCE4A" w14:textId="77777777" w:rsidR="00291703" w:rsidRDefault="00291703"/>
    <w:p w14:paraId="427FD03D" w14:textId="77777777" w:rsidR="00291703" w:rsidRDefault="00291703"/>
    <w:p w14:paraId="3C64889B" w14:textId="77777777" w:rsidR="00291703" w:rsidRDefault="00291703"/>
    <w:p w14:paraId="77D970FB" w14:textId="77777777" w:rsidR="00291703" w:rsidRDefault="00291703"/>
    <w:p w14:paraId="6BD042BE" w14:textId="77777777" w:rsidR="00291703" w:rsidRDefault="00291703"/>
    <w:p w14:paraId="2F9D7314" w14:textId="77777777" w:rsidR="00291703" w:rsidRDefault="00291703"/>
    <w:p w14:paraId="46548A13" w14:textId="77777777" w:rsidR="00291703" w:rsidRDefault="00291703"/>
    <w:p w14:paraId="3441E381" w14:textId="77777777" w:rsidR="00291703" w:rsidRDefault="00291703"/>
    <w:p w14:paraId="5EC19537" w14:textId="77777777" w:rsidR="00291703" w:rsidRDefault="00291703"/>
    <w:p w14:paraId="43865884" w14:textId="77777777" w:rsidR="00291703" w:rsidRDefault="00291703"/>
    <w:p w14:paraId="13FE8B42" w14:textId="77777777" w:rsidR="00291703" w:rsidRDefault="00291703"/>
    <w:p w14:paraId="27312B82" w14:textId="77777777" w:rsidR="00291703" w:rsidRDefault="00291703"/>
    <w:p w14:paraId="245EED79" w14:textId="77777777" w:rsidR="00291703" w:rsidRDefault="00291703"/>
    <w:p w14:paraId="68C90D3A" w14:textId="77777777" w:rsidR="00291703" w:rsidRDefault="00291703"/>
    <w:p w14:paraId="040D54D9" w14:textId="77777777" w:rsidR="00291703" w:rsidRDefault="00291703"/>
    <w:p w14:paraId="0E7CB618" w14:textId="77777777" w:rsidR="00291703" w:rsidRDefault="00291703"/>
    <w:p w14:paraId="61625F1A" w14:textId="77777777" w:rsidR="00291703" w:rsidRDefault="00291703"/>
    <w:p w14:paraId="15E764FB" w14:textId="77777777" w:rsidR="00291703" w:rsidRDefault="00291703"/>
    <w:p w14:paraId="6919A050" w14:textId="408D1995" w:rsidR="00291703" w:rsidRDefault="00291703" w:rsidP="00291703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lastRenderedPageBreak/>
        <w:t>Year 3 – Yearly overview 2</w:t>
      </w:r>
      <w:r w:rsidR="00F9405A">
        <w:rPr>
          <w:rFonts w:ascii="Comic Sans MS" w:hAnsi="Comic Sans MS"/>
          <w:b/>
          <w:sz w:val="32"/>
          <w:szCs w:val="32"/>
          <w:u w:val="single"/>
        </w:rPr>
        <w:t>5</w:t>
      </w:r>
      <w:r>
        <w:rPr>
          <w:rFonts w:ascii="Comic Sans MS" w:hAnsi="Comic Sans MS"/>
          <w:b/>
          <w:sz w:val="32"/>
          <w:szCs w:val="32"/>
          <w:u w:val="single"/>
        </w:rPr>
        <w:t>-2</w:t>
      </w:r>
      <w:r w:rsidR="00F9405A">
        <w:rPr>
          <w:rFonts w:ascii="Comic Sans MS" w:hAnsi="Comic Sans MS"/>
          <w:b/>
          <w:sz w:val="32"/>
          <w:szCs w:val="32"/>
          <w:u w:val="single"/>
        </w:rPr>
        <w:t>6</w:t>
      </w:r>
    </w:p>
    <w:p w14:paraId="17280092" w14:textId="77777777" w:rsidR="00291703" w:rsidRDefault="00291703" w:rsidP="00291703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291703">
        <w:rPr>
          <w:rFonts w:ascii="Comic Sans MS" w:hAnsi="Comic Sans MS"/>
          <w:b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58243" behindDoc="1" locked="0" layoutInCell="1" allowOverlap="1" wp14:anchorId="2933BCE9" wp14:editId="40E30A44">
            <wp:simplePos x="0" y="0"/>
            <wp:positionH relativeFrom="margin">
              <wp:posOffset>-220980</wp:posOffset>
            </wp:positionH>
            <wp:positionV relativeFrom="paragraph">
              <wp:posOffset>133985</wp:posOffset>
            </wp:positionV>
            <wp:extent cx="9281160" cy="552767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81160" cy="552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74AA9CE7" w14:textId="77777777" w:rsidR="00291703" w:rsidRPr="00291703" w:rsidRDefault="00291703" w:rsidP="00291703">
      <w:pPr>
        <w:jc w:val="center"/>
        <w:rPr>
          <w:rFonts w:ascii="Comic Sans MS" w:hAnsi="Comic Sans MS"/>
          <w:b/>
          <w:sz w:val="32"/>
          <w:szCs w:val="32"/>
          <w:u w:val="single"/>
        </w:rPr>
      </w:pPr>
    </w:p>
    <w:p w14:paraId="50524F24" w14:textId="77777777" w:rsidR="000F452F" w:rsidRDefault="000F452F"/>
    <w:p w14:paraId="00B2F06C" w14:textId="77777777" w:rsidR="000F452F" w:rsidRDefault="000F452F"/>
    <w:p w14:paraId="6BBE18A1" w14:textId="77777777" w:rsidR="000F452F" w:rsidRDefault="000F452F"/>
    <w:p w14:paraId="76C3B792" w14:textId="77777777" w:rsidR="000F452F" w:rsidRDefault="000F452F"/>
    <w:p w14:paraId="4D6654C0" w14:textId="77777777" w:rsidR="000F452F" w:rsidRDefault="000F452F"/>
    <w:p w14:paraId="69CE1533" w14:textId="77777777" w:rsidR="000F452F" w:rsidRDefault="000F452F"/>
    <w:p w14:paraId="2210425C" w14:textId="77777777" w:rsidR="000F452F" w:rsidRDefault="000F452F"/>
    <w:p w14:paraId="64CE8E6C" w14:textId="77777777" w:rsidR="000F452F" w:rsidRDefault="000F452F"/>
    <w:p w14:paraId="633ABE9E" w14:textId="77777777" w:rsidR="000F452F" w:rsidRDefault="000F452F"/>
    <w:p w14:paraId="5FAF9720" w14:textId="77777777" w:rsidR="000F452F" w:rsidRDefault="000F452F"/>
    <w:p w14:paraId="6E459DC2" w14:textId="77777777" w:rsidR="000F452F" w:rsidRDefault="000F452F"/>
    <w:p w14:paraId="7FC21455" w14:textId="77777777" w:rsidR="000F452F" w:rsidRDefault="000F452F"/>
    <w:p w14:paraId="539300A1" w14:textId="77777777" w:rsidR="000F452F" w:rsidRDefault="000F452F"/>
    <w:p w14:paraId="498C1527" w14:textId="77777777" w:rsidR="000F452F" w:rsidRDefault="000F452F"/>
    <w:p w14:paraId="1E144BE4" w14:textId="77777777" w:rsidR="000F452F" w:rsidRDefault="000F452F"/>
    <w:p w14:paraId="0BB031B0" w14:textId="77777777" w:rsidR="000F452F" w:rsidRDefault="000F452F"/>
    <w:p w14:paraId="016EE7D6" w14:textId="6749BDF2" w:rsidR="00291703" w:rsidRDefault="00DC61BD" w:rsidP="00291703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01F02AC2" wp14:editId="75A4F72A">
                <wp:simplePos x="0" y="0"/>
                <wp:positionH relativeFrom="column">
                  <wp:posOffset>-2994660</wp:posOffset>
                </wp:positionH>
                <wp:positionV relativeFrom="paragraph">
                  <wp:posOffset>563880</wp:posOffset>
                </wp:positionV>
                <wp:extent cx="1584960" cy="807720"/>
                <wp:effectExtent l="38100" t="19050" r="15240" b="4953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84960" cy="80772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type id="_x0000_t32" coordsize="21600,21600" o:oned="t" filled="f" o:spt="32" path="m,l21600,21600e" w14:anchorId="620AEB40">
                <v:path fillok="f" arrowok="t" o:connecttype="none"/>
                <o:lock v:ext="edit" shapetype="t"/>
              </v:shapetype>
              <v:shape id="Straight Arrow Connector 17" style="position:absolute;margin-left:-235.8pt;margin-top:44.4pt;width:124.8pt;height:63.6pt;flip:x;z-index:25165824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5b9bd5 [3204]" strokeweight="2.2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Cfm6QEAABsEAAAOAAAAZHJzL2Uyb0RvYy54bWysU9uO0zAUfEfiHyy/06QV3Zaq6Qp1uTwg&#10;qHaXD/A6x40l33RsmvbvOXbSgAAJLeLFiS8znplzvL09W8NOgFF71/D5rOYMnPStdseGf318/2rN&#10;WUzCtcJ4Bw2/QOS3u5cvtn3YwMJ33rSAjEhc3PSh4V1KYVNVUXZgRZz5AI42lUcrEk3xWLUoemK3&#10;plrU9U3Ve2wDegkx0urdsMl3hV8pkOmLUhESMw0nbamMWManPFa7rdgcUYROy1GG+AcVVmhHl05U&#10;dyIJ9g31b1RWS/TRqzST3lZeKS2heCA38/oXNw+dCFC8UDgxTDHF/0crP58OyHRLtVtx5oSlGj0k&#10;FPrYJfYW0fds752jHD0yOkJ59SFuCLZ3BxxnMRwwmz8rtEwZHT4SXYmDDLJzSfsypQ3nxCQtzpfr&#10;129uqCiS9tb1arUo5agGnswXMKYP4C3LPw2Po65J0HCHOH2KiZQQ8ArIYONY3/DFerlaFilJaPPO&#10;tSxdAnlMqIU7GsiGCGgcfbKxwUr5SxcDA9E9KIooSy5MpTlhb5CdBLWVkBJcmk9MdDrDlDZmAtZ/&#10;B47nMxRK4z4HPCHKzd6lCWy18/in29P5KlkN568JDL5zBE++vZQil2ioA0tW42vJLf7zvMB/vOnd&#10;dwAAAP//AwBQSwMEFAAGAAgAAAAhAGee3DLkAAAADAEAAA8AAABkcnMvZG93bnJldi54bWxMj8Fu&#10;wjAQRO+V+g/WVuotOLFoGqVxUEWFRKUegFbQo4mXJCW2o9hA+Psup/a42tHMe8VsNB074+BbZyUk&#10;kxgY2srp1tYSvj4XUQbMB2W16pxFCVf0MCvv7wqVa3exazxvQs2oxPpcSWhC6HPOfdWgUX7ierT0&#10;O7jBqEDnUHM9qAuVm46LOE65Ua2lhUb1OG+wOm5ORsL8/e2wdauP43K3WC9/rk9uhd9TKR8fxtcX&#10;YAHH8BeGGz6hQ0lMe3ey2rNOQjR9TlLKSsgycqBEJIQgvb0EkaQx8LLg/yXKXwAAAP//AwBQSwEC&#10;LQAUAAYACAAAACEAtoM4kv4AAADhAQAAEwAAAAAAAAAAAAAAAAAAAAAAW0NvbnRlbnRfVHlwZXNd&#10;LnhtbFBLAQItABQABgAIAAAAIQA4/SH/1gAAAJQBAAALAAAAAAAAAAAAAAAAAC8BAABfcmVscy8u&#10;cmVsc1BLAQItABQABgAIAAAAIQA16Cfm6QEAABsEAAAOAAAAAAAAAAAAAAAAAC4CAABkcnMvZTJv&#10;RG9jLnhtbFBLAQItABQABgAIAAAAIQBnntwy5AAAAAwBAAAPAAAAAAAAAAAAAAAAAEMEAABkcnMv&#10;ZG93bnJldi54bWxQSwUGAAAAAAQABADzAAAAVAUAAAAA&#10;">
                <v:stroke joinstyle="miter" endarrow="block"/>
              </v:shape>
            </w:pict>
          </mc:Fallback>
        </mc:AlternateContent>
      </w:r>
      <w:r w:rsidR="00291703" w:rsidRPr="00291703">
        <w:rPr>
          <w:rFonts w:ascii="Comic Sans MS" w:hAnsi="Comic Sans MS"/>
          <w:b/>
          <w:noProof/>
          <w:sz w:val="32"/>
          <w:szCs w:val="32"/>
          <w:u w:val="single"/>
          <w:lang w:eastAsia="en-GB"/>
        </w:rPr>
        <w:drawing>
          <wp:anchor distT="0" distB="0" distL="114300" distR="114300" simplePos="0" relativeHeight="251658244" behindDoc="1" locked="0" layoutInCell="1" allowOverlap="1" wp14:anchorId="4C76A2C6" wp14:editId="7E4F721F">
            <wp:simplePos x="0" y="0"/>
            <wp:positionH relativeFrom="margin">
              <wp:posOffset>-281940</wp:posOffset>
            </wp:positionH>
            <wp:positionV relativeFrom="paragraph">
              <wp:posOffset>434340</wp:posOffset>
            </wp:positionV>
            <wp:extent cx="9387840" cy="5640705"/>
            <wp:effectExtent l="0" t="0" r="381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88101" cy="56408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1703">
        <w:rPr>
          <w:rFonts w:ascii="Comic Sans MS" w:hAnsi="Comic Sans MS"/>
          <w:b/>
          <w:sz w:val="32"/>
          <w:szCs w:val="32"/>
          <w:u w:val="single"/>
        </w:rPr>
        <w:t xml:space="preserve">Year </w:t>
      </w:r>
      <w:r w:rsidR="00F9405A">
        <w:rPr>
          <w:rFonts w:ascii="Comic Sans MS" w:hAnsi="Comic Sans MS"/>
          <w:b/>
          <w:sz w:val="32"/>
          <w:szCs w:val="32"/>
          <w:u w:val="single"/>
        </w:rPr>
        <w:t>4</w:t>
      </w:r>
      <w:r w:rsidR="00291703">
        <w:rPr>
          <w:rFonts w:ascii="Comic Sans MS" w:hAnsi="Comic Sans MS"/>
          <w:b/>
          <w:sz w:val="32"/>
          <w:szCs w:val="32"/>
          <w:u w:val="single"/>
        </w:rPr>
        <w:t xml:space="preserve"> – Yearly overview 2</w:t>
      </w:r>
      <w:r w:rsidR="00F9405A">
        <w:rPr>
          <w:rFonts w:ascii="Comic Sans MS" w:hAnsi="Comic Sans MS"/>
          <w:b/>
          <w:sz w:val="32"/>
          <w:szCs w:val="32"/>
          <w:u w:val="single"/>
        </w:rPr>
        <w:t>5</w:t>
      </w:r>
      <w:r w:rsidR="00291703">
        <w:rPr>
          <w:rFonts w:ascii="Comic Sans MS" w:hAnsi="Comic Sans MS"/>
          <w:b/>
          <w:sz w:val="32"/>
          <w:szCs w:val="32"/>
          <w:u w:val="single"/>
        </w:rPr>
        <w:t>-2</w:t>
      </w:r>
      <w:r w:rsidR="00F9405A">
        <w:rPr>
          <w:rFonts w:ascii="Comic Sans MS" w:hAnsi="Comic Sans MS"/>
          <w:b/>
          <w:sz w:val="32"/>
          <w:szCs w:val="32"/>
          <w:u w:val="single"/>
        </w:rPr>
        <w:t>6</w:t>
      </w:r>
    </w:p>
    <w:p w14:paraId="16C0A761" w14:textId="77777777" w:rsidR="00291703" w:rsidRPr="00291703" w:rsidRDefault="00DC61BD" w:rsidP="00291703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54AB0A48" wp14:editId="40B65F06">
                <wp:simplePos x="0" y="0"/>
                <wp:positionH relativeFrom="column">
                  <wp:posOffset>-4213860</wp:posOffset>
                </wp:positionH>
                <wp:positionV relativeFrom="paragraph">
                  <wp:posOffset>377825</wp:posOffset>
                </wp:positionV>
                <wp:extent cx="2316480" cy="1112520"/>
                <wp:effectExtent l="38100" t="38100" r="64770" b="4953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16480" cy="111252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Straight Arrow Connector 2" style="position:absolute;margin-left:-331.8pt;margin-top:29.75pt;width:182.4pt;height:87.6pt;flip:y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5b9bd5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ufdU6AEAACwEAAAOAAAAZHJzL2Uyb0RvYy54bWysU01vEzEQvSPxHyzfyX4AVRVlU6EUuCCI&#10;KHB3veOsJX9pbLKbf8/YmywVVEituFi2x+/NvDfjzc1kDTsCRu1dx5tVzRk46XvtDh3//u3Dq2vO&#10;YhKuF8Y76PgJIr/ZvnyxGcMaWj940wMyInFxPYaODymFdVVFOYAVceUDOAoqj1YkOuKh6lGMxG5N&#10;1db1VTV67AN6CTHS7e0c5NvCrxTI9EWpCImZjlNtqaxY1vu8VtuNWB9QhEHLcxniGVVYoR0lXahu&#10;RRLsJ+q/qKyW6KNXaSW9rbxSWkLRQGqa+g81d4MIULSQOTEsNsX/Rys/H/fIdN/xljMnLLXoLqHQ&#10;hyGxd4h+ZDvvHNnokbXZrTHENYF2bo/nUwx7zNInhZYpo8MPGoRiBsljU/H6tHgNU2KSLtvXzdWb&#10;a2qJpFjTNO3btnSjmokyYcCYPoK3LG86Hs91LQXNScTxU0xUCgEvgAw2Lq8DiP6961k6BVKWUAt3&#10;MDB3PQltHo8RVYZXWeusruzSycBM/RUUeUYq5hLKtMLOIDsKmjMhJbjU5CyFiV5nmNLGLMC6GPRP&#10;4Pl9hkKZ5KeAF0TJ7F1awFY7j49lT9OlZDW/vzgw684W3Pv+VPperKGRLArP3yfP/MNzgf/+5Ntf&#10;AAAA//8DAFBLAwQUAAYACAAAACEARdJSb94AAAAMAQAADwAAAGRycy9kb3ducmV2LnhtbEyPy07D&#10;MBBF90j8gzVI7FKblKZtmkmFkFiyIM0HTGOThPoRxc6Dv8esYDmao3vPLc6r0WxWo++dRXjaCGDK&#10;Nk72tkWoL2/JAZgPZCVpZxXCt/JwLu/vCsqlW+yHmqvQshhifU4IXQhDzrlvOmXIb9ygbPx9utFQ&#10;iOfYcjnSEsON5qkQGTfU29jQ0aBeO9Xcqskg+LahaRHa+ana11/vc22kEYiPD+vLCVhQa/iD4Vc/&#10;qkMZna5ustIzjZBk2TaLLMLuuAMWiSQ9HuKaK0K6fd4DLwv+f0T5AwAA//8DAFBLAQItABQABgAI&#10;AAAAIQC2gziS/gAAAOEBAAATAAAAAAAAAAAAAAAAAAAAAABbQ29udGVudF9UeXBlc10ueG1sUEsB&#10;Ai0AFAAGAAgAAAAhADj9If/WAAAAlAEAAAsAAAAAAAAAAAAAAAAALwEAAF9yZWxzLy5yZWxzUEsB&#10;Ai0AFAAGAAgAAAAhAH+591ToAQAALAQAAA4AAAAAAAAAAAAAAAAALgIAAGRycy9lMm9Eb2MueG1s&#10;UEsBAi0AFAAGAAgAAAAhAEXSUm/eAAAADAEAAA8AAAAAAAAAAAAAAAAAQgQAAGRycy9kb3ducmV2&#10;LnhtbFBLBQYAAAAABAAEAPMAAABNBQAAAAA=&#10;" w14:anchorId="2DDBA761">
                <v:stroke joinstyle="miter" startarrow="block" endarrow="block"/>
              </v:shape>
            </w:pict>
          </mc:Fallback>
        </mc:AlternateContent>
      </w:r>
    </w:p>
    <w:p w14:paraId="77E1F546" w14:textId="77777777" w:rsidR="000F452F" w:rsidRDefault="000F452F"/>
    <w:p w14:paraId="328B7D3F" w14:textId="77777777" w:rsidR="000F452F" w:rsidRDefault="000931E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2F682E1D" wp14:editId="4ABDEC92">
                <wp:simplePos x="0" y="0"/>
                <wp:positionH relativeFrom="column">
                  <wp:posOffset>2156460</wp:posOffset>
                </wp:positionH>
                <wp:positionV relativeFrom="paragraph">
                  <wp:posOffset>5080</wp:posOffset>
                </wp:positionV>
                <wp:extent cx="944880" cy="579120"/>
                <wp:effectExtent l="0" t="0" r="26670" b="114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4880" cy="579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BCC6EF" w14:textId="77777777" w:rsidR="00AC4B61" w:rsidRDefault="00AC4B6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+ negative </w:t>
                            </w:r>
                          </w:p>
                          <w:p w14:paraId="1C289645" w14:textId="77777777" w:rsidR="00AC4B61" w:rsidRPr="000931E1" w:rsidRDefault="00AC4B6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numbers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682E1D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169.8pt;margin-top:.4pt;width:74.4pt;height:45.6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YwETAIAAKAEAAAOAAAAZHJzL2Uyb0RvYy54bWysVMtu2zAQvBfoPxC8N7JTJ7GFyIGbIEUB&#10;IwlgFznTFBUJpbgsSVtyv75D+pE47anohdoXh7uzu7q+6VvNNsr5hkzBh2cDzpSRVDbmpeDfl/ef&#10;xpz5IEwpNBlV8K3y/Gb68cN1Z3N1TjXpUjkGEOPzzha8DsHmWeZlrVrhz8gqA2dFrhUBqnvJSic6&#10;oLc6Ox8MLrOOXGkdSeU9rHc7J58m/KpSMjxWlVeB6YIjt5BOl85VPLPptchfnLB1I/dpiH/IohWN&#10;waNHqDsRBFu75g+otpGOPFXhTFKbUVU1UqUaUM1w8K6aRS2sSrWAHG+PNPn/BysfNk+ONWXBJ5wZ&#10;0aJFS9UH9oV6NonsdNbnCFpYhIUeZnT5YPcwxqL7yrXxi3IY/OB5e+Q2gkkYJ6PReAyPhOviajI8&#10;T9xnr5et8+GropZFoeAOrUuMis3cBySC0ENIfMuTbsr7RuukxHFRt9qxjUCjdUgp4sZJlDasK/jl&#10;54tBAj7xRejj/ZUW8kcs8hQBmjYwRkp2pUcp9Kt+z9OKyi1ocrQbM2/lfQPcufDhSTjMFerHroRH&#10;HJUmJEN7ibOa3K+/2WM82g0vZx3mtOD+51o4xZn+ZjAIk+FoFAc7KaOLK/DK3FvP6q3HrNtbAkND&#10;bKWVSYzxQR/EylH7jJWaxVfhEkbi7YKHg3gbdtuDlZRqNktBGGUrwtwsrIzQsSORz2X/LJzd9zNg&#10;EB7oMNEif9fWXWy8aWi2DlQ1qeeR4B2re96xBqkt+5WNe/ZWT1GvP5bpbwAAAP//AwBQSwMEFAAG&#10;AAgAAAAhAMN0eTvbAAAABwEAAA8AAABkcnMvZG93bnJldi54bWxMjzFPwzAUhHck/oP1kNioQ1tV&#10;TohTASosTLSI+TV+tS1iO7LdNPx7zATj6U5337Xb2Q1sophs8BLuFxUw8n1Q1msJH4eXOwEsZfQK&#10;h+BJwjcl2HbXVy02Klz8O037rFkp8alBCSbnseE89YYcpkUYyRfvFKLDXGTUXEW8lHI38GVVbbhD&#10;68uCwZGeDfVf+7OTsHvSte4FRrMTytpp/jy96Vcpb2/mxwdgmeb8F4Zf/IIOXWE6hrNXiQ0SVqt6&#10;U6ISyoFir4VYAztKqJcV8K7l//m7HwAAAP//AwBQSwECLQAUAAYACAAAACEAtoM4kv4AAADhAQAA&#10;EwAAAAAAAAAAAAAAAAAAAAAAW0NvbnRlbnRfVHlwZXNdLnhtbFBLAQItABQABgAIAAAAIQA4/SH/&#10;1gAAAJQBAAALAAAAAAAAAAAAAAAAAC8BAABfcmVscy8ucmVsc1BLAQItABQABgAIAAAAIQCogYwE&#10;TAIAAKAEAAAOAAAAAAAAAAAAAAAAAC4CAABkcnMvZTJvRG9jLnhtbFBLAQItABQABgAIAAAAIQDD&#10;dHk72wAAAAcBAAAPAAAAAAAAAAAAAAAAAKYEAABkcnMvZG93bnJldi54bWxQSwUGAAAAAAQABADz&#10;AAAArgUAAAAA&#10;" fillcolor="white [3201]" strokeweight=".5pt">
                <v:textbox>
                  <w:txbxContent>
                    <w:p w14:paraId="23BCC6EF" w14:textId="77777777" w:rsidR="00AC4B61" w:rsidRDefault="00AC4B6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+ negative </w:t>
                      </w:r>
                    </w:p>
                    <w:p w14:paraId="1C289645" w14:textId="77777777" w:rsidR="00AC4B61" w:rsidRPr="000931E1" w:rsidRDefault="00AC4B6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numbers</w:t>
                      </w:r>
                    </w:p>
                  </w:txbxContent>
                </v:textbox>
              </v:shape>
            </w:pict>
          </mc:Fallback>
        </mc:AlternateContent>
      </w:r>
    </w:p>
    <w:p w14:paraId="5C198791" w14:textId="77777777" w:rsidR="000F452F" w:rsidRDefault="00DC61B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7BD0D497" wp14:editId="1578AD4E">
                <wp:simplePos x="0" y="0"/>
                <wp:positionH relativeFrom="column">
                  <wp:posOffset>10317480</wp:posOffset>
                </wp:positionH>
                <wp:positionV relativeFrom="paragraph">
                  <wp:posOffset>237490</wp:posOffset>
                </wp:positionV>
                <wp:extent cx="647700" cy="518160"/>
                <wp:effectExtent l="0" t="0" r="19050" b="1524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518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0A6BAD" w14:textId="77777777" w:rsidR="00AC4B61" w:rsidRPr="00464ACD" w:rsidRDefault="00AC4B6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Mov to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Spr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D0D497" id="Text Box 18" o:spid="_x0000_s1027" type="#_x0000_t202" style="position:absolute;margin-left:812.4pt;margin-top:18.7pt;width:51pt;height:40.8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4npTAIAAKkEAAAOAAAAZHJzL2Uyb0RvYy54bWysVN9v2jAQfp+0/8Hy+xrCKG0RoWKtOk2q&#10;2kp06rNxHIjm+DzbkLC/fp8doLTb07QX53758913d5led41mW+V8Tabg+dmAM2UklbVZFfz7892n&#10;S858EKYUmowq+E55fj37+GHa2oka0pp0qRwDiPGT1hZ8HYKdZJmXa9UIf0ZWGTgrco0IUN0qK51o&#10;gd7obDgYjLOWXGkdSeU9rLe9k88SflUpGR6ryqvAdMGRW0inS+cyntlsKiYrJ+y6lvs0xD9k0Yja&#10;4NEj1K0Igm1c/QdUU0tHnqpwJqnJqKpqqVINqCYfvKtmsRZWpVpAjrdHmvz/g5UP2yfH6hK9Q6eM&#10;aNCjZ9UF9oU6BhP4aa2fIGxhERg62BF7sHsYY9ld5Zr4RUEMfjC9O7Ib0SSM49HFxQAeCdd5fpmP&#10;E/vZ62XrfPiqqGFRKLhD8xKnYnvvAxJB6CEkvuVJ1+VdrXVS4sCoG+3YVqDVOqQUceNNlDasRSKf&#10;zwcJ+I0vQh/vL7WQP2KRbxGgaQNjpKQvPUqhW3Y9hQdallTuwJajft68lXc14O+FD0/CYcBAA5Ym&#10;POKoNCEn2kucrcn9+ps9xqPv8HLWYmAL7n9uhFOc6W8GE3GVj0ZxwpMyOr8YQnGnnuWpx2yaGwJR&#10;OdbTyiTG+KAPYuWoecFuzeOrcAkj8XbBw0G8Cf0aYTelms9TEGbainBvFlZG6NiYSOtz9yKc3bc1&#10;YB4e6DDaYvKuu31svGlovglU1an1keee1T392IfUnf3uxoU71VPU6x9m9hsAAP//AwBQSwMEFAAG&#10;AAgAAAAhAFlAGfzeAAAADAEAAA8AAABkcnMvZG93bnJldi54bWxMj8FOwzAQRO9I/IO1SNyo01Cl&#10;aYhTASpcOFEQZzd2bYt4HdluGv6e7QluO7uj2TftdvYDm3RMLqCA5aIAprEPyqER8PnxclcDS1mi&#10;kkNALeBHJ9h211etbFQ447ue9tkwCsHUSAE257HhPPVWe5kWYdRIt2OIXmaS0XAV5ZnC/cDLoqi4&#10;lw7pg5Wjfra6/96fvIDdk9mYvpbR7mrl3DR/Hd/MqxC3N/PjA7Cs5/xnhgs+oUNHTIdwQpXYQLoq&#10;V8SeBdyvV8AujnVZ0eZA03JTAO9a/r9E9wsAAP//AwBQSwECLQAUAAYACAAAACEAtoM4kv4AAADh&#10;AQAAEwAAAAAAAAAAAAAAAAAAAAAAW0NvbnRlbnRfVHlwZXNdLnhtbFBLAQItABQABgAIAAAAIQA4&#10;/SH/1gAAAJQBAAALAAAAAAAAAAAAAAAAAC8BAABfcmVscy8ucmVsc1BLAQItABQABgAIAAAAIQCH&#10;a4npTAIAAKkEAAAOAAAAAAAAAAAAAAAAAC4CAABkcnMvZTJvRG9jLnhtbFBLAQItABQABgAIAAAA&#10;IQBZQBn83gAAAAwBAAAPAAAAAAAAAAAAAAAAAKYEAABkcnMvZG93bnJldi54bWxQSwUGAAAAAAQA&#10;BADzAAAAsQUAAAAA&#10;" fillcolor="white [3201]" strokeweight=".5pt">
                <v:textbox>
                  <w:txbxContent>
                    <w:p w14:paraId="790A6BAD" w14:textId="77777777" w:rsidR="00AC4B61" w:rsidRPr="00464ACD" w:rsidRDefault="00AC4B6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Mov to </w:t>
                      </w:r>
                      <w:proofErr w:type="spellStart"/>
                      <w:r>
                        <w:rPr>
                          <w:lang w:val="en-US"/>
                        </w:rPr>
                        <w:t>Spr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</w:p>
    <w:p w14:paraId="1FD1C575" w14:textId="77777777" w:rsidR="000F452F" w:rsidRDefault="00DC61BD">
      <w:r>
        <w:rPr>
          <w:noProof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7329754D" wp14:editId="18860A21">
                <wp:simplePos x="0" y="0"/>
                <wp:positionH relativeFrom="column">
                  <wp:posOffset>5265421</wp:posOffset>
                </wp:positionH>
                <wp:positionV relativeFrom="paragraph">
                  <wp:posOffset>111760</wp:posOffset>
                </wp:positionV>
                <wp:extent cx="1135380" cy="266700"/>
                <wp:effectExtent l="0" t="3810" r="22860" b="228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13538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7237E6" w14:textId="77777777" w:rsidR="00AC4B61" w:rsidRPr="00DC61BD" w:rsidRDefault="00AC4B61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Cm, mm, g, Kg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29754D" id="Text Box 4" o:spid="_x0000_s1028" type="#_x0000_t202" style="position:absolute;margin-left:414.6pt;margin-top:8.8pt;width:89.4pt;height:21pt;rotation:-90;z-index:25165825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JapVAIAALcEAAAOAAAAZHJzL2Uyb0RvYy54bWysVMFuGjEQvVfqP1i+lwUCJEVZIpqIqlKU&#10;REqqnI3XG1b1elzbsEu/vs9elpC0p6ocrPHM2+eZNzNcXrW1ZjvlfEUm56PBkDNlJBWVecn596fV&#10;pwvOfBCmEJqMyvleeX61+PjhsrFzNaYN6UI5BhLj543N+SYEO88yLzeqFn5AVhkES3K1CLi6l6xw&#10;ogF7rbPxcDjLGnKFdSSV9/DedEG+SPxlqWS4L0uvAtM5R24hnS6d63hmi0sxf3HCbip5SEP8Qxa1&#10;qAwePVLdiCDY1lV/UNWVdOSpDANJdUZlWUmVakA1o+G7ah43wqpUC8Tx9iiT/3+08m734FhV5HzC&#10;mRE1WvSk2sC+UMsmUZ3G+jlAjxaw0MKNLvd+D2csui1dzRxB3NEMTcEvaYHqGOCQfX+UOnLLyDE6&#10;m55dICQRG89m5/gGr2UdWSS1zoevimoWjZw7tDKxit2tDx20h0S4J10Vq0rrdInjo661YzuBxuuQ&#10;Ugb5G5Q2rMn57GzapfsmFqmP36+1kD8O6Z2gwKcNco4SdVJEK7TrNgk67mVaU7GHekkgVOytXFWg&#10;vxU+PAiHcYMTKxTucZSakBMdLM425H79zR/xmAJEOWswvjn3P7fCKc70N4P5+DyaTEAb0mUyPR/j&#10;4k4j69OI2dbXBKFGKbtkRnzQvVk6qp+xacv4KkLCSLyd89Cb16FbKmyqVMtlAmHCrQi35tHKSN03&#10;9al9Fs4e2howEHfUD7qYv+tuh41fGlpuA5VVan3UuVP1ID+2Iw3PYZPj+p3eE+r1/2bxGwAA//8D&#10;AFBLAwQUAAYACAAAACEA8v+lWOAAAAALAQAADwAAAGRycy9kb3ducmV2LnhtbEyPwU7DMAyG70i8&#10;Q2QkblvKEKUtTSdAoEkIIbFN4po2pik0TmmyrePpMSc42v70+/vL5eR6sccxdJ4UXMwTEEiNNx21&#10;Crabx1kGIkRNRveeUMERAyyr05NSF8Yf6BX369gKDqFQaAU2xqGQMjQWnQ5zPyDx7d2PTkcex1aa&#10;UR843PVykSSpdLoj/mD1gPcWm8/1zin4np4+0ruaVg8dxi/7tno5umdU6vxsur0BEXGKfzD86rM6&#10;VOxU+x2ZIHoFWX6dMqpgdpVwBybyy5w3NaOLLAFZlfJ/h+oHAAD//wMAUEsBAi0AFAAGAAgAAAAh&#10;ALaDOJL+AAAA4QEAABMAAAAAAAAAAAAAAAAAAAAAAFtDb250ZW50X1R5cGVzXS54bWxQSwECLQAU&#10;AAYACAAAACEAOP0h/9YAAACUAQAACwAAAAAAAAAAAAAAAAAvAQAAX3JlbHMvLnJlbHNQSwECLQAU&#10;AAYACAAAACEAzPyWqVQCAAC3BAAADgAAAAAAAAAAAAAAAAAuAgAAZHJzL2Uyb0RvYy54bWxQSwEC&#10;LQAUAAYACAAAACEA8v+lWOAAAAALAQAADwAAAAAAAAAAAAAAAACuBAAAZHJzL2Rvd25yZXYueG1s&#10;UEsFBgAAAAAEAAQA8wAAALsFAAAAAA==&#10;" fillcolor="white [3201]" strokeweight=".5pt">
                <v:textbox>
                  <w:txbxContent>
                    <w:p w14:paraId="737237E6" w14:textId="77777777" w:rsidR="00AC4B61" w:rsidRPr="00DC61BD" w:rsidRDefault="00AC4B61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Cm, mm, g, Kg</w:t>
                      </w:r>
                    </w:p>
                  </w:txbxContent>
                </v:textbox>
              </v:shape>
            </w:pict>
          </mc:Fallback>
        </mc:AlternateContent>
      </w:r>
    </w:p>
    <w:p w14:paraId="7FD7680A" w14:textId="77777777" w:rsidR="000F452F" w:rsidRDefault="000F452F"/>
    <w:p w14:paraId="05BF40A5" w14:textId="77777777" w:rsidR="000F452F" w:rsidRDefault="000F452F"/>
    <w:p w14:paraId="151FBAE8" w14:textId="77777777" w:rsidR="000F452F" w:rsidRDefault="000F452F"/>
    <w:p w14:paraId="7D521C43" w14:textId="77777777" w:rsidR="000F452F" w:rsidRDefault="00DC61B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693F50E7" wp14:editId="3D0FA19C">
                <wp:simplePos x="0" y="0"/>
                <wp:positionH relativeFrom="column">
                  <wp:posOffset>2560320</wp:posOffset>
                </wp:positionH>
                <wp:positionV relativeFrom="paragraph">
                  <wp:posOffset>196215</wp:posOffset>
                </wp:positionV>
                <wp:extent cx="914400" cy="297180"/>
                <wp:effectExtent l="0" t="0" r="1905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97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F13E58" w14:textId="77777777" w:rsidR="00AC4B61" w:rsidRPr="00DC61BD" w:rsidRDefault="00AC4B61" w:rsidP="00DC61BD">
                            <w:pPr>
                              <w:jc w:val="center"/>
                              <w:rPr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sz w:val="32"/>
                                <w:lang w:val="en-US"/>
                              </w:rPr>
                              <w:t>Area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3F50E7" id="Text Box 3" o:spid="_x0000_s1029" type="#_x0000_t202" style="position:absolute;margin-left:201.6pt;margin-top:15.45pt;width:1in;height:23.4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/9YSwIAAKcEAAAOAAAAZHJzL2Uyb0RvYy54bWysVMlu2zAQvRfoPxC8N5Kd3YgcuAlcFAiS&#10;AHaQM01RkVCKw5K0Jffr+0jLztKeil6o2fg482ZGV9d9q9lGOd+QKfjoKOdMGUllY14K/rScf7ng&#10;zAdhSqHJqIJvlefX08+frjo7UWOqSZfKMYAYP+lswesQ7CTLvKxVK/wRWWXgrMi1IkB1L1npRAf0&#10;VmfjPD/LOnKldSSV97De7px8mvCrSsnwUFVeBaYLjtxCOl06V/HMpldi8uKErRs5pCH+IYtWNAaP&#10;HqBuRRBs7Zo/oNpGOvJUhSNJbUZV1UiVakA1o/xDNYtaWJVqATneHmjy/w9W3m8eHWvKgh9zZkSL&#10;Fi1VH9hX6tlxZKezfoKghUVY6GFGl/d2D2Msuq9cG78oh8EPnrcHbiOYhPFydHKSwyPhGl+ejy4S&#10;99nrZet8+KaoZVEouEPrEqNic+cDEkHoPiS+5Uk35bzROilxXNSNdmwj0GgdUoq48S5KG9YV/Oz4&#10;NE/A73wR+nB/pYX8EYt8jwBNGxgjJbvSoxT6VT8QONC1onILthztps1bOW8Afyd8eBQO4wUasDLh&#10;AUelCTnRIHFWk/v1N3uMR9fh5azDuBbc/1wLpzjT3w3mIdGL+U7Kyen5GG+4t57VW49ZtzcEokZY&#10;TiuTGOOD3ouVo/YZmzWLr8IljMTbBQ978SbslgibKdVsloIw0VaEO7OwMkLHxkRal/2zcHZoa8A8&#10;3NN+sMXkQ3d3sfGmodk6UNWk1keed6wO9GMbUneGzY3r9lZPUa//l+lvAAAA//8DAFBLAwQUAAYA&#10;CAAAACEASc0DF90AAAAJAQAADwAAAGRycy9kb3ducmV2LnhtbEyPwU7DMAyG70i8Q2QkbixhG7Tr&#10;6k6ABpedGGhnr8nSiCapkqwrb084wdH2p9/fX28m27NRhWi8Q7ifCWDKtV4apxE+P17vSmAxkZPU&#10;e6cQvlWETXN9VVMl/cW9q3GfNMshLlaE0KU0VJzHtlOW4swPyuXbyQdLKY9BcxnoksNtz+dCPHJL&#10;xuUPHQ3qpVPt1/5sEbbPeqXbkkK3LaUx43Q47fQb4u3N9LQGltSU/mD41c/q0GSnoz87GVmPsBSL&#10;eUYRFmIFLAMPyyIvjghFUQBvav6/QfMDAAD//wMAUEsBAi0AFAAGAAgAAAAhALaDOJL+AAAA4QEA&#10;ABMAAAAAAAAAAAAAAAAAAAAAAFtDb250ZW50X1R5cGVzXS54bWxQSwECLQAUAAYACAAAACEAOP0h&#10;/9YAAACUAQAACwAAAAAAAAAAAAAAAAAvAQAAX3JlbHMvLnJlbHNQSwECLQAUAAYACAAAACEAHvv/&#10;WEsCAACnBAAADgAAAAAAAAAAAAAAAAAuAgAAZHJzL2Uyb0RvYy54bWxQSwECLQAUAAYACAAAACEA&#10;Sc0DF90AAAAJAQAADwAAAAAAAAAAAAAAAAClBAAAZHJzL2Rvd25yZXYueG1sUEsFBgAAAAAEAAQA&#10;8wAAAK8FAAAAAA==&#10;" fillcolor="white [3201]" strokeweight=".5pt">
                <v:textbox>
                  <w:txbxContent>
                    <w:p w14:paraId="31F13E58" w14:textId="77777777" w:rsidR="00AC4B61" w:rsidRPr="00DC61BD" w:rsidRDefault="00AC4B61" w:rsidP="00DC61BD">
                      <w:pPr>
                        <w:jc w:val="center"/>
                        <w:rPr>
                          <w:sz w:val="32"/>
                          <w:lang w:val="en-US"/>
                        </w:rPr>
                      </w:pPr>
                      <w:r>
                        <w:rPr>
                          <w:sz w:val="32"/>
                          <w:lang w:val="en-US"/>
                        </w:rPr>
                        <w:t>Area</w:t>
                      </w:r>
                    </w:p>
                  </w:txbxContent>
                </v:textbox>
              </v:shape>
            </w:pict>
          </mc:Fallback>
        </mc:AlternateContent>
      </w:r>
    </w:p>
    <w:p w14:paraId="0EF18A1E" w14:textId="77777777" w:rsidR="000F452F" w:rsidRDefault="000F452F"/>
    <w:p w14:paraId="634C53B3" w14:textId="77777777" w:rsidR="000F452F" w:rsidRDefault="000F452F"/>
    <w:p w14:paraId="0233D9B7" w14:textId="77777777" w:rsidR="000F452F" w:rsidRDefault="000F452F"/>
    <w:p w14:paraId="1A33F33C" w14:textId="77777777" w:rsidR="000F452F" w:rsidRDefault="000F452F"/>
    <w:p w14:paraId="56070FA7" w14:textId="77777777" w:rsidR="000F452F" w:rsidRDefault="000F452F"/>
    <w:p w14:paraId="67F055C1" w14:textId="77777777" w:rsidR="000F452F" w:rsidRDefault="000F452F"/>
    <w:p w14:paraId="0A16B006" w14:textId="77777777" w:rsidR="000F452F" w:rsidRDefault="000F452F"/>
    <w:p w14:paraId="236B80AB" w14:textId="77777777" w:rsidR="000F452F" w:rsidRDefault="000F452F"/>
    <w:p w14:paraId="6E33D338" w14:textId="77777777" w:rsidR="000F452F" w:rsidRDefault="000F452F"/>
    <w:p w14:paraId="553B06E6" w14:textId="0228C3C6" w:rsidR="00291703" w:rsidRDefault="00291703" w:rsidP="00291703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8245" behindDoc="1" locked="0" layoutInCell="1" allowOverlap="1" wp14:anchorId="3DC6DABD" wp14:editId="10C25B48">
            <wp:simplePos x="0" y="0"/>
            <wp:positionH relativeFrom="margin">
              <wp:align>center</wp:align>
            </wp:positionH>
            <wp:positionV relativeFrom="paragraph">
              <wp:posOffset>426720</wp:posOffset>
            </wp:positionV>
            <wp:extent cx="9456420" cy="5814695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6420" cy="5814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b/>
          <w:sz w:val="32"/>
          <w:szCs w:val="32"/>
          <w:u w:val="single"/>
        </w:rPr>
        <w:t>Year 5 – Yearly Overview 2</w:t>
      </w:r>
      <w:r w:rsidR="00F9405A">
        <w:rPr>
          <w:rFonts w:ascii="Comic Sans MS" w:hAnsi="Comic Sans MS"/>
          <w:b/>
          <w:sz w:val="32"/>
          <w:szCs w:val="32"/>
          <w:u w:val="single"/>
        </w:rPr>
        <w:t>5</w:t>
      </w:r>
      <w:r>
        <w:rPr>
          <w:rFonts w:ascii="Comic Sans MS" w:hAnsi="Comic Sans MS"/>
          <w:b/>
          <w:sz w:val="32"/>
          <w:szCs w:val="32"/>
          <w:u w:val="single"/>
        </w:rPr>
        <w:t>-2</w:t>
      </w:r>
      <w:r w:rsidR="00F9405A">
        <w:rPr>
          <w:rFonts w:ascii="Comic Sans MS" w:hAnsi="Comic Sans MS"/>
          <w:b/>
          <w:sz w:val="32"/>
          <w:szCs w:val="32"/>
          <w:u w:val="single"/>
        </w:rPr>
        <w:t>6</w:t>
      </w:r>
    </w:p>
    <w:p w14:paraId="548493A0" w14:textId="77777777" w:rsidR="00291703" w:rsidRPr="00291703" w:rsidRDefault="00291703" w:rsidP="00291703">
      <w:pPr>
        <w:jc w:val="center"/>
        <w:rPr>
          <w:rFonts w:ascii="Comic Sans MS" w:hAnsi="Comic Sans MS"/>
          <w:b/>
          <w:sz w:val="32"/>
          <w:szCs w:val="32"/>
          <w:u w:val="single"/>
        </w:rPr>
      </w:pPr>
    </w:p>
    <w:p w14:paraId="7D203471" w14:textId="77777777" w:rsidR="000F452F" w:rsidRDefault="000F452F"/>
    <w:p w14:paraId="5788D2A7" w14:textId="77777777" w:rsidR="000F452F" w:rsidRDefault="000F452F"/>
    <w:p w14:paraId="37063765" w14:textId="77777777" w:rsidR="000F452F" w:rsidRDefault="000F452F"/>
    <w:p w14:paraId="0487F8A9" w14:textId="77777777" w:rsidR="000F452F" w:rsidRDefault="000F452F"/>
    <w:p w14:paraId="6F5B0C23" w14:textId="77777777" w:rsidR="000F452F" w:rsidRDefault="000F452F"/>
    <w:p w14:paraId="12ED8305" w14:textId="77777777" w:rsidR="000F452F" w:rsidRDefault="000F452F"/>
    <w:p w14:paraId="3CC8044C" w14:textId="77777777" w:rsidR="000F452F" w:rsidRDefault="000F452F"/>
    <w:p w14:paraId="6059BB43" w14:textId="77777777" w:rsidR="000F452F" w:rsidRDefault="000F452F"/>
    <w:p w14:paraId="6D71E981" w14:textId="77777777" w:rsidR="000F452F" w:rsidRDefault="000F452F"/>
    <w:p w14:paraId="4617F6D8" w14:textId="77777777" w:rsidR="000F452F" w:rsidRDefault="000F452F"/>
    <w:p w14:paraId="20659569" w14:textId="77777777" w:rsidR="000F452F" w:rsidRDefault="000F452F"/>
    <w:p w14:paraId="7421A7EC" w14:textId="77777777" w:rsidR="000F452F" w:rsidRDefault="000F452F"/>
    <w:p w14:paraId="4A33ED37" w14:textId="77777777" w:rsidR="000F452F" w:rsidRDefault="000F452F"/>
    <w:p w14:paraId="452020C9" w14:textId="77777777" w:rsidR="000F452F" w:rsidRDefault="000F452F"/>
    <w:p w14:paraId="7C9695A2" w14:textId="77777777" w:rsidR="000F452F" w:rsidRDefault="000F452F"/>
    <w:p w14:paraId="32B0E113" w14:textId="77777777" w:rsidR="00F9405A" w:rsidRDefault="00F9405A" w:rsidP="00EF045D">
      <w:pPr>
        <w:jc w:val="center"/>
        <w:rPr>
          <w:rFonts w:ascii="Comic Sans MS" w:hAnsi="Comic Sans MS"/>
          <w:b/>
          <w:sz w:val="32"/>
          <w:szCs w:val="32"/>
          <w:u w:val="single"/>
        </w:rPr>
      </w:pPr>
    </w:p>
    <w:p w14:paraId="2C0F7F0D" w14:textId="001B4EF6" w:rsidR="00291703" w:rsidRDefault="00291703" w:rsidP="00EF045D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lastRenderedPageBreak/>
        <w:t>Year 6 – Yearly Overview 2</w:t>
      </w:r>
      <w:r w:rsidR="00EF045D">
        <w:rPr>
          <w:rFonts w:ascii="Comic Sans MS" w:hAnsi="Comic Sans MS"/>
          <w:b/>
          <w:sz w:val="32"/>
          <w:szCs w:val="32"/>
          <w:u w:val="single"/>
        </w:rPr>
        <w:t>5</w:t>
      </w:r>
      <w:r>
        <w:rPr>
          <w:rFonts w:ascii="Comic Sans MS" w:hAnsi="Comic Sans MS"/>
          <w:b/>
          <w:sz w:val="32"/>
          <w:szCs w:val="32"/>
          <w:u w:val="single"/>
        </w:rPr>
        <w:t>-2</w:t>
      </w:r>
      <w:r w:rsidR="00EF045D">
        <w:rPr>
          <w:rFonts w:ascii="Comic Sans MS" w:hAnsi="Comic Sans MS"/>
          <w:b/>
          <w:sz w:val="32"/>
          <w:szCs w:val="32"/>
          <w:u w:val="single"/>
        </w:rPr>
        <w:t>6</w:t>
      </w:r>
    </w:p>
    <w:p w14:paraId="6989DB54" w14:textId="77777777" w:rsidR="00291703" w:rsidRPr="00291703" w:rsidRDefault="00291703" w:rsidP="00291703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291703">
        <w:rPr>
          <w:noProof/>
          <w:lang w:eastAsia="en-GB"/>
        </w:rPr>
        <w:drawing>
          <wp:anchor distT="0" distB="0" distL="114300" distR="114300" simplePos="0" relativeHeight="251658246" behindDoc="1" locked="0" layoutInCell="1" allowOverlap="1" wp14:anchorId="12442E72" wp14:editId="5CB6991D">
            <wp:simplePos x="0" y="0"/>
            <wp:positionH relativeFrom="margin">
              <wp:posOffset>-419100</wp:posOffset>
            </wp:positionH>
            <wp:positionV relativeFrom="paragraph">
              <wp:posOffset>140970</wp:posOffset>
            </wp:positionV>
            <wp:extent cx="9517380" cy="5922623"/>
            <wp:effectExtent l="0" t="0" r="7620" b="254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17380" cy="59226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B01BE6" w14:textId="77777777" w:rsidR="000F452F" w:rsidRDefault="000F452F"/>
    <w:p w14:paraId="472B4675" w14:textId="77777777" w:rsidR="000F452F" w:rsidRDefault="000F452F"/>
    <w:p w14:paraId="623AD2AA" w14:textId="77777777" w:rsidR="000F452F" w:rsidRDefault="000F452F"/>
    <w:p w14:paraId="05B0ADA3" w14:textId="77777777" w:rsidR="000F452F" w:rsidRDefault="000F452F"/>
    <w:p w14:paraId="6601EC93" w14:textId="77777777" w:rsidR="000F452F" w:rsidRDefault="000F452F"/>
    <w:p w14:paraId="72DDC39A" w14:textId="77777777" w:rsidR="000F452F" w:rsidRDefault="000F452F"/>
    <w:p w14:paraId="40A5E2FB" w14:textId="77777777" w:rsidR="000F452F" w:rsidRDefault="000F452F"/>
    <w:p w14:paraId="370190B9" w14:textId="77777777" w:rsidR="000F452F" w:rsidRDefault="000F452F"/>
    <w:p w14:paraId="5219E55E" w14:textId="77777777" w:rsidR="000F452F" w:rsidRDefault="000F452F"/>
    <w:p w14:paraId="46813106" w14:textId="77777777" w:rsidR="000F452F" w:rsidRDefault="000F452F"/>
    <w:p w14:paraId="65427FE8" w14:textId="77777777" w:rsidR="000F452F" w:rsidRDefault="000F452F"/>
    <w:p w14:paraId="4331C11F" w14:textId="77777777" w:rsidR="000F452F" w:rsidRDefault="000F452F"/>
    <w:p w14:paraId="66CA93EE" w14:textId="77777777" w:rsidR="000F452F" w:rsidRDefault="000F452F"/>
    <w:p w14:paraId="049A1138" w14:textId="77777777" w:rsidR="000F452F" w:rsidRDefault="000F452F"/>
    <w:p w14:paraId="25933935" w14:textId="77777777" w:rsidR="000F452F" w:rsidRDefault="000F452F"/>
    <w:p w14:paraId="1C067202" w14:textId="77777777" w:rsidR="000F452F" w:rsidRDefault="000F452F"/>
    <w:p w14:paraId="3E5082B4" w14:textId="77777777" w:rsidR="000F452F" w:rsidRDefault="000F452F"/>
    <w:p w14:paraId="5475C631" w14:textId="35FFC281" w:rsidR="000F452F" w:rsidRDefault="00AC4B61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2FD5A901" wp14:editId="2B9DEA7B">
                <wp:simplePos x="0" y="0"/>
                <wp:positionH relativeFrom="column">
                  <wp:posOffset>251460</wp:posOffset>
                </wp:positionH>
                <wp:positionV relativeFrom="paragraph">
                  <wp:posOffset>-777240</wp:posOffset>
                </wp:positionV>
                <wp:extent cx="8382000" cy="7239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AB367ED" w14:textId="71033722" w:rsidR="00AC4B61" w:rsidRPr="00AC4B61" w:rsidRDefault="00AC4B61" w:rsidP="00AC4B6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u w:val="single"/>
                                <w:lang w:val="en-US"/>
                              </w:rPr>
                            </w:pPr>
                            <w:r w:rsidRPr="00AC4B61">
                              <w:rPr>
                                <w:rFonts w:ascii="Comic Sans MS" w:hAnsi="Comic Sans MS"/>
                                <w:b/>
                                <w:sz w:val="36"/>
                                <w:u w:val="single"/>
                                <w:lang w:val="en-US"/>
                              </w:rPr>
                              <w:t>Nursery – Yearly Overview 2</w:t>
                            </w:r>
                            <w:r w:rsidR="00135223">
                              <w:rPr>
                                <w:rFonts w:ascii="Comic Sans MS" w:hAnsi="Comic Sans MS"/>
                                <w:b/>
                                <w:sz w:val="36"/>
                                <w:u w:val="single"/>
                                <w:lang w:val="en-US"/>
                              </w:rPr>
                              <w:t>5</w:t>
                            </w:r>
                            <w:r w:rsidRPr="00AC4B61">
                              <w:rPr>
                                <w:rFonts w:ascii="Comic Sans MS" w:hAnsi="Comic Sans MS"/>
                                <w:b/>
                                <w:sz w:val="36"/>
                                <w:u w:val="single"/>
                                <w:lang w:val="en-US"/>
                              </w:rPr>
                              <w:t>-2</w:t>
                            </w:r>
                            <w:r w:rsidR="00135223">
                              <w:rPr>
                                <w:rFonts w:ascii="Comic Sans MS" w:hAnsi="Comic Sans MS"/>
                                <w:b/>
                                <w:sz w:val="36"/>
                                <w:u w:val="single"/>
                                <w:lang w:val="en-US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D5A901" id="Text Box 6" o:spid="_x0000_s1030" type="#_x0000_t202" style="position:absolute;margin-left:19.8pt;margin-top:-61.2pt;width:660pt;height:57pt;z-index:25165825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8QnQgIAAIAEAAAOAAAAZHJzL2Uyb0RvYy54bWysVE1vGjEQvVfqf7B8b5avEIJYIkqUqlKU&#10;RCJVzsbrhZW8Htc27Ka/vs9eICTtqerFjGdmn2fem2F209aa7ZXzFZmc9y96nCkjqajMJuc/nu++&#10;TDjzQZhCaDIq56/K85v550+zxk7VgLakC+UYQIyfNjbn2xDsNMu83Kpa+AuyyiBYkqtFwNVtssKJ&#10;Bui1zga93jhryBXWkVTew3vbBfk84ZelkuGxLL0KTOcctYV0unSu45nNZ2K6ccJuK3koQ/xDFbWo&#10;DB49Qd2KINjOVX9A1ZV05KkMF5LqjMqykir1gG76vQ/drLbCqtQLyPH2RJP/f7DyYf/kWFXkfMyZ&#10;ETUkelZtYF+pZePITmP9FEkri7TQwg2Vj34PZ2y6LV0df9EOQxw8v564jWASzslwAr0QkohdDYbX&#10;sAGfvX1tnQ/fFNUsGjl30C5RKvb3PnSpx5T4mCddFXeV1ukS50UttWN7AaV1SDUC/F2WNqxBo8PL&#10;XgI2FD/vkLVBLbHXrqdohXbdJmZGx37XVLyCBkfdGHkr7yrUei98eBIOc4P2sAvhEUepCW/RweJs&#10;S+7X3/wxH3IiylmDOcy5/7kTTnGmvxsIfd0fjeLgpsvo8mqAizuPrM8jZlcvCQT0sXVWJjPmB300&#10;S0f1C1ZmEV9FSBiJt3MejuYydNuBlZNqsUhJGFUrwr1ZWRmhI+FRief2RTh7kCtA6Ac6TqyYflCt&#10;y41fGlrsApVVkjTy3LF6oB9jnobisJJxj87vKevtj2P+GwAA//8DAFBLAwQUAAYACAAAACEAsz22&#10;pOEAAAALAQAADwAAAGRycy9kb3ducmV2LnhtbEyPTU+DQBCG7yb+h82YeDHtUugnZWmMUZt4s1SN&#10;ty07Aik7S9gt4L/vctLjvPPknWeS3aBr1mFrK0MCZtMAGFJuVEWFgGP2MlkDs06SkrUhFPCLFnbp&#10;7U0iY2V6esfu4ArmS8jGUkDpXBNzbvMStbRT0yD53Y9ptXR+bAuuWtn7cl3zMAiWXMuK/IVSNvhU&#10;Yn4+XLSA74fi680Orx99tIia532XrT5VJsT93fC4BeZwcH8wjPpeHVLvdDIXUpbVAqLN0pMCJrMw&#10;nAMbiWgxZiefrefA04T//yG9AgAA//8DAFBLAQItABQABgAIAAAAIQC2gziS/gAAAOEBAAATAAAA&#10;AAAAAAAAAAAAAAAAAABbQ29udGVudF9UeXBlc10ueG1sUEsBAi0AFAAGAAgAAAAhADj9If/WAAAA&#10;lAEAAAsAAAAAAAAAAAAAAAAALwEAAF9yZWxzLy5yZWxzUEsBAi0AFAAGAAgAAAAhAG+XxCdCAgAA&#10;gAQAAA4AAAAAAAAAAAAAAAAALgIAAGRycy9lMm9Eb2MueG1sUEsBAi0AFAAGAAgAAAAhALM9tqTh&#10;AAAACwEAAA8AAAAAAAAAAAAAAAAAnAQAAGRycy9kb3ducmV2LnhtbFBLBQYAAAAABAAEAPMAAACq&#10;BQAAAAA=&#10;" fillcolor="white [3201]" stroked="f" strokeweight=".5pt">
                <v:textbox>
                  <w:txbxContent>
                    <w:p w14:paraId="3AB367ED" w14:textId="71033722" w:rsidR="00AC4B61" w:rsidRPr="00AC4B61" w:rsidRDefault="00AC4B61" w:rsidP="00AC4B61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u w:val="single"/>
                          <w:lang w:val="en-US"/>
                        </w:rPr>
                      </w:pPr>
                      <w:r w:rsidRPr="00AC4B61">
                        <w:rPr>
                          <w:rFonts w:ascii="Comic Sans MS" w:hAnsi="Comic Sans MS"/>
                          <w:b/>
                          <w:sz w:val="36"/>
                          <w:u w:val="single"/>
                          <w:lang w:val="en-US"/>
                        </w:rPr>
                        <w:t>Nursery – Yearly Overview 2</w:t>
                      </w:r>
                      <w:r w:rsidR="00135223">
                        <w:rPr>
                          <w:rFonts w:ascii="Comic Sans MS" w:hAnsi="Comic Sans MS"/>
                          <w:b/>
                          <w:sz w:val="36"/>
                          <w:u w:val="single"/>
                          <w:lang w:val="en-US"/>
                        </w:rPr>
                        <w:t>5</w:t>
                      </w:r>
                      <w:r w:rsidRPr="00AC4B61">
                        <w:rPr>
                          <w:rFonts w:ascii="Comic Sans MS" w:hAnsi="Comic Sans MS"/>
                          <w:b/>
                          <w:sz w:val="36"/>
                          <w:u w:val="single"/>
                          <w:lang w:val="en-US"/>
                        </w:rPr>
                        <w:t>-2</w:t>
                      </w:r>
                      <w:r w:rsidR="00135223">
                        <w:rPr>
                          <w:rFonts w:ascii="Comic Sans MS" w:hAnsi="Comic Sans MS"/>
                          <w:b/>
                          <w:sz w:val="36"/>
                          <w:u w:val="single"/>
                          <w:lang w:val="en-US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Pr="00AC4B61">
        <w:rPr>
          <w:noProof/>
        </w:rPr>
        <w:drawing>
          <wp:inline distT="0" distB="0" distL="0" distR="0" wp14:anchorId="2C2024E5" wp14:editId="1A70F525">
            <wp:extent cx="9159955" cy="5745480"/>
            <wp:effectExtent l="0" t="0" r="3175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167235" cy="5750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F452F" w:rsidSect="00850B8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452F"/>
    <w:rsid w:val="000931E1"/>
    <w:rsid w:val="000F452F"/>
    <w:rsid w:val="00135223"/>
    <w:rsid w:val="00266347"/>
    <w:rsid w:val="00291703"/>
    <w:rsid w:val="00393532"/>
    <w:rsid w:val="004354EC"/>
    <w:rsid w:val="00464ACD"/>
    <w:rsid w:val="0056044F"/>
    <w:rsid w:val="0065474B"/>
    <w:rsid w:val="00754395"/>
    <w:rsid w:val="008335B8"/>
    <w:rsid w:val="00850B81"/>
    <w:rsid w:val="009F1ED6"/>
    <w:rsid w:val="00AC4B61"/>
    <w:rsid w:val="00D262B3"/>
    <w:rsid w:val="00D40AD3"/>
    <w:rsid w:val="00DC61BD"/>
    <w:rsid w:val="00E04E6F"/>
    <w:rsid w:val="00E20C6C"/>
    <w:rsid w:val="00E64395"/>
    <w:rsid w:val="00EF045D"/>
    <w:rsid w:val="00F70562"/>
    <w:rsid w:val="00F9405A"/>
    <w:rsid w:val="00FF5D9E"/>
    <w:rsid w:val="13384E3B"/>
    <w:rsid w:val="13DCE7FB"/>
    <w:rsid w:val="1451740F"/>
    <w:rsid w:val="2A09364E"/>
    <w:rsid w:val="709153A4"/>
    <w:rsid w:val="726F6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30BC3"/>
  <w15:chartTrackingRefBased/>
  <w15:docId w15:val="{859CC5EB-8634-4FAE-9879-1D79A00F4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0B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B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8cbc17591db576267531cbb4a24746b4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bfce6f63c50b6873960e83d806b41e92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0BEE78A-5824-4AD2-BC0E-291BA5E4954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B02989-EB5D-40A7-BA9B-EB313E9A5662}"/>
</file>

<file path=customXml/itemProps3.xml><?xml version="1.0" encoding="utf-8"?>
<ds:datastoreItem xmlns:ds="http://schemas.openxmlformats.org/officeDocument/2006/customXml" ds:itemID="{7D4E610D-CF26-4995-9E6C-E82705BEDC52}">
  <ds:schemaRefs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e7d52fe7-8f52-42fa-85b1-f14dadf264d4"/>
    <ds:schemaRef ds:uri="63aa7eeb-092d-4c8c-be0e-22080277a632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54</Words>
  <Characters>308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Flint</dc:creator>
  <cp:keywords/>
  <dc:description/>
  <cp:lastModifiedBy>Helen Flint</cp:lastModifiedBy>
  <cp:revision>7</cp:revision>
  <cp:lastPrinted>2024-07-16T07:13:00Z</cp:lastPrinted>
  <dcterms:created xsi:type="dcterms:W3CDTF">2024-09-10T15:40:00Z</dcterms:created>
  <dcterms:modified xsi:type="dcterms:W3CDTF">2025-11-03T13:40:00Z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  <property fmtid="{D5CDD505-2E9C-101B-9397-08002B2CF9AE}" pid="3" name="Order">
    <vt:r8>54705200</vt:r8>
  </property>
  <property fmtid="{D5CDD505-2E9C-101B-9397-08002B2CF9AE}" pid="4" name="MediaServiceImageTags">
    <vt:lpwstr/>
  </property>
</Properties>
</file>