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CA69EE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530841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6099F1E5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0E3E70">
        <w:rPr>
          <w:b/>
          <w:bCs/>
          <w:sz w:val="28"/>
          <w:szCs w:val="28"/>
          <w:u w:val="single"/>
        </w:rPr>
        <w:t>Computing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F7149B">
        <w:rPr>
          <w:b/>
          <w:bCs/>
          <w:sz w:val="28"/>
          <w:szCs w:val="28"/>
          <w:u w:val="single"/>
        </w:rPr>
        <w:t>5</w:t>
      </w:r>
      <w:r w:rsidRPr="00CE3A29">
        <w:rPr>
          <w:b/>
          <w:bCs/>
          <w:sz w:val="28"/>
          <w:szCs w:val="28"/>
          <w:u w:val="single"/>
        </w:rPr>
        <w:t>-2</w:t>
      </w:r>
      <w:r w:rsidR="00F7149B"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000E5F65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8A52A4" w14:paraId="70302D9B" w14:textId="77777777" w:rsidTr="000E5F65">
        <w:tc>
          <w:tcPr>
            <w:tcW w:w="1992" w:type="dxa"/>
            <w:shd w:val="clear" w:color="auto" w:fill="CC99FF"/>
          </w:tcPr>
          <w:p w14:paraId="32FA14EE" w14:textId="5ED70A1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43FF9AE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 – Tech around us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E325467" w14:textId="3E6007D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 – Digital Painting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09A06504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Moving a </w:t>
            </w:r>
            <w:proofErr w:type="gramStart"/>
            <w:r w:rsidRPr="000E5F65">
              <w:rPr>
                <w:b/>
                <w:bCs/>
                <w:sz w:val="24"/>
                <w:szCs w:val="24"/>
              </w:rPr>
              <w:t>Robot</w:t>
            </w:r>
            <w:proofErr w:type="gramEnd"/>
          </w:p>
        </w:tc>
        <w:tc>
          <w:tcPr>
            <w:tcW w:w="1993" w:type="dxa"/>
            <w:shd w:val="clear" w:color="auto" w:fill="D5DCE4" w:themeFill="text2" w:themeFillTint="33"/>
          </w:tcPr>
          <w:p w14:paraId="4DC730A9" w14:textId="13282DE5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Grouping Data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66C1B4C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Digital Writing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6800CECB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Introduction to Animation</w:t>
            </w:r>
          </w:p>
        </w:tc>
      </w:tr>
      <w:tr w:rsidR="009475A0" w:rsidRPr="008A52A4" w14:paraId="5020AC5B" w14:textId="77777777" w:rsidTr="000E5F65">
        <w:tc>
          <w:tcPr>
            <w:tcW w:w="1992" w:type="dxa"/>
            <w:shd w:val="clear" w:color="auto" w:fill="CC99FF"/>
          </w:tcPr>
          <w:p w14:paraId="03529696" w14:textId="60B9FFDE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59EA6CCC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systems: IT around us unplugged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F960B40" w14:textId="4DABC5E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Digital photography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765DBD2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Robot Algorithms - </w:t>
            </w:r>
            <w:proofErr w:type="spellStart"/>
            <w:r w:rsidRPr="000E5F65">
              <w:rPr>
                <w:b/>
                <w:bCs/>
                <w:sz w:val="24"/>
                <w:szCs w:val="24"/>
              </w:rPr>
              <w:t>Beebots</w:t>
            </w:r>
            <w:proofErr w:type="spellEnd"/>
          </w:p>
        </w:tc>
        <w:tc>
          <w:tcPr>
            <w:tcW w:w="1993" w:type="dxa"/>
            <w:shd w:val="clear" w:color="auto" w:fill="D5DCE4" w:themeFill="text2" w:themeFillTint="33"/>
          </w:tcPr>
          <w:p w14:paraId="1D2D6813" w14:textId="777655EA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Pictograms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540F284C" w:rsidR="009475A0" w:rsidRPr="000E5F65" w:rsidRDefault="00012AA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Laptop skills – </w:t>
            </w:r>
            <w:r w:rsidR="00AD5476">
              <w:rPr>
                <w:b/>
                <w:bCs/>
                <w:sz w:val="24"/>
                <w:szCs w:val="24"/>
              </w:rPr>
              <w:t>W</w:t>
            </w:r>
            <w:r>
              <w:rPr>
                <w:b/>
                <w:bCs/>
                <w:sz w:val="24"/>
                <w:szCs w:val="24"/>
              </w:rPr>
              <w:t xml:space="preserve">ord processing. 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66B77B0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Programming Quizzes</w:t>
            </w:r>
          </w:p>
        </w:tc>
      </w:tr>
      <w:tr w:rsidR="009475A0" w:rsidRPr="008A52A4" w14:paraId="2397906E" w14:textId="77777777" w:rsidTr="000E5F65">
        <w:tc>
          <w:tcPr>
            <w:tcW w:w="1992" w:type="dxa"/>
            <w:shd w:val="clear" w:color="auto" w:fill="CC99FF"/>
          </w:tcPr>
          <w:p w14:paraId="1080FBAC" w14:textId="5147CCC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523C16CE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Computing systems: Connecting computers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A1156B" w14:textId="75AE701C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Stop Frame Animation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451BF92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A: Sequencing Sounds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2C32D21" w14:textId="61E03F3B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Data and Information: Branching Databases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33E7ACBC" w:rsidR="009475A0" w:rsidRPr="000E5F65" w:rsidRDefault="000E3E70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 Desktop Publishing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789A4B2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Programming B: Events and Actions in Programs</w:t>
            </w:r>
          </w:p>
        </w:tc>
      </w:tr>
      <w:tr w:rsidR="009475A0" w:rsidRPr="008A52A4" w14:paraId="3B5292D5" w14:textId="77777777" w:rsidTr="000E5F65">
        <w:tc>
          <w:tcPr>
            <w:tcW w:w="1992" w:type="dxa"/>
            <w:shd w:val="clear" w:color="auto" w:fill="CC99FF"/>
          </w:tcPr>
          <w:p w14:paraId="088C93AC" w14:textId="539D80B5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2278CC1F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The Internet – online services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90DFA4A" w14:textId="3D029365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Audio Production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6DEBAD82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</w:t>
            </w:r>
            <w:r w:rsidR="008A52A4" w:rsidRPr="000E5F65">
              <w:rPr>
                <w:b/>
                <w:bCs/>
                <w:sz w:val="24"/>
                <w:szCs w:val="24"/>
              </w:rPr>
              <w:t>Repetition in Shapes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5F18EC4" w14:textId="017BDA9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Data Logging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08EC1080" w:rsidR="009475A0" w:rsidRPr="000E5F65" w:rsidRDefault="000E3E70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Photo Editing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5354DC88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Repetition in Games</w:t>
            </w:r>
          </w:p>
        </w:tc>
      </w:tr>
      <w:tr w:rsidR="009475A0" w:rsidRPr="008A52A4" w14:paraId="373DF4D0" w14:textId="77777777" w:rsidTr="000E5F65">
        <w:tc>
          <w:tcPr>
            <w:tcW w:w="1992" w:type="dxa"/>
            <w:shd w:val="clear" w:color="auto" w:fill="CC99FF"/>
          </w:tcPr>
          <w:p w14:paraId="69D7C76C" w14:textId="6112E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612A769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Searching and searching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A6F9337" w14:textId="7B5CFA67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Video production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6F729C" w14:textId="2FEF37F0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</w:t>
            </w:r>
            <w:r w:rsidR="008A52A4" w:rsidRPr="000E5F65">
              <w:rPr>
                <w:b/>
                <w:bCs/>
                <w:sz w:val="24"/>
                <w:szCs w:val="24"/>
              </w:rPr>
              <w:t>Selection in physical computing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8C850A" w14:textId="79FDA871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Flat-file databases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7AA028A2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Vector drawings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706D2E89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Selection in Quizzes</w:t>
            </w:r>
          </w:p>
        </w:tc>
      </w:tr>
      <w:tr w:rsidR="009475A0" w:rsidRPr="008A52A4" w14:paraId="768333C0" w14:textId="77777777" w:rsidTr="000E5F65">
        <w:tc>
          <w:tcPr>
            <w:tcW w:w="1992" w:type="dxa"/>
            <w:shd w:val="clear" w:color="auto" w:fill="CC99FF"/>
          </w:tcPr>
          <w:p w14:paraId="36E4D899" w14:textId="07E99AC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0D52F1FD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Computing systems: </w:t>
            </w:r>
            <w:r w:rsidR="008A52A4" w:rsidRPr="000E5F65">
              <w:rPr>
                <w:b/>
                <w:bCs/>
                <w:sz w:val="24"/>
                <w:szCs w:val="24"/>
              </w:rPr>
              <w:t>Communication and collaboration</w:t>
            </w:r>
            <w:r w:rsidRPr="000E5F6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A2DF687" w14:textId="72FE043E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Creating media: </w:t>
            </w:r>
            <w:r w:rsidR="008A52A4" w:rsidRPr="000E5F65">
              <w:rPr>
                <w:b/>
                <w:bCs/>
                <w:sz w:val="24"/>
                <w:szCs w:val="24"/>
              </w:rPr>
              <w:t>Web page creation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57846A" w14:textId="05C07F48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A:  </w:t>
            </w:r>
            <w:r w:rsidR="008A52A4" w:rsidRPr="000E5F65">
              <w:rPr>
                <w:b/>
                <w:bCs/>
                <w:sz w:val="24"/>
                <w:szCs w:val="24"/>
              </w:rPr>
              <w:t>Variables in Games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7FBB96" w14:textId="4B0BE69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Data and Information: </w:t>
            </w:r>
            <w:r w:rsidR="008A52A4" w:rsidRPr="000E5F65">
              <w:rPr>
                <w:b/>
                <w:bCs/>
                <w:sz w:val="24"/>
                <w:szCs w:val="24"/>
              </w:rPr>
              <w:t>Intro to Spreadsheets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071C1AC7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>Creating Media:</w:t>
            </w:r>
            <w:r w:rsidR="008A52A4" w:rsidRPr="000E5F65">
              <w:rPr>
                <w:b/>
                <w:bCs/>
                <w:sz w:val="24"/>
                <w:szCs w:val="24"/>
              </w:rPr>
              <w:t xml:space="preserve"> 3D Modelling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73126903" w:rsidR="009475A0" w:rsidRPr="000E5F65" w:rsidRDefault="000E3E7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0E5F65">
              <w:rPr>
                <w:b/>
                <w:bCs/>
                <w:sz w:val="24"/>
                <w:szCs w:val="24"/>
              </w:rPr>
              <w:t xml:space="preserve">Programming B: </w:t>
            </w:r>
            <w:r w:rsidR="008A52A4" w:rsidRPr="000E5F65">
              <w:rPr>
                <w:b/>
                <w:bCs/>
                <w:sz w:val="24"/>
                <w:szCs w:val="24"/>
              </w:rPr>
              <w:t>Sensing Movement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2AA9"/>
    <w:rsid w:val="000707CA"/>
    <w:rsid w:val="000E3E70"/>
    <w:rsid w:val="000E5F65"/>
    <w:rsid w:val="003C2501"/>
    <w:rsid w:val="00563751"/>
    <w:rsid w:val="008A52A4"/>
    <w:rsid w:val="00907BB7"/>
    <w:rsid w:val="009475A0"/>
    <w:rsid w:val="00AD5476"/>
    <w:rsid w:val="00CE3A29"/>
    <w:rsid w:val="00F7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06C583-EBF7-4D70-AED4-3471E01508B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866C7AC6-74AC-4DD3-BB04-7242E36764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2794DD-EC94-4B0A-8A53-CF5E4684B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cp:lastPrinted>2024-09-03T09:16:00Z</cp:lastPrinted>
  <dcterms:created xsi:type="dcterms:W3CDTF">2025-11-05T11:09:00Z</dcterms:created>
  <dcterms:modified xsi:type="dcterms:W3CDTF">2025-11-05T11:09:00Z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