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54987" w14:textId="0BD558C9" w:rsidR="00563751" w:rsidRPr="00CE3A29" w:rsidRDefault="003C2501" w:rsidP="009475A0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4AB971" id="Group 2" o:spid="_x0000_s1026" style="position:absolute;margin-left:27.65pt;margin-top:25.8pt;width:60.9pt;height:61.85pt;z-index:251659264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Gk8w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6651E9" id="Group 1176257936" o:spid="_x0000_s1026" style="position:absolute;margin-left:753.2pt;margin-top:25.75pt;width:60.9pt;height:61.85pt;z-index:251661312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hAIXAg0AALN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</w:p>
    <w:p w14:paraId="0F9301BF" w14:textId="4B48D7E6" w:rsidR="003C2501" w:rsidRPr="00CE3A29" w:rsidRDefault="003C2501" w:rsidP="003C2501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sz w:val="28"/>
          <w:szCs w:val="28"/>
          <w:u w:val="single"/>
        </w:rPr>
        <w:t xml:space="preserve">Whittaker Moss </w:t>
      </w:r>
      <w:r w:rsidR="006030C6">
        <w:rPr>
          <w:b/>
          <w:bCs/>
          <w:sz w:val="28"/>
          <w:szCs w:val="28"/>
          <w:u w:val="single"/>
        </w:rPr>
        <w:t>Online Safety</w:t>
      </w:r>
      <w:r w:rsidRPr="00CE3A29">
        <w:rPr>
          <w:b/>
          <w:bCs/>
          <w:sz w:val="28"/>
          <w:szCs w:val="28"/>
          <w:u w:val="single"/>
        </w:rPr>
        <w:t xml:space="preserve"> Curriculum Map 202</w:t>
      </w:r>
      <w:r w:rsidR="00F7149B">
        <w:rPr>
          <w:b/>
          <w:bCs/>
          <w:sz w:val="28"/>
          <w:szCs w:val="28"/>
          <w:u w:val="single"/>
        </w:rPr>
        <w:t>5</w:t>
      </w:r>
      <w:r w:rsidRPr="00CE3A29">
        <w:rPr>
          <w:b/>
          <w:bCs/>
          <w:sz w:val="28"/>
          <w:szCs w:val="28"/>
          <w:u w:val="single"/>
        </w:rPr>
        <w:t>-2</w:t>
      </w:r>
      <w:r w:rsidR="00F7149B">
        <w:rPr>
          <w:b/>
          <w:bCs/>
          <w:sz w:val="28"/>
          <w:szCs w:val="28"/>
          <w:u w:val="single"/>
        </w:rPr>
        <w:t>6</w:t>
      </w: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475A0" w:rsidRPr="008A52A4" w14:paraId="3B3F3F68" w14:textId="77777777" w:rsidTr="000E5F65">
        <w:tc>
          <w:tcPr>
            <w:tcW w:w="1992" w:type="dxa"/>
            <w:shd w:val="clear" w:color="auto" w:fill="9933FF"/>
          </w:tcPr>
          <w:p w14:paraId="4715DF8D" w14:textId="38CAC5D3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14:paraId="2D2DF239" w14:textId="143FF4B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14:paraId="56B251EB" w14:textId="1DB1D392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9933FF"/>
          </w:tcPr>
          <w:p w14:paraId="11FD7CB7" w14:textId="162AE8C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14:paraId="44A631E0" w14:textId="092FD36C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14:paraId="36D43D76" w14:textId="547FCAB7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14:paraId="7D347D39" w14:textId="77777777" w:rsidR="009475A0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  <w:p w14:paraId="07469E9A" w14:textId="4A3B72E2" w:rsidR="008A52A4" w:rsidRPr="008A52A4" w:rsidRDefault="008A52A4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6030C6" w:rsidRPr="008A52A4" w14:paraId="70302D9B" w14:textId="77777777" w:rsidTr="000E5F65">
        <w:tc>
          <w:tcPr>
            <w:tcW w:w="1992" w:type="dxa"/>
            <w:shd w:val="clear" w:color="auto" w:fill="CC99FF"/>
          </w:tcPr>
          <w:p w14:paraId="32FA14EE" w14:textId="5ED70A1F" w:rsidR="006030C6" w:rsidRPr="008A52A4" w:rsidRDefault="006030C6" w:rsidP="00603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01AC0D" w14:textId="1D56C8F4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b/>
                <w:bCs/>
                <w:sz w:val="24"/>
                <w:szCs w:val="24"/>
              </w:rPr>
              <w:t>Managing online information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7BD4267" w14:textId="1B9A550D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</w:p>
          <w:p w14:paraId="3E325467" w14:textId="22CD0BE3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Copy and Ownership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BDCB98D" w14:textId="2E704B1A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Privacy and Security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51CDDBB" w14:textId="77777777" w:rsidR="006030C6" w:rsidRPr="006030C6" w:rsidRDefault="006030C6" w:rsidP="006030C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</w:pPr>
            <w:r w:rsidRPr="006030C6"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  <w:t>Self-Image, Identity, Health, Well Being and Lifestyle</w:t>
            </w:r>
          </w:p>
          <w:p w14:paraId="4DC730A9" w14:textId="38C453A7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6DA2A673" w14:textId="3C9AEFF0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Relationships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3D86891" w14:textId="22B8FF16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</w:p>
        </w:tc>
      </w:tr>
      <w:tr w:rsidR="006030C6" w:rsidRPr="008A52A4" w14:paraId="5020AC5B" w14:textId="77777777" w:rsidTr="000E5F65">
        <w:tc>
          <w:tcPr>
            <w:tcW w:w="1992" w:type="dxa"/>
            <w:shd w:val="clear" w:color="auto" w:fill="CC99FF"/>
          </w:tcPr>
          <w:p w14:paraId="03529696" w14:textId="60B9FFDE" w:rsidR="006030C6" w:rsidRPr="008A52A4" w:rsidRDefault="006030C6" w:rsidP="00603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267B4F6" w14:textId="586E0F53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b/>
                <w:bCs/>
                <w:sz w:val="24"/>
                <w:szCs w:val="24"/>
              </w:rPr>
              <w:t>Managing online information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8360599" w14:textId="77777777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</w:p>
          <w:p w14:paraId="2F960B40" w14:textId="6B818430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Copy and Ownership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A3A647A" w14:textId="726D4730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Privacy and Security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F520D63" w14:textId="77777777" w:rsidR="006030C6" w:rsidRPr="006030C6" w:rsidRDefault="006030C6" w:rsidP="006030C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</w:pPr>
            <w:r w:rsidRPr="006030C6"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  <w:t>Self-Image, Identity, Health, Well Being and Lifestyle</w:t>
            </w:r>
          </w:p>
          <w:p w14:paraId="1D2D6813" w14:textId="6550FEF6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71FE6CE0" w14:textId="4418D505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Relationships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8A3D49F" w14:textId="2C86E574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</w:p>
        </w:tc>
      </w:tr>
      <w:tr w:rsidR="006030C6" w:rsidRPr="008A52A4" w14:paraId="2397906E" w14:textId="77777777" w:rsidTr="000E5F65">
        <w:tc>
          <w:tcPr>
            <w:tcW w:w="1992" w:type="dxa"/>
            <w:shd w:val="clear" w:color="auto" w:fill="CC99FF"/>
          </w:tcPr>
          <w:p w14:paraId="1080FBAC" w14:textId="5147CCCC" w:rsidR="006030C6" w:rsidRPr="008A52A4" w:rsidRDefault="006030C6" w:rsidP="00603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43BC71" w14:textId="57DCA285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b/>
                <w:bCs/>
                <w:sz w:val="24"/>
                <w:szCs w:val="24"/>
              </w:rPr>
              <w:t>Managing online information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5381F66" w14:textId="77777777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</w:p>
          <w:p w14:paraId="24A1156B" w14:textId="25195017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Copy and Ownership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2BF5F98" w14:textId="5BD0407E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Privacy and Security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05AD147" w14:textId="77777777" w:rsidR="006030C6" w:rsidRPr="006030C6" w:rsidRDefault="006030C6" w:rsidP="006030C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</w:pPr>
            <w:r w:rsidRPr="006030C6"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  <w:t>Self-Image, Identity, Health, Well Being and Lifestyle</w:t>
            </w:r>
          </w:p>
          <w:p w14:paraId="12C32D21" w14:textId="5F46F611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64A6F579" w14:textId="717A9EA9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Relationships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423FC6B" w14:textId="27069A18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</w:p>
        </w:tc>
      </w:tr>
      <w:tr w:rsidR="006030C6" w:rsidRPr="008A52A4" w14:paraId="3B5292D5" w14:textId="77777777" w:rsidTr="000E5F65">
        <w:tc>
          <w:tcPr>
            <w:tcW w:w="1992" w:type="dxa"/>
            <w:shd w:val="clear" w:color="auto" w:fill="CC99FF"/>
          </w:tcPr>
          <w:p w14:paraId="088C93AC" w14:textId="539D80B5" w:rsidR="006030C6" w:rsidRPr="008A52A4" w:rsidRDefault="006030C6" w:rsidP="00603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409DA72" w14:textId="483F5245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b/>
                <w:bCs/>
                <w:sz w:val="24"/>
                <w:szCs w:val="24"/>
              </w:rPr>
              <w:t>Managing online information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D8FAA57" w14:textId="77777777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</w:p>
          <w:p w14:paraId="590DFA4A" w14:textId="5B868DFE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Copy and Ownership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847CF8A" w14:textId="70A8259A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Privacy and Security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26AEC5A" w14:textId="77777777" w:rsidR="006030C6" w:rsidRPr="006030C6" w:rsidRDefault="006030C6" w:rsidP="006030C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</w:pPr>
            <w:r w:rsidRPr="006030C6"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  <w:t>Self-Image, Identity, Health, Well Being and Lifestyle</w:t>
            </w:r>
          </w:p>
          <w:p w14:paraId="45F18EC4" w14:textId="7DB7775B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5EFEC06E" w14:textId="408A29CC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Relationships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E2923E2" w14:textId="2FBDAA45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</w:p>
        </w:tc>
      </w:tr>
      <w:tr w:rsidR="006030C6" w:rsidRPr="008A52A4" w14:paraId="373DF4D0" w14:textId="77777777" w:rsidTr="000E5F65">
        <w:tc>
          <w:tcPr>
            <w:tcW w:w="1992" w:type="dxa"/>
            <w:shd w:val="clear" w:color="auto" w:fill="CC99FF"/>
          </w:tcPr>
          <w:p w14:paraId="69D7C76C" w14:textId="6112E5D3" w:rsidR="006030C6" w:rsidRPr="008A52A4" w:rsidRDefault="006030C6" w:rsidP="00603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60A7678" w14:textId="39CFBAFC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b/>
                <w:bCs/>
                <w:sz w:val="24"/>
                <w:szCs w:val="24"/>
              </w:rPr>
              <w:t>Managing online information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2FEBFC2" w14:textId="77777777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</w:p>
          <w:p w14:paraId="2A6F9337" w14:textId="020F2210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Copy and Ownership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56F729C" w14:textId="55B5E182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Privacy and Security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366E47BE" w14:textId="77777777" w:rsidR="006030C6" w:rsidRPr="006030C6" w:rsidRDefault="006030C6" w:rsidP="006030C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</w:pPr>
            <w:r w:rsidRPr="006030C6"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  <w:t>Self-Image, Identity, Health, Well Being and Lifestyle</w:t>
            </w:r>
          </w:p>
          <w:p w14:paraId="6F8C850A" w14:textId="3D992005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7CD8BD93" w14:textId="3AFE9D3A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Relationships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1EDB4CE" w14:textId="10A2223A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</w:p>
        </w:tc>
      </w:tr>
      <w:tr w:rsidR="006030C6" w:rsidRPr="008A52A4" w14:paraId="768333C0" w14:textId="77777777" w:rsidTr="000E5F65">
        <w:tc>
          <w:tcPr>
            <w:tcW w:w="1992" w:type="dxa"/>
            <w:shd w:val="clear" w:color="auto" w:fill="CC99FF"/>
          </w:tcPr>
          <w:p w14:paraId="36E4D899" w14:textId="07E99ACF" w:rsidR="006030C6" w:rsidRPr="008A52A4" w:rsidRDefault="006030C6" w:rsidP="00603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45634A3" w14:textId="42F446B1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b/>
                <w:bCs/>
                <w:sz w:val="24"/>
                <w:szCs w:val="24"/>
              </w:rPr>
              <w:t>Managing online information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1A38912" w14:textId="77777777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</w:p>
          <w:p w14:paraId="7A2DF687" w14:textId="29CE6516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Copy and Ownership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057846A" w14:textId="61A29805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Privacy and Security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EFE6816" w14:textId="77777777" w:rsidR="006030C6" w:rsidRPr="006030C6" w:rsidRDefault="006030C6" w:rsidP="006030C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</w:pPr>
            <w:r w:rsidRPr="006030C6"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  <w:t>Self-Image, Identity, Health, Well Being and Lifestyle</w:t>
            </w:r>
          </w:p>
          <w:p w14:paraId="487FBB96" w14:textId="35AED3C1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674C449A" w14:textId="00335990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Relationships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3F0C359" w14:textId="058ABEEC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</w:p>
        </w:tc>
      </w:tr>
    </w:tbl>
    <w:p w14:paraId="326CAE65" w14:textId="77777777" w:rsidR="009475A0" w:rsidRPr="008A52A4" w:rsidRDefault="009475A0" w:rsidP="003C2501">
      <w:pPr>
        <w:rPr>
          <w:sz w:val="24"/>
          <w:szCs w:val="24"/>
          <w:u w:val="single"/>
        </w:rPr>
      </w:pPr>
    </w:p>
    <w:sectPr w:rsidR="009475A0" w:rsidRPr="008A52A4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012AA9"/>
    <w:rsid w:val="000E3E70"/>
    <w:rsid w:val="000E5F65"/>
    <w:rsid w:val="003C2501"/>
    <w:rsid w:val="00563751"/>
    <w:rsid w:val="006030C6"/>
    <w:rsid w:val="008A52A4"/>
    <w:rsid w:val="00907BB7"/>
    <w:rsid w:val="009475A0"/>
    <w:rsid w:val="00AD5476"/>
    <w:rsid w:val="00CE3A29"/>
    <w:rsid w:val="00D222E7"/>
    <w:rsid w:val="00F7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030C6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06C583-EBF7-4D70-AED4-3471E01508BA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002794DD-EC94-4B0A-8A53-CF5E4684BE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6C7AC6-74AC-4DD3-BB04-7242E36764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2</cp:revision>
  <cp:lastPrinted>2024-09-03T09:16:00Z</cp:lastPrinted>
  <dcterms:created xsi:type="dcterms:W3CDTF">2025-11-05T11:08:00Z</dcterms:created>
  <dcterms:modified xsi:type="dcterms:W3CDTF">2025-11-05T11:08:00Z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