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CE3A29" w:rsidR="00563751" w:rsidP="009475A0" w:rsidRDefault="003C2501" w14:paraId="1EA54987" w14:textId="0BD558C9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12897CB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43AC1D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:rsidRPr="00CE3A29" w:rsidR="003C2501" w:rsidP="003C2501" w:rsidRDefault="003C2501" w14:paraId="0F9301BF" w14:noSpellErr="1" w14:textId="297DF087">
      <w:pPr>
        <w:jc w:val="center"/>
        <w:rPr>
          <w:b w:val="1"/>
          <w:bCs w:val="1"/>
          <w:sz w:val="28"/>
          <w:szCs w:val="28"/>
          <w:u w:val="single"/>
        </w:rPr>
      </w:pPr>
      <w:r w:rsidRPr="06ABFBA7" w:rsidR="003C2501">
        <w:rPr>
          <w:b w:val="1"/>
          <w:bCs w:val="1"/>
          <w:sz w:val="28"/>
          <w:szCs w:val="28"/>
          <w:u w:val="single"/>
        </w:rPr>
        <w:t>Whittaker Moss Science Curriculum Map 202</w:t>
      </w:r>
      <w:r w:rsidRPr="06ABFBA7" w:rsidR="2261B886">
        <w:rPr>
          <w:b w:val="1"/>
          <w:bCs w:val="1"/>
          <w:sz w:val="28"/>
          <w:szCs w:val="28"/>
          <w:u w:val="single"/>
        </w:rPr>
        <w:t>5</w:t>
      </w:r>
      <w:r w:rsidRPr="06ABFBA7" w:rsidR="00010099">
        <w:rPr>
          <w:b w:val="1"/>
          <w:bCs w:val="1"/>
          <w:sz w:val="28"/>
          <w:szCs w:val="28"/>
          <w:u w:val="single"/>
        </w:rPr>
        <w:t xml:space="preserve"> - 202</w:t>
      </w:r>
      <w:r w:rsidRPr="06ABFBA7" w:rsidR="2558207E">
        <w:rPr>
          <w:b w:val="1"/>
          <w:bCs w:val="1"/>
          <w:sz w:val="28"/>
          <w:szCs w:val="28"/>
          <w:u w:val="single"/>
        </w:rPr>
        <w:t>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Pr="00CE3A29" w:rsidR="009475A0" w:rsidTr="00350A16" w14:paraId="3B3F3F68" w14:textId="77777777">
        <w:tc>
          <w:tcPr>
            <w:tcW w:w="1992" w:type="dxa"/>
            <w:shd w:val="clear" w:color="auto" w:fill="9933FF"/>
          </w:tcPr>
          <w:p w:rsidRPr="00350A16" w:rsidR="009475A0" w:rsidP="009475A0" w:rsidRDefault="009475A0" w14:paraId="4715DF8D" w14:textId="38CAC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:rsidRPr="00350A16" w:rsidR="009475A0" w:rsidP="009475A0" w:rsidRDefault="009475A0" w14:paraId="2D2DF239" w14:textId="143FF4B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:rsidR="009475A0" w:rsidP="009475A0" w:rsidRDefault="009475A0" w14:paraId="62CAB0BE" w14:textId="7777777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  <w:p w:rsidRPr="00350A16" w:rsidR="00350A16" w:rsidP="009475A0" w:rsidRDefault="00350A16" w14:paraId="56B251EB" w14:textId="0BCD6C91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11FD7CB7" w14:textId="162AE8C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44A631E0" w14:textId="092FD36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36D43D76" w14:textId="547FCAB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07469E9A" w14:textId="4A3B72E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</w:tc>
      </w:tr>
      <w:tr w:rsidRPr="00CE3A29" w:rsidR="009475A0" w:rsidTr="00350A16" w14:paraId="38093507" w14:textId="77777777">
        <w:tc>
          <w:tcPr>
            <w:tcW w:w="1992" w:type="dxa"/>
            <w:shd w:val="clear" w:color="auto" w:fill="CC99FF"/>
          </w:tcPr>
          <w:p w:rsidRPr="00350A16" w:rsidR="009475A0" w:rsidP="009475A0" w:rsidRDefault="009475A0" w14:paraId="04703ADF" w14:textId="6CE9700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9475A0" w:rsidP="009475A0" w:rsidRDefault="009475A0" w14:paraId="608F386E" w14:textId="51E02C7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9475A0" w:rsidP="009475A0" w:rsidRDefault="009475A0" w14:paraId="3DA44AB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Once Upon A Time</w:t>
            </w:r>
          </w:p>
          <w:p w:rsidRPr="00350A16" w:rsidR="00350A16" w:rsidP="009475A0" w:rsidRDefault="00350A16" w14:paraId="7174AF5F" w14:textId="6ECCB0B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2478C06E" w14:textId="0723E63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477B0B9C" w14:textId="0D09E8A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56793CBB" w14:textId="0C64928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41BC2B4" w14:textId="1711FD8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Pr="00CE3A29" w:rsidR="009475A0" w:rsidTr="00350A16" w14:paraId="465B2DD5" w14:textId="77777777">
        <w:tc>
          <w:tcPr>
            <w:tcW w:w="1992" w:type="dxa"/>
            <w:shd w:val="clear" w:color="auto" w:fill="CC99FF"/>
          </w:tcPr>
          <w:p w:rsidRPr="00350A16" w:rsidR="009475A0" w:rsidP="009475A0" w:rsidRDefault="009475A0" w14:paraId="54442BE0" w14:textId="47F3483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9475A0" w:rsidP="009475A0" w:rsidRDefault="009475A0" w14:paraId="56542483" w14:textId="45F09FE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9475A0" w:rsidP="009475A0" w:rsidRDefault="009475A0" w14:paraId="43DF1F6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Marvellous Machines</w:t>
            </w:r>
          </w:p>
          <w:p w:rsidRPr="00350A16" w:rsidR="00350A16" w:rsidP="009475A0" w:rsidRDefault="00350A16" w14:paraId="7509A442" w14:textId="62D2965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DEF5CAF" w14:textId="54AC9C3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32C35DD9" w14:textId="58462AB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BF4111F" w14:textId="20D8F170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2D418A16" w14:textId="76F8658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Pr="00CE3A29" w:rsidR="00010099" w:rsidTr="00350A16" w14:paraId="70302D9B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32FA14EE" w14:textId="5ED70A1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3F01AC0D" w14:textId="18E80E0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3E325467" w14:textId="0345052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BDCB98D" w14:textId="5417E26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DC730A9" w14:textId="3AAEEF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DA2A673" w14:textId="2916659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3D86891" w14:textId="3553DBF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</w:tr>
      <w:tr w:rsidRPr="00CE3A29" w:rsidR="00010099" w:rsidTr="00350A16" w14:paraId="5020AC5B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03529696" w14:textId="60B9FFD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1267B4F6" w14:textId="0BE4411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2F960B40" w14:textId="0B5961A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A3A647A" w14:textId="66E4DFB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D2D6813" w14:textId="4E4D3C8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1FE6CE0" w14:textId="72E8EB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8A3D49F" w14:textId="3B4E6D9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</w:tr>
      <w:tr w:rsidRPr="00CE3A29" w:rsidR="00010099" w:rsidTr="00350A16" w14:paraId="2397906E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1080FBAC" w14:textId="5147CCC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3CC806F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3F43BC71" w14:textId="154B9C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7FBA8B7F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  <w:p w:rsidRPr="00350A16" w:rsidR="00010099" w:rsidP="00010099" w:rsidRDefault="00010099" w14:paraId="24A1156B" w14:textId="6AFA098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="00010099" w:rsidP="00010099" w:rsidRDefault="00010099" w14:paraId="6865DD9B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 and Magnets</w:t>
            </w:r>
          </w:p>
          <w:p w:rsidRPr="00350A16" w:rsidR="00010099" w:rsidP="00010099" w:rsidRDefault="00010099" w14:paraId="52BF5F98" w14:textId="6C2527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2C32D21" w14:textId="2821199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Rocks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4A6F579" w14:textId="67215BC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423FC6B" w14:textId="314268E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</w:tr>
      <w:tr w:rsidRPr="00CE3A29" w:rsidR="00010099" w:rsidTr="00350A16" w14:paraId="3B5292D5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088C93AC" w14:textId="539D80B5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36B0CA37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1409DA72" w14:textId="61C3FC3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590DFA4A" w14:textId="7286CE1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0847CF8A" w14:textId="4621CC5F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States of Matter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5F18EC4" w14:textId="57F9332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5EFEC06E" w14:textId="6D2D33A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E2923E2" w14:textId="5E474711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</w:tr>
      <w:tr w:rsidRPr="00CE3A29" w:rsidR="00010099" w:rsidTr="00350A16" w14:paraId="373DF4D0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69D7C76C" w14:textId="6112E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160A7678" w14:textId="7535C3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2A6F9337" w14:textId="109A54E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Earth and Space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56F729C" w14:textId="1388D1B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F8C850A" w14:textId="5268EB2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CD8BD93" w14:textId="557E4DE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1EDB4CE" w14:textId="697F5BE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</w:tr>
      <w:tr w:rsidRPr="00CE3A29" w:rsidR="00010099" w:rsidTr="00350A16" w14:paraId="768333C0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36E4D899" w14:textId="07E99AC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045634A3" w14:textId="5749FAE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7A2DF687" w14:textId="4C2B716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5057846A" w14:textId="7E570B3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87FBB96" w14:textId="503B749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="00010099" w:rsidP="00010099" w:rsidRDefault="00010099" w14:paraId="3C0B632C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Evolution and Inheritance</w:t>
            </w:r>
          </w:p>
          <w:p w:rsidRPr="00350A16" w:rsidR="00010099" w:rsidP="00010099" w:rsidRDefault="00010099" w14:paraId="674C449A" w14:textId="374A64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3F0C359" w14:textId="6738000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</w:tc>
      </w:tr>
    </w:tbl>
    <w:p w:rsidRPr="009475A0" w:rsidR="009475A0" w:rsidP="003C2501" w:rsidRDefault="009475A0" w14:paraId="326CAE65" w14:textId="77777777">
      <w:pPr>
        <w:rPr>
          <w:sz w:val="28"/>
          <w:szCs w:val="28"/>
          <w:u w:val="single"/>
        </w:rPr>
      </w:pPr>
    </w:p>
    <w:sectPr w:rsidRPr="009475A0" w:rsid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0099"/>
    <w:rsid w:val="00350A16"/>
    <w:rsid w:val="003C2501"/>
    <w:rsid w:val="004C2944"/>
    <w:rsid w:val="00563751"/>
    <w:rsid w:val="00907BB7"/>
    <w:rsid w:val="009475A0"/>
    <w:rsid w:val="009F11B9"/>
    <w:rsid w:val="00CE3A29"/>
    <w:rsid w:val="06ABFBA7"/>
    <w:rsid w:val="2261B886"/>
    <w:rsid w:val="2558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88FD5E-3382-4C28-AD35-A70A6F276D2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EBC261E2-6ECC-44EC-B02C-982876BCAF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C4A05-49AE-4C6E-B20B-2124C9086F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Steph Harrison</cp:lastModifiedBy>
  <cp:revision>3</cp:revision>
  <cp:lastPrinted>2024-03-21T09:00:00Z</cp:lastPrinted>
  <dcterms:created xsi:type="dcterms:W3CDTF">2024-09-04T15:25:00Z</dcterms:created>
  <dcterms:modified xsi:type="dcterms:W3CDTF">2025-11-04T15:47:15Z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2085200</vt:r8>
  </property>
  <property fmtid="{D5CDD505-2E9C-101B-9397-08002B2CF9AE}" pid="4" name="MediaServiceImageTags">
    <vt:lpwstr/>
  </property>
</Properties>
</file>