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oel="http://schemas.microsoft.com/office/2019/extlst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0CA3CF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oel="http://schemas.microsoft.com/office/2019/extlst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7393BB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14:paraId="0F9301BF" w14:textId="01DBE7F3" w:rsidR="003C2501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292CB996">
        <w:rPr>
          <w:b/>
          <w:bCs/>
          <w:sz w:val="28"/>
          <w:szCs w:val="28"/>
          <w:u w:val="single"/>
        </w:rPr>
        <w:t>Whittaker Moss</w:t>
      </w:r>
      <w:r w:rsidR="00550DD6" w:rsidRPr="292CB996">
        <w:rPr>
          <w:b/>
          <w:bCs/>
          <w:sz w:val="28"/>
          <w:szCs w:val="28"/>
          <w:u w:val="single"/>
        </w:rPr>
        <w:t xml:space="preserve"> </w:t>
      </w:r>
      <w:r w:rsidR="00662CBA" w:rsidRPr="292CB996">
        <w:rPr>
          <w:b/>
          <w:bCs/>
          <w:sz w:val="28"/>
          <w:szCs w:val="28"/>
          <w:u w:val="single"/>
        </w:rPr>
        <w:t>MFL: French</w:t>
      </w:r>
      <w:r w:rsidRPr="292CB996">
        <w:rPr>
          <w:b/>
          <w:bCs/>
          <w:sz w:val="28"/>
          <w:szCs w:val="28"/>
          <w:u w:val="single"/>
        </w:rPr>
        <w:t xml:space="preserve"> Curriculum Map 202</w:t>
      </w:r>
      <w:r w:rsidR="00F54E1E">
        <w:rPr>
          <w:b/>
          <w:bCs/>
          <w:sz w:val="28"/>
          <w:szCs w:val="28"/>
          <w:u w:val="single"/>
        </w:rPr>
        <w:t>5</w:t>
      </w:r>
      <w:r w:rsidRPr="292CB996">
        <w:rPr>
          <w:b/>
          <w:bCs/>
          <w:sz w:val="28"/>
          <w:szCs w:val="28"/>
          <w:u w:val="single"/>
        </w:rPr>
        <w:t>-2</w:t>
      </w:r>
      <w:r w:rsidR="00F54E1E">
        <w:rPr>
          <w:b/>
          <w:bCs/>
          <w:sz w:val="28"/>
          <w:szCs w:val="28"/>
          <w:u w:val="single"/>
        </w:rPr>
        <w:t>6</w:t>
      </w:r>
    </w:p>
    <w:p w14:paraId="198452A6" w14:textId="77777777" w:rsidR="00C82F1D" w:rsidRDefault="00C82F1D" w:rsidP="003C2501">
      <w:pPr>
        <w:jc w:val="center"/>
        <w:rPr>
          <w:b/>
          <w:bCs/>
          <w:sz w:val="28"/>
          <w:szCs w:val="28"/>
          <w:u w:val="single"/>
        </w:rPr>
      </w:pPr>
    </w:p>
    <w:p w14:paraId="74C95F8A" w14:textId="77777777" w:rsidR="00C82F1D" w:rsidRPr="00CE3A29" w:rsidRDefault="00C82F1D" w:rsidP="003C2501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292CB996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662CBA" w:rsidRPr="008A52A4" w14:paraId="5C42B970" w14:textId="77777777" w:rsidTr="292CB996">
        <w:tc>
          <w:tcPr>
            <w:tcW w:w="1992" w:type="dxa"/>
            <w:shd w:val="clear" w:color="auto" w:fill="CC99FF"/>
          </w:tcPr>
          <w:p w14:paraId="6AD31DF9" w14:textId="2D2A9716" w:rsidR="00662CBA" w:rsidRPr="008A52A4" w:rsidRDefault="00662CBA" w:rsidP="00662CB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031C893" w14:textId="0A431A3E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56C330E5">
              <w:rPr>
                <w:b/>
                <w:bCs/>
                <w:sz w:val="24"/>
                <w:szCs w:val="24"/>
              </w:rPr>
              <w:t xml:space="preserve">I Am learning French </w:t>
            </w:r>
            <w:r w:rsidR="30D2EC13" w:rsidRPr="56C330E5">
              <w:rPr>
                <w:b/>
                <w:bCs/>
                <w:sz w:val="24"/>
                <w:szCs w:val="24"/>
              </w:rPr>
              <w:t>(E)</w:t>
            </w:r>
            <w:r w:rsidRPr="56C330E5">
              <w:rPr>
                <w:b/>
                <w:bCs/>
                <w:sz w:val="24"/>
                <w:szCs w:val="24"/>
              </w:rPr>
              <w:t>&amp; Phonetics 1</w:t>
            </w:r>
            <w:r w:rsidR="08CD9A13" w:rsidRPr="56C330E5">
              <w:rPr>
                <w:b/>
                <w:bCs/>
                <w:sz w:val="24"/>
                <w:szCs w:val="24"/>
              </w:rPr>
              <w:t xml:space="preserve"> (C)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0E897A0" w14:textId="24580E0F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56C330E5">
              <w:rPr>
                <w:b/>
                <w:bCs/>
                <w:sz w:val="24"/>
                <w:szCs w:val="24"/>
              </w:rPr>
              <w:t>Animals</w:t>
            </w:r>
            <w:r w:rsidR="4E81DF48" w:rsidRPr="56C330E5">
              <w:rPr>
                <w:b/>
                <w:bCs/>
                <w:sz w:val="24"/>
                <w:szCs w:val="24"/>
              </w:rPr>
              <w:t xml:space="preserve"> (E)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60DC85E" w14:textId="18E6FF12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56C330E5">
              <w:rPr>
                <w:b/>
                <w:bCs/>
                <w:sz w:val="24"/>
                <w:szCs w:val="24"/>
              </w:rPr>
              <w:t>Vegetables</w:t>
            </w:r>
            <w:r w:rsidR="6ADC9B45" w:rsidRPr="56C330E5">
              <w:rPr>
                <w:b/>
                <w:bCs/>
                <w:sz w:val="24"/>
                <w:szCs w:val="24"/>
              </w:rPr>
              <w:t xml:space="preserve"> (E)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9CC7F8F" w14:textId="4A2E805E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56C330E5">
              <w:rPr>
                <w:b/>
                <w:bCs/>
                <w:sz w:val="24"/>
                <w:szCs w:val="24"/>
              </w:rPr>
              <w:t>Musical Instruments</w:t>
            </w:r>
            <w:r w:rsidR="5102157D" w:rsidRPr="56C330E5">
              <w:rPr>
                <w:b/>
                <w:bCs/>
                <w:sz w:val="24"/>
                <w:szCs w:val="24"/>
              </w:rPr>
              <w:t xml:space="preserve"> (E)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4680BF" w14:textId="0AEE29DE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42CDA702">
              <w:rPr>
                <w:b/>
                <w:bCs/>
                <w:sz w:val="24"/>
                <w:szCs w:val="24"/>
              </w:rPr>
              <w:t>Ice-Creams</w:t>
            </w:r>
            <w:r w:rsidR="0EB754B6" w:rsidRPr="42CDA702">
              <w:rPr>
                <w:b/>
                <w:bCs/>
                <w:sz w:val="24"/>
                <w:szCs w:val="24"/>
              </w:rPr>
              <w:t xml:space="preserve"> (E)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CC5D329" w14:textId="7889D178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42CDA702">
              <w:rPr>
                <w:b/>
                <w:bCs/>
                <w:sz w:val="24"/>
                <w:szCs w:val="24"/>
              </w:rPr>
              <w:t>I Am Able To</w:t>
            </w:r>
            <w:r w:rsidR="223CE62D" w:rsidRPr="42CDA702">
              <w:rPr>
                <w:b/>
                <w:bCs/>
                <w:sz w:val="24"/>
                <w:szCs w:val="24"/>
              </w:rPr>
              <w:t xml:space="preserve"> (E)</w:t>
            </w:r>
          </w:p>
        </w:tc>
      </w:tr>
      <w:tr w:rsidR="00662CBA" w:rsidRPr="008A52A4" w14:paraId="49D0B5D8" w14:textId="77777777" w:rsidTr="292CB996">
        <w:tc>
          <w:tcPr>
            <w:tcW w:w="1992" w:type="dxa"/>
            <w:shd w:val="clear" w:color="auto" w:fill="CC99FF"/>
          </w:tcPr>
          <w:p w14:paraId="580B90CA" w14:textId="55F2ECAD" w:rsidR="00662CBA" w:rsidRPr="008A52A4" w:rsidRDefault="00662CBA" w:rsidP="00662CB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EBE8AA5" w14:textId="4EE069DA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 xml:space="preserve">Presenting Myself </w:t>
            </w:r>
            <w:r w:rsidR="76F8C288" w:rsidRPr="292CB996">
              <w:rPr>
                <w:b/>
                <w:bCs/>
                <w:sz w:val="24"/>
                <w:szCs w:val="24"/>
              </w:rPr>
              <w:t xml:space="preserve">(I) </w:t>
            </w:r>
            <w:r w:rsidRPr="292CB996">
              <w:rPr>
                <w:b/>
                <w:bCs/>
                <w:sz w:val="24"/>
                <w:szCs w:val="24"/>
              </w:rPr>
              <w:t>&amp; Phonetics 2</w:t>
            </w:r>
            <w:r w:rsidR="06746610" w:rsidRPr="292CB996">
              <w:rPr>
                <w:b/>
                <w:bCs/>
                <w:sz w:val="24"/>
                <w:szCs w:val="24"/>
              </w:rPr>
              <w:t>(C)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ED9C00B" w14:textId="194B85F7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Family</w:t>
            </w:r>
            <w:r w:rsidR="7BD4B3C8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2A9599D" w14:textId="68FB1C31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Goldilocks</w:t>
            </w:r>
            <w:r w:rsidR="378CBD42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5DF9A00" w14:textId="31528499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 xml:space="preserve">The </w:t>
            </w:r>
            <w:proofErr w:type="gramStart"/>
            <w:r w:rsidRPr="292CB996">
              <w:rPr>
                <w:b/>
                <w:bCs/>
                <w:sz w:val="24"/>
                <w:szCs w:val="24"/>
              </w:rPr>
              <w:t>Classroom</w:t>
            </w:r>
            <w:proofErr w:type="gramEnd"/>
            <w:r w:rsidR="1C9C799F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E23D428" w14:textId="01F92F4F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My Home</w:t>
            </w:r>
            <w:r w:rsidR="0BAE0DA3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9C2C77A" w14:textId="4404548B" w:rsidR="00662CBA" w:rsidRPr="001A67D5" w:rsidRDefault="00AF44B0" w:rsidP="292CB996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At The Tearoom</w:t>
            </w:r>
            <w:r w:rsidR="0BF2E590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  <w:p w14:paraId="1F8EF16D" w14:textId="585C94A7" w:rsidR="00662CBA" w:rsidRPr="001A67D5" w:rsidRDefault="0BF2E590" w:rsidP="292CB996">
            <w:pPr>
              <w:jc w:val="center"/>
              <w:rPr>
                <w:sz w:val="24"/>
                <w:szCs w:val="24"/>
              </w:rPr>
            </w:pPr>
            <w:r w:rsidRPr="292CB996">
              <w:rPr>
                <w:sz w:val="24"/>
                <w:szCs w:val="24"/>
              </w:rPr>
              <w:t>Enhancement unit</w:t>
            </w:r>
          </w:p>
        </w:tc>
      </w:tr>
      <w:tr w:rsidR="00662CBA" w:rsidRPr="008A52A4" w14:paraId="1B40474B" w14:textId="77777777" w:rsidTr="292CB996">
        <w:tc>
          <w:tcPr>
            <w:tcW w:w="1992" w:type="dxa"/>
            <w:shd w:val="clear" w:color="auto" w:fill="CC99FF"/>
          </w:tcPr>
          <w:p w14:paraId="2C50C8A8" w14:textId="636E7FD6" w:rsidR="00662CBA" w:rsidRPr="008A52A4" w:rsidRDefault="00662CBA" w:rsidP="00662CB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0035AF8" w14:textId="5D7B7276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 xml:space="preserve">Do You Have </w:t>
            </w:r>
            <w:proofErr w:type="gramStart"/>
            <w:r w:rsidRPr="292CB996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292CB996">
              <w:rPr>
                <w:b/>
                <w:bCs/>
                <w:sz w:val="24"/>
                <w:szCs w:val="24"/>
              </w:rPr>
              <w:t xml:space="preserve"> Pet?</w:t>
            </w:r>
            <w:r w:rsidR="677AB449" w:rsidRPr="292CB996">
              <w:rPr>
                <w:b/>
                <w:bCs/>
                <w:sz w:val="24"/>
                <w:szCs w:val="24"/>
              </w:rPr>
              <w:t xml:space="preserve"> (I)</w:t>
            </w:r>
            <w:r w:rsidRPr="292CB996">
              <w:rPr>
                <w:b/>
                <w:bCs/>
                <w:sz w:val="24"/>
                <w:szCs w:val="24"/>
              </w:rPr>
              <w:t xml:space="preserve"> &amp;</w:t>
            </w:r>
          </w:p>
          <w:p w14:paraId="322E8D87" w14:textId="4362792F" w:rsidR="00AF44B0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Phonetics 3</w:t>
            </w:r>
            <w:r w:rsidR="5561474A" w:rsidRPr="292CB996">
              <w:rPr>
                <w:b/>
                <w:bCs/>
                <w:sz w:val="24"/>
                <w:szCs w:val="24"/>
              </w:rPr>
              <w:t xml:space="preserve"> (C)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EF84C3C" w14:textId="2537772A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What is the Date?</w:t>
            </w:r>
            <w:r w:rsidR="2C485A3A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6916B9E" w14:textId="6FA68992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The Weather</w:t>
            </w:r>
            <w:r w:rsidR="1CD2250C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3DA73BA" w14:textId="1E50E550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Clothes</w:t>
            </w:r>
            <w:r w:rsidR="5C917F30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E966C8F" w14:textId="59A871A2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The Olympics</w:t>
            </w:r>
            <w:r w:rsidR="5CE95FDC" w:rsidRPr="292CB996">
              <w:rPr>
                <w:b/>
                <w:bCs/>
                <w:sz w:val="24"/>
                <w:szCs w:val="24"/>
              </w:rPr>
              <w:t xml:space="preserve"> (I)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0FF9F5" w14:textId="049A5789" w:rsidR="00662CBA" w:rsidRPr="001A67D5" w:rsidRDefault="00AF44B0" w:rsidP="292CB996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Habitats</w:t>
            </w:r>
            <w:r w:rsidR="502D244E" w:rsidRPr="292CB996">
              <w:rPr>
                <w:b/>
                <w:bCs/>
                <w:sz w:val="24"/>
                <w:szCs w:val="24"/>
              </w:rPr>
              <w:t xml:space="preserve"> (P)</w:t>
            </w:r>
          </w:p>
          <w:p w14:paraId="3BCF5017" w14:textId="18B4055A" w:rsidR="00662CBA" w:rsidRPr="001A67D5" w:rsidRDefault="502D244E" w:rsidP="292CB996">
            <w:pPr>
              <w:jc w:val="center"/>
              <w:rPr>
                <w:sz w:val="24"/>
                <w:szCs w:val="24"/>
              </w:rPr>
            </w:pPr>
            <w:r w:rsidRPr="292CB996">
              <w:rPr>
                <w:sz w:val="24"/>
                <w:szCs w:val="24"/>
              </w:rPr>
              <w:t>Enhancement unit</w:t>
            </w:r>
          </w:p>
        </w:tc>
      </w:tr>
      <w:tr w:rsidR="00662CBA" w:rsidRPr="008A52A4" w14:paraId="4ABAD6BA" w14:textId="77777777" w:rsidTr="292CB996">
        <w:tc>
          <w:tcPr>
            <w:tcW w:w="1992" w:type="dxa"/>
            <w:shd w:val="clear" w:color="auto" w:fill="CC99FF"/>
          </w:tcPr>
          <w:p w14:paraId="6D727E46" w14:textId="212B3087" w:rsidR="00662CBA" w:rsidRPr="008A52A4" w:rsidRDefault="00662CBA" w:rsidP="00662CB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38B25C9" w14:textId="14F951B6" w:rsidR="00662CBA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 xml:space="preserve">At School </w:t>
            </w:r>
            <w:r w:rsidR="703AA2D8" w:rsidRPr="292CB996">
              <w:rPr>
                <w:b/>
                <w:bCs/>
                <w:sz w:val="24"/>
                <w:szCs w:val="24"/>
              </w:rPr>
              <w:t xml:space="preserve">(P) </w:t>
            </w:r>
            <w:r w:rsidRPr="292CB996">
              <w:rPr>
                <w:b/>
                <w:bCs/>
                <w:sz w:val="24"/>
                <w:szCs w:val="24"/>
              </w:rPr>
              <w:t>&amp; Phonetics 4</w:t>
            </w:r>
            <w:r w:rsidR="222A0784" w:rsidRPr="292CB996">
              <w:rPr>
                <w:b/>
                <w:bCs/>
                <w:sz w:val="24"/>
                <w:szCs w:val="24"/>
              </w:rPr>
              <w:t xml:space="preserve"> (C)</w:t>
            </w:r>
          </w:p>
          <w:p w14:paraId="5C633073" w14:textId="0D39F57B" w:rsidR="001A67D5" w:rsidRPr="001A67D5" w:rsidRDefault="001A67D5" w:rsidP="00662CB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14:paraId="644690B4" w14:textId="291F0C27" w:rsidR="00662CBA" w:rsidRPr="001A67D5" w:rsidRDefault="75C0E7A9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The Weekend (P)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8491C67" w14:textId="4C62D95D" w:rsidR="00662CBA" w:rsidRPr="001A67D5" w:rsidRDefault="75C0E7A9" w:rsidP="292CB996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Healthy Lifestyle (P)</w:t>
            </w:r>
          </w:p>
          <w:p w14:paraId="022A3CEF" w14:textId="09B142A2" w:rsidR="00662CBA" w:rsidRPr="001A67D5" w:rsidRDefault="00662CBA" w:rsidP="00662CB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97053C0" w14:textId="23C723C1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Me in the World</w:t>
            </w:r>
            <w:r w:rsidR="6EB073F7" w:rsidRPr="292CB996">
              <w:rPr>
                <w:b/>
                <w:bCs/>
                <w:sz w:val="24"/>
                <w:szCs w:val="24"/>
              </w:rPr>
              <w:t xml:space="preserve"> (P)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549A5B2" w14:textId="2EDC59B9" w:rsidR="00662CBA" w:rsidRPr="001A67D5" w:rsidRDefault="00AF44B0" w:rsidP="00662CBA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The Vikings</w:t>
            </w:r>
            <w:r w:rsidR="25A60F84" w:rsidRPr="292CB996">
              <w:rPr>
                <w:b/>
                <w:bCs/>
                <w:sz w:val="24"/>
                <w:szCs w:val="24"/>
              </w:rPr>
              <w:t xml:space="preserve"> (P)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3795614" w14:textId="5657F2D6" w:rsidR="00662CBA" w:rsidRPr="001A67D5" w:rsidRDefault="00AF44B0" w:rsidP="292CB996">
            <w:pPr>
              <w:jc w:val="center"/>
              <w:rPr>
                <w:b/>
                <w:bCs/>
                <w:sz w:val="24"/>
                <w:szCs w:val="24"/>
              </w:rPr>
            </w:pPr>
            <w:r w:rsidRPr="292CB996">
              <w:rPr>
                <w:b/>
                <w:bCs/>
                <w:sz w:val="24"/>
                <w:szCs w:val="24"/>
              </w:rPr>
              <w:t>WW2</w:t>
            </w:r>
            <w:r w:rsidR="0BFE8D43" w:rsidRPr="292CB996">
              <w:rPr>
                <w:b/>
                <w:bCs/>
                <w:sz w:val="24"/>
                <w:szCs w:val="24"/>
              </w:rPr>
              <w:t xml:space="preserve"> (P)</w:t>
            </w:r>
          </w:p>
          <w:p w14:paraId="0566904F" w14:textId="08C16A58" w:rsidR="00662CBA" w:rsidRPr="001A67D5" w:rsidRDefault="0B847CA2" w:rsidP="292CB996">
            <w:pPr>
              <w:jc w:val="center"/>
              <w:rPr>
                <w:sz w:val="24"/>
                <w:szCs w:val="24"/>
              </w:rPr>
            </w:pPr>
            <w:r w:rsidRPr="292CB996">
              <w:rPr>
                <w:sz w:val="24"/>
                <w:szCs w:val="24"/>
              </w:rPr>
              <w:t>Enhancement unit</w:t>
            </w:r>
          </w:p>
        </w:tc>
      </w:tr>
    </w:tbl>
    <w:p w14:paraId="326CAE65" w14:textId="33958FE9" w:rsidR="009475A0" w:rsidRDefault="009475A0" w:rsidP="003C2501">
      <w:pPr>
        <w:rPr>
          <w:sz w:val="24"/>
          <w:szCs w:val="24"/>
          <w:u w:val="single"/>
        </w:rPr>
      </w:pPr>
    </w:p>
    <w:p w14:paraId="0BBEACB3" w14:textId="3DD4BA85" w:rsidR="00C77AE9" w:rsidRDefault="00C77AE9" w:rsidP="003C250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(E)-Early language </w:t>
      </w:r>
    </w:p>
    <w:p w14:paraId="4BC49111" w14:textId="49738BA4" w:rsidR="00C77AE9" w:rsidRDefault="00C77AE9" w:rsidP="003C250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(C)- core</w:t>
      </w:r>
    </w:p>
    <w:p w14:paraId="75853209" w14:textId="03A7C187" w:rsidR="00C77AE9" w:rsidRDefault="00C77AE9" w:rsidP="003C250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(I)- intermediate </w:t>
      </w:r>
    </w:p>
    <w:p w14:paraId="7E322A73" w14:textId="1AF94A84" w:rsidR="00C77AE9" w:rsidRPr="008A52A4" w:rsidRDefault="00C77AE9" w:rsidP="003C250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(P)- progressive </w:t>
      </w:r>
    </w:p>
    <w:sectPr w:rsidR="00C77AE9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E3E70"/>
    <w:rsid w:val="001A67D5"/>
    <w:rsid w:val="002E1B8C"/>
    <w:rsid w:val="00301706"/>
    <w:rsid w:val="003C2501"/>
    <w:rsid w:val="00550DD6"/>
    <w:rsid w:val="00563751"/>
    <w:rsid w:val="00662CBA"/>
    <w:rsid w:val="007E3DCB"/>
    <w:rsid w:val="008A52A4"/>
    <w:rsid w:val="00907BB7"/>
    <w:rsid w:val="009475A0"/>
    <w:rsid w:val="00AF44B0"/>
    <w:rsid w:val="00B20757"/>
    <w:rsid w:val="00C77AE9"/>
    <w:rsid w:val="00C82F1D"/>
    <w:rsid w:val="00CE3A29"/>
    <w:rsid w:val="00F54E1E"/>
    <w:rsid w:val="02017812"/>
    <w:rsid w:val="06746610"/>
    <w:rsid w:val="08CD9A13"/>
    <w:rsid w:val="0B847CA2"/>
    <w:rsid w:val="0BAE0DA3"/>
    <w:rsid w:val="0BF2E590"/>
    <w:rsid w:val="0BFE8D43"/>
    <w:rsid w:val="0EB754B6"/>
    <w:rsid w:val="162B81AD"/>
    <w:rsid w:val="1C9C799F"/>
    <w:rsid w:val="1CD2250C"/>
    <w:rsid w:val="222A0784"/>
    <w:rsid w:val="223CE62D"/>
    <w:rsid w:val="25A60F84"/>
    <w:rsid w:val="292CB996"/>
    <w:rsid w:val="2C485A3A"/>
    <w:rsid w:val="30D2EC13"/>
    <w:rsid w:val="35453058"/>
    <w:rsid w:val="36242048"/>
    <w:rsid w:val="378CBD42"/>
    <w:rsid w:val="37E640E5"/>
    <w:rsid w:val="3AEA08A0"/>
    <w:rsid w:val="42CDA702"/>
    <w:rsid w:val="4E81DF48"/>
    <w:rsid w:val="502D244E"/>
    <w:rsid w:val="5102157D"/>
    <w:rsid w:val="5561474A"/>
    <w:rsid w:val="56C330E5"/>
    <w:rsid w:val="5C917F30"/>
    <w:rsid w:val="5CE95FDC"/>
    <w:rsid w:val="64371489"/>
    <w:rsid w:val="677AB449"/>
    <w:rsid w:val="6A3FCBCB"/>
    <w:rsid w:val="6ADC9B45"/>
    <w:rsid w:val="6EA1A32B"/>
    <w:rsid w:val="6EB073F7"/>
    <w:rsid w:val="703AA2D8"/>
    <w:rsid w:val="75C0E7A9"/>
    <w:rsid w:val="76F8C288"/>
    <w:rsid w:val="7BD4B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80C331-F144-4BF0-B771-0F5BEED807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B976FB-C2B5-4585-9E52-85E2E52E0FC1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FF989C82-B9CE-4235-B049-A47F1EBBF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Amy Orley</cp:lastModifiedBy>
  <cp:revision>2</cp:revision>
  <dcterms:created xsi:type="dcterms:W3CDTF">2025-09-02T14:58:00Z</dcterms:created>
  <dcterms:modified xsi:type="dcterms:W3CDTF">2025-09-02T14:58:00Z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