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483633C9" w:rsidR="002B1AC2" w:rsidRDefault="00B031F0">
      <w:pPr>
        <w:pStyle w:val="BodyText"/>
        <w:rPr>
          <w:rFonts w:ascii="Times New Roman"/>
          <w:sz w:val="17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77EE98F" wp14:editId="092178C0">
            <wp:simplePos x="0" y="0"/>
            <wp:positionH relativeFrom="column">
              <wp:posOffset>8197850</wp:posOffset>
            </wp:positionH>
            <wp:positionV relativeFrom="paragraph">
              <wp:posOffset>5946775</wp:posOffset>
            </wp:positionV>
            <wp:extent cx="1219835" cy="1102995"/>
            <wp:effectExtent l="0" t="0" r="0" b="1905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835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2EFECDDA">
                <wp:simplePos x="0" y="0"/>
                <wp:positionH relativeFrom="margin">
                  <wp:align>right</wp:align>
                </wp:positionH>
                <wp:positionV relativeFrom="page">
                  <wp:posOffset>4133849</wp:posOffset>
                </wp:positionV>
                <wp:extent cx="2811145" cy="2085975"/>
                <wp:effectExtent l="19050" t="19050" r="27305" b="28575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0859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8CF1C24" w:rsidR="00B17D90" w:rsidRPr="00B031F0" w:rsidRDefault="00E43B3E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</w:pPr>
                            <w:proofErr w:type="gramStart"/>
                            <w:r w:rsidRPr="00B031F0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In</w:t>
                            </w:r>
                            <w:r w:rsidRPr="00B031F0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1F6C71" w:rsidRPr="00B031F0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RE</w:t>
                            </w:r>
                            <w:proofErr w:type="gramEnd"/>
                            <w:r w:rsidRPr="00B031F0">
                              <w:rPr>
                                <w:rFonts w:ascii="Comic Sans MS" w:hAnsi="Comic Sans MS"/>
                                <w:spacing w:val="-23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we</w:t>
                            </w:r>
                            <w:r w:rsidRPr="00B031F0">
                              <w:rPr>
                                <w:rFonts w:ascii="Comic Sans MS" w:hAnsi="Comic Sans MS"/>
                                <w:spacing w:val="-2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will</w:t>
                            </w:r>
                            <w:r w:rsidRPr="00B031F0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be</w:t>
                            </w:r>
                            <w:r w:rsidRPr="00B031F0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4788253F" w14:textId="718E6DF2" w:rsidR="0082570B" w:rsidRPr="00B031F0" w:rsidRDefault="00B031F0" w:rsidP="0082570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16"/>
                                <w:szCs w:val="20"/>
                              </w:rPr>
                            </w:pPr>
                            <w:r w:rsidRPr="00B031F0">
                              <w:rPr>
                                <w:rFonts w:ascii="Comic Sans MS" w:hAnsi="Comic Sans MS"/>
                                <w:spacing w:val="-6"/>
                                <w:sz w:val="16"/>
                                <w:szCs w:val="20"/>
                              </w:rPr>
                              <w:t xml:space="preserve">Which people </w:t>
                            </w:r>
                            <w:r w:rsidR="0082570B" w:rsidRPr="00B031F0">
                              <w:rPr>
                                <w:rFonts w:ascii="Comic Sans MS" w:hAnsi="Comic Sans MS"/>
                                <w:spacing w:val="-6"/>
                                <w:sz w:val="16"/>
                                <w:szCs w:val="20"/>
                              </w:rPr>
                              <w:t>are special and why.</w:t>
                            </w:r>
                          </w:p>
                          <w:p w14:paraId="5343EC3C" w14:textId="64D95671" w:rsidR="002B1AC2" w:rsidRPr="00B031F0" w:rsidRDefault="00E43B3E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</w:pPr>
                            <w:r w:rsidRPr="00B031F0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In</w:t>
                            </w:r>
                            <w:r w:rsidRPr="00B031F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B17D90" w:rsidRPr="00B031F0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Life Skills</w:t>
                            </w:r>
                            <w:r w:rsidR="00A26284" w:rsidRPr="00B031F0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 (Think Equal)</w:t>
                            </w:r>
                            <w:r w:rsidR="00B17D90" w:rsidRPr="00B031F0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 lessons</w:t>
                            </w:r>
                            <w:r w:rsidRPr="00B031F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we</w:t>
                            </w:r>
                            <w:r w:rsidRPr="00B031F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will</w:t>
                            </w:r>
                            <w:r w:rsidRPr="00B031F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be</w:t>
                            </w:r>
                            <w:r w:rsidRPr="00B031F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>exploring…</w:t>
                            </w:r>
                          </w:p>
                          <w:p w14:paraId="24060585" w14:textId="548AF3AF" w:rsidR="00A26284" w:rsidRPr="00B031F0" w:rsidRDefault="00B031F0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</w:pPr>
                            <w:r w:rsidRPr="00B031F0"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  <w:t>What is meant by bravery and times when we may need to show bravery.</w:t>
                            </w:r>
                          </w:p>
                          <w:p w14:paraId="33A2E654" w14:textId="5E299DC4" w:rsidR="00B031F0" w:rsidRPr="00B031F0" w:rsidRDefault="00B031F0" w:rsidP="00B031F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</w:pPr>
                            <w:r w:rsidRPr="00B031F0"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  <w:t>How to be responsible and look after our environment.</w:t>
                            </w:r>
                          </w:p>
                          <w:p w14:paraId="6FCA9249" w14:textId="001CC033" w:rsidR="002B1AC2" w:rsidRPr="00B031F0" w:rsidRDefault="00B17D90">
                            <w:pPr>
                              <w:spacing w:before="53"/>
                              <w:ind w:left="145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B031F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6A060B90" w14:textId="42203683" w:rsidR="00B031F0" w:rsidRPr="00B031F0" w:rsidRDefault="00B031F0">
                            <w:pPr>
                              <w:spacing w:before="53"/>
                              <w:ind w:left="145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B031F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Our Happy Mind </w:t>
                            </w:r>
                            <w:proofErr w:type="spellStart"/>
                            <w:r w:rsidRPr="00B031F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programme</w:t>
                            </w:r>
                            <w:proofErr w:type="spellEnd"/>
                            <w:r w:rsidRPr="00B031F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and we will be practicing our happy breathing and learning lots about how are brain works.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6DDA1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margin-left:170.15pt;margin-top:325.5pt;width:221.35pt;height:164.25pt;z-index:15732224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" filled="f" strokecolor="#4aacc5" strokeweight="3pt">
                <v:path arrowok="t"/>
                <v:textbox inset="0,0,0,0">
                  <w:txbxContent>
                    <w:p w14:paraId="5C7EDE6F" w14:textId="78CF1C24" w:rsidR="00B17D90" w:rsidRPr="00B031F0" w:rsidRDefault="00E43B3E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</w:pPr>
                      <w:proofErr w:type="gramStart"/>
                      <w:r w:rsidRPr="00B031F0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In</w:t>
                      </w:r>
                      <w:r w:rsidRPr="00B031F0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="001F6C71" w:rsidRPr="00B031F0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RE</w:t>
                      </w:r>
                      <w:proofErr w:type="gramEnd"/>
                      <w:r w:rsidRPr="00B031F0">
                        <w:rPr>
                          <w:rFonts w:ascii="Comic Sans MS" w:hAnsi="Comic Sans MS"/>
                          <w:spacing w:val="-23"/>
                          <w:sz w:val="18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we</w:t>
                      </w:r>
                      <w:r w:rsidRPr="00B031F0">
                        <w:rPr>
                          <w:rFonts w:ascii="Comic Sans MS" w:hAnsi="Comic Sans MS"/>
                          <w:spacing w:val="-21"/>
                          <w:sz w:val="18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will</w:t>
                      </w:r>
                      <w:r w:rsidRPr="00B031F0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be</w:t>
                      </w:r>
                      <w:r w:rsidRPr="00B031F0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 xml:space="preserve">discovering… </w:t>
                      </w:r>
                    </w:p>
                    <w:p w14:paraId="4788253F" w14:textId="718E6DF2" w:rsidR="0082570B" w:rsidRPr="00B031F0" w:rsidRDefault="00B031F0" w:rsidP="0082570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16"/>
                          <w:szCs w:val="20"/>
                        </w:rPr>
                      </w:pPr>
                      <w:r w:rsidRPr="00B031F0">
                        <w:rPr>
                          <w:rFonts w:ascii="Comic Sans MS" w:hAnsi="Comic Sans MS"/>
                          <w:spacing w:val="-6"/>
                          <w:sz w:val="16"/>
                          <w:szCs w:val="20"/>
                        </w:rPr>
                        <w:t xml:space="preserve">Which people </w:t>
                      </w:r>
                      <w:r w:rsidR="0082570B" w:rsidRPr="00B031F0">
                        <w:rPr>
                          <w:rFonts w:ascii="Comic Sans MS" w:hAnsi="Comic Sans MS"/>
                          <w:spacing w:val="-6"/>
                          <w:sz w:val="16"/>
                          <w:szCs w:val="20"/>
                        </w:rPr>
                        <w:t>are special and why.</w:t>
                      </w:r>
                    </w:p>
                    <w:p w14:paraId="5343EC3C" w14:textId="64D95671" w:rsidR="002B1AC2" w:rsidRPr="00B031F0" w:rsidRDefault="00E43B3E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</w:pPr>
                      <w:r w:rsidRPr="00B031F0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In</w:t>
                      </w:r>
                      <w:r w:rsidRPr="00B031F0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="00B17D90" w:rsidRPr="00B031F0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Life Skills</w:t>
                      </w:r>
                      <w:r w:rsidR="00A26284" w:rsidRPr="00B031F0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 (Think Equal)</w:t>
                      </w:r>
                      <w:r w:rsidR="00B17D90" w:rsidRPr="00B031F0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 lessons</w:t>
                      </w:r>
                      <w:r w:rsidRPr="00B031F0">
                        <w:rPr>
                          <w:rFonts w:ascii="Comic Sans MS" w:hAnsi="Comic Sans MS"/>
                          <w:spacing w:val="-3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we</w:t>
                      </w:r>
                      <w:r w:rsidRPr="00B031F0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will</w:t>
                      </w:r>
                      <w:r w:rsidRPr="00B031F0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be</w:t>
                      </w:r>
                      <w:r w:rsidRPr="00B031F0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>exploring…</w:t>
                      </w:r>
                    </w:p>
                    <w:p w14:paraId="24060585" w14:textId="548AF3AF" w:rsidR="00A26284" w:rsidRPr="00B031F0" w:rsidRDefault="00B031F0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16"/>
                          <w:szCs w:val="20"/>
                        </w:rPr>
                      </w:pPr>
                      <w:r w:rsidRPr="00B031F0">
                        <w:rPr>
                          <w:rFonts w:ascii="Comic Sans MS" w:hAnsi="Comic Sans MS"/>
                          <w:sz w:val="16"/>
                          <w:szCs w:val="20"/>
                        </w:rPr>
                        <w:t>What is meant by bravery and times when we may need to show bravery.</w:t>
                      </w:r>
                    </w:p>
                    <w:p w14:paraId="33A2E654" w14:textId="5E299DC4" w:rsidR="00B031F0" w:rsidRPr="00B031F0" w:rsidRDefault="00B031F0" w:rsidP="00B031F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16"/>
                          <w:szCs w:val="20"/>
                        </w:rPr>
                      </w:pPr>
                      <w:r w:rsidRPr="00B031F0">
                        <w:rPr>
                          <w:rFonts w:ascii="Comic Sans MS" w:hAnsi="Comic Sans MS"/>
                          <w:sz w:val="16"/>
                          <w:szCs w:val="20"/>
                        </w:rPr>
                        <w:t>How to be responsible and look after our environment.</w:t>
                      </w:r>
                    </w:p>
                    <w:p w14:paraId="6FCA9249" w14:textId="001CC033" w:rsidR="002B1AC2" w:rsidRPr="00B031F0" w:rsidRDefault="00B17D90">
                      <w:pPr>
                        <w:spacing w:before="53"/>
                        <w:ind w:left="145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B031F0">
                        <w:rPr>
                          <w:rFonts w:ascii="Comic Sans MS" w:hAnsi="Comic Sans MS"/>
                          <w:sz w:val="18"/>
                          <w:szCs w:val="20"/>
                        </w:rPr>
                        <w:t>In Healthy Relationships Education we will be exploring …</w:t>
                      </w:r>
                    </w:p>
                    <w:p w14:paraId="6A060B90" w14:textId="42203683" w:rsidR="00B031F0" w:rsidRPr="00B031F0" w:rsidRDefault="00B031F0">
                      <w:pPr>
                        <w:spacing w:before="53"/>
                        <w:ind w:left="145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B031F0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Our Happy Mind </w:t>
                      </w:r>
                      <w:proofErr w:type="spellStart"/>
                      <w:r w:rsidRPr="00B031F0">
                        <w:rPr>
                          <w:rFonts w:ascii="Comic Sans MS" w:hAnsi="Comic Sans MS"/>
                          <w:sz w:val="18"/>
                          <w:szCs w:val="20"/>
                        </w:rPr>
                        <w:t>programme</w:t>
                      </w:r>
                      <w:proofErr w:type="spellEnd"/>
                      <w:r w:rsidRPr="00B031F0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and we will be practicing our happy breathing and learning lots about how are brain works.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845A24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5FFD4A04">
                <wp:simplePos x="0" y="0"/>
                <wp:positionH relativeFrom="margin">
                  <wp:posOffset>6302375</wp:posOffset>
                </wp:positionH>
                <wp:positionV relativeFrom="margin">
                  <wp:posOffset>22225</wp:posOffset>
                </wp:positionV>
                <wp:extent cx="3754120" cy="1724025"/>
                <wp:effectExtent l="19050" t="19050" r="17780" b="28575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54120" cy="17240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85D0B4" w14:textId="1FE2C15B" w:rsidR="00481420" w:rsidRPr="00845A24" w:rsidRDefault="00E43B3E" w:rsidP="00845A24">
                            <w:p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845A24">
                              <w:rPr>
                                <w:rFonts w:ascii="Comic Sans MS" w:hAnsi="Comic Sans MS"/>
                                <w:spacing w:val="-2"/>
                                <w:sz w:val="18"/>
                                <w:szCs w:val="18"/>
                              </w:rPr>
                              <w:t>As</w:t>
                            </w:r>
                            <w:r w:rsidRPr="00845A24">
                              <w:rPr>
                                <w:rFonts w:ascii="Comic Sans MS" w:hAnsi="Comic Sans MS"/>
                                <w:spacing w:val="-2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45A24">
                              <w:rPr>
                                <w:rFonts w:ascii="Comic Sans MS" w:hAnsi="Comic Sans MS"/>
                                <w:spacing w:val="-2"/>
                                <w:sz w:val="18"/>
                                <w:szCs w:val="18"/>
                              </w:rPr>
                              <w:t>mathematicians</w:t>
                            </w:r>
                            <w:r w:rsidRPr="00845A24">
                              <w:rPr>
                                <w:rFonts w:ascii="Comic Sans MS" w:hAnsi="Comic Sans MS"/>
                                <w:spacing w:val="-2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45A24">
                              <w:rPr>
                                <w:rFonts w:ascii="Comic Sans MS" w:hAnsi="Comic Sans MS"/>
                                <w:spacing w:val="-2"/>
                                <w:sz w:val="18"/>
                                <w:szCs w:val="18"/>
                              </w:rPr>
                              <w:t>we</w:t>
                            </w:r>
                            <w:r w:rsidRPr="00845A24">
                              <w:rPr>
                                <w:rFonts w:ascii="Comic Sans MS" w:hAnsi="Comic Sans MS"/>
                                <w:spacing w:val="-2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45A24">
                              <w:rPr>
                                <w:rFonts w:ascii="Comic Sans MS" w:hAnsi="Comic Sans MS"/>
                                <w:spacing w:val="-2"/>
                                <w:sz w:val="18"/>
                                <w:szCs w:val="18"/>
                              </w:rPr>
                              <w:t>will</w:t>
                            </w:r>
                            <w:r w:rsidRPr="00845A24">
                              <w:rPr>
                                <w:rFonts w:ascii="Comic Sans MS" w:hAnsi="Comic Sans MS"/>
                                <w:spacing w:val="-2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45A24">
                              <w:rPr>
                                <w:rFonts w:ascii="Comic Sans MS" w:hAnsi="Comic Sans MS"/>
                                <w:spacing w:val="-2"/>
                                <w:sz w:val="18"/>
                                <w:szCs w:val="18"/>
                              </w:rPr>
                              <w:t>be learning</w:t>
                            </w:r>
                            <w:r w:rsidR="00B17D90" w:rsidRPr="00845A24">
                              <w:rPr>
                                <w:rFonts w:ascii="Comic Sans MS" w:hAnsi="Comic Sans MS"/>
                                <w:spacing w:val="-2"/>
                                <w:sz w:val="18"/>
                                <w:szCs w:val="18"/>
                              </w:rPr>
                              <w:t xml:space="preserve"> …</w:t>
                            </w:r>
                          </w:p>
                          <w:p w14:paraId="5367C229" w14:textId="56B95F47" w:rsidR="00EC17E1" w:rsidRPr="00845A24" w:rsidRDefault="00B451F8" w:rsidP="00CB15A0">
                            <w:p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45A2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Growing 6,7, and 8 – </w:t>
                            </w:r>
                            <w:r w:rsidRPr="00845A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Finding different representations of 6,7 and 8. </w:t>
                            </w:r>
                            <w:r w:rsidR="00845A24" w:rsidRPr="00845A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Exploring </w:t>
                            </w:r>
                            <w:r w:rsidRPr="00845A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1 more and 1 less than, within 8</w:t>
                            </w:r>
                            <w:r w:rsidR="00845A24" w:rsidRPr="00845A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plus the composition of 6,7 and 8.</w:t>
                            </w:r>
                          </w:p>
                          <w:p w14:paraId="64180C71" w14:textId="73BF4082" w:rsidR="00B451F8" w:rsidRPr="00845A24" w:rsidRDefault="00B451F8" w:rsidP="00CB15A0">
                            <w:p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45A2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Length, Height and Time</w:t>
                            </w:r>
                            <w:r w:rsidR="00845A24" w:rsidRPr="00845A2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– C</w:t>
                            </w:r>
                            <w:r w:rsidR="00845A24" w:rsidRPr="00845A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ompare length and height, use the correct vocabulary and correctly sequence events.</w:t>
                            </w:r>
                          </w:p>
                          <w:p w14:paraId="36B5D067" w14:textId="34C5B9FB" w:rsidR="00B451F8" w:rsidRPr="00B451F8" w:rsidRDefault="00B451F8" w:rsidP="00CB15A0">
                            <w:p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</w:rPr>
                            </w:pPr>
                            <w:r w:rsidRPr="00B451F8"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</w:rPr>
                              <w:t xml:space="preserve">Building 9 and 10 - </w:t>
                            </w:r>
                            <w:r w:rsidR="00845A24" w:rsidRPr="00845A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Finding different representations</w:t>
                            </w:r>
                            <w:r w:rsidR="00845A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of 9 and 10</w:t>
                            </w:r>
                            <w:r w:rsidR="00845A24" w:rsidRPr="00845A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845A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Number bonds to 10.</w:t>
                            </w:r>
                          </w:p>
                          <w:p w14:paraId="13CE6A84" w14:textId="10D52367" w:rsidR="001C47DA" w:rsidRPr="00CB15A0" w:rsidRDefault="001C47DA" w:rsidP="00CB15A0">
                            <w:p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6D553F58" w14:textId="77777777" w:rsidR="00481420" w:rsidRDefault="00481420" w:rsidP="00481420">
                            <w:p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59BC7D36" w14:textId="030B8E0D" w:rsidR="00481420" w:rsidRPr="00481420" w:rsidRDefault="00481420" w:rsidP="00481420">
                            <w:p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Following the White Rose Scheme</w:t>
                            </w:r>
                          </w:p>
                          <w:p w14:paraId="56CAE134" w14:textId="77777777" w:rsidR="00481420" w:rsidRPr="00B17D90" w:rsidRDefault="0048142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4019F3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6" type="#_x0000_t202" style="position:absolute;margin-left:496.25pt;margin-top:1.75pt;width:295.6pt;height:135.75pt;z-index:1573427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" filled="f" strokecolor="#4f81bc" strokeweight="3pt">
                <v:path arrowok="t"/>
                <v:textbox inset="0,0,0,0">
                  <w:txbxContent>
                    <w:p w14:paraId="1B85D0B4" w14:textId="1FE2C15B" w:rsidR="00481420" w:rsidRPr="00845A24" w:rsidRDefault="00E43B3E" w:rsidP="00845A24">
                      <w:p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8"/>
                          <w:szCs w:val="18"/>
                        </w:rPr>
                      </w:pPr>
                      <w:r w:rsidRPr="00845A24">
                        <w:rPr>
                          <w:rFonts w:ascii="Comic Sans MS" w:hAnsi="Comic Sans MS"/>
                          <w:spacing w:val="-2"/>
                          <w:sz w:val="18"/>
                          <w:szCs w:val="18"/>
                        </w:rPr>
                        <w:t>As</w:t>
                      </w:r>
                      <w:r w:rsidRPr="00845A24">
                        <w:rPr>
                          <w:rFonts w:ascii="Comic Sans MS" w:hAnsi="Comic Sans MS"/>
                          <w:spacing w:val="-25"/>
                          <w:sz w:val="18"/>
                          <w:szCs w:val="18"/>
                        </w:rPr>
                        <w:t xml:space="preserve"> </w:t>
                      </w:r>
                      <w:r w:rsidRPr="00845A24">
                        <w:rPr>
                          <w:rFonts w:ascii="Comic Sans MS" w:hAnsi="Comic Sans MS"/>
                          <w:spacing w:val="-2"/>
                          <w:sz w:val="18"/>
                          <w:szCs w:val="18"/>
                        </w:rPr>
                        <w:t>mathematicians</w:t>
                      </w:r>
                      <w:r w:rsidRPr="00845A24">
                        <w:rPr>
                          <w:rFonts w:ascii="Comic Sans MS" w:hAnsi="Comic Sans MS"/>
                          <w:spacing w:val="-23"/>
                          <w:sz w:val="18"/>
                          <w:szCs w:val="18"/>
                        </w:rPr>
                        <w:t xml:space="preserve"> </w:t>
                      </w:r>
                      <w:r w:rsidRPr="00845A24">
                        <w:rPr>
                          <w:rFonts w:ascii="Comic Sans MS" w:hAnsi="Comic Sans MS"/>
                          <w:spacing w:val="-2"/>
                          <w:sz w:val="18"/>
                          <w:szCs w:val="18"/>
                        </w:rPr>
                        <w:t>we</w:t>
                      </w:r>
                      <w:r w:rsidRPr="00845A24">
                        <w:rPr>
                          <w:rFonts w:ascii="Comic Sans MS" w:hAnsi="Comic Sans MS"/>
                          <w:spacing w:val="-23"/>
                          <w:sz w:val="18"/>
                          <w:szCs w:val="18"/>
                        </w:rPr>
                        <w:t xml:space="preserve"> </w:t>
                      </w:r>
                      <w:r w:rsidRPr="00845A24">
                        <w:rPr>
                          <w:rFonts w:ascii="Comic Sans MS" w:hAnsi="Comic Sans MS"/>
                          <w:spacing w:val="-2"/>
                          <w:sz w:val="18"/>
                          <w:szCs w:val="18"/>
                        </w:rPr>
                        <w:t>will</w:t>
                      </w:r>
                      <w:r w:rsidRPr="00845A24">
                        <w:rPr>
                          <w:rFonts w:ascii="Comic Sans MS" w:hAnsi="Comic Sans MS"/>
                          <w:spacing w:val="-23"/>
                          <w:sz w:val="18"/>
                          <w:szCs w:val="18"/>
                        </w:rPr>
                        <w:t xml:space="preserve"> </w:t>
                      </w:r>
                      <w:r w:rsidRPr="00845A24">
                        <w:rPr>
                          <w:rFonts w:ascii="Comic Sans MS" w:hAnsi="Comic Sans MS"/>
                          <w:spacing w:val="-2"/>
                          <w:sz w:val="18"/>
                          <w:szCs w:val="18"/>
                        </w:rPr>
                        <w:t>be learning</w:t>
                      </w:r>
                      <w:r w:rsidR="00B17D90" w:rsidRPr="00845A24">
                        <w:rPr>
                          <w:rFonts w:ascii="Comic Sans MS" w:hAnsi="Comic Sans MS"/>
                          <w:spacing w:val="-2"/>
                          <w:sz w:val="18"/>
                          <w:szCs w:val="18"/>
                        </w:rPr>
                        <w:t xml:space="preserve"> …</w:t>
                      </w:r>
                    </w:p>
                    <w:p w14:paraId="5367C229" w14:textId="56B95F47" w:rsidR="00EC17E1" w:rsidRPr="00845A24" w:rsidRDefault="00B451F8" w:rsidP="00CB15A0">
                      <w:p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45A2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Growing 6,7, and 8 – </w:t>
                      </w:r>
                      <w:r w:rsidRPr="00845A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Finding different representations of 6,7 and 8. </w:t>
                      </w:r>
                      <w:r w:rsidR="00845A24" w:rsidRPr="00845A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Exploring </w:t>
                      </w:r>
                      <w:r w:rsidRPr="00845A24">
                        <w:rPr>
                          <w:rFonts w:ascii="Comic Sans MS" w:hAnsi="Comic Sans MS"/>
                          <w:sz w:val="18"/>
                          <w:szCs w:val="18"/>
                        </w:rPr>
                        <w:t>1 more and 1 less than, within 8</w:t>
                      </w:r>
                      <w:r w:rsidR="00845A24" w:rsidRPr="00845A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plus the composition of 6,7 and 8.</w:t>
                      </w:r>
                    </w:p>
                    <w:p w14:paraId="64180C71" w14:textId="73BF4082" w:rsidR="00B451F8" w:rsidRPr="00845A24" w:rsidRDefault="00B451F8" w:rsidP="00CB15A0">
                      <w:p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45A2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Length, Height and Time</w:t>
                      </w:r>
                      <w:r w:rsidR="00845A24" w:rsidRPr="00845A2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– C</w:t>
                      </w:r>
                      <w:r w:rsidR="00845A24" w:rsidRPr="00845A24">
                        <w:rPr>
                          <w:rFonts w:ascii="Comic Sans MS" w:hAnsi="Comic Sans MS"/>
                          <w:sz w:val="18"/>
                          <w:szCs w:val="18"/>
                        </w:rPr>
                        <w:t>ompare length and height, use the correct vocabulary and correctly sequence events.</w:t>
                      </w:r>
                    </w:p>
                    <w:p w14:paraId="36B5D067" w14:textId="34C5B9FB" w:rsidR="00B451F8" w:rsidRPr="00B451F8" w:rsidRDefault="00B451F8" w:rsidP="00CB15A0">
                      <w:p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b/>
                          <w:sz w:val="18"/>
                          <w:szCs w:val="16"/>
                        </w:rPr>
                      </w:pPr>
                      <w:r w:rsidRPr="00B451F8">
                        <w:rPr>
                          <w:rFonts w:ascii="Comic Sans MS" w:hAnsi="Comic Sans MS"/>
                          <w:b/>
                          <w:sz w:val="18"/>
                          <w:szCs w:val="16"/>
                        </w:rPr>
                        <w:t xml:space="preserve">Building 9 and 10 - </w:t>
                      </w:r>
                      <w:r w:rsidR="00845A24" w:rsidRPr="00845A24">
                        <w:rPr>
                          <w:rFonts w:ascii="Comic Sans MS" w:hAnsi="Comic Sans MS"/>
                          <w:sz w:val="18"/>
                          <w:szCs w:val="18"/>
                        </w:rPr>
                        <w:t>Finding different representations</w:t>
                      </w:r>
                      <w:r w:rsidR="00845A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of 9 and 10</w:t>
                      </w:r>
                      <w:r w:rsidR="00845A24" w:rsidRPr="00845A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  <w:r w:rsidR="00845A24">
                        <w:rPr>
                          <w:rFonts w:ascii="Comic Sans MS" w:hAnsi="Comic Sans MS"/>
                          <w:sz w:val="18"/>
                          <w:szCs w:val="18"/>
                        </w:rPr>
                        <w:t>Number bonds to 10.</w:t>
                      </w:r>
                    </w:p>
                    <w:p w14:paraId="13CE6A84" w14:textId="10D52367" w:rsidR="001C47DA" w:rsidRPr="00CB15A0" w:rsidRDefault="001C47DA" w:rsidP="00CB15A0">
                      <w:p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</w:p>
                    <w:p w14:paraId="6D553F58" w14:textId="77777777" w:rsidR="00481420" w:rsidRDefault="00481420" w:rsidP="00481420">
                      <w:p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</w:p>
                    <w:p w14:paraId="59BC7D36" w14:textId="030B8E0D" w:rsidR="00481420" w:rsidRPr="00481420" w:rsidRDefault="00481420" w:rsidP="00481420">
                      <w:p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Following the White Rose Scheme</w:t>
                      </w:r>
                    </w:p>
                    <w:p w14:paraId="56CAE134" w14:textId="77777777" w:rsidR="00481420" w:rsidRPr="00B17D90" w:rsidRDefault="0048142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45A24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4FE51D21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114675" cy="1743075"/>
                <wp:effectExtent l="19050" t="19050" r="2857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1467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731FDF45" w:rsidR="002B1AC2" w:rsidRPr="00B031F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031F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031F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031F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031F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031F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B17D90" w:rsidRPr="00B031F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31F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3AC521E" w14:textId="53E2C8EE" w:rsidR="001C47DA" w:rsidRPr="00B031F0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B031F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Developing our pencil grip and fine motor skills.</w:t>
                            </w:r>
                          </w:p>
                          <w:p w14:paraId="06D55DB0" w14:textId="2D117FFB" w:rsidR="00CB15A0" w:rsidRPr="00B031F0" w:rsidRDefault="00B031F0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B031F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Writing an innovated story </w:t>
                            </w:r>
                            <w:r w:rsidR="00CB15A0" w:rsidRPr="00B031F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linked to our key quality texts.</w:t>
                            </w:r>
                          </w:p>
                          <w:p w14:paraId="136784D2" w14:textId="10DCDAB4" w:rsidR="00B031F0" w:rsidRPr="00B031F0" w:rsidRDefault="00B031F0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B031F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Begin to use finger spaces</w:t>
                            </w:r>
                          </w:p>
                          <w:p w14:paraId="03BEE311" w14:textId="3D198B10" w:rsidR="00B031F0" w:rsidRPr="00B031F0" w:rsidRDefault="00B031F0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proofErr w:type="spellStart"/>
                            <w:r w:rsidRPr="00B031F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Practising</w:t>
                            </w:r>
                            <w:proofErr w:type="spellEnd"/>
                            <w:r w:rsidRPr="00B031F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our letter formation, orientation and writing left to right.</w:t>
                            </w: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422C4B" id="Textbox 15" o:spid="_x0000_s1028" type="#_x0000_t202" style="position:absolute;margin-left:269.25pt;margin-top:26.25pt;width:245.25pt;height:137.25pt;z-index:1573478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" filled="f" strokecolor="#ffc000" strokeweight="3pt">
                <v:path arrowok="t"/>
                <v:textbox inset="0,0,0,0">
                  <w:txbxContent>
                    <w:p w14:paraId="1174FAF5" w14:textId="731FDF45" w:rsidR="002B1AC2" w:rsidRPr="00B031F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031F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031F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031F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031F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031F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B17D90" w:rsidRPr="00B031F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031F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3AC521E" w14:textId="53E2C8EE" w:rsidR="001C47DA" w:rsidRPr="00B031F0" w:rsidRDefault="001C47DA" w:rsidP="001C47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B031F0">
                        <w:rPr>
                          <w:rFonts w:ascii="Comic Sans MS" w:hAnsi="Comic Sans MS"/>
                          <w:sz w:val="18"/>
                          <w:szCs w:val="20"/>
                        </w:rPr>
                        <w:t>Developing our pencil grip and fine motor skills.</w:t>
                      </w:r>
                    </w:p>
                    <w:p w14:paraId="06D55DB0" w14:textId="2D117FFB" w:rsidR="00CB15A0" w:rsidRPr="00B031F0" w:rsidRDefault="00B031F0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B031F0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Writing an innovated story </w:t>
                      </w:r>
                      <w:r w:rsidR="00CB15A0" w:rsidRPr="00B031F0">
                        <w:rPr>
                          <w:rFonts w:ascii="Comic Sans MS" w:hAnsi="Comic Sans MS"/>
                          <w:sz w:val="18"/>
                          <w:szCs w:val="20"/>
                        </w:rPr>
                        <w:t>linked to our key quality texts.</w:t>
                      </w:r>
                    </w:p>
                    <w:p w14:paraId="136784D2" w14:textId="10DCDAB4" w:rsidR="00B031F0" w:rsidRPr="00B031F0" w:rsidRDefault="00B031F0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B031F0">
                        <w:rPr>
                          <w:rFonts w:ascii="Comic Sans MS" w:hAnsi="Comic Sans MS"/>
                          <w:sz w:val="18"/>
                          <w:szCs w:val="20"/>
                        </w:rPr>
                        <w:t>Begin to use finger spaces</w:t>
                      </w:r>
                    </w:p>
                    <w:p w14:paraId="03BEE311" w14:textId="3D198B10" w:rsidR="00B031F0" w:rsidRPr="00B031F0" w:rsidRDefault="00B031F0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proofErr w:type="spellStart"/>
                      <w:r w:rsidRPr="00B031F0">
                        <w:rPr>
                          <w:rFonts w:ascii="Comic Sans MS" w:hAnsi="Comic Sans MS"/>
                          <w:sz w:val="18"/>
                          <w:szCs w:val="20"/>
                        </w:rPr>
                        <w:t>Practising</w:t>
                      </w:r>
                      <w:proofErr w:type="spellEnd"/>
                      <w:r w:rsidRPr="00B031F0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our letter formation, orientation and writing left to right.</w:t>
                      </w: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451F8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537E4591">
                <wp:simplePos x="0" y="0"/>
                <wp:positionH relativeFrom="page">
                  <wp:posOffset>3333749</wp:posOffset>
                </wp:positionH>
                <wp:positionV relativeFrom="margin">
                  <wp:posOffset>5527675</wp:posOffset>
                </wp:positionV>
                <wp:extent cx="4200525" cy="1590675"/>
                <wp:effectExtent l="19050" t="19050" r="28575" b="28575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00525" cy="15906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0A1AC6C2" w:rsidR="002B1AC2" w:rsidRPr="00B451F8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451F8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As readers we will be reading …</w:t>
                            </w:r>
                          </w:p>
                          <w:p w14:paraId="2BF9A6DA" w14:textId="2915CC5E" w:rsidR="001F6C71" w:rsidRPr="00B451F8" w:rsidRDefault="001F6C71" w:rsidP="001F6C7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B451F8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  <w:t>*</w:t>
                            </w:r>
                            <w:r w:rsidR="00EC64D9" w:rsidRPr="00B451F8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  <w:t>The Tiger Who came to Tea by Judith Kerr</w:t>
                            </w:r>
                          </w:p>
                          <w:p w14:paraId="6C9375B0" w14:textId="39F3ABD1" w:rsidR="001F6C71" w:rsidRPr="00B451F8" w:rsidRDefault="001F6C71" w:rsidP="00EC64D9">
                            <w:pPr>
                              <w:widowControl/>
                              <w:autoSpaceDE/>
                              <w:autoSpaceDN/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B451F8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  <w:t>*</w:t>
                            </w:r>
                            <w:r w:rsidR="00B451F8" w:rsidRPr="00B451F8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  <w:t xml:space="preserve"> </w:t>
                            </w:r>
                            <w:proofErr w:type="spellStart"/>
                            <w:r w:rsidR="00B451F8" w:rsidRPr="00B451F8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  <w:t>Peepo</w:t>
                            </w:r>
                            <w:proofErr w:type="spellEnd"/>
                            <w:r w:rsidR="00B451F8" w:rsidRPr="00B451F8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  <w:t xml:space="preserve"> by Janet and Allan </w:t>
                            </w:r>
                            <w:proofErr w:type="spellStart"/>
                            <w:r w:rsidR="00B451F8" w:rsidRPr="00B451F8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  <w:t>Ahlberg</w:t>
                            </w:r>
                            <w:proofErr w:type="spellEnd"/>
                          </w:p>
                          <w:p w14:paraId="541335DC" w14:textId="34D3729B" w:rsidR="00B451F8" w:rsidRPr="00B451F8" w:rsidRDefault="00B451F8" w:rsidP="00EC64D9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B451F8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  <w:t xml:space="preserve">*The Baby’s Catalogue by Janet and Allan </w:t>
                            </w:r>
                            <w:proofErr w:type="spellStart"/>
                            <w:r w:rsidRPr="00B451F8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  <w:lang w:val="en-GB" w:eastAsia="en-GB"/>
                              </w:rPr>
                              <w:t>Ahlberg</w:t>
                            </w:r>
                            <w:proofErr w:type="spellEnd"/>
                          </w:p>
                          <w:p w14:paraId="119AB95D" w14:textId="77777777" w:rsidR="0082570B" w:rsidRPr="00B451F8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57EA82D1" w14:textId="02DB2E9D" w:rsidR="0082570B" w:rsidRPr="00B451F8" w:rsidRDefault="0082570B" w:rsidP="0082570B">
                            <w:pPr>
                              <w:jc w:val="both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451F8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The children will demonstrate understanding of what has been read to them by retelling stories and narratives using their own words and recently introduced vocabulary.</w:t>
                            </w:r>
                            <w:r w:rsidR="00B451F8" w:rsidRPr="00B451F8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To children will use actions to support them to retell familiar stories.</w:t>
                            </w:r>
                          </w:p>
                          <w:p w14:paraId="357DFA42" w14:textId="14C80167" w:rsid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4047C9C2" w14:textId="77777777" w:rsidR="0082570B" w:rsidRPr="00B17D90" w:rsidRDefault="0082570B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DB137" id="Textbox 6" o:spid="_x0000_s1028" type="#_x0000_t202" style="position:absolute;margin-left:262.5pt;margin-top:435.25pt;width:330.75pt;height:125.25pt;z-index:15730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" filled="f" strokecolor="#8063a1" strokeweight="3pt">
                <v:path arrowok="t"/>
                <v:textbox inset="0,0,0,0">
                  <w:txbxContent>
                    <w:p w14:paraId="4F116E53" w14:textId="0A1AC6C2" w:rsidR="002B1AC2" w:rsidRPr="00B451F8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B451F8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As readers we will be reading …</w:t>
                      </w:r>
                    </w:p>
                    <w:p w14:paraId="2BF9A6DA" w14:textId="2915CC5E" w:rsidR="001F6C71" w:rsidRPr="00B451F8" w:rsidRDefault="001F6C71" w:rsidP="001F6C7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</w:pPr>
                      <w:r w:rsidRPr="00B451F8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  <w:t>*</w:t>
                      </w:r>
                      <w:r w:rsidR="00EC64D9" w:rsidRPr="00B451F8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  <w:t>The Tiger Who came to Tea by Judith Kerr</w:t>
                      </w:r>
                    </w:p>
                    <w:p w14:paraId="6C9375B0" w14:textId="39F3ABD1" w:rsidR="001F6C71" w:rsidRPr="00B451F8" w:rsidRDefault="001F6C71" w:rsidP="00EC64D9">
                      <w:pPr>
                        <w:widowControl/>
                        <w:autoSpaceDE/>
                        <w:autoSpaceDN/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</w:pPr>
                      <w:r w:rsidRPr="00B451F8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  <w:t>*</w:t>
                      </w:r>
                      <w:r w:rsidR="00B451F8" w:rsidRPr="00B451F8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  <w:t xml:space="preserve"> </w:t>
                      </w:r>
                      <w:proofErr w:type="spellStart"/>
                      <w:r w:rsidR="00B451F8" w:rsidRPr="00B451F8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  <w:t>Peepo</w:t>
                      </w:r>
                      <w:proofErr w:type="spellEnd"/>
                      <w:r w:rsidR="00B451F8" w:rsidRPr="00B451F8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  <w:t xml:space="preserve"> by Janet and Allan </w:t>
                      </w:r>
                      <w:proofErr w:type="spellStart"/>
                      <w:r w:rsidR="00B451F8" w:rsidRPr="00B451F8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  <w:t>Ahlberg</w:t>
                      </w:r>
                      <w:proofErr w:type="spellEnd"/>
                    </w:p>
                    <w:p w14:paraId="541335DC" w14:textId="34D3729B" w:rsidR="00B451F8" w:rsidRPr="00B451F8" w:rsidRDefault="00B451F8" w:rsidP="00EC64D9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</w:pPr>
                      <w:r w:rsidRPr="00B451F8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  <w:t xml:space="preserve">*The Baby’s Catalogue by Janet and Allan </w:t>
                      </w:r>
                      <w:proofErr w:type="spellStart"/>
                      <w:r w:rsidRPr="00B451F8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  <w:lang w:val="en-GB" w:eastAsia="en-GB"/>
                        </w:rPr>
                        <w:t>Ahlberg</w:t>
                      </w:r>
                      <w:proofErr w:type="spellEnd"/>
                    </w:p>
                    <w:p w14:paraId="119AB95D" w14:textId="77777777" w:rsidR="0082570B" w:rsidRPr="00B451F8" w:rsidRDefault="0082570B" w:rsidP="0082570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57EA82D1" w14:textId="02DB2E9D" w:rsidR="0082570B" w:rsidRPr="00B451F8" w:rsidRDefault="0082570B" w:rsidP="0082570B">
                      <w:pPr>
                        <w:jc w:val="both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B451F8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The children will demonstrate understanding of what has been read to them by retelling stories and narratives using their own words and recently introduced vocabulary.</w:t>
                      </w:r>
                      <w:r w:rsidR="00B451F8" w:rsidRPr="00B451F8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To children will use actions to support them to retell familiar stories.</w:t>
                      </w:r>
                    </w:p>
                    <w:p w14:paraId="357DFA42" w14:textId="14C80167" w:rsidR="0082570B" w:rsidRDefault="0082570B" w:rsidP="0082570B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4047C9C2" w14:textId="77777777" w:rsidR="0082570B" w:rsidRPr="00B17D90" w:rsidRDefault="0082570B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B041D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6DFD99F7">
                <wp:simplePos x="0" y="0"/>
                <wp:positionH relativeFrom="page">
                  <wp:posOffset>409575</wp:posOffset>
                </wp:positionH>
                <wp:positionV relativeFrom="page">
                  <wp:posOffset>1704975</wp:posOffset>
                </wp:positionV>
                <wp:extent cx="2823845" cy="1600200"/>
                <wp:effectExtent l="19050" t="19050" r="14605" b="1905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6002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E54EA7" w:rsidRDefault="00E43B3E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E54EA7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E54EA7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E54EA7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E54EA7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E54EA7" w:rsidRDefault="00E43B3E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E54EA7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1A4AB05A" w14:textId="7F17D364" w:rsidR="005B041D" w:rsidRPr="005B041D" w:rsidRDefault="005B041D" w:rsidP="005B04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  <w:lang w:val="en-GB"/>
                              </w:rPr>
                              <w:t>How our school environment has changed over the years.</w:t>
                            </w:r>
                          </w:p>
                          <w:p w14:paraId="501592E5" w14:textId="398D93C1" w:rsidR="005B041D" w:rsidRPr="005B041D" w:rsidRDefault="005B041D" w:rsidP="005B04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  <w:lang w:val="en-GB"/>
                              </w:rPr>
                              <w:t xml:space="preserve">Order events and use </w:t>
                            </w:r>
                            <w:r w:rsidRPr="005B041D"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</w:rPr>
                              <w:t>language relating to the passing of time, such as 'first', 'then', 'next', and 'after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076A36C6" w14:textId="4CE95535" w:rsidR="005B041D" w:rsidRPr="005B041D" w:rsidRDefault="005B041D" w:rsidP="005B04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</w:rPr>
                              <w:t>Begin to look at and explore simple timelines.</w:t>
                            </w:r>
                          </w:p>
                          <w:p w14:paraId="2E76B576" w14:textId="699B33FC" w:rsidR="005B041D" w:rsidRPr="005B041D" w:rsidRDefault="005B041D" w:rsidP="005B041D">
                            <w:pPr>
                              <w:ind w:left="14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801A1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position:absolute;margin-left:32.25pt;margin-top:134.25pt;width:222.35pt;height:126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" filled="f" strokecolor="#8063a1" strokeweight="3pt">
                <v:path arrowok="t"/>
                <v:textbox inset="0,0,0,0">
                  <w:txbxContent>
                    <w:p w14:paraId="0325FD94" w14:textId="77777777" w:rsidR="002B1AC2" w:rsidRPr="00E54EA7" w:rsidRDefault="00E43B3E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bookmarkStart w:id="1" w:name="_GoBack"/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E54EA7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E54EA7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E54EA7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E54EA7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E54EA7" w:rsidRDefault="00E43B3E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54EA7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E54EA7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1A4AB05A" w14:textId="7F17D364" w:rsidR="005B041D" w:rsidRPr="005B041D" w:rsidRDefault="005B041D" w:rsidP="005B04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 xml:space="preserve">How our school environment has changed over the </w:t>
                      </w:r>
                      <w:proofErr w:type="gramStart"/>
                      <w:r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>years.</w:t>
                      </w:r>
                      <w:proofErr w:type="gramEnd"/>
                    </w:p>
                    <w:p w14:paraId="501592E5" w14:textId="398D93C1" w:rsidR="005B041D" w:rsidRPr="005B041D" w:rsidRDefault="005B041D" w:rsidP="005B04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 xml:space="preserve">Order events and use </w:t>
                      </w:r>
                      <w:r w:rsidRPr="005B041D"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</w:rPr>
                        <w:t>language relating to the passing of time, such as 'first', 'then', 'next', and 'after</w:t>
                      </w:r>
                      <w:r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</w:rPr>
                        <w:t>.</w:t>
                      </w:r>
                    </w:p>
                    <w:p w14:paraId="076A36C6" w14:textId="4CE95535" w:rsidR="005B041D" w:rsidRPr="005B041D" w:rsidRDefault="005B041D" w:rsidP="005B04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</w:rPr>
                        <w:t>Begin to look at and explore simple timelines.</w:t>
                      </w:r>
                    </w:p>
                    <w:bookmarkEnd w:id="1"/>
                    <w:p w14:paraId="2E76B576" w14:textId="699B33FC" w:rsidR="005B041D" w:rsidRPr="005B041D" w:rsidRDefault="005B041D" w:rsidP="005B041D">
                      <w:pPr>
                        <w:ind w:left="14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B041D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3019443C">
                <wp:simplePos x="0" y="0"/>
                <wp:positionH relativeFrom="page">
                  <wp:posOffset>428625</wp:posOffset>
                </wp:positionH>
                <wp:positionV relativeFrom="page">
                  <wp:posOffset>3467100</wp:posOffset>
                </wp:positionV>
                <wp:extent cx="2814320" cy="1285875"/>
                <wp:effectExtent l="19050" t="19050" r="24130" b="28575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2858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Pr="00B451F8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43B3E" w:rsidRPr="00B451F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</w:t>
                            </w:r>
                            <w:r w:rsidRPr="00B451F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…</w:t>
                            </w:r>
                          </w:p>
                          <w:p w14:paraId="5BB0BB1E" w14:textId="7638800C" w:rsidR="00B17D90" w:rsidRPr="00B451F8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451F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the class tablets</w:t>
                            </w:r>
                          </w:p>
                          <w:p w14:paraId="70955387" w14:textId="4F554C41" w:rsidR="00E54EA7" w:rsidRPr="00B451F8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451F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Finding out how to stay safe online</w:t>
                            </w:r>
                          </w:p>
                          <w:p w14:paraId="165B3B06" w14:textId="04E387B0" w:rsidR="00E54EA7" w:rsidRPr="00B451F8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451F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Exploring how</w:t>
                            </w:r>
                            <w:r w:rsidR="005B041D" w:rsidRPr="00B451F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technology has changed over the years.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74D0" id="Textbox 9" o:spid="_x0000_s1030" type="#_x0000_t202" style="position:absolute;margin-left:33.75pt;margin-top:273pt;width:221.6pt;height:101.25pt;z-index:157317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" filled="f" strokecolor="yellow" strokeweight="3pt">
                <v:path arrowok="t"/>
                <v:textbox inset="0,0,0,0">
                  <w:txbxContent>
                    <w:p w14:paraId="7A0E9F2C" w14:textId="1F1B0182" w:rsidR="00B17D90" w:rsidRPr="00B451F8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E43B3E" w:rsidRPr="00B451F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</w:t>
                      </w:r>
                      <w:r w:rsidRPr="00B451F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…</w:t>
                      </w:r>
                    </w:p>
                    <w:p w14:paraId="5BB0BB1E" w14:textId="7638800C" w:rsidR="00B17D90" w:rsidRPr="00B451F8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451F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the class tablets</w:t>
                      </w:r>
                    </w:p>
                    <w:p w14:paraId="70955387" w14:textId="4F554C41" w:rsidR="00E54EA7" w:rsidRPr="00B451F8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451F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Finding out how to stay safe online</w:t>
                      </w:r>
                    </w:p>
                    <w:p w14:paraId="165B3B06" w14:textId="04E387B0" w:rsidR="00E54EA7" w:rsidRPr="00B451F8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451F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Exploring how</w:t>
                      </w:r>
                      <w:r w:rsidR="005B041D" w:rsidRPr="00B451F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technology has changed over the years.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5B041D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7ADC5D39">
                <wp:simplePos x="0" y="0"/>
                <wp:positionH relativeFrom="page">
                  <wp:posOffset>419100</wp:posOffset>
                </wp:positionH>
                <wp:positionV relativeFrom="margin">
                  <wp:align>top</wp:align>
                </wp:positionV>
                <wp:extent cx="2823845" cy="120967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2096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B17D9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A273866" w14:textId="0ACD3AF2" w:rsidR="002B1AC2" w:rsidRDefault="001C47DA" w:rsidP="008F30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  <w:t xml:space="preserve"> </w:t>
                            </w:r>
                            <w:r w:rsidR="008F3006" w:rsidRPr="008F3006"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Explore the different seasons</w:t>
                            </w:r>
                            <w:r w:rsidR="008F3006"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 xml:space="preserve"> and how the weather changes with each passing season.</w:t>
                            </w:r>
                          </w:p>
                          <w:p w14:paraId="7E5B1573" w14:textId="40AE3AEB" w:rsidR="008F3006" w:rsidRPr="008F3006" w:rsidRDefault="005B041D" w:rsidP="008F30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Look at how we have changed since being a baby. We will investigate how we have developed over time.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835A5" id="Textbox 16" o:spid="_x0000_s1028" type="#_x0000_t202" style="position:absolute;margin-left:33pt;margin-top:0;width:222.35pt;height:95.25pt;z-index:15735296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" filled="f" strokecolor="#f79546" strokeweight="3pt">
                <v:path arrowok="t"/>
                <v:textbox inset="0,0,0,0">
                  <w:txbxContent>
                    <w:p w14:paraId="726B43CB" w14:textId="77777777" w:rsidR="002B1AC2" w:rsidRPr="00B17D9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A273866" w14:textId="0ACD3AF2" w:rsidR="002B1AC2" w:rsidRDefault="001C47DA" w:rsidP="008F30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  <w:t xml:space="preserve"> </w:t>
                      </w:r>
                      <w:r w:rsidR="008F3006" w:rsidRPr="008F3006"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Explore the different seasons</w:t>
                      </w:r>
                      <w:r w:rsidR="008F3006"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 xml:space="preserve"> and how the weather changes with each passing season.</w:t>
                      </w:r>
                    </w:p>
                    <w:p w14:paraId="7E5B1573" w14:textId="40AE3AEB" w:rsidR="008F3006" w:rsidRPr="008F3006" w:rsidRDefault="005B041D" w:rsidP="008F30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Look at how we have changed since being a baby. We will investigate how we have developed over time.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EC64D9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57D1CD32">
                <wp:simplePos x="0" y="0"/>
                <wp:positionH relativeFrom="page">
                  <wp:posOffset>419100</wp:posOffset>
                </wp:positionH>
                <wp:positionV relativeFrom="page">
                  <wp:posOffset>4829175</wp:posOffset>
                </wp:positionV>
                <wp:extent cx="2814320" cy="1095375"/>
                <wp:effectExtent l="19050" t="19050" r="24130" b="28575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0953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16E91D5B" w:rsidR="002B1AC2" w:rsidRPr="00B17D90" w:rsidRDefault="00E43B3E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In phonics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4AD625E8" w:rsidR="002B1AC2" w:rsidRDefault="00EC64D9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Phase 3</w:t>
                            </w:r>
                            <w:r w:rsidR="003813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phonics sounds following</w:t>
                            </w:r>
                            <w:r w:rsidR="008257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 w:rsidR="003813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Bug Club Phonics Scheme.</w:t>
                            </w:r>
                          </w:p>
                          <w:p w14:paraId="3B52090E" w14:textId="6863A43A" w:rsidR="00E54EA7" w:rsidRPr="00B17D90" w:rsidRDefault="00EC64D9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Applying Phase 2 and 3 sounds in our reading and writing.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29" type="#_x0000_t202" style="position:absolute;margin-left:33pt;margin-top:380.25pt;width:221.6pt;height:86.25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" filled="f" strokecolor="fuchsia" strokeweight="3pt">
                <v:path arrowok="t"/>
                <v:textbox inset="0,0,0,0">
                  <w:txbxContent>
                    <w:p w14:paraId="3A03BA9A" w14:textId="16E91D5B" w:rsidR="002B1AC2" w:rsidRPr="00B17D90" w:rsidRDefault="00E43B3E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In phonics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4AD625E8" w:rsidR="002B1AC2" w:rsidRDefault="00EC64D9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Phase 3</w:t>
                      </w:r>
                      <w:r w:rsidR="0038135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phonics sounds following</w:t>
                      </w:r>
                      <w:r w:rsidR="008257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</w:t>
                      </w:r>
                      <w:r w:rsidR="0038135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Bug Club Phonics Scheme.</w:t>
                      </w:r>
                    </w:p>
                    <w:p w14:paraId="3B52090E" w14:textId="6863A43A" w:rsidR="00E54EA7" w:rsidRPr="00B17D90" w:rsidRDefault="00EC64D9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Applying Phase 2 and 3 sounds in our reading and writing.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C64D9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6E959732">
                <wp:simplePos x="0" y="0"/>
                <wp:positionH relativeFrom="page">
                  <wp:posOffset>3600451</wp:posOffset>
                </wp:positionH>
                <wp:positionV relativeFrom="page">
                  <wp:posOffset>4095750</wp:posOffset>
                </wp:positionV>
                <wp:extent cx="3543300" cy="1673860"/>
                <wp:effectExtent l="19050" t="19050" r="19050" b="2159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3300" cy="16738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9ED535" w14:textId="7BC6484C" w:rsidR="00EC64D9" w:rsidRDefault="00E43B3E" w:rsidP="00EC64D9">
                            <w:pPr>
                              <w:spacing w:before="75"/>
                              <w:ind w:left="40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EC64D9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28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EC64D9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28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EC64D9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28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EC64D9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28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EC64D9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28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EC64D9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28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00D0896B" w14:textId="77777777" w:rsidR="00EC64D9" w:rsidRPr="00EC64D9" w:rsidRDefault="00EC64D9" w:rsidP="00EC64D9">
                            <w:pPr>
                              <w:spacing w:before="75"/>
                              <w:ind w:left="40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28"/>
                                <w:szCs w:val="32"/>
                                <w:u w:val="single"/>
                              </w:rPr>
                            </w:pPr>
                          </w:p>
                          <w:p w14:paraId="1817A9DD" w14:textId="5B348072" w:rsidR="00EC64D9" w:rsidRDefault="00EC64D9" w:rsidP="00EC64D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4"/>
                              </w:rPr>
                            </w:pPr>
                            <w:r w:rsidRPr="00EC64D9">
                              <w:rPr>
                                <w:color w:val="000000"/>
                                <w:sz w:val="24"/>
                              </w:rPr>
                              <w:t>How have I grown and changed since I was a baby?</w:t>
                            </w:r>
                          </w:p>
                          <w:p w14:paraId="08308690" w14:textId="77777777" w:rsidR="00EC64D9" w:rsidRPr="00EC64D9" w:rsidRDefault="00EC64D9" w:rsidP="00EC64D9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4"/>
                              </w:rPr>
                            </w:pPr>
                          </w:p>
                          <w:p w14:paraId="18FBD6A3" w14:textId="312DF125" w:rsidR="00EC64D9" w:rsidRPr="00EC64D9" w:rsidRDefault="00EC64D9" w:rsidP="00EC64D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4"/>
                              </w:rPr>
                            </w:pPr>
                            <w:r w:rsidRPr="00EC64D9">
                              <w:rPr>
                                <w:color w:val="000000"/>
                                <w:sz w:val="24"/>
                              </w:rPr>
                              <w:t>How was life in the past, different to today?</w:t>
                            </w:r>
                          </w:p>
                          <w:p w14:paraId="786A2BC7" w14:textId="37680890" w:rsidR="00F07F42" w:rsidRDefault="00F07F42" w:rsidP="00F07F42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571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1720C" id="Textbox 8" o:spid="_x0000_s1034" type="#_x0000_t202" style="position:absolute;margin-left:283.5pt;margin-top:322.5pt;width:279pt;height:131.8pt;z-index:15731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" fillcolor="#00b0f0" strokecolor="#1f487c" strokeweight="3pt">
                <v:path arrowok="t"/>
                <v:textbox inset="0,0,0,0">
                  <w:txbxContent>
                    <w:p w14:paraId="1A9ED535" w14:textId="7BC6484C" w:rsidR="00EC64D9" w:rsidRDefault="00E43B3E" w:rsidP="00EC64D9">
                      <w:pPr>
                        <w:spacing w:before="75"/>
                        <w:ind w:left="40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28"/>
                          <w:szCs w:val="32"/>
                          <w:u w:val="single"/>
                        </w:rPr>
                      </w:pPr>
                      <w:r w:rsidRPr="00EC64D9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28"/>
                          <w:szCs w:val="32"/>
                          <w:u w:val="single"/>
                        </w:rPr>
                        <w:t>Our</w:t>
                      </w:r>
                      <w:r w:rsidR="00B17D90" w:rsidRPr="00EC64D9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28"/>
                          <w:szCs w:val="32"/>
                          <w:u w:val="single"/>
                        </w:rPr>
                        <w:t xml:space="preserve"> Big</w:t>
                      </w:r>
                      <w:r w:rsidRPr="00EC64D9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28"/>
                          <w:szCs w:val="32"/>
                          <w:u w:val="single"/>
                        </w:rPr>
                        <w:t xml:space="preserve"> </w:t>
                      </w:r>
                      <w:r w:rsidRPr="00EC64D9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28"/>
                          <w:szCs w:val="32"/>
                          <w:u w:val="single"/>
                        </w:rPr>
                        <w:t>Learning</w:t>
                      </w:r>
                      <w:r w:rsidRPr="00EC64D9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28"/>
                          <w:szCs w:val="32"/>
                          <w:u w:val="single"/>
                        </w:rPr>
                        <w:t xml:space="preserve"> </w:t>
                      </w:r>
                      <w:r w:rsidRPr="00EC64D9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28"/>
                          <w:szCs w:val="32"/>
                          <w:u w:val="single"/>
                        </w:rPr>
                        <w:t>Questions</w:t>
                      </w:r>
                    </w:p>
                    <w:p w14:paraId="00D0896B" w14:textId="77777777" w:rsidR="00EC64D9" w:rsidRPr="00EC64D9" w:rsidRDefault="00EC64D9" w:rsidP="00EC64D9">
                      <w:pPr>
                        <w:spacing w:before="75"/>
                        <w:ind w:left="40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28"/>
                          <w:szCs w:val="32"/>
                          <w:u w:val="single"/>
                        </w:rPr>
                      </w:pPr>
                    </w:p>
                    <w:p w14:paraId="1817A9DD" w14:textId="5B348072" w:rsidR="00EC64D9" w:rsidRDefault="00EC64D9" w:rsidP="00EC64D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4"/>
                        </w:rPr>
                      </w:pPr>
                      <w:r w:rsidRPr="00EC64D9">
                        <w:rPr>
                          <w:color w:val="000000"/>
                          <w:sz w:val="24"/>
                        </w:rPr>
                        <w:t>How have I grown and changed since I was a baby?</w:t>
                      </w:r>
                    </w:p>
                    <w:p w14:paraId="08308690" w14:textId="77777777" w:rsidR="00EC64D9" w:rsidRPr="00EC64D9" w:rsidRDefault="00EC64D9" w:rsidP="00EC64D9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4"/>
                        </w:rPr>
                      </w:pPr>
                    </w:p>
                    <w:p w14:paraId="18FBD6A3" w14:textId="312DF125" w:rsidR="00EC64D9" w:rsidRPr="00EC64D9" w:rsidRDefault="00EC64D9" w:rsidP="00EC64D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4"/>
                        </w:rPr>
                      </w:pPr>
                      <w:r w:rsidRPr="00EC64D9">
                        <w:rPr>
                          <w:color w:val="000000"/>
                          <w:sz w:val="24"/>
                        </w:rPr>
                        <w:t>How was life in the past, different to today?</w:t>
                      </w:r>
                    </w:p>
                    <w:p w14:paraId="786A2BC7" w14:textId="37680890" w:rsidR="00F07F42" w:rsidRDefault="00F07F42" w:rsidP="00F07F42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571" w:right="747"/>
                        <w:rPr>
                          <w:color w:val="000000"/>
                          <w:sz w:val="2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26284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698F0B1F">
                <wp:simplePos x="0" y="0"/>
                <wp:positionH relativeFrom="page">
                  <wp:posOffset>7552706</wp:posOffset>
                </wp:positionH>
                <wp:positionV relativeFrom="page">
                  <wp:posOffset>2185060</wp:posOffset>
                </wp:positionV>
                <wp:extent cx="2814320" cy="1888176"/>
                <wp:effectExtent l="19050" t="19050" r="24130" b="17145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888176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0A7D4BC" w14:textId="04E20CFA" w:rsidR="001D3306" w:rsidRDefault="00E43B3E" w:rsidP="001D3306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 xml:space="preserve">As artists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we will be …</w:t>
                            </w:r>
                          </w:p>
                          <w:p w14:paraId="1B9D841D" w14:textId="2112238B" w:rsidR="001D3306" w:rsidRPr="00EC17E1" w:rsidRDefault="00EC17E1" w:rsidP="001D330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Drawing our self- portraits using charcoal.</w:t>
                            </w:r>
                          </w:p>
                          <w:p w14:paraId="2CE0CF6E" w14:textId="2F48EC49" w:rsidR="00B17D90" w:rsidRPr="001D3306" w:rsidRDefault="00B17D90" w:rsidP="001D3306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 w:rsidRPr="001D3306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As designers we will be …</w:t>
                            </w:r>
                          </w:p>
                          <w:p w14:paraId="268FC04E" w14:textId="4FEA566C" w:rsidR="00B17D90" w:rsidRDefault="001D3306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 xml:space="preserve">Using resources to transform a </w:t>
                            </w:r>
                            <w:r w:rsidR="00EC17E1"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t-shirt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 xml:space="preserve">. Children will learn to make a simple pompom to decorate their clothing. </w:t>
                            </w:r>
                          </w:p>
                          <w:p w14:paraId="6C025FA6" w14:textId="1248564E" w:rsidR="00EC17E1" w:rsidRPr="001F6C71" w:rsidRDefault="00EC17E1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Using photo stimulus of old buildings</w:t>
                            </w:r>
                            <w:r w:rsidR="008F3006"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 xml:space="preserve"> to create our own buildings using a range of wooden blocks.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35" type="#_x0000_t202" style="position:absolute;margin-left:594.7pt;margin-top:172.05pt;width:221.6pt;height:148.7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" filled="f" strokecolor="#c0504d" strokeweight="3pt">
                <v:path arrowok="t"/>
                <v:textbox inset="0,0,0,0">
                  <w:txbxContent>
                    <w:p w14:paraId="50A7D4BC" w14:textId="04E20CFA" w:rsidR="001D3306" w:rsidRDefault="00E43B3E" w:rsidP="001D3306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 xml:space="preserve">As artists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we will be …</w:t>
                      </w:r>
                    </w:p>
                    <w:p w14:paraId="1B9D841D" w14:textId="2112238B" w:rsidR="001D3306" w:rsidRPr="00EC17E1" w:rsidRDefault="00EC17E1" w:rsidP="001D330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Drawing our self- portraits using charcoal.</w:t>
                      </w:r>
                    </w:p>
                    <w:p w14:paraId="2CE0CF6E" w14:textId="2F48EC49" w:rsidR="00B17D90" w:rsidRPr="001D3306" w:rsidRDefault="00B17D90" w:rsidP="001D3306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 w:rsidRPr="001D3306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As designers we will be …</w:t>
                      </w:r>
                    </w:p>
                    <w:p w14:paraId="268FC04E" w14:textId="4FEA566C" w:rsidR="00B17D90" w:rsidRDefault="001D3306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 xml:space="preserve">Using resources to transform a </w:t>
                      </w:r>
                      <w:r w:rsidR="00EC17E1">
                        <w:rPr>
                          <w:rFonts w:ascii="Comic Sans MS" w:hAnsi="Comic Sans MS"/>
                          <w:sz w:val="16"/>
                          <w:szCs w:val="14"/>
                        </w:rPr>
                        <w:t>t-shirt</w:t>
                      </w: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 xml:space="preserve">. Children will learn to make a simple pompom to decorate their clothing. </w:t>
                      </w:r>
                    </w:p>
                    <w:p w14:paraId="6C025FA6" w14:textId="1248564E" w:rsidR="00EC17E1" w:rsidRPr="001F6C71" w:rsidRDefault="00EC17E1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Using photo stimulus of old buildings</w:t>
                      </w:r>
                      <w:r w:rsidR="008F3006">
                        <w:rPr>
                          <w:rFonts w:ascii="Comic Sans MS" w:hAnsi="Comic Sans MS"/>
                          <w:sz w:val="16"/>
                          <w:szCs w:val="14"/>
                        </w:rPr>
                        <w:t xml:space="preserve"> to create our own buildings using a range of wooden blocks.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4EA7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6BCF3A94">
                <wp:simplePos x="0" y="0"/>
                <wp:positionH relativeFrom="page">
                  <wp:posOffset>427512</wp:posOffset>
                </wp:positionH>
                <wp:positionV relativeFrom="page">
                  <wp:posOffset>5985164</wp:posOffset>
                </wp:positionV>
                <wp:extent cx="2814320" cy="1235033"/>
                <wp:effectExtent l="19050" t="19050" r="24130" b="2286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235033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E54EA7" w:rsidRDefault="00E43B3E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16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16"/>
                              </w:rPr>
                              <w:t xml:space="preserve">In PE we </w:t>
                            </w:r>
                            <w:r w:rsidR="00B17D90" w:rsidRPr="00E54EA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16"/>
                              </w:rPr>
                              <w:t>will be …</w:t>
                            </w:r>
                          </w:p>
                          <w:p w14:paraId="37D5AF28" w14:textId="3E2D6F76" w:rsidR="002B1AC2" w:rsidRPr="0082570B" w:rsidRDefault="00EC64D9" w:rsidP="00E54EA7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C64D9">
                              <w:rPr>
                                <w:rFonts w:ascii="Comic Sans MS" w:hAnsi="Comic Sans MS"/>
                                <w:sz w:val="18"/>
                              </w:rPr>
                              <w:t>learn</w:t>
                            </w:r>
                            <w:r w:rsidR="001D3306">
                              <w:rPr>
                                <w:rFonts w:ascii="Comic Sans MS" w:hAnsi="Comic Sans MS"/>
                                <w:sz w:val="18"/>
                              </w:rPr>
                              <w:t>ing</w:t>
                            </w:r>
                            <w:r w:rsidRPr="00EC64D9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how to move with confidence in different ways, whilst holding an object. </w:t>
                            </w:r>
                            <w:r w:rsidR="001D3306">
                              <w:rPr>
                                <w:rFonts w:ascii="Comic Sans MS" w:hAnsi="Comic Sans MS"/>
                                <w:sz w:val="18"/>
                              </w:rPr>
                              <w:t>Children</w:t>
                            </w:r>
                            <w:r w:rsidRPr="00EC64D9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will develop a range of different ball skills including bouncing. Pupils will perform underarm and overarm throwing actions.</w:t>
                            </w:r>
                          </w:p>
                          <w:p w14:paraId="38E84D5B" w14:textId="77777777" w:rsidR="00D41398" w:rsidRDefault="00D41398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F42AA" id="Textbox 5" o:spid="_x0000_s1036" type="#_x0000_t202" style="position:absolute;margin-left:33.65pt;margin-top:471.25pt;width:221.6pt;height:97.25pt;z-index:157296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" filled="f" strokecolor="red" strokeweight="3pt">
                <v:path arrowok="t"/>
                <v:textbox inset="0,0,0,0">
                  <w:txbxContent>
                    <w:p w14:paraId="0C9FE315" w14:textId="453A8EA1" w:rsidR="00B17D90" w:rsidRPr="00E54EA7" w:rsidRDefault="00E43B3E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16"/>
                        </w:rPr>
                      </w:pPr>
                      <w:r w:rsidRPr="00E54EA7">
                        <w:rPr>
                          <w:rFonts w:ascii="Comic Sans MS" w:hAnsi="Comic Sans MS"/>
                          <w:w w:val="90"/>
                          <w:sz w:val="20"/>
                          <w:szCs w:val="16"/>
                        </w:rPr>
                        <w:t xml:space="preserve">In PE we </w:t>
                      </w:r>
                      <w:r w:rsidR="00B17D90" w:rsidRPr="00E54EA7">
                        <w:rPr>
                          <w:rFonts w:ascii="Comic Sans MS" w:hAnsi="Comic Sans MS"/>
                          <w:w w:val="90"/>
                          <w:sz w:val="20"/>
                          <w:szCs w:val="16"/>
                        </w:rPr>
                        <w:t>will be …</w:t>
                      </w:r>
                    </w:p>
                    <w:p w14:paraId="37D5AF28" w14:textId="3E2D6F76" w:rsidR="002B1AC2" w:rsidRPr="0082570B" w:rsidRDefault="00EC64D9" w:rsidP="00E54EA7">
                      <w:pPr>
                        <w:pStyle w:val="BodyText"/>
                        <w:numPr>
                          <w:ilvl w:val="0"/>
                          <w:numId w:val="20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</w:rPr>
                      </w:pPr>
                      <w:r w:rsidRPr="00EC64D9">
                        <w:rPr>
                          <w:rFonts w:ascii="Comic Sans MS" w:hAnsi="Comic Sans MS"/>
                          <w:sz w:val="18"/>
                        </w:rPr>
                        <w:t>learn</w:t>
                      </w:r>
                      <w:r w:rsidR="001D3306">
                        <w:rPr>
                          <w:rFonts w:ascii="Comic Sans MS" w:hAnsi="Comic Sans MS"/>
                          <w:sz w:val="18"/>
                        </w:rPr>
                        <w:t>ing</w:t>
                      </w:r>
                      <w:r w:rsidRPr="00EC64D9">
                        <w:rPr>
                          <w:rFonts w:ascii="Comic Sans MS" w:hAnsi="Comic Sans MS"/>
                          <w:sz w:val="18"/>
                        </w:rPr>
                        <w:t xml:space="preserve"> how to move with confidence in different ways, whilst holding an object. </w:t>
                      </w:r>
                      <w:r w:rsidR="001D3306">
                        <w:rPr>
                          <w:rFonts w:ascii="Comic Sans MS" w:hAnsi="Comic Sans MS"/>
                          <w:sz w:val="18"/>
                        </w:rPr>
                        <w:t>Children</w:t>
                      </w:r>
                      <w:r w:rsidRPr="00EC64D9">
                        <w:rPr>
                          <w:rFonts w:ascii="Comic Sans MS" w:hAnsi="Comic Sans MS"/>
                          <w:sz w:val="18"/>
                        </w:rPr>
                        <w:t xml:space="preserve"> will develop a range of different ball skills including bouncing. Pupils will perform underarm and overarm throwing actions.</w:t>
                      </w:r>
                    </w:p>
                    <w:p w14:paraId="38E84D5B" w14:textId="77777777" w:rsidR="00D41398" w:rsidRDefault="00D41398"/>
                  </w:txbxContent>
                </v:textbox>
                <w10:wrap anchorx="page" anchory="page"/>
              </v:shape>
            </w:pict>
          </mc:Fallback>
        </mc:AlternateContent>
      </w:r>
      <w:r w:rsidR="00381358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2C97AD7E">
                <wp:simplePos x="0" y="0"/>
                <wp:positionH relativeFrom="page">
                  <wp:posOffset>3331210</wp:posOffset>
                </wp:positionH>
                <wp:positionV relativeFrom="page">
                  <wp:posOffset>2097405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6DA6C1" w14:textId="77777777" w:rsidR="00381358" w:rsidRPr="00381358" w:rsidRDefault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  <w:t>Reception</w:t>
                            </w:r>
                          </w:p>
                          <w:p w14:paraId="4F6C3515" w14:textId="43627E5B" w:rsidR="00381358" w:rsidRDefault="00EC64D9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Spring 1</w:t>
                            </w:r>
                            <w:r w:rsidR="00E43B3E" w:rsidRPr="003813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1C8C078F" w14:textId="77777777" w:rsidR="00381358" w:rsidRPr="00381358" w:rsidRDefault="00381358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2"/>
                                <w:u w:val="single"/>
                              </w:rPr>
                            </w:pPr>
                          </w:p>
                          <w:p w14:paraId="74147917" w14:textId="6D977AC1" w:rsidR="00EC64D9" w:rsidRDefault="00EC64D9">
                            <w:pPr>
                              <w:rPr>
                                <w:noProof/>
                                <w:lang w:val="en-GB" w:eastAsia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4F15A53" wp14:editId="47EE2500">
                                  <wp:extent cx="695325" cy="695325"/>
                                  <wp:effectExtent l="0" t="0" r="9525" b="9525"/>
                                  <wp:docPr id="1" name="Picture 1" descr="Long A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ng A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325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9F7A5F" w14:textId="11A49726" w:rsidR="00CB15A0" w:rsidRPr="00CB15A0" w:rsidRDefault="00EC64D9" w:rsidP="00CB15A0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4"/>
                                <w:lang w:val="en-GB" w:eastAsia="en-GB"/>
                              </w:rPr>
                              <w:t>Long Ago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7" type="#_x0000_t202" style="position:absolute;margin-left:262.3pt;margin-top:165.15pt;width:324.5pt;height:15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" fillcolor="#00b0f0" strokecolor="#1f487c" strokeweight="3pt">
                <v:path arrowok="t"/>
                <v:textbox inset="0,0,0,0">
                  <w:txbxContent>
                    <w:p w14:paraId="2F6DA6C1" w14:textId="77777777" w:rsidR="00381358" w:rsidRPr="00381358" w:rsidRDefault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</w:pPr>
                      <w:r w:rsidRPr="00381358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  <w:t>Reception</w:t>
                      </w:r>
                    </w:p>
                    <w:p w14:paraId="4F6C3515" w14:textId="43627E5B" w:rsidR="00381358" w:rsidRDefault="00EC64D9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Spring 1</w:t>
                      </w:r>
                      <w:r w:rsidR="00E43B3E" w:rsidRPr="00381358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  <w:p w14:paraId="1C8C078F" w14:textId="77777777" w:rsidR="00381358" w:rsidRPr="00381358" w:rsidRDefault="00381358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2"/>
                          <w:u w:val="single"/>
                        </w:rPr>
                      </w:pPr>
                    </w:p>
                    <w:p w14:paraId="74147917" w14:textId="6D977AC1" w:rsidR="00EC64D9" w:rsidRDefault="00EC64D9">
                      <w:pPr>
                        <w:rPr>
                          <w:noProof/>
                          <w:lang w:val="en-GB" w:eastAsia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t xml:space="preserve">                                   </w:t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24F15A53" wp14:editId="47EE2500">
                            <wp:extent cx="695325" cy="695325"/>
                            <wp:effectExtent l="0" t="0" r="9525" b="9525"/>
                            <wp:docPr id="1" name="Picture 1" descr="Long A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Long A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325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9F7A5F" w14:textId="11A49726" w:rsidR="00CB15A0" w:rsidRPr="00CB15A0" w:rsidRDefault="00EC64D9" w:rsidP="00CB15A0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noProof/>
                          <w:sz w:val="24"/>
                          <w:lang w:val="en-GB" w:eastAsia="en-GB"/>
                        </w:rPr>
                        <w:t>Long Ago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E046D"/>
    <w:multiLevelType w:val="hybridMultilevel"/>
    <w:tmpl w:val="A39047A4"/>
    <w:lvl w:ilvl="0" w:tplc="16ECD51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3513BCC"/>
    <w:multiLevelType w:val="hybridMultilevel"/>
    <w:tmpl w:val="6792B8CE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4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1C1B5FA4"/>
    <w:multiLevelType w:val="hybridMultilevel"/>
    <w:tmpl w:val="9EDCD29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7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8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9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0" w15:restartNumberingAfterBreak="0">
    <w:nsid w:val="3A7A26BE"/>
    <w:multiLevelType w:val="hybridMultilevel"/>
    <w:tmpl w:val="FA760676"/>
    <w:lvl w:ilvl="0" w:tplc="69D6A11C">
      <w:numFmt w:val="bullet"/>
      <w:lvlText w:val="-"/>
      <w:lvlJc w:val="left"/>
      <w:pPr>
        <w:ind w:left="505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672979"/>
    <w:multiLevelType w:val="hybridMultilevel"/>
    <w:tmpl w:val="6BA4F56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 w15:restartNumberingAfterBreak="0">
    <w:nsid w:val="40024FAD"/>
    <w:multiLevelType w:val="hybridMultilevel"/>
    <w:tmpl w:val="52B66266"/>
    <w:lvl w:ilvl="0" w:tplc="69D6A11C">
      <w:numFmt w:val="bullet"/>
      <w:lvlText w:val="-"/>
      <w:lvlJc w:val="left"/>
      <w:pPr>
        <w:ind w:left="505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13" w15:restartNumberingAfterBreak="0">
    <w:nsid w:val="435D031C"/>
    <w:multiLevelType w:val="multilevel"/>
    <w:tmpl w:val="E7EA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4F03F1"/>
    <w:multiLevelType w:val="hybridMultilevel"/>
    <w:tmpl w:val="E7BCDDF8"/>
    <w:lvl w:ilvl="0" w:tplc="69D6A11C">
      <w:numFmt w:val="bullet"/>
      <w:lvlText w:val="-"/>
      <w:lvlJc w:val="left"/>
      <w:pPr>
        <w:ind w:left="649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6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7" w15:restartNumberingAfterBreak="0">
    <w:nsid w:val="5EDB43FE"/>
    <w:multiLevelType w:val="hybridMultilevel"/>
    <w:tmpl w:val="5D5E7B9A"/>
    <w:lvl w:ilvl="0" w:tplc="08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18" w15:restartNumberingAfterBreak="0">
    <w:nsid w:val="66C72E0E"/>
    <w:multiLevelType w:val="hybridMultilevel"/>
    <w:tmpl w:val="A330EB26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9" w15:restartNumberingAfterBreak="0">
    <w:nsid w:val="6DC901B6"/>
    <w:multiLevelType w:val="hybridMultilevel"/>
    <w:tmpl w:val="9BA47468"/>
    <w:lvl w:ilvl="0" w:tplc="FBC45984">
      <w:numFmt w:val="bullet"/>
      <w:lvlText w:val="-"/>
      <w:lvlJc w:val="left"/>
      <w:pPr>
        <w:ind w:left="720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21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2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0"/>
  </w:num>
  <w:num w:numId="3">
    <w:abstractNumId w:val="7"/>
  </w:num>
  <w:num w:numId="4">
    <w:abstractNumId w:val="16"/>
  </w:num>
  <w:num w:numId="5">
    <w:abstractNumId w:val="4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22"/>
  </w:num>
  <w:num w:numId="11">
    <w:abstractNumId w:val="1"/>
  </w:num>
  <w:num w:numId="12">
    <w:abstractNumId w:val="18"/>
  </w:num>
  <w:num w:numId="13">
    <w:abstractNumId w:val="21"/>
  </w:num>
  <w:num w:numId="14">
    <w:abstractNumId w:val="13"/>
  </w:num>
  <w:num w:numId="15">
    <w:abstractNumId w:val="0"/>
  </w:num>
  <w:num w:numId="16">
    <w:abstractNumId w:val="11"/>
  </w:num>
  <w:num w:numId="17">
    <w:abstractNumId w:val="3"/>
  </w:num>
  <w:num w:numId="18">
    <w:abstractNumId w:val="19"/>
  </w:num>
  <w:num w:numId="19">
    <w:abstractNumId w:val="12"/>
  </w:num>
  <w:num w:numId="20">
    <w:abstractNumId w:val="10"/>
  </w:num>
  <w:num w:numId="21">
    <w:abstractNumId w:val="14"/>
  </w:num>
  <w:num w:numId="22">
    <w:abstractNumId w:val="17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AC2"/>
    <w:rsid w:val="001C47DA"/>
    <w:rsid w:val="001D3306"/>
    <w:rsid w:val="001F6C71"/>
    <w:rsid w:val="002B1AC2"/>
    <w:rsid w:val="00381358"/>
    <w:rsid w:val="00481420"/>
    <w:rsid w:val="005B041D"/>
    <w:rsid w:val="0082570B"/>
    <w:rsid w:val="00845A24"/>
    <w:rsid w:val="008F3006"/>
    <w:rsid w:val="00A26284"/>
    <w:rsid w:val="00B031F0"/>
    <w:rsid w:val="00B17D90"/>
    <w:rsid w:val="00B43066"/>
    <w:rsid w:val="00B451F8"/>
    <w:rsid w:val="00BE63AA"/>
    <w:rsid w:val="00CB15A0"/>
    <w:rsid w:val="00D41398"/>
    <w:rsid w:val="00E43B3E"/>
    <w:rsid w:val="00E54EA7"/>
    <w:rsid w:val="00EC17E1"/>
    <w:rsid w:val="00EC64D9"/>
    <w:rsid w:val="00F0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81358"/>
    <w:pPr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81358"/>
  </w:style>
  <w:style w:type="paragraph" w:styleId="NormalWeb">
    <w:name w:val="Normal (Web)"/>
    <w:basedOn w:val="Normal"/>
    <w:uiPriority w:val="99"/>
    <w:semiHidden/>
    <w:unhideWhenUsed/>
    <w:rsid w:val="008257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adge">
    <w:name w:val="badge"/>
    <w:basedOn w:val="DefaultParagraphFont"/>
    <w:rsid w:val="00825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0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5DBE62-268D-4C47-AF36-394F69E564AF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9296EEA0-2979-4557-8BE5-6983045478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65F31A-00DC-4803-B46D-462BC6112A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Miranda Hemmings</cp:lastModifiedBy>
  <cp:revision>2</cp:revision>
  <dcterms:created xsi:type="dcterms:W3CDTF">2025-12-11T14:49:00Z</dcterms:created>
  <dcterms:modified xsi:type="dcterms:W3CDTF">2025-12-11T14:49:00Z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</Properties>
</file>