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6BF898E5" w:rsidR="002B1AC2" w:rsidRDefault="00F37EAC">
      <w:pPr>
        <w:pStyle w:val="BodyText"/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380BF7D4">
                <wp:simplePos x="0" y="0"/>
                <wp:positionH relativeFrom="page">
                  <wp:posOffset>7552690</wp:posOffset>
                </wp:positionH>
                <wp:positionV relativeFrom="page">
                  <wp:posOffset>3768725</wp:posOffset>
                </wp:positionV>
                <wp:extent cx="2811145" cy="2244725"/>
                <wp:effectExtent l="19050" t="19050" r="27305" b="22225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447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8C42FC2" w:rsidR="00B17D90" w:rsidRPr="00515363" w:rsidRDefault="00B17D9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515363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1D24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proofErr w:type="gramEnd"/>
                            <w:r w:rsidRPr="00515363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515363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515363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515363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1789B4BB" w14:textId="1969144C" w:rsidR="00FE1D24" w:rsidRDefault="00FE1D24" w:rsidP="000919D3">
                            <w:p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Why do people pray?</w:t>
                            </w:r>
                          </w:p>
                          <w:p w14:paraId="6F3C73F5" w14:textId="77777777" w:rsidR="00FE1D24" w:rsidRDefault="00FE1D24" w:rsidP="000919D3">
                            <w:p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  <w:p w14:paraId="5343EC3C" w14:textId="5B4C41EB" w:rsidR="002B1AC2" w:rsidRPr="00515363" w:rsidRDefault="00B17D90" w:rsidP="000919D3">
                            <w:p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515363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 lessons</w:t>
                            </w:r>
                            <w:r w:rsidRPr="00515363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515363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515363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515363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4EC95774" w14:textId="77777777" w:rsidR="00FE1D24" w:rsidRDefault="00FE1D24" w:rsidP="00FE1D2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Physical, emotional and mental health</w:t>
                            </w:r>
                          </w:p>
                          <w:p w14:paraId="3D5B5772" w14:textId="20B3761D" w:rsidR="000919D3" w:rsidRPr="00FE1D24" w:rsidRDefault="00FE1D24" w:rsidP="00FE1D2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Listening to others</w:t>
                            </w:r>
                          </w:p>
                          <w:p w14:paraId="6FCA9249" w14:textId="3704B018" w:rsidR="002B1AC2" w:rsidRPr="00515363" w:rsidRDefault="00B17D90" w:rsidP="000919D3">
                            <w:p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5C80818C" w14:textId="4F75E9ED" w:rsidR="00B17D90" w:rsidRDefault="006A04E7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Friendships and relationships</w:t>
                            </w:r>
                          </w:p>
                          <w:p w14:paraId="70B933C3" w14:textId="7826B010" w:rsidR="006A04E7" w:rsidRPr="00515363" w:rsidRDefault="006A04E7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Disabilities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16DDA1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margin-left:594.7pt;margin-top:296.75pt;width:221.35pt;height:176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" filled="f" strokecolor="#4aacc5" strokeweight="3pt">
                <v:path arrowok="t"/>
                <v:textbox inset="0,0,0,0">
                  <w:txbxContent>
                    <w:p w14:paraId="5C7EDE6F" w14:textId="78C42FC2" w:rsidR="00B17D90" w:rsidRPr="00515363" w:rsidRDefault="00B17D9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proofErr w:type="gramStart"/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515363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="00FE1D24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proofErr w:type="gramEnd"/>
                      <w:r w:rsidRPr="00515363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515363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515363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515363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1789B4BB" w14:textId="1969144C" w:rsidR="00FE1D24" w:rsidRDefault="00FE1D24" w:rsidP="000919D3">
                      <w:p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Why do people pray?</w:t>
                      </w:r>
                    </w:p>
                    <w:p w14:paraId="6F3C73F5" w14:textId="77777777" w:rsidR="00FE1D24" w:rsidRDefault="00FE1D24" w:rsidP="000919D3">
                      <w:p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</w:p>
                    <w:p w14:paraId="5343EC3C" w14:textId="5B4C41EB" w:rsidR="002B1AC2" w:rsidRPr="00515363" w:rsidRDefault="00B17D90" w:rsidP="000919D3">
                      <w:p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515363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 lessons</w:t>
                      </w:r>
                      <w:r w:rsidRPr="00515363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515363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515363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515363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4EC95774" w14:textId="77777777" w:rsidR="00FE1D24" w:rsidRDefault="00FE1D24" w:rsidP="00FE1D2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Physical, emotional and mental health</w:t>
                      </w:r>
                    </w:p>
                    <w:p w14:paraId="3D5B5772" w14:textId="20B3761D" w:rsidR="000919D3" w:rsidRPr="00FE1D24" w:rsidRDefault="00FE1D24" w:rsidP="00FE1D2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Listening to others</w:t>
                      </w:r>
                    </w:p>
                    <w:p w14:paraId="6FCA9249" w14:textId="3704B018" w:rsidR="002B1AC2" w:rsidRPr="00515363" w:rsidRDefault="00B17D90" w:rsidP="000919D3">
                      <w:p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>In Healthy Relationships Education we will be exploring …</w:t>
                      </w:r>
                    </w:p>
                    <w:p w14:paraId="5C80818C" w14:textId="4F75E9ED" w:rsidR="00B17D90" w:rsidRDefault="006A04E7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Friendships and relationships</w:t>
                      </w:r>
                    </w:p>
                    <w:p w14:paraId="70B933C3" w14:textId="7826B010" w:rsidR="006A04E7" w:rsidRPr="00515363" w:rsidRDefault="006A04E7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Disabilities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46B6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4546452A">
                <wp:simplePos x="0" y="0"/>
                <wp:positionH relativeFrom="page">
                  <wp:posOffset>7543800</wp:posOffset>
                </wp:positionH>
                <wp:positionV relativeFrom="page">
                  <wp:posOffset>2181225</wp:posOffset>
                </wp:positionV>
                <wp:extent cx="2814320" cy="1485900"/>
                <wp:effectExtent l="19050" t="19050" r="24130" b="1905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485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6C70D2DF" w:rsidR="002B1AC2" w:rsidRDefault="00B17D90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EA252A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 artists we will be …</w:t>
                            </w:r>
                          </w:p>
                          <w:p w14:paraId="3F569EF6" w14:textId="671D6F24" w:rsidR="00F46B6E" w:rsidRPr="00F46B6E" w:rsidRDefault="00F46B6E" w:rsidP="00F46B6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Drawing figures in the style of Lowry</w:t>
                            </w:r>
                          </w:p>
                          <w:p w14:paraId="7D8EAFD9" w14:textId="39AECF94" w:rsidR="00FE1D24" w:rsidRPr="00EA252A" w:rsidRDefault="00FE1D24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EA252A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Ammonite – drawing, printing and sculpting</w:t>
                            </w:r>
                          </w:p>
                          <w:p w14:paraId="2CE0CF6E" w14:textId="78916799" w:rsidR="00B17D90" w:rsidRPr="00EA252A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EA252A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…</w:t>
                            </w:r>
                          </w:p>
                          <w:p w14:paraId="268FC04E" w14:textId="69DD7B6F" w:rsidR="00B17D90" w:rsidRPr="00EA252A" w:rsidRDefault="000919D3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A252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Designing and making a </w:t>
                            </w:r>
                            <w:r w:rsidR="00FE1D24" w:rsidRPr="00EA252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cross stitch sampler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27" type="#_x0000_t202" style="position:absolute;margin-left:594pt;margin-top:171.75pt;width:221.6pt;height:117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" filled="f" strokecolor="#c0504d" strokeweight="3pt">
                <v:path arrowok="t"/>
                <v:textbox inset="0,0,0,0">
                  <w:txbxContent>
                    <w:p w14:paraId="3F8B5CD3" w14:textId="6C70D2DF" w:rsidR="002B1AC2" w:rsidRDefault="00B17D90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EA252A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 artists we will be …</w:t>
                      </w:r>
                    </w:p>
                    <w:p w14:paraId="3F569EF6" w14:textId="671D6F24" w:rsidR="00F46B6E" w:rsidRPr="00F46B6E" w:rsidRDefault="00F46B6E" w:rsidP="00F46B6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Drawing figures in the style of Lowry</w:t>
                      </w:r>
                    </w:p>
                    <w:p w14:paraId="7D8EAFD9" w14:textId="39AECF94" w:rsidR="00FE1D24" w:rsidRPr="00EA252A" w:rsidRDefault="00FE1D24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EA252A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Ammonite – drawing, printing and sculpting</w:t>
                      </w:r>
                    </w:p>
                    <w:p w14:paraId="2CE0CF6E" w14:textId="78916799" w:rsidR="00B17D90" w:rsidRPr="00EA252A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EA252A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…</w:t>
                      </w:r>
                    </w:p>
                    <w:p w14:paraId="268FC04E" w14:textId="69DD7B6F" w:rsidR="00B17D90" w:rsidRPr="00EA252A" w:rsidRDefault="000919D3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A252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Designing and making a </w:t>
                      </w:r>
                      <w:r w:rsidR="00FE1D24" w:rsidRPr="00EA252A">
                        <w:rPr>
                          <w:rFonts w:ascii="Comic Sans MS" w:hAnsi="Comic Sans MS"/>
                          <w:sz w:val="20"/>
                          <w:szCs w:val="20"/>
                        </w:rPr>
                        <w:t>cross stitch sampler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D3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34785D31">
                <wp:simplePos x="0" y="0"/>
                <wp:positionH relativeFrom="page">
                  <wp:posOffset>441960</wp:posOffset>
                </wp:positionH>
                <wp:positionV relativeFrom="page">
                  <wp:posOffset>5295900</wp:posOffset>
                </wp:positionV>
                <wp:extent cx="2814320" cy="861060"/>
                <wp:effectExtent l="19050" t="19050" r="24130" b="1524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86106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3FC4A50" w:rsidR="002B1AC2" w:rsidRPr="00515363" w:rsidRDefault="00B17D90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515363">
                              <w:rPr>
                                <w:rFonts w:ascii="Comic Sans MS" w:hAnsi="Comic Sans MS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French</w:t>
                            </w:r>
                            <w:r w:rsidRPr="00515363">
                              <w:rPr>
                                <w:rFonts w:ascii="Comic Sans MS" w:hAnsi="Comic Sans MS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speakers</w:t>
                            </w:r>
                            <w:r w:rsidRPr="00515363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515363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515363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536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515363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4D3AAC65" w14:textId="7FFA9A4B" w:rsidR="000919D3" w:rsidRDefault="000919D3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Les </w:t>
                            </w:r>
                            <w:proofErr w:type="spellStart"/>
                            <w:r w:rsid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saisons</w:t>
                            </w:r>
                            <w:proofErr w:type="spellEnd"/>
                            <w:r w:rsid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(the seasons)</w:t>
                            </w:r>
                          </w:p>
                          <w:p w14:paraId="4BFE246F" w14:textId="4D9320E3" w:rsidR="00515363" w:rsidRPr="00515363" w:rsidRDefault="00515363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Les legumes (vegetables)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28" type="#_x0000_t202" style="position:absolute;margin-left:34.8pt;margin-top:417pt;width:221.6pt;height:67.8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" filled="f" strokecolor="fuchsia" strokeweight="3pt">
                <v:path arrowok="t"/>
                <v:textbox inset="0,0,0,0">
                  <w:txbxContent>
                    <w:p w14:paraId="3A03BA9A" w14:textId="33FC4A50" w:rsidR="002B1AC2" w:rsidRPr="00515363" w:rsidRDefault="00B17D90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515363">
                        <w:rPr>
                          <w:rFonts w:ascii="Comic Sans MS" w:hAnsi="Comic Sans MS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French</w:t>
                      </w:r>
                      <w:r w:rsidRPr="00515363">
                        <w:rPr>
                          <w:rFonts w:ascii="Comic Sans MS" w:hAnsi="Comic Sans MS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speakers</w:t>
                      </w:r>
                      <w:r w:rsidRPr="00515363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515363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515363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51536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515363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4D3AAC65" w14:textId="7FFA9A4B" w:rsidR="000919D3" w:rsidRDefault="000919D3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Les </w:t>
                      </w:r>
                      <w:proofErr w:type="spellStart"/>
                      <w:r w:rsid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>saisons</w:t>
                      </w:r>
                      <w:proofErr w:type="spellEnd"/>
                      <w:r w:rsid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(the seasons)</w:t>
                      </w:r>
                    </w:p>
                    <w:p w14:paraId="4BFE246F" w14:textId="4D9320E3" w:rsidR="00515363" w:rsidRPr="00515363" w:rsidRDefault="00515363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Les legumes (vegetables)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D4CFCEF" wp14:editId="0488CF57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55D807CF" id="Graphic 3" o:spid="_x0000_s1026" style="position:absolute;margin-left:483.5pt;margin-top:309.1pt;width:75.15pt;height:123.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" path="m,1568449r954405,l954405,,,,,1568449xe" filled="f" strokecolor="#1f487c" strokeweight="3pt">
                <v:path arrowok="t"/>
              </v:shape>
            </w:pict>
          </mc:Fallback>
        </mc:AlternateContent>
      </w:r>
      <w:r w:rsidR="00B17D90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1FD738D5">
            <wp:simplePos x="0" y="0"/>
            <wp:positionH relativeFrom="column">
              <wp:posOffset>7805420</wp:posOffset>
            </wp:positionH>
            <wp:positionV relativeFrom="paragraph">
              <wp:posOffset>5643880</wp:posOffset>
            </wp:positionV>
            <wp:extent cx="1600200" cy="1447800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24034818" w:rsidR="00B17D90" w:rsidRPr="00515363" w:rsidRDefault="00B17D90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 PE we will be</w:t>
                            </w:r>
                            <w:r w:rsidR="00A352C2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learning skills in</w:t>
                            </w: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568096E5" w14:textId="1A5323DE" w:rsidR="000919D3" w:rsidRDefault="00515363" w:rsidP="000919D3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Dance</w:t>
                            </w:r>
                          </w:p>
                          <w:p w14:paraId="0293B306" w14:textId="2A95FAA0" w:rsidR="00515363" w:rsidRDefault="00515363" w:rsidP="000919D3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Gy</w:t>
                            </w:r>
                            <w:r w:rsidR="006A04E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nastics</w:t>
                            </w:r>
                          </w:p>
                          <w:p w14:paraId="7AEFDE4F" w14:textId="5EBD8641" w:rsidR="00515363" w:rsidRPr="00515363" w:rsidRDefault="00515363" w:rsidP="000919D3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Hockey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29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29Vn7t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C9FE315" w14:textId="24034818" w:rsidR="00B17D90" w:rsidRPr="00515363" w:rsidRDefault="00B17D90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 PE we will be</w:t>
                      </w:r>
                      <w:r w:rsidR="00A352C2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learning skills in</w:t>
                      </w: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568096E5" w14:textId="1A5323DE" w:rsidR="000919D3" w:rsidRDefault="00515363" w:rsidP="000919D3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Dance</w:t>
                      </w:r>
                    </w:p>
                    <w:p w14:paraId="0293B306" w14:textId="2A95FAA0" w:rsidR="00515363" w:rsidRDefault="00515363" w:rsidP="000919D3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Gy</w:t>
                      </w:r>
                      <w:r w:rsidR="006A04E7">
                        <w:rPr>
                          <w:rFonts w:ascii="Comic Sans MS" w:hAnsi="Comic Sans MS"/>
                          <w:sz w:val="18"/>
                          <w:szCs w:val="18"/>
                        </w:rPr>
                        <w:t>m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nastics</w:t>
                      </w:r>
                    </w:p>
                    <w:p w14:paraId="7AEFDE4F" w14:textId="5EBD8641" w:rsidR="00515363" w:rsidRPr="00515363" w:rsidRDefault="00515363" w:rsidP="000919D3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Hockey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6AD3416B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3213607" w:rsidR="002B1AC2" w:rsidRPr="00515363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0565709C" w14:textId="6E8B7896" w:rsidR="000919D3" w:rsidRDefault="00515363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Firework Makers Daughter</w:t>
                            </w:r>
                          </w:p>
                          <w:p w14:paraId="779DFB50" w14:textId="5310122C" w:rsidR="00515363" w:rsidRPr="00515363" w:rsidRDefault="00515363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Mary Anning</w:t>
                            </w:r>
                            <w:r w:rsidR="006A04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Fossil Hunter and Dinosaur Expert – Brilliant Biographies of the Dead Famous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0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" filled="f" strokecolor="#8063a1" strokeweight="3pt">
                <v:path arrowok="t"/>
                <v:textbox inset="0,0,0,0">
                  <w:txbxContent>
                    <w:p w14:paraId="4F116E53" w14:textId="13213607" w:rsidR="002B1AC2" w:rsidRPr="00515363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0565709C" w14:textId="6E8B7896" w:rsidR="000919D3" w:rsidRDefault="00515363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 Firework Makers Daughter</w:t>
                      </w:r>
                    </w:p>
                    <w:p w14:paraId="779DFB50" w14:textId="5310122C" w:rsidR="00515363" w:rsidRPr="00515363" w:rsidRDefault="00515363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Mary Anning</w:t>
                      </w:r>
                      <w:r w:rsidR="006A04E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Fossil Hunter and Dinosaur Expert – Brilliant Biographies of the Dead Famous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5A5EA9EB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1704FBC1" w:rsidR="002B1AC2" w:rsidRPr="00B17D90" w:rsidRDefault="00B17D90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0A3BB469" w14:textId="382EA32A" w:rsidR="002B1AC2" w:rsidRDefault="00EA252A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Do all mountains turn in to volcanoes and do all volcanoes create earthquakes?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Textbox 8" o:spid="_x0000_s1031" type="#_x0000_t202" style="position:absolute;margin-left:264.35pt;margin-top:335.25pt;width:240.7pt;height:123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1704FBC1" w:rsidR="002B1AC2" w:rsidRPr="00B17D90" w:rsidRDefault="00B17D90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0A3BB469" w14:textId="382EA32A" w:rsidR="002B1AC2" w:rsidRDefault="00EA252A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Do all mountains turn in to volcanoes and do all volcanoes create earthquakes?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03CD230D">
                <wp:simplePos x="0" y="0"/>
                <wp:positionH relativeFrom="page">
                  <wp:posOffset>439419</wp:posOffset>
                </wp:positionH>
                <wp:positionV relativeFrom="page">
                  <wp:posOffset>3812032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062CFB02" w:rsidR="00B17D90" w:rsidRPr="00515363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Using ou</w:t>
                            </w:r>
                            <w:r w:rsidR="0051536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r computing skills, we will be learning about….</w:t>
                            </w:r>
                          </w:p>
                          <w:p w14:paraId="7AC39FCB" w14:textId="0DD4C3A1" w:rsidR="00B17D90" w:rsidRPr="00515363" w:rsidRDefault="00515363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Sequence in music</w:t>
                            </w:r>
                          </w:p>
                          <w:p w14:paraId="3661B29C" w14:textId="2A8A7E1E" w:rsidR="00515363" w:rsidRPr="00515363" w:rsidRDefault="00515363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36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Branc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hing databases</w:t>
                            </w:r>
                          </w:p>
                          <w:p w14:paraId="095DFA49" w14:textId="1E1B32FC" w:rsidR="002B1AC2" w:rsidRPr="00515363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32" type="#_x0000_t202" style="position:absolute;margin-left:34.6pt;margin-top:300.15pt;width:221.6pt;height:108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" filled="f" strokecolor="yellow" strokeweight="3pt">
                <v:path arrowok="t"/>
                <v:textbox inset="0,0,0,0">
                  <w:txbxContent>
                    <w:p w14:paraId="7A0E9F2C" w14:textId="062CFB02" w:rsidR="00B17D90" w:rsidRPr="00515363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Using ou</w:t>
                      </w:r>
                      <w:r w:rsidR="0051536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r computing skills, we will be learning about….</w:t>
                      </w:r>
                    </w:p>
                    <w:p w14:paraId="7AC39FCB" w14:textId="0DD4C3A1" w:rsidR="00B17D90" w:rsidRPr="00515363" w:rsidRDefault="00515363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>Sequence in music</w:t>
                      </w:r>
                    </w:p>
                    <w:p w14:paraId="3661B29C" w14:textId="2A8A7E1E" w:rsidR="00515363" w:rsidRPr="00515363" w:rsidRDefault="00515363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363">
                        <w:rPr>
                          <w:rFonts w:ascii="Comic Sans MS" w:hAnsi="Comic Sans MS"/>
                          <w:sz w:val="20"/>
                          <w:szCs w:val="20"/>
                        </w:rPr>
                        <w:t>Branc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hing databases</w:t>
                      </w:r>
                    </w:p>
                    <w:p w14:paraId="095DFA49" w14:textId="1E1B32FC" w:rsidR="002B1AC2" w:rsidRPr="00515363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3AA7769E">
                <wp:simplePos x="0" y="0"/>
                <wp:positionH relativeFrom="page">
                  <wp:posOffset>3329940</wp:posOffset>
                </wp:positionH>
                <wp:positionV relativeFrom="page">
                  <wp:posOffset>2183130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AE4720" w14:textId="77777777" w:rsidR="002B1AC2" w:rsidRDefault="002B1AC2">
                            <w:pPr>
                              <w:pStyle w:val="BodyText"/>
                              <w:spacing w:before="9"/>
                              <w:rPr>
                                <w:rFonts w:ascii="Times New Roman"/>
                                <w:color w:val="000000"/>
                                <w:sz w:val="78"/>
                              </w:rPr>
                            </w:pPr>
                          </w:p>
                          <w:p w14:paraId="44EBA297" w14:textId="1EA464BF" w:rsidR="002B1AC2" w:rsidRPr="00B17D90" w:rsidRDefault="00B17D90">
                            <w:pPr>
                              <w:ind w:left="2383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>Year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 xml:space="preserve"> </w:t>
                            </w:r>
                            <w:r w:rsidR="000919D3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>3</w:t>
                            </w:r>
                          </w:p>
                          <w:p w14:paraId="1EC96063" w14:textId="2BC62B1D" w:rsidR="002B1AC2" w:rsidRPr="00B17D90" w:rsidRDefault="00515363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Spring</w:t>
                            </w:r>
                            <w:r w:rsidR="00F46B6E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 xml:space="preserve"> Term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3" type="#_x0000_t202" style="position:absolute;margin-left:262.2pt;margin-top:171.9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" fillcolor="#00b0f0" strokecolor="#1f487c" strokeweight="3pt">
                <v:path arrowok="t"/>
                <v:textbox inset="0,0,0,0">
                  <w:txbxContent>
                    <w:p w14:paraId="7CAE4720" w14:textId="77777777" w:rsidR="002B1AC2" w:rsidRDefault="002B1AC2">
                      <w:pPr>
                        <w:pStyle w:val="BodyText"/>
                        <w:spacing w:before="9"/>
                        <w:rPr>
                          <w:rFonts w:ascii="Times New Roman"/>
                          <w:color w:val="000000"/>
                          <w:sz w:val="78"/>
                        </w:rPr>
                      </w:pPr>
                    </w:p>
                    <w:p w14:paraId="44EBA297" w14:textId="1EA464BF" w:rsidR="002B1AC2" w:rsidRPr="00B17D90" w:rsidRDefault="00B17D90">
                      <w:pPr>
                        <w:ind w:left="2383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>Year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 xml:space="preserve"> </w:t>
                      </w:r>
                      <w:r w:rsidR="000919D3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>3</w:t>
                      </w:r>
                    </w:p>
                    <w:p w14:paraId="1EC96063" w14:textId="2BC62B1D" w:rsidR="002B1AC2" w:rsidRPr="00B17D90" w:rsidRDefault="00515363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Spring</w:t>
                      </w:r>
                      <w:r w:rsidR="00F46B6E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 xml:space="preserve"> Term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506CAD58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24617C" w:rsidRDefault="00B17D90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24617C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24617C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24617C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24617C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24617C" w:rsidRDefault="00B17D90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617C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24617C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58984A51" w14:textId="78352BD7" w:rsidR="002B1AC2" w:rsidRPr="0024617C" w:rsidRDefault="00515363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All about earthquakes, volcanoes and mountains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4" type="#_x0000_t202" style="position:absolute;margin-left:33.7pt;margin-top:145.85pt;width:222.35pt;height:149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24617C" w:rsidRDefault="00B17D90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24617C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24617C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24617C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24617C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24617C" w:rsidRDefault="00B17D90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617C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24617C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58984A51" w14:textId="78352BD7" w:rsidR="002B1AC2" w:rsidRPr="0024617C" w:rsidRDefault="00515363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All about earthquakes, volcanoes and mountains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4937FF6A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7F37DFF5" w:rsidR="002B1AC2" w:rsidRDefault="00B17D9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 …</w:t>
                            </w:r>
                          </w:p>
                          <w:p w14:paraId="7AE2C327" w14:textId="5160462B" w:rsidR="007E50C8" w:rsidRDefault="00FE1D24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Multiplication and division</w:t>
                            </w:r>
                          </w:p>
                          <w:p w14:paraId="7570BD0E" w14:textId="269471E8" w:rsidR="006A04E7" w:rsidRDefault="006A04E7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Length and perimeter</w:t>
                            </w:r>
                          </w:p>
                          <w:p w14:paraId="27E299E3" w14:textId="6C4FF023" w:rsidR="006A04E7" w:rsidRDefault="006A04E7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Fractions</w:t>
                            </w:r>
                          </w:p>
                          <w:p w14:paraId="51BC5CDC" w14:textId="34E402AC" w:rsidR="006A04E7" w:rsidRDefault="006A04E7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Mass and capacity</w:t>
                            </w:r>
                          </w:p>
                          <w:p w14:paraId="0B2CD83C" w14:textId="77777777" w:rsidR="00FE1D24" w:rsidRPr="00B17D90" w:rsidRDefault="00FE1D24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5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cG8+oO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7F37DFF5" w:rsidR="002B1AC2" w:rsidRDefault="00B17D9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 …</w:t>
                      </w:r>
                    </w:p>
                    <w:p w14:paraId="7AE2C327" w14:textId="5160462B" w:rsidR="007E50C8" w:rsidRDefault="00FE1D24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Multiplication and division</w:t>
                      </w:r>
                    </w:p>
                    <w:p w14:paraId="7570BD0E" w14:textId="269471E8" w:rsidR="006A04E7" w:rsidRDefault="006A04E7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Length and perimeter</w:t>
                      </w:r>
                    </w:p>
                    <w:p w14:paraId="27E299E3" w14:textId="6C4FF023" w:rsidR="006A04E7" w:rsidRDefault="006A04E7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Fractions</w:t>
                      </w:r>
                    </w:p>
                    <w:p w14:paraId="51BC5CDC" w14:textId="34E402AC" w:rsidR="006A04E7" w:rsidRDefault="006A04E7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Mass and capacity</w:t>
                      </w:r>
                    </w:p>
                    <w:p w14:paraId="0B2CD83C" w14:textId="77777777" w:rsidR="00FE1D24" w:rsidRPr="00B17D90" w:rsidRDefault="00FE1D24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A988F2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128963A1" w:rsidR="002B1AC2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4CB6C7A" w14:textId="1C6EA557" w:rsidR="000919D3" w:rsidRDefault="00FE1D24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Writing an informal letter</w:t>
                            </w:r>
                            <w:r w:rsidR="00EA252A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using the Firework Makers’ daughter</w:t>
                            </w:r>
                          </w:p>
                          <w:p w14:paraId="5BC9AD2E" w14:textId="1F1A136D" w:rsidR="00EA252A" w:rsidRDefault="00EA252A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Writing a biography about Mary Anning</w:t>
                            </w:r>
                          </w:p>
                          <w:p w14:paraId="1F722ABE" w14:textId="5648DBD3" w:rsidR="00EA252A" w:rsidRDefault="00EA252A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Poems </w:t>
                            </w:r>
                            <w:r w:rsidR="00F37EAC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for performance 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C17D95F" w14:textId="77777777" w:rsidR="00FE1D24" w:rsidRPr="00B17D90" w:rsidRDefault="00FE1D24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128963A1" w:rsidR="002B1AC2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4CB6C7A" w14:textId="1C6EA557" w:rsidR="000919D3" w:rsidRDefault="00FE1D24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Writing an informal letter</w:t>
                      </w:r>
                      <w:r w:rsidR="00EA252A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using the Firework Makers’ daughter</w:t>
                      </w:r>
                    </w:p>
                    <w:p w14:paraId="5BC9AD2E" w14:textId="1F1A136D" w:rsidR="00EA252A" w:rsidRDefault="00EA252A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Writing a biography about Mary Anning</w:t>
                      </w:r>
                    </w:p>
                    <w:p w14:paraId="1F722ABE" w14:textId="5648DBD3" w:rsidR="00EA252A" w:rsidRDefault="00EA252A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Poems </w:t>
                      </w:r>
                      <w:r w:rsidR="00F37EAC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for performance 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C17D95F" w14:textId="77777777" w:rsidR="00FE1D24" w:rsidRPr="00B17D90" w:rsidRDefault="00FE1D24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50C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22F5CE63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24617C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617C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24617C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24617C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24617C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24617C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617C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A273866" w14:textId="3C4B3645" w:rsidR="002B1AC2" w:rsidRDefault="00515363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learn</w:t>
                            </w:r>
                            <w:r w:rsidR="000919D3" w:rsidRPr="0024617C">
                              <w:rPr>
                                <w:rFonts w:ascii="Comic Sans MS" w:hAnsi="Comic Sans MS"/>
                              </w:rPr>
                              <w:t xml:space="preserve"> all about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forces and magnets.</w:t>
                            </w:r>
                          </w:p>
                          <w:p w14:paraId="59560512" w14:textId="7E99C9F2" w:rsidR="00515363" w:rsidRPr="0024617C" w:rsidRDefault="00515363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different rocks and soil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77777777" w:rsidR="002B1AC2" w:rsidRPr="0024617C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617C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24617C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24617C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24617C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24617C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24617C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A273866" w14:textId="3C4B3645" w:rsidR="002B1AC2" w:rsidRDefault="00515363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learn</w:t>
                      </w:r>
                      <w:r w:rsidR="000919D3" w:rsidRPr="0024617C">
                        <w:rPr>
                          <w:rFonts w:ascii="Comic Sans MS" w:hAnsi="Comic Sans MS"/>
                        </w:rPr>
                        <w:t xml:space="preserve"> all about </w:t>
                      </w:r>
                      <w:r>
                        <w:rPr>
                          <w:rFonts w:ascii="Comic Sans MS" w:hAnsi="Comic Sans MS"/>
                        </w:rPr>
                        <w:t>forces and magnets.</w:t>
                      </w:r>
                    </w:p>
                    <w:p w14:paraId="59560512" w14:textId="7E99C9F2" w:rsidR="00515363" w:rsidRPr="0024617C" w:rsidRDefault="00515363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different rocks and soil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6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8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9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0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1" w15:restartNumberingAfterBreak="0">
    <w:nsid w:val="791C6C0F"/>
    <w:multiLevelType w:val="hybridMultilevel"/>
    <w:tmpl w:val="9392F2D4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3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8"/>
  </w:num>
  <w:num w:numId="5">
    <w:abstractNumId w:val="2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13"/>
  </w:num>
  <w:num w:numId="11">
    <w:abstractNumId w:val="0"/>
  </w:num>
  <w:num w:numId="12">
    <w:abstractNumId w:val="9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C2"/>
    <w:rsid w:val="000919D3"/>
    <w:rsid w:val="0024617C"/>
    <w:rsid w:val="002B1AC2"/>
    <w:rsid w:val="00303BE2"/>
    <w:rsid w:val="00515363"/>
    <w:rsid w:val="006A04E7"/>
    <w:rsid w:val="007E50C8"/>
    <w:rsid w:val="00A352C2"/>
    <w:rsid w:val="00B17D90"/>
    <w:rsid w:val="00EA252A"/>
    <w:rsid w:val="00F37EAC"/>
    <w:rsid w:val="00F46B6E"/>
    <w:rsid w:val="00FE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ab2cbb23c47c4ee13a4c7c52627dc008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9ce98c24b62a153ccec60462b63a4e28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F313AD-F64A-4B01-86AE-A7EDFCDC0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0FAC76-97D6-4881-903F-CEC349BD0C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34EEAD-AD7A-4CD6-B1AD-8BD84444C053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Lewie Greenhalgh</cp:lastModifiedBy>
  <cp:revision>5</cp:revision>
  <dcterms:created xsi:type="dcterms:W3CDTF">2023-12-21T11:19:00Z</dcterms:created>
  <dcterms:modified xsi:type="dcterms:W3CDTF">2025-12-19T09:17:00Z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7780600</vt:r8>
  </property>
</Properties>
</file>