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A1070" w14:textId="77777777" w:rsidR="00AE4270" w:rsidRDefault="007A145B">
      <w:pPr>
        <w:jc w:val="center"/>
        <w:rPr>
          <w:u w:val="single"/>
        </w:rPr>
      </w:pP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A7B0EFF" wp14:editId="4DFB08CE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6A63BAF" w14:textId="77777777" w:rsidR="00AE4270" w:rsidRDefault="00AE4270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" name="Shape 10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A7B0EFF" id="_x0000_s1026" style="position:absolute;left:0;text-align:left;margin-left:730.2pt;margin-top:28.2pt;width:79.2pt;height:60pt;z-index:251658240;mso-position-horizontal-relative:page;mso-position-vertical-relative:page" coordorigin="48430,33990" coordsize="10058,7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h/NXxwUAAKkWAAAOAAAAZHJzL2Uyb0RvYy54bWzsWEuP2zYQvhfofxB0&#10;TyxRbyHeIM12gwBps9ik6JmWaUuIJKok/dj++s6Qou2115KSID0UPezq4eFwvm9e1Lx6vW9qZ8uE&#10;rHg7d/2XnuuwtuDLql3P3T8+371IXUcq2i5pzVs2dx+ZdF/f/PzTq12XM8JLXi+ZcEBJK/NdN3dL&#10;pbp8NpNFyRoqX/KOtfDjiouGKngU69lS0B1ob+oZ8bx4tuNi2QleMCnh7a350b3R+lcrVqiPq5Vk&#10;yqnnLtim9H+h/y/w/+zmFc3XgnZlVfRm0G+woqFVC5seVN1SRZ2NqC5UNVUhuOQr9bLgzYyvVlXB&#10;NAZA43tnaN4Jvuk0lnW+W3cHmoDaM56+WW3x+/ZeONVy7hLXaWkDLkJOdt06h5/eie5Tdy/6F2vz&#10;hDD3K9HgFQA4e83m44FNtldOAS99z4vSEEgv4Lck9rMsNnQXJfgEl4VpGHhJ5DogEARZ5nm9Q4ry&#10;11Ml0UEJuFyLzKwJM7T0YNjh4YCgB+dbcJpSx/8GjNrYFCw5GEsMnOl4zeLnMV4SdRUjZIo8BoP8&#10;vmD4VNKO6RiT6PGer8Dy9QAZRNt1zZzAcKalDkEhcwnx8VURQcDfNiLA9xBbB6A074RU7xhvHLyZ&#10;uwJ212lFtx+kMqJWBDdt+V1V1/Ce5nX75AXoxDcQHtZEvFP7xV4Hs8wXfPkIYGVX3FWw1wcq1T0V&#10;kPsQKjuoB3NX/rWhgrlO/b4FjjM/RMvV6YM4fVicPtC2KDmUmUIJ1zEPb5UuO8bKNxvFV5VGhHYZ&#10;Y3pzwbkYvv+Cl0Pr5TvBGNbY3NHh4IRf5WsSJFlospiQMPL0aprbvIhIFvvAKjo99BMv0WXgxOnF&#10;xjgdqbGOhkq6NC6Hd6W9K/atvcXQwKJe66KuXAfYBa6hqC9MWnZU4TpUirfODnaPUwjscu5GhMTQ&#10;qPZKbLBxffyCxQslG75ln7leo7BCBXGa6Yz3vdjG6lGmbp/IEmIS/ETWSthrp7WGQWDoAjusVith&#10;r72kthiJSzNb+KyEvRrJ5yy1EkXNJdNZcrTdrPLjINH4rPKjgF3cC5IAGgQY4sMVVOn8MuifChoK&#10;wjRJBsWC0OwbEX9Ynx/G/cZeNCKZYZShiaOS56gthAGinlF+lavJJpMghIBE94ZJNsgXSTI4SYEk&#10;SXzrK2u1vRpPgU5Dw6ik/wwmq+s6E4HX57qvOwIEwjUeplsyHV0wOcmGEsKi7FMHapYJHEA2FNuX&#10;0K0iSxewgcVG58ehAMHL0xIneV0tsW9hmZFivXhbC2dLoZbFv/hvg7vehCdik7rb/y0NKvu1lqY9&#10;i10VDjnjxxcShmlgKj8UPi89b2l+lBEoS7qlBWmQ6gMl+Nmei0/9/WNbWoTlEVtamEEpmdDSor5K&#10;RkSDGshf280827BttNurSZ/MN5UpCrLhmu970BSwhmlbhxLNT3qdgUfSwZSEWm8q6KjkJW4Lwybv&#10;aSXra2lGjPZ0tPsT0n8bHEWtfnu11QYPIVNYCOLQtL5RZkM/MD4YZSGIPOODUUlyid0CuU6Ynyam&#10;+dgeda03TPfb9FiY7IIBaBZi7/84M3CGM+Cw8bDYBTl2s+t8hl5oqtB4tk737PRoCaPYHqlGisAz&#10;ho6jI/Z0PRYtEwkmE911vu25pd/Xxb03WXBrI+E/18W7qsjhr59Fwd3F+GF8Zger1AY/rc3cr5mk&#10;o6Hiy6Z7AWMzOFhVi6qu1KMeAcKHGxrVbu+rAmcR+HCcZMBpuZ9rmU9bc3q2MrgCZg1sxcQDq0Hv&#10;lj0wWf0NYzATkxeaF3XV4eHNEVz9WalSa8WpAZ7m8MceFHyOns3onuHFzP9uebFpWKvMQFNoO3gr&#10;y6qT8Fmbs2bBYD4n3i/NJrTuSvobhyMkzjIgVnFXc5YscFwDL+FcqQRTRYkCCMFabdj56pnNwHDq&#10;B8xs0GBjorYdHgHFyWhP38M8VIPvZ7c4cD191iuOE+abfwAAAP//AwBQSwMECgAAAAAAAAAhAMwv&#10;oX2IIgAAiCIAABQAAABkcnMvbWVkaWEvaW1hZ2UxLnBuZ4lQTkcNChoKAAAADUlIRFIAAADyAAAA&#10;twgGAAAAKP0DewAAAAFzUkdCAK7OHOkAAAAEZ0FNQQAAsY8L/GEFAAAACXBIWXMAACHVAAAh1QEE&#10;nLSdAAAiHUlEQVR4Xu2dDVwVVfrHU0Te30QFRYXAEBUQFRQxEtAUzDLXUPNdU1MzNXUzNSW0lW35&#10;uyWgSf3LUrOkF3vRtdaKzK38b5RWKEoqiplmL7bV1rZu3P9zxnNnZ+48M3fuG/fe4fl+Pr/Pc+/M&#10;c87MPec5d97OOXMNYUzmxwz59a4uQ0yYFl879B/cjSAIT+N/Rt/1Z6zhamnr4j/cy5MTBOFusEZq&#10;i3g2BEG4C6xh2iOgFc+SIIjmBGuQjohnSxBEc3FX19wfsMboiO4bMPYkz54giOYAa4jOEM+eIAjG&#10;polLlt3VcbAJ0z1dcx1+BIQ1QmeIZ283C6Oz/4X9Zqay2xZM5W4E4fmsShv9ERbImOy9yYQ1QmeI&#10;Z28TDQ0N/thvw7Qy9da9PBlBeDbrrp/4VyyItfTRnnd68uS6wBqhM8Sz18Vzy0tvwH6Llu7vN2Yn&#10;T04Qns/WOUX5WCBb07ohk+/nWWhSMuKON7CG6Ih23vunxTx7TYoGjvsztu/WtGXyfQN5FgThXfx5&#10;1F13YUFtTff3HfMez0IVrDE6Ip6tKqv6jjmB7as1VU5fVcizIAjvxt6j2MJOOb/wLFCwBmmPeHYo&#10;2H7pUemI2St4FgRhLB4YOH43FvR6BPjwbGQs6n7j91jj1KNF8UO/49nIuHDkSBC2D3q0uv/YrTwb&#10;gjA2v0/Kr8EagR69XvZMEs9GBtZQVdU19wpPJmPTpPsysG3q0ep+t+3n2RBEy2JJwvCzWKPQo5Kh&#10;M+bxbBQs6ZW/a2HC8J/MDXdRwo0/rOz/uyf5agUVv1t0P7YNPVoaP/wYz4YgHOPml89sCSw/ZmLK&#10;eu70a3yx17C4W96PWCPRo9WZEz7g2djMypRbG7A89eiea4dd4Nl4PObYYAouP3bl/HlTIF9FeALS&#10;CpKqz9Mn7Q5udzI/KusK1mh0KTrryl/Ld3bWIzS9Tt3dOednvrteQcq2kzVYjDBxF8KdYBVjVp8d&#10;J/dxN69kQVTWf7BG5E7N7zj4N757XkXytvqnsBgxi7sR7gCrEKm4m9cDjacJa1TNqflR3tmApWAx&#10;IhV3I5obrDKk4m6GAWtgzaAmvnmvB4sRqbgb0ZzcUHX6BawyzMquOmPI/rw1NTW+SGNzifgmDUPm&#10;cw2lWKyYBdfRh7kr0VxgFSEVdzMkWKNzhfjmDAUWK1JxN6I5GF51ZhJWCVJxV0OCNTpXiG/OUGCx&#10;IlXXyvr7uCsh5Z7qCw8Ebzr2I3tuF1Jx7NegiqP/OND4/QC+2i6wCpBq1O4zm7mrIcEanSvEN2co&#10;CnafvheLGam4q11Ebj52OnBjbZM0PxbzX5lMwdzFewgsP/qb9IdoKaT8GNrPV42mpiY/LB+puKth&#10;wRqdK8Q3ZziwmJHqjQu/XMtddRFUXqs73pl4Ms8luOzof7Ad16OsZ0/rujkVpGMb3NWwYI3O2fK2&#10;Dh+2gMWMpbirJhHlR7/G0uoVz8azwHbUVrFGyrNTBUsn1dR95x7kroYFa3jO1vIeN3lN10tbmfLG&#10;F9Ow2JGKu6qCpbFHPDvPANtBexVacVT1SNDl8eMfYWmk4q6GBmt4ztby3rd8wTdnSLDYkSqm8sQZ&#10;7qrAlktHPeLZupeE/z1Rh+2cI3q5/odePHsZmK+luKuhwRqes7UsYdi3fHOGBIsdS3FXGX84dPFW&#10;zNcRhW+u+4ln7z6wHXNU2Cn2bXvOrsV8pfr9uxfv4e6GBmt4rhDfnCFZefBSARZDUiU+WfcSdxfB&#10;/Jwhnr37wHbKGeLZi2A+luKuhgdrdK4Q35xhwWLIUtxVBPNxhnj27gPbKWeIZy9gMpn8MR9LcXfD&#10;gzU6V4hvzrBgMWSp6sZfunN3AczHGeLZuw9sp5whnr1AoI7ndJuOfNdi3mCANTpXiG/OsOz/4qe+&#10;WCxZirsLYOudIZ69+8B2ylFd99SJbTx7AczHUtzV8KzOuHUQ1uhcoZcefNShHnjeABZLluKuAje9&#10;2FCM+Tgqnr17wXbMEfFsBQI3Hvs35iPXUa8fK6sXrMG5SssSb7zEN2tYgsvqdMRXrSy+cB/7xbN1&#10;PxP3NN6A7aA94lmKYD6WeuLTb8dxd8ODNThrMr9bCltnTcJGDczrp74fgMWUpbi7COZjjxZ+cDGK&#10;Z+kZLHzzVBS2o7aIZyWS8cyp9zA/TDyJoTnyxht2zDOdJT7Kg+82zzTCkxoWLJZQPfKZYoIF1M8G&#10;VanMUe4RxNnRQWTsq2cW8uQCiw9ejMf8rOkaO99q6C08NHzm65YNzZp4UoH6+vpQzEdL9/W66XGe&#10;3FDk/6Xe6uAbTDfsOrmIZyGw+eSPHTE/LQ1+tuEhntzzabhsCg+rqPsn9kOY1LrAYb626O5D34Ty&#10;rAwH1tC0xOb64klFMD9r4kkNw+y3zw3EYscWvd/YFMCzE+m/s77ScgijWR231L3L3YxN3OPHj2IF&#10;YI/G7j0zimdrKLBGpqUvvvgikicV2fvQY6MwXy3xpIZg0HOfb8Zixi5VyG+CtWhm7TvbGy0kB9X3&#10;6c/38E0YgnsTC5ZgjUxLPKkCzFdLOxaVTOdJvZqITcd/wGLFUY184cyjfBPGw2QytS7c0xC99ODF&#10;OXBa8R1WAK6Xcf4xsQampZcf2DSDJ1WwoveotVgaLfGkXgseH82joPJjVxa98+WaAdvru9SYTL58&#10;l9xHtcnUpv8zx9sveediUWDZZ+i1gCeK775XgzUuLfFkqmBptMSTeSVYTHiyZu5rrOz4yKdRf6lv&#10;8uM/wTbY88aIR4//iGXu7aqs+S6M/0yv46WiLcOxxqWmpYk3Ps2TqrI+d9rzWFo1nT17NoIn9Rru&#10;PXBhARYLRtDSNy4E8Z8pB3M2nDbWeuVk6+w1LVjjUhNPZhUsrZqWXjf8HE/mFaD1b0Dxn3sVzMHI&#10;Gv7imb38p3sFWMNSU1HGuHd4MqssS8y/iOWhJp7Mowkq09Ol11gSfriekUVGVdH/XUoUCsGDYbOG&#10;Yo1KTTyZbrA81MSTeCRjdjeUY3XcIsTONNEVLlbY5tp/YcvdJR4LHsmK1Fs/xRoVpsXxN37Pk+kG&#10;y0dNC2Ny6ngyj+Gpo9+65PGlvbr/4MWJyw9eXHpj1en9emZ8dZaEwsBWMKVu+7xu6uvnKu7cf350&#10;76fqE5a+d6Hj+42Nih4t9oJt011icxPz3fIosAalJp7EJmqrattieamJJ/MIsHp0p/huOY2aGpPv&#10;htrv2w15tiGu4JUzg+e//WVRdtXpv0m3OWHPuSe5u3uR7pQnKKSi9ge+ax4B1pjUxJPYDJaXmngS&#10;t+LsWSwdVeSmozafCRmSLo/VHcIKyJ2KfrTuY757bgdrUJbirnaD5Wkp7uo2Qjd51iUZ05jXzq7k&#10;u0cwpr9+JgsrKHdr6r5zstEu7qTmmVfbL0kYfmvFuHvuX5YwPJ8vvqa0tLQgNDT0K/jIGptuhYWF&#10;XSgrKxsGn0VYX4IVfUbfWjF+8colccNuOby7OpyvchvRlceOYHXjbm2vN+4AHYeAIPLBCswmVdT+&#10;FlZx9Bd0nQMq+vv38Xw3m5W+ffuubdWqFRtTjDZGV4tte9CgQavhc7Mz4sWGB7C6cER9tp98PWX7&#10;5w7/MfBdJLTACk6vbn75zBaezTV9ttc/jfk4InbE4tk7jdTU1CIwikbkDYI/mlVgncrKA5f6YWXv&#10;iEa/emYoz/6ank/Xf4L56BXPhtADVoB6xbMQmbf/ywzMz345foc7JiaGvaNK1ii8XbGxsQ+AtRv4&#10;k2yNl7f9qjWZ2vLsRTA/PQreWGv13WQEAlaYesROrXkWMtjRVG3gtz269+ClAp61JhMmTLgNDBr8&#10;tioxMfEDUGVSUtKWPXv2xMIypwB5xbN8mbp37/4hLEK3b6tmzpx5C1irZO089SRWxvYourLuG56t&#10;Asxfj0Iq6n7lWRD2gBWqHjU0mPx5FihdHz9+Aktnq3h2CiZOnFjg4+NzBT4qgtuaoJG+deTIEbxT&#10;vBs5dOhQKDR01gUU3W8ttWnT5ldo1MPhMwpWtraqz/bPNc8IHj38TQyWzqq8tI++x4EWrg7x5JoM&#10;fu7kYiytHg3ceWo3z0agtLQ0uXXr1jY1XuZfV1cXAp+9ksOHD4e3atWKXWqgvw8T/MH9WlZWlgSf&#10;Rea9/eUarIz16OW6f3bm2WiCpdUjnpxwlMbGpgCsgK1pwmtndZ3WMfafMoVheagppFx2+q4IVi11&#10;7dr1/ZqamkD4bChqa2uD4bf9HT6iv1tF4tEu4tGj57GyxmTrqS786S7F8rEmnpxwFolbj7+KFbQ1&#10;8eQ2Ebb52M9YXmZlPndqxbJlyxLAVRqQmnrkkUduBNuiKC4uHg0GLQ9My5cv7/bCyX9ch5W5WV0q&#10;T1SDr81geVnTba81LuXJCWcSYscQtS6PH3+NJ7eZWEhrzie4rPY/Dx66mJmfnz8JVqGBaCk46rp/&#10;WhcPwWQS7lmg5WSpUaNGjQXLXmz/ASv7DluOf1f+8Td2/xHGP1lv83PjyEfVb5gRTgArdGviSR0i&#10;IyNjExhF0FmIboroBys/mbKzs50y/zMWE9bEkxKuQniEhBS8lsI31/3Ik9tMQkLCQTCKIJMqMDCQ&#10;/r3tJCAg4DIYtFzNSklJeQOsXQSW2f64kSclXE3qtpNFWAVoiXU24Ml1ERsbWw9GEVRShYeH14Al&#10;nEBoaOinYNByNis5OdmmgSzVl03hWCxo6dZXTrPreqK5CK44dgWrCC3xpJpAsBwCowgiqfr06WPc&#10;eYzdTK9evdjEgWi5m9W/f/83wVoFiwEttd9C18VuAasMLT3+2Te/40kVwDVwJRg0cMwaM2bMnWCJ&#10;ZqCgoGAJGLQezMrMzNwAFmXCnnM2v1GCJyWaG3a6jFWIlnhSS2QBYqlZs2aNAUu4gZkzZ04Bg9aL&#10;RAqwutcST0a4izv/en42VjFqKvn7JXEgeFJS0hNgLINCVElJyUSwhAdQXFw8HwxaT0yDBg16GKzA&#10;ukOXbOoldsOOkyk8KeFOsMpR02O1385mafz8/NiUPmhQ+Pj4/Ass4YG0bt3632DQevP39/8O7DV1&#10;F36Jw+oeVcVn9CI2TwKtJESAZseE0tLSDLCEB/PQQw/lgkHrj8mWSy7wJzwNrKKkKiwsZKdfiorn&#10;os4c3gdWj4LuvPPOVaGbjmp2tQU/whNZWH3+eqzCth1pYkMCFZVt1qhRo+aCJbyQvLw81h8arVcu&#10;9A++qvarYLaO8C6wCjaLMAZY3ZpFGACsYk3R0dGNYAkD0a5du0tg0PoGEV4MVqGmdevWOW2KHMKz&#10;uO+++9j7vNB6BxFeCFaR7I4mDS00OI1XX2uE1j+I8CKwCmSN2OlT2RKeCdS1DzMqIrwArOKoEbdA&#10;qDF7L1iFMREtGywmmAgPBKsoJoJgYLHBRHgQWAUxEYQULEaYCHfj5+f3MxiqHEIvilgJDg5m0w0R&#10;7iIrKwsdfJ6dnU0TABAoubm5vwejiBmIpVlgieamoqKC9ZVVVAgXQWiBxYypurpa8zVDhGtAKwNE&#10;EHrAYoeJaC7atWv3JRhFJdCzYkIvVVVV6DPm6OhoNnsq0UwoKqCsrOx2sAShm5UrVy4Go4glENEM&#10;KAq+VatWbPoXgrAH9vJyRUyBCFeRm5vL3n9LhU44G0VMTZgwgR2tCRehKHB/f3+aVJxwiICAgH+A&#10;UcQWiHA2a9eunQ6GCptwFYrYeuyxx0aBJZyMoqBHjhy5BixBOExaWpraxIyEszhy5IjarA8E4UwU&#10;MXb27NkIsISTYFPVygq4S5cu74MlCKcBMfUJGFmcgWiaZCdiWbhMBOEKKNZcgZ+fH91RJJoTRaxF&#10;RkaeA0s4iKJgly9ffgNYgnA606ZNuwmMIuZAhL3cc889arMhEoQrUcTcxo0b/cAS9hAfH38UjKJQ&#10;QQThShQxl5WV9SZYwk4UBRoXF0fPjgmX0qdPnw1gFLEHIuyECpNodvhwWIo9Z1BUVNQeDBUm4S4U&#10;sVdVVRUGlrCFmTNnLgKjKEwQQTQHitibOnUqjXm3A0VBxsTEnAZLEC4HGxHl7+//E1jCRmSFyNSp&#10;Uyf6RySahX79+s0Do4hBEGEjikJ85ZVXosAShMupqKhgr95VxCCIsBEqRMLdOD0GLV7G3iKQFl6L&#10;+uGEx+D0GIyIiPgajFPy8hakhdeifjjhMTg9BsPDw78F45S83M7tt99eCkb4McOHD08SFiox/1ip&#10;CKI5cXoMhoSEsPdMOSUvt9C7d+8PwEgLRNCECRP+CBZD4QsiiObE6TEYHBwsfazlHQQGBn4PRloI&#10;orp06XIYrBZYOoJoTvTGIOanR55JUVFRazCKaXm4mk6cOBEDVi9YHgTRnOiNQcxPjzyPuXPndgQj&#10;29FWrVqxWfztRZYXE9AGLEG4nNraWrW3fbYIsB8uVVO3bt2OgNWDIv3ixYt7gyUIlzNu3Lh+YBQx&#10;CGo5sGFgxcXFI9hHPQLYKbklCr/U1NS5YAnC5eTl5a0Eo4hBEMEbrKJwcnJyBoOVwU/LZX7t2rW7&#10;AJYgXE6bNm1+BSOLv/DwcNYrSwu1+0OmkJCQBrDejZ+f30Uw6A9csmQJG3esYPLkyWPBYGkIojlQ&#10;xF7fvn3RSR/bt2//GRiFP6YdO3Z418SR/v7+6KMnX1/fn1VOpWWw03NmEBFEc6Ar9gYOHPgMGNEn&#10;MzNzAFsuJTY29lMwog/Qli33WNauXYtOBtCzZ8+3wdqDIq/a2lrPLgTC66mpqWEzgShiD4Rhbb1A&#10;UVFRKBhdvm6nf//+gWCkOysTnIJ8sn79+lvgs14UeaSlpb0EliBcRnJy8ltgFLEHknH33XdngRHW&#10;TZs2bb2wUBvVvDwOdsRMT09Xu+OnJQU5OTl/AaPLlyCciCLmCgsLnwQrY+TIkflghPXLli27V1io&#10;jTRP74Rd80ZHR6vNusCkhi2+BOEMbIk5PT7sdN3ybNV4wDX0lN27d8fxr5ZIf7ygjh07rgZLEE4H&#10;YosN4lHEHAilQ4cOjWBEv9mzZ7OnLTLi4uJkN8TYshbH4MGD94CRFkLLLQyiOVDE2vjx4x8Dq0pY&#10;WNg3YBTpMJWXl6eANR7XXXfdI2CEHxkTE/OosFCJokDq6+vpXTyEU9m/f78td6tlaDwuFRQeHu79&#10;HULMPPzwwz2CgoJUhzZyKWjduvUVMDK/0NBQNmUKQTgNf3//H8HI4szHx+dfYFs2vXv3XgZGVjCY&#10;IiIiXgZrDSwtQTgTijEErFAsZQuK9L6+vr+AJQiHwc76QKzvtCpwAGJ9/y3TsDc3jgRrDKZMmbIE&#10;jCksLOz/ri65ytixYx8GI/zgBQsWTBYW6mDr1q2ZYBSFBiIIh4DrW3Qwz1tvvdUDrAI43f43GIW/&#10;pWbMmDEMrKGR/mBbUIwugUJlo1QIwm6wkXag30AYMj84YC1mCxnPPvtsDhhZjCYkJGwEa0ykNxWG&#10;DRvWky1LT0/PMC/jUnD+/Hm0C+jOnTs7gyUIm9m1axc76ipiCvABKwPi9nMwwvrY2Nh3hYXqSPMz&#10;JryQpD9UISg0NtsghtqYT4KwB0UswRFaz9FYk8TERPYoVfCFy0u1mWK9i7y8PDbpnrQQULVt2/Zy&#10;U1OTnufDaHoQQdgCFkNMaujxEYCDlT8zTJGRkU8JCw2AtABEDRky5EWwNlNQUIBOOlBTU+MLliCs&#10;snXrVrGhSTVr1iw2RZUaUl9NgoKCxN5eRuq81ASnK1cuX74czr9bpbS0NA+MaqFhU7FwEYQeFLHD&#10;34msSnx8/KtgRP8NGzYEsOWWQD7SGXE0H2EZknnz5qEdSObMmcO6zmEofLkIQgssZpisAkda6bub&#10;pGrZ926ys7N3gsEKQJgXG641WB9WlLS0NPbgXZGO3xUnCAW8y6UiZgYOHMgeHemisrKSzTOnyEOq&#10;1NTU98Eam86dO38IBi2AsLAwtA/1mjVr2DRCCiIjI9HeNVAxFWAJQiQjI2M7GEWswCnzcbAKkpOT&#10;/8afMauSmZkZk5WVdSAqKuqL1atXz6mqqlI8tjIc/GaUoiATExO13gMlnrKMGTOmj7BEiSJPpiFD&#10;hkwASxDs7G0WGDROQArS09NZryyZ37p16wzfU0s3SUlJ7E0TphEjRrxwdYkuxMIE1GbglBW6Wdu3&#10;b+8FlmjBlJaWDgSDxgdIlUmTJrHYUaTx8/P7EixhK/w6WVqYakh9RB0+fFj33XLCWNTW1kaDQeMC&#10;pBuVbpwmnf0eCEZERMQZMJaFqIalnyCaiKDl8fXXX4eAQeMBZBNr1qy5HQyWj6BOnTpVgSUs4fNX&#10;o4XG5OPjw4adqYGmaWhoYJ0AiBbAqVOn1Gb7YEKJiorazz9aojgjrKysVOTfvn37L8ASjEGDBhWD&#10;kRUQU0pKylqwbH4k8S41fK5ny1RQ5MHk6+tLMz4YHCvDDFEglmrBCD5IX2sxPXZXOi4u7jMahccJ&#10;CAhAJzA7dOgQm6HfEnH93r1704UlOLK8LEQYE6yuzVKlR48ee8FgaURNmTKlG1hCA1mBhYSEfMUW&#10;amFu4KmpqX9MSkpSnSqIP5eW5S8RYSywOrbplHfBggVJYLB81EZEEWZMJlMbZuC0ev7VJboRC5pP&#10;1YLSqVMn4ZEXppycHPZWDMKLyczMLAGD1m+XLl3eA6tKXV1dSGRk5J/5VxlwlvgDGEWeq1atuhYs&#10;4WQsCxoFjtyVYCx9BbVr147dFSe8EDjjYs900XrNyMgoBauGpb8qycnJS8FY+psqKirSwBLOokOH&#10;DmzOYGkhoxQXF2eDkfrJtHTpUuo84iVMmzatPxi0HplKSkr6glVw2223sQniZb5wNvefGTNmxMNn&#10;PQg9Dbt37/7c1a+EU2B3DMHIKoZp165d6BAzBhtSCUaRhgmut9mL4wgPplu3bgfAoPUHdcvuWKMU&#10;FRV1BCP1J9zN+PHjR4GRVoopLy+PPaISv0+aNInNvIly7bXXPgtGll6q7OxsrQHmhBsYMGDAaDBo&#10;fTHBn7rijYkWSP0Jd4J1FOGPrqSI63Jycu4Qlqgjy8tSvHso4UZ4/3q0fiTSg73+miOgCNthjwCk&#10;laE6+4Kfn99l/tEqcL2j9h5mQenp6WrvpCJcTEZGxjYwaL0w9ezZ05bpoqRpNSkoKGD9EwRfuNz6&#10;RFhIOEavXr3Y1KPSSjB9+OGHncA6lcDAwNNgZNuRCvaDbnA0E9BAXwOD1gNTUFDQCbA2gUwPpYVe&#10;P8JGhELl/9AuA07jrE7VGx0dTf/QLqJDhw6sgaLlbpa1y53q6mr/uXPnrr755puf54ukyPKCM7ef&#10;+eWaQHJy8j4w4vr169ezwRKEJ3HHHXesAyOtSFVuueUW1efOZsE/PL17yklAWaJT8Eg1c+bMh8Bq&#10;gaVTYKUvtiiAZmX1FCZNmrQGDFpRaWlpB8FqMnbs2AfBoOmliomJMc77b5sJNj0OGLQ8pZozZ87v&#10;waqSm5v7OzCyNL6+vhfr6+u7wGdVWrdu/R0YWTpQ06uvvsq6aRLuZt68eSvAWFYQe8ZoyzWSjOLi&#10;4pvBSNNqie50q2M5JFBVGzduzAWrB3Oaljf1rNEoKSlBu9FxCQ0rPz+fDbQQlvHTK5upqqrSmnHC&#10;UhRY/0Wce82aXnrppUiwuujcubP4dk9hgRzLpxxqfoQ7gWsYq88Xw8LCpCNfpOscoqioSBjooVds&#10;vOq7776bCp9bBG+++eYAvdeiZhUWFto8AyWf+QXNz4oIT6Nnz56fgjGNHj067uoSAdkRYNu2bd2l&#10;30FaCD5wncUmI7eKnj8UqSDff7744ov94LOheP755wey3wYf0d+NCXD4MmTq1KnDwaD5wx+uOCtM&#10;WlraS2CE5Z988gn67mPCA5k8eXIQGKxy1WbiZFieAtpEamoqGzYnTa9LrAPLe++9lwyfvQI44vbj&#10;b8xEf4+W0tPTq8E6nYcffjh8zJgxWv0LpPtBeBspKSkscKxWYmBg4CUwVv30kpWVpdkryZoCAgIu&#10;7d27NxE+uxU40vZWm8FFr66//votYHUD2xwKR9qijz76iJ1JOQT8Scr2fcWKFWwUHOGFSIMKZcCA&#10;AZvBqPolJiayV2OKR+uOHTu+w5brpaCgQDF8zhFBw/o+PDz8pFSLFi2aDet0MXfu3HmW6dUG0tur&#10;8ePHCy+x10NjYyMbrabIIyIiogaszWhcnxPeiMVdZvQu8rBhw24BI1Y2nDK+Jf2uppEjRxZVV1ez&#10;m142k5eX149PBIjm7W1q27btL1Aedg20h3L4GYwsv4SEhLqcnJzd8Oc0E77bjDRPyIf6yhuBHj16&#10;CEMWAUVPnfr6evGRlJrgqHCxsLCQDWTXQvBNS0v709WvtjNu3LgMNsgdPir2wZPE+ixPnDjRWnno&#10;IjY2lr08QMgXzgjo5XuE3UiD9LdOnTpNjIqKEgeg5+bm7gGridpEBZGRkWwQhkNMnjx5YIcOHQqZ&#10;nH3qq6Xg4ODL5u1Onz49A5Y5BOvcsW/fvt78q8jatWvFdzKxfs/CQgB846Kjo9kbDcV9iomJ+Rtb&#10;RxCWiEEinZwceZu9KnDqHgxG9NWYQ6qppKRE96s7vZ3OnTvvAIOVA5MlmI+WCOK/wNHmGBhTYGAg&#10;63Nrid7AEf1uuukm2eOj+Pj4+8GI63v16iW+MxeOLu/B9ivhdN+Ir+EUfzMTnIr/u3fv3u/CUd7c&#10;txlD0QsLLmm+zM7OHv/xxx93kA5BhLMmmiyR0I00qFDS09NfByP6wbW46tS677//fgz/aEaav1RN&#10;s2fPvgmsx/HCCy8kXbhwgT2bVwUarDiAIT8/f6Ow0AkUFhaKr2jx0X5dEEHIkDYuNaQ+MrVv397a&#10;9TGaTio4TdfVs8xV8GmC0X1jkl7TmunZs+dQMKJPeXl5yoEDBzrNnTs3LzQ0dFVKSsoTUDZFKm8Q&#10;UfDEE090ACPbLogg9BEQEPATGK3AEQMLTqGFiQb4zS1xORPyHiHWQEQ/OL1+QljI2bBhwxAwYvrw&#10;8HCrb93giGm4UEaPHj0RjKbfxIkT2agjqY8gONW17DAj6Pbbb7cc9qfw0RAG5mcWQdhObGzs43Ba&#10;LJtad/78+Vb7bcMp5nowaoGnmZajx0eK1J9J8QeyZ8+eCDCWfjLgml02ueG0adPQmUiRt3fIgCOz&#10;4u0PQUFB38EfV6PlcpCIv78/e0ogrmPXxqtWrcpn6wjC2UiDUJDe56qWPZi2bt3KOqzISEpKYhMe&#10;SPPXg9RfUNu2bdnjKikKH5Al4jo4DWZHb1XgrEU8QkMDZGcwtiBuR/hGEO6gT58+rLeQNBhFDR48&#10;+HGwKHYMNNCLmIafzgufo6KiToJliOstZInWOgxN/0WLFslGGcGpvayrqo+Pj61/AAThGthLtbFO&#10;IV27dn0MrCXi+h07dgwODQ09K11mVkhIyDmwtiBNz5B+F7Vr1y7Lm0eWiOsOHjzITsVVqa6uZsNG&#10;VfNavHhxERjpepng9Nym/uoE0awEBgbWgWHBKuPAgQNdwUiDWYracr1g6aXLTCNGjDAfHaXLZcDp&#10;uOU8WlqIfmlpaYo3aWZnZ7M/Mtmw0ODg4MaGhgZxjDBBeB381a9CQPfo0YMN1BAZNGiQOEl+TEwM&#10;O0rbithYhG//RVg2Z84c9ljIjJqvGel60/Tp02XXygsXLpwBRlzPZj9hywmCuIq0AdmKalpkGllV&#10;XzPwp6Nrmp6hQ4dWgCUIwkxNTY0vNCDzzTDF4yMrSBuYNURfa11E4TpWmEZJKnZmAdfH7eEzQRBO&#10;RtrYrCH6NjU1scnrCK/mmmv+H92/Ep5kwJMsAAAAAElFTkSuQmCCUEsDBBQABgAIAAAAIQAZ9TJc&#10;3wAAAAwBAAAPAAAAZHJzL2Rvd25yZXYueG1sTE9NS8NAEL0L/odlBG92E21jidmUUtRTEWwF8TZN&#10;pklodjZkt0n6752e9DTzZh7vI1tNtlUD9b5xbCCeRaCIC1c2XBn42r89LEH5gFxi65gMXMjDKr+9&#10;yTAt3cifNOxCpUSEfYoG6hC6VGtf1GTRz1xHLL+j6y0GgX2lyx5HEbetfoyiRFtsWBxq7GhTU3Ha&#10;na2B9xHH9VP8OmxPx83lZ7/4+N7GZMz93bR+ARVoCn9kuMaX6JBLpoM7c+lVK3ieRHPhGlgkMq+M&#10;JF5Km4Nsz3LSeab/l8h/AQ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L2H81fHBQAAqRYAAA4AAAAAAAAAAAAAAAAAOgIAAGRycy9lMm9Eb2MueG1sUEsBAi0ACgAA&#10;AAAAAAAhAMwvoX2IIgAAiCIAABQAAAAAAAAAAAAAAAAALQgAAGRycy9tZWRpYS9pbWFnZTEucG5n&#10;UEsBAi0AFAAGAAgAAAAhABn1MlzfAAAADAEAAA8AAAAAAAAAAAAAAAAA5yoAAGRycy9kb3ducmV2&#10;LnhtbFBLAQItABQABgAIAAAAIQCqJg6+vAAAACEBAAAZAAAAAAAAAAAAAAAAAPMrAABkcnMvX3Jl&#10;bHMvZTJvRG9jLnhtbC5yZWxzUEsFBgAAAAAGAAYAfAEAAOYsAAAAAA==&#10;">
                <v:group id="Group 1" o:spid="_x0000_s1027" style="position:absolute;left:48430;top:33990;width:10059;height:7619" coordsize="10058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3" o:spid="_x0000_s1028" style="position:absolute;width:10058;height:7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66A63BAF" w14:textId="77777777" w:rsidR="00AE4270" w:rsidRDefault="00AE4270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379;top:2245;width:5296;height:4170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0" style="position:absolute;left:2448;top:2320;width:5159;height:4384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10" o:spid="_x0000_s1031" type="#_x0000_t75" style="position:absolute;width:10058;height:76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CeDwwAAANsAAAAPAAAAZHJzL2Rvd25yZXYueG1sRI9Pa8JA&#10;EMXvQr/DMoVepG78g5XoKkVSEG+mUjwO2TEJzc6G7Dam3945CN5meG/e+81mN7hG9dSF2rOB6SQB&#10;RVx4W3Np4Pz99b4CFSKyxcYzGfinALvty2iDqfU3PlGfx1JJCIcUDVQxtqnWoajIYZj4lli0q+8c&#10;Rlm7UtsObxLuGj1LkqV2WLM0VNjSvqLiN/9zBjDPjtlivowffT/z2Rn5Mv5hY95eh881qEhDfJof&#10;1wcr+EIvv8gAensHAAD//wMAUEsBAi0AFAAGAAgAAAAhANvh9svuAAAAhQEAABMAAAAAAAAAAAAA&#10;AAAAAAAAAFtDb250ZW50X1R5cGVzXS54bWxQSwECLQAUAAYACAAAACEAWvQsW78AAAAVAQAACwAA&#10;AAAAAAAAAAAAAAAfAQAAX3JlbHMvLnJlbHNQSwECLQAUAAYACAAAACEAGGgng8MAAADbAAAADwAA&#10;AAAAAAAAAAAAAAAHAgAAZHJzL2Rvd25yZXYueG1sUEsFBgAAAAADAAMAtwAAAPcCAAAAAA==&#10;">
                    <v:imagedata r:id="rId5" o:title=""/>
                  </v:shape>
                </v:group>
                <w10:wrap type="square" anchorx="page" anchory="page"/>
              </v:group>
            </w:pict>
          </mc:Fallback>
        </mc:AlternateContent>
      </w:r>
      <w:r>
        <w:rPr>
          <w:noProof/>
          <w:sz w:val="36"/>
          <w:szCs w:val="36"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328D9B35" wp14:editId="7D8807F5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l="0" t="0" r="0" b="0"/>
                <wp:wrapSquare wrapText="bothSides" distT="0" distB="0" distL="114300" distR="114300"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Pr id="8" name="Rectangle 8"/>
                          <wps:cNvSpPr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1DCAD00" w14:textId="77777777" w:rsidR="00AE4270" w:rsidRDefault="00AE4270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" name="Shape 6"/>
                            <pic:cNvPicPr preferRelativeResize="0"/>
                          </pic:nvPicPr>
                          <pic:blipFill rotWithShape="1">
                            <a:blip r:embed="rId4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28D9B35" id="_x0000_s1032" style="position:absolute;left:0;text-align:left;margin-left:31.2pt;margin-top:27pt;width:79.2pt;height:60pt;z-index:251659264;mso-position-horizontal-relative:page;mso-position-vertical-relative:page" coordorigin="48430,33990" coordsize="10058,7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D+cy2gUAALEWAAAOAAAAZHJzL2Uyb0RvYy54bWzsWFmP2zYQfi/Q/yDo&#10;PbFEHZaEeIM02w0CpM1ik6LPtExbQiRRJelj++s7w8P22mtLSZA+FH2wdY2G831zUfPq9a5tvA0T&#10;subdzA9fBr7HupIv6m418//4fPci8z2paLegDe/YzH9k0n998/NPr7Z9wQiveLNgwgMlnSy2/cyv&#10;lOqLyUSWFWupfMl71sHDJRctVXApVpOFoFvQ3jYTEgTpZMvFohe8ZFLC3Vvz0L/R+pdLVqqPy6Vk&#10;ymtmPtim9L/Q/3P8n9y8osVK0L6qS2sG/QYrWlp3sOhe1S1V1FuL+kxVW5eCS75UL0veTvhyWZdM&#10;YwA0YXCC5p3g615jWRXbVb+nCag94emb1Za/b+6FVy/Ad77X0RZchJxs+1UBj96J/lN/L+yNlblC&#10;mLulaPEIALydZvNxzybbKa+Em2EQJFkMpJfwbJqGeZ4aussKfIKvxVkcBdPE90AgivI8CKxDyurX&#10;YyXJXgm4XItMnAkTtHRv2P5ij8CCmzpwmlJv+g0YtbEZWLI3lhg44/Gal5/HeE7URYyQKfIQDPL7&#10;guFTRXumY0yixy1fkLUmGB4gg2i3apiXGc601D4oZCEhPr4qIgj420UE+B5iaw+UFr2Q6h3jrYcn&#10;M1/A6jqt6OaDVEbUieCiHb+rmwbu06LpntwAnXgHwsOZiGdqN9/ZYNcxLYs5XzwCZtmXdzUs+YFK&#10;dU8FlABIhy2UhZkv/1pTwXyved8B1XkYIwB1fCGOL+bHF7QrKw7VplTC98zFW6WrjzH2zVrxZa2B&#10;oXnGGGs1+Bij+F9wdu6cfScYw1JbeDoqvPyrXE6iaR6bZCYkToL4aXokJE9DYBV9H4fTYKqrwZHv&#10;y7XxPVLj/A0FdWE8D/cqd1buOneKEYK1vdG1XfkesAtcQ22fm+V7qvA9VIqn3hZWT7PI96qZnxCS&#10;Qr/aKbHG/vXxC9YwlGz5hn3m+h2FhSpKMyAJDA+D1IXsQabpnsgSYvL8SNZJuGOvtcZRZOgCO5xW&#10;J+GOVlJbjMRluat/TsIdjeRzljqJsuGS6WQ52G7eCtMIKiTod8oPAu5lK0giYoiAI6jSaWbQPxU0&#10;FMTZVJfai2JRbNZNSHhdXxinduEgGZDMMcq0r4YkT1E7CFeIekb5Ra5Gm0yiGAIS3RtPdc5d5ItM&#10;cyjNIEmmofOVs9odjadAp6FhUDJ8BpPTdZmJKLC5HkY2EC7xMN6S8eii0Ul2LSEcSps6ULNM4ACy&#10;a7F9Dt0pcnSB/7DY6PzYFyC4eVziJG/qBbYvLDNSrOZvG+FtKNSy9JfwbXRnTXgiNqrJ/d/SoE5D&#10;7JsNzGlPgyfgW+yrsNsZ3seQOM4iU/uh9AXZaVMLk5xAYdJNLcqiTGsHT7sN8rHHf2xTS7BAYlOL&#10;cygmI5paYutkQjQoMPpSBrt+FriW7eLdHU0C5aGpTUmUX6/6YQBtAauYtvVaqoVTqzMKiN6AgpVu&#10;UXe0nSlITA0dlDzH7TS59D1mwlbTnBjt2WD/J8R+JBxEnX53dPUGtyFjWIjS2DS/QWbjMDI+GGQh&#10;SgLjg0FJco7dAblMWJhNTftxXepSbIWj/TY+Fka74Ao0B9H6P80NnOsZsF/4utgZOW6xy3zGQWyq&#10;0HC2jvfs+GiJk9Tgh4/669ieMXQYHXH766FoGUkwGemu02VPLYVq8x19PHiTR7eOrf9cH+/rsoCf&#10;HUrB2dkcYnh4B2+pNX5cmwFgO0pHS8WXdf8C5mfgm3peN7V61LNA+HRDo7rNfV3iUAIvDiMN+MCw&#10;WwLzcasd40TwBZg5sCUTD6wBtRv2wGT9N4zDTEieKZ43dY+7N09w9WetKq0Uxwa4ncOHFhN8j57M&#10;6p6hxcwBb3m5blmnzGBTaDt4J6u6l/BdW7B2zmBOJ94vzCK06Sv6G4c95M60UFzVbCZLHNvATdhY&#10;KsFUWaEAQnBWG3K+enZzZUj1A2Y3aLAxUdsOl3o0Yud99hzmonqbbWe4OHg9vtZSh0nzzT8AAAD/&#10;/wMAUEsDBAoAAAAAAAAAIQDML6F9iCIAAIgiAAAUAAAAZHJzL21lZGlhL2ltYWdlMS5wbmeJUE5H&#10;DQoaCgAAAA1JSERSAAAA8gAAALcIBgAAACj9A3sAAAABc1JHQgCuzhzpAAAABGdBTUEAALGPC/xh&#10;BQAAAAlwSFlzAAAh1QAAIdUBBJy0nQAAIh1JREFUeF7tnQ1cFVX6x1NE3t9EBUWFwBAVEBUUMRLQ&#10;FMwy11DzXVNTMzV1MzUltJVt+bsloEn9y1KzpBd70bXWisyt/G+UVihKKoqZZi+21da2btz/c8Zz&#10;Z2fuPDN37hv33uH5fj6/z3PvzHPOzD3nOXfezjlzDWFM5scM+fWuLkNMmBZfO/Qf3I0gCE/jf0bf&#10;9Wes4Wpp6+I/3MuTEwThbrBGaot4NgRBuAusYdojoBXPkiCI5gRrkI6IZ0sQRHNxV9fcH7DG6Iju&#10;GzD2JM+eIIjmAGuIzhDPniAIxqaJS5bd1XGwCdM9XXMdfgSENUJniGdvNwujs/+F/WamstsWTOVu&#10;BOH5rEob/REWyJjsvcmENUJniGdvEw0NDf7Yb8O0MvXWvTwZQXg2666f+FcsiLX00Z53evLkusAa&#10;oTPEs9fFc8tLb8B+i5bu7zdmJ09OEJ7P1jlF+VggW9O6IZPv51loUjLijjewhuiIdt77p8U8e02K&#10;Bo77M7bv1rRl8n0DeRYE4V38edRdd2FBbU339x3zHs9CFawxOiKerSqr+o45ge2rNVVOX1XIsyAI&#10;78beo9jCTjm/8CxQsAZpj3h2KNh+6VHpiNkreBYEYSweGDh+Nxb0egT48GxkLOp+4/dY49SjRfFD&#10;v+PZyLhw5EgQtg96tLr/2K08G4IwNr9Pyq/BGoEevV72TBLPRgbWUFXVNfcKTyZj06T7MrBt6tHq&#10;frft59kQRMtiScLws1ij0KOSoTPm8WwULOmVv2thwvCfzA13UcKNP6zs/7sn+WoFFb9bdD+2DT1a&#10;Gj/8GM+GIBzj5pfPbAksP2Ziynru9Gt8sdewuFvej1gj0aPVmRM+4NnYzMqUWxuwPPXonmuHXeDZ&#10;eDzm2GAKLj925fx5UyBfRXgC0gqSqs/TJ+0ObncyPyrrCtZodCk668pfy3d21iM0vU7d3TnnZ767&#10;XkHKtpM1WIwwcRfCnWAVY1afHSf3cTevZEFU1n+wRuROze84+De+e15F8rb6p7AYMYu7Ee4AqxCp&#10;uJvXA42nCWtUzan5Ud7ZgKVgMSIVdyOaG6wypOJuhgFrYM2gJr55rweLEam4G9Gc3FB1+gWsMszK&#10;rjpjyP68NTU1vkhjc4n4Jg1D5nMNpVismAXX0Ye5K9FcYBUhFXczJFijc4X45gwFFitScTeiORhe&#10;dWYSVglScVdDgjU6V4hvzlBgsSJV18r6+7grIeWe6gsPBG869iN7bhdScezXoIqj/zjQ+P0Avtou&#10;sAqQatTuM5u5qyHBGp0rxDdnKAp2n74XixmpuKtdRG4+djpwY22TND8W81+ZTMHcxXsILD/6m/SH&#10;aCmk/Bjaz1eNpqYmPywfqbirYcEanSvEN2c4sJiR6o0Lv1zLXXURVF6rO96ZeDLPJbjs6H+wHdej&#10;rGdP67o5FaRjG9zVsGCNztnytg4ftoDFjKW4qyYR5Ue/xtLqFc/Gs8B21FaxRsqzUwVLJ9XUfece&#10;5K6GBWt4ztbyHjd5TddLW5nyxhfTsNiRiruqgqWxRzw7zwDbQXsVWnFU9UjQ5fHjH2FppOKuhgZr&#10;eM7W8t63fME3Z0iw2JEqpvLEGe6qwJZLRz3i2bqXhP89UYftnCN6uf6HXjx7GZivpbirocEanrO1&#10;LGHYt3xzhgSLHUtxVxl/OHTxVszXEYVvrvuJZ+8+sB1zVNgp9m17zq7FfKX6/bsX7+HuhgZreK4Q&#10;35whWXnwUgEWQ1IlPln3EncXwfycIZ69+8B2yhni2YtgPpbiroYHa3SuEN+cYcFiyFLcVQTzcYZ4&#10;9u4D2ylniGcvYDKZ/DEfS3F3w4M1OleIb86wYDFkqerGX7pzdwHMxxni2bsPbKecIZ69QKCO53Sb&#10;jnzXYt5ggDU6V4hvzrDs/+KnvlgsWYq7C2DrnSGevfvAdspRXffUiW08ewHMx1Lc1fCszrh1ENbo&#10;XKGXHnzUoR543gAWS5birgI3vdhQjPk4Kp69e8F2zBHxbAUCNx77N+Yj11GvHyurF6zBuUrLEm+8&#10;xDdrWILL6nTEV60svnAf+8WzdT8T9zTegO2gPeJZimA+lnri02/HcXfDgzU4azK/WwpbZ03CRg3M&#10;66e+H4DFlKW4uwjmY48WfnAximfpGSx881QUtqO2iGclkvHMqfcwP0w8iaE58sYbdswznSU+yoPv&#10;Ns80wpMaFiyWUD3ymWKCBdTPBlWpzFHuEcTZ0UFk7KtnFvLkAosPXozH/KzpGjvfaugtPDR85uuW&#10;Dc2aeFKB+vr6UMxHS/f1uulxntxQ5P+l3urgG0w37Dq5iGchsPnkjx0xPy0NfrbhIZ7c82m4bAoP&#10;q6j7J/ZDmNS6wGG+tujuQ9+E8qwMB9bQtMTm+uJJRTA/a+JJDcPst88NxGLHFr3f2BTAsxPpv7O+&#10;0nIIo1kdt9S9y92MTdzjx49iBWCPxu49M4pnayiwRqalL774IpInFdn70GOjMF8t8aSGYNBzn2/G&#10;YsYuVchvgrVoZu072xstJAfV9+nP9/BNGIJ7EwuWYI1MSzypAsxXSzsWlUznSb2aiE3Hf8BixVGN&#10;fOHMo3wTxsNkMrUu3NMQvfTgxTlwWvEdVgCul3H+MbEGpqWXH9g0gydVsKL3qLVYGi3xpF4LHh/N&#10;o6DyY1cWvfPlmgHb67vUmEy+fJfcR7XJ1Kb/M8fbL3nnYlFg2WfotYAniu++V4M1Li3xZKpgabTE&#10;k3klWEx4smbua6zs+MinUX+pb/LjP8E22PPGiEeP/4hl7u2qrPkujP9Mr+Oloi3DscalpqWJNz7N&#10;k6qyPnfa81haNZ09ezaCJ/Ua7j1wYQEWC0bQ0jcuBPGfKQdzNpw21nrlZOvsNS1Y41ITT2YVLK2a&#10;ll43/BxP5hWg9W9A8Z97FczByBr+4pm9/Kd7BVjDUlNRxrh3eDKrLEvMv4jloSaezKMJKtPTpddY&#10;En64npFFRlXR/11KFArBg2GzhmKNSk08mW6wPNTEk3gkY3Y3lGN13CLEzjTRFS5W2Obaf2HL3SUe&#10;Cx7JitRbP8UaFabF8Td+z5PpBstHTQtjcup4Mo/hqaPfuuTxpb26/+DFicsPXlx6Y9Xp/XpmfHWW&#10;hMLAVjClbvu8burr5yru3H9+dO+n6hOWvneh4/uNjYoeLfaCbdNdYnMT893yKLAGpSaexCZqq2rb&#10;YnmpiSfzCLB6dKf4bjmNmhqT74ba79sNebYhruCVM4Pnv/1lUXbV6b9Jtzlhz7knubt7ke6UJyik&#10;ovYHvmseAdaY1MST2AyWl5p4Erfi7FksHVXkpqM2nwkZki6P1R3CCsidin607mO+e24Ha1CW4q52&#10;g+VpKe7qNkI3edYlGdOY186u5LtHMKa/fiYLKyh3a+q+c7LRLu6k5plX2y9JGH5rxbh77l+WMDyf&#10;L76mtLS0IDQ09Cv4yBqbboWFhV0oKysbBp9FWF+CFX1G31oxfvHKJXHDbjm8uzqcr3Ib0ZXHjmB1&#10;425trzfuAB2HgCDywQrMJlXU/hZWcfQXdJ0DKvr79/F8N5uVvn37rm3VqhUbU4w2RleLbXvQoEGr&#10;4XOzM+LFhgewunBEfbaffD1l++cO/zHwXSS0wApOr25++cwWns01fbbXP435OCJ2xOLZO43U1NQi&#10;MIpG5A2CP5pVYJ3KygOX+mFl74hGv3pmKM/+mp5P13+C+egVz4bQA1aAesWzEJm3/8sMzM9+OX6H&#10;OyYmhr2jStYovF2xsbEPgLUb+JNsjZe3/ao1mdry7EUwPz0K3lhr9d1kBAJWmHrETq15FjLY0VRt&#10;4Lc9uvfgpQKetSYTJky4DQwa/LYqMTHxA1BlUlLSlj179sTCMqcAecWzfJm6d+/+ISxCt2+rZs6c&#10;eQtYq2TtPPUkVsb2KLqy7huerQLMX49CKup+5VkQ9oAVqh41NJj8eRYoXR8/fgJLZ6t4dgomTpxY&#10;4OPjcwU+KoLbmqCRvnXkyBG8U7wbOXToUCg0dNYFFN1vLbVp0+ZXaNTD4TMKVra2qs/2zzXPCB49&#10;/E0Mls6qvLSPvseBFq4O8eSaDH7u5GIsrR4N3HlqN89GoLS0NLl169Y2NV7mX1dXFwKfvZLDhw+H&#10;t2rVil1qoL8PE/zB/VpWVpYEn0Xmvf3lGqyM9ejlun925tlogqXVI56ccJTGxqYArICtacJrZ3Wd&#10;1jH2nzKFYXmoKaRcdvquCFYtde3a9f2amppA+Gwoamtrg+G3/R0+or9bReLRLuLRo+exssZk66ku&#10;/OkuxfKxJp6ccBaJW4+/ihW0NfHkNhG2+djPWF5mZT53asWyZcsSwFUakJp65JFHbgTboiguLh4N&#10;Bi0PTMuXL+/2wsl/XIeVuVldKk9Ug6/NYHlZ022vNS7lyQlnEmLHELUujx9/jSe3mVhIa84nuKz2&#10;Pw8eupiZn58/CVahgWgpOOq6f1oXD8FkEu5ZoOVkqVGjRo0Fy15s/wEr+w5bjn9X/vE3dv8Rxj9Z&#10;b/Nz48hH1W+YEU4AK3Rr4kkdIiMjYxMYRdBZiG6K6AcrP5mys7OdMv8zFhPWxJMSrkJ4hIQUvJbC&#10;N9f9yJPbTEJCwkEwiiCTKjAwkP697SQgIOAyGLRczUpJSXkDrF0Eltn+uJEnJVxN6raTRVgFaIl1&#10;NuDJdREbG1sPRhFUUoWHh9eAJZxAaGjop2DQcjYrOTnZpoEs1ZdN4VgsaOnWV06z63qiuQiuOHYF&#10;qwgt8aSaQLAcAqMIIqn69Olj3HmM3UyvXr3YxIFouZvVv3//N8FaBYsBLbXfQtfFbgGrDC09/tk3&#10;v+NJFcA1cCUYNHDMGjNmzJ1giWagoKBgCRi0HszKzMzcABZlwp5zNr9Rgiclmht2uoxViJZ4Uktk&#10;AWKpWbNmjQFLuIGZM2dOAYPWi0QKsLrXEk9GuIs7/3p+NlYxair5+yVxIHhSUtITYCyDQlRJSclE&#10;sIQHUFxcPB8MWk9MgwYNehiswLpDl2zqJXbDjpMpPCnhTrDKUdNjtd/OZmn8/PzYlD5oUPj4+PwL&#10;LOGBtG7d+t9g0Hrz9/f/Duw1dRd+icPqHlXFZ/QiNk8CrSREgGbHhNLS0gywhAfz0EMP5YJB64/J&#10;lksu8Cc8DayipCosLGSnX4qK56LOHN4HVo+C7rzzzlWhm45qdrUFP8ITWVh9/nqswrYdaWJDAhWV&#10;bdaoUaPmgiW8kLy8PNYfGq1XLvQPvqr2q2C2jvAusAo2izAGWN2aRRgArGJN0dHRjWAJA9GuXbtL&#10;YND6BhFeDFahpnXr1jltihzCs7jvvvvY+7zQegcRXghWkeyOJg0tNDiNV19rhNY/iPAisApkjdjp&#10;U9kSngnUtQ8zKiK8AKziqBG3QKgxey9YhTERLRssJpgIDwSrKCaCYGCxwUR4EFgFMRGEFCxGmAh3&#10;4+fn9zMYqhxCL4pYCQ4OZtMNEe4iKysLHXyenZ1NEwAQKLm5ub8Ho4gZiKVZYInmpqKigvWVVVQI&#10;F0FogcWMqbq6WvM1Q4RrQCsDRBB6wGKHiWgu2rVr9yUYRSXQs2JCL1VVVegz5ujoaDZ7KtFMKCqg&#10;rKzsdrAEoZuVK1cuBqOIJRDRDCgKvlWrVmz6F4KwB/byckVMgQhXkZuby95/S4VOOBtFTE2YMIEd&#10;rQkXoShwf39/mlSccIiAgIB/gFHEFohwNmvXrp0OhgqbcBWK2HrsscdGgSWcjKKgR44cuQYsQThM&#10;Wlqa2sSMhLM4cuSI2qwPBOFMFDF29uzZCLCEk2BT1coKuEuXLu+DJQinATH1CRhZnIFommQnYlm4&#10;TAThCijWXIGfnx/dUSSaE0WsRUZGngNLOIiiYJcvX34DWIJwOtOmTbsJjCLmQIS93HPPPWqzIRKE&#10;K1HE3MaNG/3AEvYQHx9/FIyiUEEE4UoUMZeVlfUmWMJOFAUaFxdHz44Jl9KnT58NYBSxByLshAqT&#10;aHb4cFiKPWdQVFTUHgwVJuEuFLFXVVUVBpawhZkzZy4CoyhMEEE0B4rYmzp1Ko15twNFQcbExJwG&#10;SxAuBxsR5e/v/xNYwkZkhcjUqVMn+kckmoV+/frNA6OIQRBhI4pCfOWVV6LAEoTLqaioYK/eVcQg&#10;iLARKkTC3Tg9Bi1ext4ikBZei/rhhMfg9BiMiIj4GoxT8vIWpIXXon444TE4PQbDw8O/BeOUvNzO&#10;7bffXgpG+DHDhw9PEhYqMf9YqQiiOXF6DIaEhLD3TDklL7fQu3fvD8BIC0TQhAkT/ggWQ+ELIojm&#10;xOkxGBwcLH2s5R0EBgZ+D0ZaCKK6dOlyGKwWWDqCaE70xiDmp0eeSVFRUWswiml5uJpOnDgRA1Yv&#10;WB4E0ZzojUHMT488j7lz53YEI9vRVq1asVn87UWWFxPQBixBuJza2lq1t322CLAfLlVTt27djoDV&#10;gyL94sWLe4MlCJczbty4fmAUMQhqObBhYMXFxSPYRz0C2Cm5JQq/1NTUuWAJwuXk5eWtBKOIQRDB&#10;G6yicHJycgaDlcFPy2V+7dq1uwCWIFxOmzZtfgUji7/w8HDWK0sLtftDppCQkAaw3o2fn99FMOgP&#10;XLJkCRt3rGDy5MljwWBpCKI5UMRe37590Ukf27dv/xkYhT+mHTt2eNfEkf7+/uijJ19f359VTqVl&#10;sNNzZhARRHOgK/YGDhz4DBjRJzMzcwBbLiU2NvZTMKIP0JYt91jWrl2LTgbQs2fPt8HagyKv2tpa&#10;zy4EwuupqalhM4EoYg+EYW29QFFRUSgYXb5up3///oFgpDsrE5yCfLJ+/fpb4LNeFHmkpaW9BJYg&#10;XEZycvJbYBSxB5Jx9913Z4ER1k2bNm29sFAb1bw8DnbETE9PV7vjpyUFOTk5fwGjy5cgnIgi5goL&#10;C58EK2PkyJH5YIT1y5Ytu1dYqI00T++EXfNGR0erzbrApIYtvgThDGyJOT0+7HTd8mzVeMA19JTd&#10;u3fH8a+WSH+8oI4dO64GSxBOB2KLDeJRxBwIpUOHDo1gRL/Zs2ezpy0y4uLiZDfE2LIWx+DBg/eA&#10;kRZCyy0MojlQxNr48eMfA6tKWFjYN2AU6TCVl5engDUe11133SNghB8ZExPzqLBQiaJA6uvr6V08&#10;hFPZv3+/LXerZWg8LhUUHh7u/R1CzDz88MM9goKCVIc2cilo3br1FTAyv9DQUDZlCkE4DX9//x/B&#10;yOLMx8fnX2BbNr17914GRlYwmCIiIl4Gaw0sLUE4E4oxBKxQLGULivS+vr6/gCUIh8HO+kCs77Qq&#10;cABiff8t07A3N44EawymTJmyBIwpLCzs/64uucrYsWMfBiP84AULFkwWFupg69atmWAUhQYiCIeA&#10;61t0MM9bb73VA6wCON3+NxiFv6VmzJgxDKyhkf5gW1CMLoFCZaNUCMJusJF2oN9AGDI/OGAtZgsZ&#10;zz77bA4YWYwmJCRsBGtMpDcVhg0b1pMtS09PzzAv41Jw/vx5tAvozp07O4MlCJvZtWsXO+oqYgrw&#10;ASsD4vZzMML62NjYd4WF6kjzMya8kKQ/VCEoNDbbIIbamE+CsAdFLMERWs/RWJPExET2KFXwhctL&#10;tZlivYu8vDw26Z60EFC1bdv2clNTk57nw2h6EEHYAhZDTGro8RGAg5U/M0yRkZFPCQsNgLQARA0Z&#10;MuRFsDZTUFCATjpQU1PjC5YgrLJ161axoUk1a9YsNkWVGlJfTYKCgsTeXkbqvNQEpytXLl++HM6/&#10;W6W0tDQPjGqhYVOxcBGEHhSxw9+JrEp8fPyrYET/DRs2BLDllkA+0hlxNB9hGZJ58+ahHUjmzJnD&#10;us5hKHy5CEILLGaYrAJHWum7m6Rq2fdusrOzd4LBCkCYFxuuNVgfVpS0tDT24F2Rjt8VJwgFvMul&#10;ImYGDhzIHh3porKyks0zp8hDqtTU1PfBGpvOnTt/CAYtgLCwMLQP9Zo1a9g0QgoiIyPR3jVQMRVg&#10;CUIkIyNjOxhFrMAp83GwCpKTk//GnzGrkpmZGZOVlXUgKirqi9WrV8+pqqpSPLYyHPxmlKIgExMT&#10;td4DJZ6yjBkzpo+wRIkiT6YhQ4ZMAEsQ7OxtFhg0TkAK0tPTWa8smd+6desM31NLN0lJSexNE6YR&#10;I0a8cHWJLsTCBNRm4JQVulnbt2/vBZZowZSWlg4Eg8YHSJVJkyax2FGk8fPz+xIsYSv8OllamGpI&#10;fUQdPnxY991ywljU1tZGg0HjAqQblW6cJp39HghGRETEGTCWhaiGpZ8gmoig5fH111+HgEHjAWQT&#10;a9asuR0Mlo+gTp06VYElLOHzV6OFxuTj48OGnamBpmloaGCdAIgWwKlTp9Rm+2BCiYqK2s8/WqI4&#10;I6ysrFTk3759+y/AEoxBgwYVg5EVEFNKSspasGx+JPEuNXyuZ8tUUOTB5OvrSzM+GBwrwwxRIJZq&#10;wQg+SF9rMT12VzouLu4zGoXHCQgIQCcwO3ToEJuh3xJx/d69e9OFJTiyvCxEGBOsrs1SpUePHnvB&#10;YGlETZkypRtYQgNZgYWEhHzFFmphbuCpqal/TEpKUp0qiD+XluUvEWEssDq26ZR3wYIFSWCwfNRG&#10;RBFmTCZTG2bgtHr+1SW6EQuaT9WC0qlTJ+GRF6acnBz2VgzCi8nMzCwBg9Zvly5d3gOrSl1dXUhk&#10;ZOSf+VcZcJb4AxhFnqtWrboWLOFkLAsaBY7clWAsfQW1a9eO3RUnvBA442LPdNF6zcjIKAWrhqW/&#10;KsnJyUvBWPqbKioq0sASzqJDhw5szmBpIaMUFxdng5H6ybR06VLqPOIlTJs2rT8YtB6ZSkpK+oJV&#10;cNttt7EJ4mW+cDb3nxkzZsTDZz0IPQ27d+/+3NWvhFNgdwzByCqGadeuXegQMwYbUglGkYYJrrfZ&#10;i+MID6Zbt24HwKD1B3XL7lijFBUVdQQj9Sfczfjx40eBkVaKKS8vjz2iEr9PmjSJzbyJcu211z4L&#10;RpZequzsbK0B5oQbGDBgwGgwaH0xwZ+64o2JFkj9CXeCdRThj66kiOtycnLuEJaoI8vLUrx7KOFG&#10;eP96tH4k0oO9/pojoAjbYY8ApJWhOvuCn5/fZf7RKnC9o/YeZkHp6elq76QiXExGRsY2MGi9MPXs&#10;2dOW6aKkaTUpKChg/RMEX7jc+kRYSDhGr1692NSj0kowffjhh53AOpXAwMDTYGTbkQr2g25wNBPQ&#10;QF8Dg9YDU1BQ0AmwNoFMD6WFXj/CRoRC5f/QLgNO46xO1RsdHU3/0C6iQ4cOrIGi5W6Wtcud6upq&#10;/7lz566++eabn+eLpMjygjO3n/nlmkBycvI+MOL69evXs8EShCdxxx13rAMjrUhVbrnlFtXnzmbB&#10;Pzy9e8pJQFmiU/BINXPmzIfAaoGlU2ClL7YogGZl9RQmTZq0BgxaUWlpaQfBajJ27NgHwaDppYqJ&#10;iTHO+2+bCTY9Dhi0PKWaM2fO78Gqkpub+zswsjS+vr4X6+vru8BnVVq3bv0dGFk6UNOrr77KumkS&#10;7mbevHkrwFhWEHvGaMs1kozi4uKbwUjTaonudKtjOSRQVRs3bswFqwdzmpY39azRKCkpQbvRcQkN&#10;Kz8/nw20EJbx0yubqaqq0ppxwlIUWP9FnHvNml566aVIsLro3Lmz+HZPYYEcy6ccan6EO4FrGKvP&#10;F8PCwqQjX6TrHKKoqEgY6KFXbLzqu+++mwqfWwRvvvnmAL3XomYVFhbaPAMln/kFzc+KCE+jZ8+e&#10;n4IxjR49Ou7qEgHZEWDbtm3dpd9BWgg+cJ3FJiO3ip4/FKkg33+++OKL/eCzoXj++ecHst8GH9Hf&#10;jQlw+DJk6tSpw8Gg+cMfrjgrTFpa2ktghOWffPIJ+u5jwgOZPHlyEBisctVm4mRYngLaRGpqKhs2&#10;J02vS6wDy3vvvZcMn70COOL242/MRH+PltLT06vBOp2HH344fMyYMVr9C6T7QXgbKSkpLHCsVmJg&#10;YOAlMFb99JKVlaXZK8maAgICLu3duzcRPrsVONL2VpvBRa+uv/76LWB1A9scCkfaoo8++oidSTkE&#10;/EnK9n3FihVsFBzhhUiDCmXAgAGbwaj6JSYmsldjikfrjh07vsOW66WgoEAxfM4RQcP6Pjw8/KRU&#10;ixYtmg3rdDF37tx5lunVBtLbq/HjxwsvsddDY2MjG62myCMiIqIGrM1oXJ8T3ojFXWb0LvKwYcNu&#10;ASNWNpwyviX9rqaRI0cWVVdXs5teNpOXl9ePTwSI5u1tatu27S9QHnYNtIdy+BmMLL+EhIS6nJyc&#10;3fDnNBO+24w0T8iH+sobgR49eghDFgFFT536+nrxkZSa4KhwsbCwkA1k10LwTUtL+9PVr7Yzbty4&#10;DDbIHT4q9sGTxPosT5w40Vp56CI2Npa9PEDIF84I6OV7hN1Ig/S3Tp06TYyKihIHoOfm5u4Bq4na&#10;RAWRkZFsEIZDTJ48eWCHDh0KmZx96qul4ODgy+btTp8+PQOWOQTr3LFv377e/KvI2rVrxXcysX7P&#10;wkIAfOOio6PZGw3FfYqJifkbW0cQlohBIp2cHHmbvSpw6h4MRvTVmEOqqaSkRPerO72dzp077wCD&#10;lQOTJZiPlgjiv8DR5hgYU2BgIOtza4newBH9brrpJtnjo/j4+PvBiOt79eolvjMXji7vwfYr4XTf&#10;iK/hFH8zE5yK/7t3797vwlHe3LcZQ9ELCy5pvszOzh7/8ccfd5AOQYSzJposkdCNNKhQ0tPTXwcj&#10;+sG1uOrUuu+//34M/2hGmr9UTbNnz74JrMfxwgsvJF24cIE9m1cFGqw4gCE/P3+jsNAJFBYWiq9o&#10;8dF+XRBByJA2LjWkPjK1b9/e2vUxmk4qOE3X1bPMVfBpgtF9Y5Je05rp2bPnUDCiT3l5ecqBAwc6&#10;zZ07Ny80NHRVSkrKE1A2RSpvEFHwxBNPdAAj2y6IIPQREBDwExitwBEDC06hhYkG+M0tcTkT8h4h&#10;1kBEPzi9fkJYyNmwYcMQMGL68PBwq2/d4IhpuFBGjx49EYym38SJE9moI6mPIDjVtewwI+j222+3&#10;HPan8NEQBuZnFkHYTmxs7ONwWiybWnf+/PlW+23DKeZ6MGqBp5mWo8dHitSfSfEHsmfPnggwln4y&#10;4JpdNrnhtGnT0JlIkbd3yIAjs+LtD0FBQd/BH1ej5XKQiL+/P3tKIK5j18arVq3KZ+sIwtlIg1CQ&#10;3ueqlj2Ytm7dyjqsyEhKSmITHkjz14PUX1Dbtm3Z4yopCh+QJeI6OA1mR29V4KxFPEJDA2RnMLYg&#10;bkf4RhDuoE+fPqy3kDQYRQ0ePPhxsCh2DDTQi5iGn84Ln6Oiok6CZYjrLWSJ1joMTf9FixbJRhnB&#10;qb2sq6qPj4+tfwAE4RrYS7WxTiFdu3Z9DKwl4vodO3YMDg0NPStdZlZISMg5sLYgTc+Qfhe1a9cu&#10;y5tHlojrDh48yE7FVamurmbDRlXzWrx4cREY6XqZ4PTcpv7qBNGsBAYG1oFhwSrjwIEDXcFIg1mK&#10;2nK9YOmly0wjRowwHx2ly2XA6bjlPFpaiH5paWmKN2lmZ2ezPzLZsNDg4ODGhoYGcYwwQXgd/NWv&#10;QkD36NGDDdQQGTRokDhJfkxMDDtK24rYWIRv/0VYNmfOHPZYyIyarxnpetP06dNl18oLFy6cAUZc&#10;z2Y/YcsJgriKtAHZimpaZBpZVV8z8Keja5qeoUOHVoAlCMJMTU2NLzQg880wxeMjK0gbmDVEX2td&#10;ROE6VphGSSp2ZgHXx+3hM0EQTkba2Kwh+jY1NbHJ6wiv5ppr/h/dvxKeZMCTLAAAAABJRU5ErkJg&#10;glBLAwQUAAYACAAAACEAEpWCht8AAAAJAQAADwAAAGRycy9kb3ducmV2LnhtbEyPQUvDQBCF74L/&#10;YRnBm90ktlViNqUU9VQEW0G8TZNpEpqdDdltkv57x5M9znsfb97LVpNt1UC9bxwbiGcRKOLClQ1X&#10;Br72bw/PoHxALrF1TAYu5GGV395kmJZu5E8adqFSEsI+RQN1CF2qtS9qsuhnriMW7+h6i0HOvtJl&#10;j6OE21YnUbTUFhuWDzV2tKmpOO3O1sD7iOP6MX4dtqfj5vKzX3x8b2My5v5uWr+ACjSFfxj+6kt1&#10;yKXTwZ259Ko1sEzmQhpYzGWS+EkSyZSDgE+i6DzT1wvyX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B0D+cy2gUAALEWAAAOAAAAAAAAAAAAAAAAADoCAABkcnMv&#10;ZTJvRG9jLnhtbFBLAQItAAoAAAAAAAAAIQDML6F9iCIAAIgiAAAUAAAAAAAAAAAAAAAAAEAIAABk&#10;cnMvbWVkaWEvaW1hZ2UxLnBuZ1BLAQItABQABgAIAAAAIQASlYKG3wAAAAkBAAAPAAAAAAAAAAAA&#10;AAAAAPoqAABkcnMvZG93bnJldi54bWxQSwECLQAUAAYACAAAACEAqiYOvrwAAAAhAQAAGQAAAAAA&#10;AAAAAAAAAAAGLAAAZHJzL19yZWxzL2Uyb0RvYy54bWwucmVsc1BLBQYAAAAABgAGAHwBAAD5LAAA&#10;AAA=&#10;">
                <v:group id="Group 7" o:spid="_x0000_s1033" style="position:absolute;left:48430;top:33990;width:10059;height:7619" coordsize="10058,7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Rectangle 8" o:spid="_x0000_s1034" style="position:absolute;width:10058;height:76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<v:textbox inset="2.53958mm,2.53958mm,2.53958mm,2.53958mm">
                      <w:txbxContent>
                        <w:p w14:paraId="21DCAD00" w14:textId="77777777" w:rsidR="00AE4270" w:rsidRDefault="00AE4270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9" o:spid="_x0000_s1035" style="position:absolute;left:2379;top:2245;width:5296;height:4170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gC3xAAAANoAAAAPAAAAZHJzL2Rvd25yZXYueG1sRI9Ba8JA&#10;FITvhf6H5RV6q5sKrRpdQwkqHvSg7SHeHtnXJDT7NuyuJvn33ULB4zAz3zCrbDCtuJHzjWUFr5ME&#10;BHFpdcOVgq/P7cschA/IGlvLpGAkD9n68WGFqbY9n+h2DpWIEPYpKqhD6FIpfVmTQT+xHXH0vq0z&#10;GKJ0ldQO+wg3rZwmybs02HBcqLGjvKby53w1Cg5ynl+M3PjZ6DbH7aIodm+HQqnnp+FjCSLQEO7h&#10;//ZeK1jA35V4A+T6FwAA//8DAFBLAQItABQABgAIAAAAIQDb4fbL7gAAAIUBAAATAAAAAAAAAAAA&#10;AAAAAAAAAABbQ29udGVudF9UeXBlc10ueG1sUEsBAi0AFAAGAAgAAAAhAFr0LFu/AAAAFQEAAAsA&#10;AAAAAAAAAAAAAAAAHwEAAF9yZWxzLy5yZWxzUEsBAi0AFAAGAAgAAAAhACuuALfEAAAA2gAAAA8A&#10;AAAAAAAAAAAAAAAABwIAAGRycy9kb3ducmV2LnhtbFBLBQYAAAAAAwADALcAAAD4AgAAAAA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1" o:spid="_x0000_s1036" style="position:absolute;left:2448;top:2320;width:5159;height:4384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Q4UxAAAANsAAAAPAAAAZHJzL2Rvd25yZXYueG1sRE9Na8JA&#10;EL0X/A/LCL01m1gpEt0EEQQteDAV2+OQHZO02dmYXTX113cLhd7m8T5nkQ+mFVfqXWNZQRLFIIhL&#10;qxuuFBze1k8zEM4ja2wtk4JvcpBno4cFptreeE/XwlcihLBLUUHtfZdK6cqaDLrIdsSBO9neoA+w&#10;r6Tu8RbCTSsncfwiDTYcGmrsaFVT+VVcjILl6+6yOxafH9vn98ksmd7t+uynSj2Oh+UchKfB/4v/&#10;3Bsd5ifw+0s4QGY/AAAA//8DAFBLAQItABQABgAIAAAAIQDb4fbL7gAAAIUBAAATAAAAAAAAAAAA&#10;AAAAAAAAAABbQ29udGVudF9UeXBlc10ueG1sUEsBAi0AFAAGAAgAAAAhAFr0LFu/AAAAFQEAAAsA&#10;AAAAAAAAAAAAAAAAHwEAAF9yZWxzLy5yZWxzUEsBAi0AFAAGAAgAAAAhAGvJDhT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10058;height:76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hxvvwAAANsAAAAPAAAAZHJzL2Rvd25yZXYueG1sRE9Ni8Iw&#10;EL0L+x/CLHiRNbWKLl2jiFQQb1aRPQ7NbFu2mZQm1vrvjSB4m8f7nOW6N7XoqHWVZQWTcQSCOLe6&#10;4kLB+bT7+gbhPLLG2jIpuJOD9epjsMRE2xsfqct8IUIIuwQVlN43iZQuL8mgG9uGOHB/tjXoA2wL&#10;qVu8hXBTyziK5tJgxaGhxIa2JeX/2dUowCw9pLPp3C+6LrbpGfl3dGGlhp/95geEp96/xS/3Xof5&#10;MTx/CQfI1QMAAP//AwBQSwECLQAUAAYACAAAACEA2+H2y+4AAACFAQAAEwAAAAAAAAAAAAAAAAAA&#10;AAAAW0NvbnRlbnRfVHlwZXNdLnhtbFBLAQItABQABgAIAAAAIQBa9CxbvwAAABUBAAALAAAAAAAA&#10;AAAAAAAAAB8BAABfcmVscy8ucmVsc1BLAQItABQABgAIAAAAIQCH9hxvvwAAANsAAAAPAAAAAAAA&#10;AAAAAAAAAAcCAABkcnMvZG93bnJldi54bWxQSwUGAAAAAAMAAwC3AAAA8wIAAAAA&#10;">
                    <v:imagedata r:id="rId5" o:title=""/>
                  </v:shape>
                </v:group>
                <w10:wrap type="square" anchorx="page" anchory="page"/>
              </v:group>
            </w:pict>
          </mc:Fallback>
        </mc:AlternateContent>
      </w:r>
      <w:r>
        <w:rPr>
          <w:u w:val="single"/>
        </w:rPr>
        <w:t>Whittaker Moss Subject National Curriculum Overview</w:t>
      </w:r>
    </w:p>
    <w:p w14:paraId="7305500F" w14:textId="77777777" w:rsidR="00AE4270" w:rsidRDefault="007A145B">
      <w:pPr>
        <w:rPr>
          <w:u w:val="single"/>
        </w:rPr>
      </w:pPr>
      <w:r>
        <w:rPr>
          <w:u w:val="single"/>
        </w:rPr>
        <w:t xml:space="preserve">Subject:      MFL                </w:t>
      </w:r>
    </w:p>
    <w:tbl>
      <w:tblPr>
        <w:tblStyle w:val="a"/>
        <w:tblW w:w="12248" w:type="dxa"/>
        <w:tblInd w:w="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11"/>
        <w:gridCol w:w="2152"/>
        <w:gridCol w:w="2183"/>
        <w:gridCol w:w="2102"/>
      </w:tblGrid>
      <w:tr w:rsidR="00AE4270" w14:paraId="671C876D" w14:textId="77777777">
        <w:tc>
          <w:tcPr>
            <w:tcW w:w="5811" w:type="dxa"/>
          </w:tcPr>
          <w:p w14:paraId="2DDD3235" w14:textId="77777777" w:rsidR="00AE4270" w:rsidRDefault="007A1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KS2 National Curriculum Statement</w:t>
            </w:r>
          </w:p>
        </w:tc>
        <w:tc>
          <w:tcPr>
            <w:tcW w:w="2152" w:type="dxa"/>
          </w:tcPr>
          <w:p w14:paraId="19DBDE51" w14:textId="77777777" w:rsidR="00AE4270" w:rsidRDefault="007A1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Language Angels Unit</w:t>
            </w:r>
          </w:p>
        </w:tc>
        <w:tc>
          <w:tcPr>
            <w:tcW w:w="2183" w:type="dxa"/>
          </w:tcPr>
          <w:p w14:paraId="22EC92B5" w14:textId="77777777" w:rsidR="00AE4270" w:rsidRDefault="007A1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Group</w:t>
            </w:r>
          </w:p>
        </w:tc>
        <w:tc>
          <w:tcPr>
            <w:tcW w:w="2102" w:type="dxa"/>
          </w:tcPr>
          <w:p w14:paraId="68C4F5F4" w14:textId="77777777" w:rsidR="00AE4270" w:rsidRDefault="007A14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</w:t>
            </w:r>
          </w:p>
        </w:tc>
      </w:tr>
      <w:tr w:rsidR="00AE4270" w14:paraId="773345FA" w14:textId="77777777">
        <w:tc>
          <w:tcPr>
            <w:tcW w:w="5811" w:type="dxa"/>
          </w:tcPr>
          <w:p w14:paraId="4C844F1E" w14:textId="77777777" w:rsidR="00AE4270" w:rsidRDefault="007A1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listen attentively to spoken language and show understanding by joining in and responding  </w:t>
            </w:r>
          </w:p>
        </w:tc>
        <w:tc>
          <w:tcPr>
            <w:tcW w:w="2152" w:type="dxa"/>
          </w:tcPr>
          <w:p w14:paraId="0ADC08AB" w14:textId="77777777" w:rsidR="00AE4270" w:rsidRDefault="007A145B">
            <w:pPr>
              <w:jc w:val="center"/>
            </w:pPr>
            <w:r>
              <w:t>All units</w:t>
            </w:r>
          </w:p>
        </w:tc>
        <w:tc>
          <w:tcPr>
            <w:tcW w:w="2183" w:type="dxa"/>
          </w:tcPr>
          <w:p w14:paraId="364548A3" w14:textId="77777777" w:rsidR="00AE4270" w:rsidRDefault="007A145B">
            <w:pPr>
              <w:jc w:val="center"/>
            </w:pPr>
            <w:r>
              <w:t>All year groups</w:t>
            </w:r>
          </w:p>
        </w:tc>
        <w:tc>
          <w:tcPr>
            <w:tcW w:w="2102" w:type="dxa"/>
          </w:tcPr>
          <w:p w14:paraId="1B0057C1" w14:textId="77777777" w:rsidR="00AE4270" w:rsidRDefault="007A145B">
            <w:pPr>
              <w:jc w:val="center"/>
            </w:pPr>
            <w:r>
              <w:t xml:space="preserve">All </w:t>
            </w:r>
          </w:p>
        </w:tc>
      </w:tr>
      <w:tr w:rsidR="00AE4270" w14:paraId="655EA5B8" w14:textId="77777777">
        <w:tc>
          <w:tcPr>
            <w:tcW w:w="5811" w:type="dxa"/>
          </w:tcPr>
          <w:p w14:paraId="051070E0" w14:textId="77777777" w:rsidR="00AE4270" w:rsidRDefault="007A1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the patterns and sounds of language through songs and rhymes and link the spelling, sound and meaning of words</w:t>
            </w:r>
          </w:p>
        </w:tc>
        <w:tc>
          <w:tcPr>
            <w:tcW w:w="2152" w:type="dxa"/>
          </w:tcPr>
          <w:p w14:paraId="62C6E7F6" w14:textId="77777777" w:rsidR="00AE4270" w:rsidRDefault="007A145B">
            <w:pPr>
              <w:jc w:val="center"/>
            </w:pPr>
            <w:r>
              <w:t xml:space="preserve">Musical instruments </w:t>
            </w:r>
          </w:p>
          <w:p w14:paraId="202698D9" w14:textId="77777777" w:rsidR="00AE4270" w:rsidRDefault="007A145B">
            <w:pPr>
              <w:jc w:val="center"/>
            </w:pPr>
            <w:r>
              <w:t xml:space="preserve">Ice creams </w:t>
            </w:r>
          </w:p>
          <w:p w14:paraId="03C270FC" w14:textId="77777777" w:rsidR="00AE4270" w:rsidRDefault="007A145B">
            <w:pPr>
              <w:jc w:val="center"/>
            </w:pPr>
            <w:r>
              <w:t>My Family</w:t>
            </w:r>
          </w:p>
          <w:p w14:paraId="55753735" w14:textId="77777777" w:rsidR="00AE4270" w:rsidRDefault="007A145B">
            <w:pPr>
              <w:jc w:val="center"/>
            </w:pPr>
            <w:r>
              <w:t xml:space="preserve">The Romans </w:t>
            </w:r>
          </w:p>
          <w:p w14:paraId="0CD3C6EC" w14:textId="77777777" w:rsidR="00AE4270" w:rsidRDefault="007A145B">
            <w:pPr>
              <w:jc w:val="center"/>
            </w:pPr>
            <w:r>
              <w:t>The Tudors</w:t>
            </w:r>
          </w:p>
          <w:p w14:paraId="3382F6F8" w14:textId="77777777" w:rsidR="00AE4270" w:rsidRDefault="007A145B">
            <w:pPr>
              <w:jc w:val="center"/>
            </w:pPr>
            <w:r>
              <w:t xml:space="preserve">The Olympics </w:t>
            </w:r>
          </w:p>
          <w:p w14:paraId="42495A84" w14:textId="77777777" w:rsidR="00AE4270" w:rsidRDefault="007A145B">
            <w:pPr>
              <w:jc w:val="center"/>
            </w:pPr>
            <w:r>
              <w:t>Habitats</w:t>
            </w:r>
          </w:p>
          <w:p w14:paraId="13224C4D" w14:textId="77777777" w:rsidR="00AE4270" w:rsidRDefault="007A145B">
            <w:pPr>
              <w:jc w:val="center"/>
            </w:pPr>
            <w:r>
              <w:t>At School</w:t>
            </w:r>
          </w:p>
        </w:tc>
        <w:tc>
          <w:tcPr>
            <w:tcW w:w="2183" w:type="dxa"/>
          </w:tcPr>
          <w:p w14:paraId="25D5F15A" w14:textId="77777777" w:rsidR="00AE4270" w:rsidRDefault="007A145B">
            <w:pPr>
              <w:jc w:val="center"/>
            </w:pPr>
            <w:r>
              <w:t>Year 3</w:t>
            </w:r>
          </w:p>
          <w:p w14:paraId="1B98D932" w14:textId="77777777" w:rsidR="00AE4270" w:rsidRDefault="007A145B">
            <w:pPr>
              <w:jc w:val="center"/>
            </w:pPr>
            <w:r>
              <w:t xml:space="preserve">Year 3 </w:t>
            </w:r>
          </w:p>
          <w:p w14:paraId="51D1224A" w14:textId="77777777" w:rsidR="00AE4270" w:rsidRDefault="00AE4270">
            <w:pPr>
              <w:jc w:val="center"/>
            </w:pPr>
          </w:p>
          <w:p w14:paraId="5F1D4387" w14:textId="77777777" w:rsidR="00AE4270" w:rsidRDefault="007A145B">
            <w:pPr>
              <w:jc w:val="center"/>
            </w:pPr>
            <w:r>
              <w:t xml:space="preserve">Year 3 </w:t>
            </w:r>
          </w:p>
          <w:p w14:paraId="00B4794C" w14:textId="77777777" w:rsidR="00AE4270" w:rsidRDefault="007A145B">
            <w:pPr>
              <w:jc w:val="center"/>
            </w:pPr>
            <w:r>
              <w:t>Year 4</w:t>
            </w:r>
          </w:p>
          <w:p w14:paraId="269E17A0" w14:textId="77777777" w:rsidR="00AE4270" w:rsidRDefault="007A145B">
            <w:pPr>
              <w:jc w:val="center"/>
            </w:pPr>
            <w:r>
              <w:t>Year 4</w:t>
            </w:r>
          </w:p>
          <w:p w14:paraId="19FD25C0" w14:textId="77777777" w:rsidR="00AE4270" w:rsidRDefault="007A145B">
            <w:pPr>
              <w:jc w:val="center"/>
            </w:pPr>
            <w:r>
              <w:t xml:space="preserve">Year 5 </w:t>
            </w:r>
          </w:p>
          <w:p w14:paraId="1F9E06D0" w14:textId="77777777" w:rsidR="00AE4270" w:rsidRDefault="007A145B">
            <w:pPr>
              <w:jc w:val="center"/>
            </w:pPr>
            <w:r>
              <w:t>Year 5</w:t>
            </w:r>
          </w:p>
          <w:p w14:paraId="0C782368" w14:textId="77777777" w:rsidR="00AE4270" w:rsidRDefault="007A145B">
            <w:pPr>
              <w:jc w:val="center"/>
            </w:pPr>
            <w:r>
              <w:t xml:space="preserve">Year 6 </w:t>
            </w:r>
          </w:p>
          <w:p w14:paraId="77F313B3" w14:textId="77777777" w:rsidR="00AE4270" w:rsidRDefault="007A145B">
            <w:pPr>
              <w:jc w:val="center"/>
            </w:pPr>
            <w:r>
              <w:t xml:space="preserve">Year 6 </w:t>
            </w:r>
          </w:p>
        </w:tc>
        <w:tc>
          <w:tcPr>
            <w:tcW w:w="2102" w:type="dxa"/>
          </w:tcPr>
          <w:p w14:paraId="4347A417" w14:textId="77777777" w:rsidR="00AE4270" w:rsidRDefault="007A145B">
            <w:pPr>
              <w:jc w:val="center"/>
            </w:pPr>
            <w:r>
              <w:t xml:space="preserve">Spring 1 </w:t>
            </w:r>
          </w:p>
          <w:p w14:paraId="2E6ED15C" w14:textId="77777777" w:rsidR="00AE4270" w:rsidRDefault="007A145B">
            <w:pPr>
              <w:jc w:val="center"/>
            </w:pPr>
            <w:r>
              <w:t>Summer 2</w:t>
            </w:r>
          </w:p>
          <w:p w14:paraId="6C628971" w14:textId="77777777" w:rsidR="00AE4270" w:rsidRDefault="00AE4270">
            <w:pPr>
              <w:jc w:val="center"/>
            </w:pPr>
          </w:p>
          <w:p w14:paraId="1B3F97C8" w14:textId="77777777" w:rsidR="00AE4270" w:rsidRDefault="007A145B">
            <w:pPr>
              <w:jc w:val="center"/>
            </w:pPr>
            <w:r>
              <w:t xml:space="preserve">Summer 1 </w:t>
            </w:r>
          </w:p>
          <w:p w14:paraId="71AEA480" w14:textId="77777777" w:rsidR="00AE4270" w:rsidRDefault="007A145B">
            <w:pPr>
              <w:jc w:val="center"/>
            </w:pPr>
            <w:r>
              <w:t>Spring 1</w:t>
            </w:r>
          </w:p>
          <w:p w14:paraId="53E9C254" w14:textId="77777777" w:rsidR="00AE4270" w:rsidRDefault="007A145B">
            <w:pPr>
              <w:jc w:val="center"/>
            </w:pPr>
            <w:r>
              <w:t>Autumn 2</w:t>
            </w:r>
          </w:p>
          <w:p w14:paraId="49D0E5DC" w14:textId="77777777" w:rsidR="00AE4270" w:rsidRDefault="007A145B">
            <w:pPr>
              <w:jc w:val="center"/>
            </w:pPr>
            <w:r>
              <w:t xml:space="preserve">Spring 1 </w:t>
            </w:r>
          </w:p>
          <w:p w14:paraId="6E0EFE7D" w14:textId="77777777" w:rsidR="00AE4270" w:rsidRDefault="007A145B">
            <w:pPr>
              <w:jc w:val="center"/>
            </w:pPr>
            <w:r>
              <w:t>Summer 1</w:t>
            </w:r>
          </w:p>
          <w:p w14:paraId="5045EBE2" w14:textId="77777777" w:rsidR="00AE4270" w:rsidRDefault="007A145B">
            <w:pPr>
              <w:jc w:val="center"/>
            </w:pPr>
            <w:r>
              <w:t>Spring 2</w:t>
            </w:r>
          </w:p>
          <w:p w14:paraId="25771B4A" w14:textId="77777777" w:rsidR="00AE4270" w:rsidRDefault="007A145B">
            <w:pPr>
              <w:jc w:val="center"/>
            </w:pPr>
            <w:r>
              <w:t>Autumn 1</w:t>
            </w:r>
          </w:p>
        </w:tc>
      </w:tr>
      <w:tr w:rsidR="00AE4270" w14:paraId="68DA3D6E" w14:textId="77777777">
        <w:tc>
          <w:tcPr>
            <w:tcW w:w="5811" w:type="dxa"/>
          </w:tcPr>
          <w:p w14:paraId="7B087AC0" w14:textId="77777777" w:rsidR="00AE4270" w:rsidRDefault="007A1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engage in conversations; ask and answer questions; express opinions and respond to those of others; seek clarification and help</w:t>
            </w:r>
          </w:p>
        </w:tc>
        <w:tc>
          <w:tcPr>
            <w:tcW w:w="2152" w:type="dxa"/>
          </w:tcPr>
          <w:p w14:paraId="0F5A2212" w14:textId="77777777" w:rsidR="00AE4270" w:rsidRDefault="007A145B">
            <w:pPr>
              <w:jc w:val="center"/>
            </w:pPr>
            <w:r>
              <w:t xml:space="preserve">All units except: </w:t>
            </w:r>
          </w:p>
          <w:p w14:paraId="0F1ED07B" w14:textId="77777777" w:rsidR="007A145B" w:rsidRDefault="007A145B">
            <w:pPr>
              <w:jc w:val="center"/>
            </w:pPr>
          </w:p>
          <w:p w14:paraId="3174166F" w14:textId="4EAE4877" w:rsidR="00AE4270" w:rsidRDefault="007A145B">
            <w:pPr>
              <w:jc w:val="center"/>
            </w:pPr>
            <w:r>
              <w:t>The Tudors</w:t>
            </w:r>
          </w:p>
          <w:p w14:paraId="4D8D7285" w14:textId="77777777" w:rsidR="00AE4270" w:rsidRDefault="007A145B">
            <w:pPr>
              <w:jc w:val="center"/>
            </w:pPr>
            <w:r>
              <w:t>The Olympics</w:t>
            </w:r>
          </w:p>
          <w:p w14:paraId="466F3C1F" w14:textId="77777777" w:rsidR="00AE4270" w:rsidRDefault="007A145B">
            <w:pPr>
              <w:jc w:val="center"/>
            </w:pPr>
            <w:r>
              <w:t>The Romans</w:t>
            </w:r>
          </w:p>
          <w:p w14:paraId="34624901" w14:textId="77777777" w:rsidR="00AE4270" w:rsidRDefault="007A145B">
            <w:pPr>
              <w:jc w:val="center"/>
            </w:pPr>
            <w:r>
              <w:t>Habitats</w:t>
            </w:r>
          </w:p>
        </w:tc>
        <w:tc>
          <w:tcPr>
            <w:tcW w:w="2183" w:type="dxa"/>
          </w:tcPr>
          <w:p w14:paraId="399779BD" w14:textId="77777777" w:rsidR="00AE4270" w:rsidRDefault="007A145B">
            <w:pPr>
              <w:jc w:val="center"/>
            </w:pPr>
            <w:r>
              <w:t xml:space="preserve">All year groups </w:t>
            </w:r>
          </w:p>
        </w:tc>
        <w:tc>
          <w:tcPr>
            <w:tcW w:w="2102" w:type="dxa"/>
          </w:tcPr>
          <w:p w14:paraId="0326215A" w14:textId="77777777" w:rsidR="00AE4270" w:rsidRDefault="007A145B">
            <w:pPr>
              <w:jc w:val="center"/>
            </w:pPr>
            <w:r>
              <w:t>All terms</w:t>
            </w:r>
          </w:p>
        </w:tc>
      </w:tr>
      <w:tr w:rsidR="00AE4270" w14:paraId="5B9EFBC2" w14:textId="77777777">
        <w:tc>
          <w:tcPr>
            <w:tcW w:w="5811" w:type="dxa"/>
          </w:tcPr>
          <w:p w14:paraId="17738699" w14:textId="77777777" w:rsidR="00AE4270" w:rsidRDefault="007A1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speak in sentences, using familiar vocabulary, phrases and basic language structures</w:t>
            </w:r>
          </w:p>
        </w:tc>
        <w:tc>
          <w:tcPr>
            <w:tcW w:w="2152" w:type="dxa"/>
          </w:tcPr>
          <w:p w14:paraId="45FF59B3" w14:textId="77777777" w:rsidR="00AE4270" w:rsidRDefault="007A145B">
            <w:pPr>
              <w:jc w:val="center"/>
            </w:pPr>
            <w:r>
              <w:t>All units</w:t>
            </w:r>
          </w:p>
        </w:tc>
        <w:tc>
          <w:tcPr>
            <w:tcW w:w="2183" w:type="dxa"/>
          </w:tcPr>
          <w:p w14:paraId="7020F1C1" w14:textId="77777777" w:rsidR="00AE4270" w:rsidRDefault="007A145B">
            <w:pPr>
              <w:jc w:val="center"/>
            </w:pPr>
            <w:r>
              <w:t>All year groups</w:t>
            </w:r>
          </w:p>
        </w:tc>
        <w:tc>
          <w:tcPr>
            <w:tcW w:w="2102" w:type="dxa"/>
          </w:tcPr>
          <w:p w14:paraId="3AE76F20" w14:textId="77777777" w:rsidR="00AE4270" w:rsidRDefault="007A145B">
            <w:pPr>
              <w:jc w:val="center"/>
            </w:pPr>
            <w:r>
              <w:t>All terms</w:t>
            </w:r>
          </w:p>
        </w:tc>
      </w:tr>
      <w:tr w:rsidR="00AE4270" w14:paraId="65BB48F2" w14:textId="77777777">
        <w:tc>
          <w:tcPr>
            <w:tcW w:w="5811" w:type="dxa"/>
          </w:tcPr>
          <w:p w14:paraId="7D2D3935" w14:textId="77777777" w:rsidR="00AE4270" w:rsidRDefault="007A1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accurate pronunciation and intonation so that others understand when they are reading aloud or using familiar words and phrase</w:t>
            </w:r>
            <w:r>
              <w:rPr>
                <w:sz w:val="20"/>
                <w:szCs w:val="20"/>
              </w:rPr>
              <w:t>s</w:t>
            </w:r>
          </w:p>
        </w:tc>
        <w:tc>
          <w:tcPr>
            <w:tcW w:w="2152" w:type="dxa"/>
          </w:tcPr>
          <w:p w14:paraId="4AF8B07F" w14:textId="77777777" w:rsidR="00AE4270" w:rsidRDefault="007A145B">
            <w:pPr>
              <w:jc w:val="center"/>
            </w:pPr>
            <w:r>
              <w:t xml:space="preserve">All units  </w:t>
            </w:r>
          </w:p>
        </w:tc>
        <w:tc>
          <w:tcPr>
            <w:tcW w:w="2183" w:type="dxa"/>
          </w:tcPr>
          <w:p w14:paraId="4197D6EC" w14:textId="77777777" w:rsidR="00AE4270" w:rsidRDefault="007A145B">
            <w:pPr>
              <w:jc w:val="center"/>
            </w:pPr>
            <w:r>
              <w:t>All year groups</w:t>
            </w:r>
          </w:p>
        </w:tc>
        <w:tc>
          <w:tcPr>
            <w:tcW w:w="2102" w:type="dxa"/>
          </w:tcPr>
          <w:p w14:paraId="791CECF4" w14:textId="77777777" w:rsidR="00AE4270" w:rsidRDefault="007A145B">
            <w:pPr>
              <w:jc w:val="center"/>
            </w:pPr>
            <w:r>
              <w:t>All terms</w:t>
            </w:r>
          </w:p>
        </w:tc>
      </w:tr>
      <w:tr w:rsidR="00AE4270" w14:paraId="1DF4444B" w14:textId="77777777">
        <w:tc>
          <w:tcPr>
            <w:tcW w:w="5811" w:type="dxa"/>
          </w:tcPr>
          <w:p w14:paraId="5CEA52F0" w14:textId="77777777" w:rsidR="00AE4270" w:rsidRDefault="007A1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 ideas and information orally to a range of audiences</w:t>
            </w:r>
          </w:p>
          <w:p w14:paraId="247CB807" w14:textId="77777777" w:rsidR="00AE4270" w:rsidRDefault="00AE4270">
            <w:pPr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14:paraId="5FAC9B2A" w14:textId="77777777" w:rsidR="00AE4270" w:rsidRDefault="007A145B">
            <w:pPr>
              <w:jc w:val="center"/>
            </w:pPr>
            <w:r>
              <w:t>All units</w:t>
            </w:r>
          </w:p>
        </w:tc>
        <w:tc>
          <w:tcPr>
            <w:tcW w:w="2183" w:type="dxa"/>
          </w:tcPr>
          <w:p w14:paraId="7BC9840E" w14:textId="77777777" w:rsidR="00AE4270" w:rsidRDefault="007A145B">
            <w:pPr>
              <w:jc w:val="center"/>
            </w:pPr>
            <w:r>
              <w:t xml:space="preserve">All year groups </w:t>
            </w:r>
          </w:p>
        </w:tc>
        <w:tc>
          <w:tcPr>
            <w:tcW w:w="2102" w:type="dxa"/>
          </w:tcPr>
          <w:p w14:paraId="7CDBF934" w14:textId="77777777" w:rsidR="00AE4270" w:rsidRDefault="007A145B">
            <w:pPr>
              <w:jc w:val="center"/>
            </w:pPr>
            <w:r>
              <w:t xml:space="preserve">All terms </w:t>
            </w:r>
          </w:p>
        </w:tc>
      </w:tr>
      <w:tr w:rsidR="00AE4270" w14:paraId="7CDC655A" w14:textId="77777777">
        <w:tc>
          <w:tcPr>
            <w:tcW w:w="5811" w:type="dxa"/>
          </w:tcPr>
          <w:p w14:paraId="3EECA339" w14:textId="77777777" w:rsidR="00AE4270" w:rsidRDefault="007A1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carefully and show understanding of words, phrases and simple writing</w:t>
            </w:r>
          </w:p>
        </w:tc>
        <w:tc>
          <w:tcPr>
            <w:tcW w:w="2152" w:type="dxa"/>
          </w:tcPr>
          <w:p w14:paraId="173EA178" w14:textId="77777777" w:rsidR="00AE4270" w:rsidRDefault="007A145B">
            <w:pPr>
              <w:jc w:val="center"/>
            </w:pPr>
            <w:r>
              <w:t>All units except: At school, Regular verbs, me in the world)</w:t>
            </w:r>
          </w:p>
        </w:tc>
        <w:tc>
          <w:tcPr>
            <w:tcW w:w="2183" w:type="dxa"/>
          </w:tcPr>
          <w:p w14:paraId="58C53150" w14:textId="77777777" w:rsidR="00AE4270" w:rsidRDefault="007A145B">
            <w:pPr>
              <w:jc w:val="center"/>
            </w:pPr>
            <w:r>
              <w:t xml:space="preserve">All Year groups </w:t>
            </w:r>
          </w:p>
        </w:tc>
        <w:tc>
          <w:tcPr>
            <w:tcW w:w="2102" w:type="dxa"/>
          </w:tcPr>
          <w:p w14:paraId="2001B729" w14:textId="77777777" w:rsidR="00AE4270" w:rsidRDefault="007A145B">
            <w:pPr>
              <w:jc w:val="center"/>
            </w:pPr>
            <w:r>
              <w:t xml:space="preserve">All terms </w:t>
            </w:r>
          </w:p>
        </w:tc>
      </w:tr>
      <w:tr w:rsidR="00AE4270" w14:paraId="7A2C4601" w14:textId="77777777">
        <w:tc>
          <w:tcPr>
            <w:tcW w:w="5811" w:type="dxa"/>
          </w:tcPr>
          <w:p w14:paraId="2E291626" w14:textId="77777777" w:rsidR="00AE4270" w:rsidRDefault="007A1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appreciate stories, songs, poems and rhymes in the language</w:t>
            </w:r>
          </w:p>
          <w:p w14:paraId="79436B5F" w14:textId="77777777" w:rsidR="00AE4270" w:rsidRDefault="00AE4270">
            <w:pPr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14:paraId="2A7B04DD" w14:textId="77777777" w:rsidR="00AE4270" w:rsidRDefault="007A145B">
            <w:pPr>
              <w:jc w:val="center"/>
            </w:pPr>
            <w:r>
              <w:t xml:space="preserve">Instruments </w:t>
            </w:r>
          </w:p>
          <w:p w14:paraId="620D4DA0" w14:textId="77777777" w:rsidR="007A145B" w:rsidRDefault="007A145B">
            <w:pPr>
              <w:jc w:val="center"/>
            </w:pPr>
          </w:p>
          <w:p w14:paraId="729E01A5" w14:textId="2C30AA98" w:rsidR="00AE4270" w:rsidRDefault="007A145B">
            <w:pPr>
              <w:jc w:val="center"/>
            </w:pPr>
            <w:r>
              <w:t xml:space="preserve">Ice creams </w:t>
            </w:r>
          </w:p>
          <w:p w14:paraId="32B2041D" w14:textId="77777777" w:rsidR="00AE4270" w:rsidRDefault="007A145B">
            <w:pPr>
              <w:jc w:val="center"/>
            </w:pPr>
            <w:r>
              <w:t>My Family</w:t>
            </w:r>
          </w:p>
          <w:p w14:paraId="72549909" w14:textId="77777777" w:rsidR="00AE4270" w:rsidRDefault="007A145B">
            <w:pPr>
              <w:jc w:val="center"/>
            </w:pPr>
            <w:r>
              <w:t>The Tudors</w:t>
            </w:r>
          </w:p>
          <w:p w14:paraId="327FD991" w14:textId="77777777" w:rsidR="00AE4270" w:rsidRDefault="007A145B">
            <w:pPr>
              <w:jc w:val="center"/>
            </w:pPr>
            <w:r>
              <w:t>The Olympics</w:t>
            </w:r>
          </w:p>
          <w:p w14:paraId="6DCA6DB5" w14:textId="77777777" w:rsidR="00AE4270" w:rsidRDefault="007A145B">
            <w:pPr>
              <w:jc w:val="center"/>
            </w:pPr>
            <w:r>
              <w:t xml:space="preserve">The Romans </w:t>
            </w:r>
          </w:p>
          <w:p w14:paraId="09DFB763" w14:textId="77777777" w:rsidR="00AE4270" w:rsidRDefault="007A145B">
            <w:pPr>
              <w:jc w:val="center"/>
            </w:pPr>
            <w:r>
              <w:t>At School</w:t>
            </w:r>
          </w:p>
          <w:p w14:paraId="668B038A" w14:textId="77777777" w:rsidR="00AE4270" w:rsidRDefault="007A145B">
            <w:pPr>
              <w:jc w:val="center"/>
            </w:pPr>
            <w:r>
              <w:t>WW2</w:t>
            </w:r>
          </w:p>
          <w:p w14:paraId="7E13B645" w14:textId="77777777" w:rsidR="00AE4270" w:rsidRDefault="007A145B">
            <w:pPr>
              <w:jc w:val="center"/>
            </w:pPr>
            <w:r>
              <w:t>Me in the World</w:t>
            </w:r>
          </w:p>
        </w:tc>
        <w:tc>
          <w:tcPr>
            <w:tcW w:w="2183" w:type="dxa"/>
          </w:tcPr>
          <w:p w14:paraId="55447FE8" w14:textId="77777777" w:rsidR="00AE4270" w:rsidRDefault="007A145B">
            <w:pPr>
              <w:jc w:val="center"/>
            </w:pPr>
            <w:r>
              <w:t>Year 3</w:t>
            </w:r>
          </w:p>
          <w:p w14:paraId="3FEBD773" w14:textId="77777777" w:rsidR="00AE4270" w:rsidRDefault="007A145B">
            <w:pPr>
              <w:jc w:val="center"/>
            </w:pPr>
            <w:r>
              <w:t xml:space="preserve">Year 3 </w:t>
            </w:r>
          </w:p>
          <w:p w14:paraId="55B52D65" w14:textId="77777777" w:rsidR="00AE4270" w:rsidRDefault="00AE4270">
            <w:pPr>
              <w:jc w:val="center"/>
            </w:pPr>
          </w:p>
          <w:p w14:paraId="229B54A2" w14:textId="77777777" w:rsidR="00AE4270" w:rsidRDefault="007A145B">
            <w:pPr>
              <w:jc w:val="center"/>
            </w:pPr>
            <w:r>
              <w:t>Year 3</w:t>
            </w:r>
          </w:p>
          <w:p w14:paraId="3C0A95A1" w14:textId="77777777" w:rsidR="00AE4270" w:rsidRDefault="007A145B">
            <w:pPr>
              <w:jc w:val="center"/>
            </w:pPr>
            <w:r>
              <w:t xml:space="preserve">Year 4 </w:t>
            </w:r>
          </w:p>
          <w:p w14:paraId="7D1B25F7" w14:textId="77777777" w:rsidR="00AE4270" w:rsidRDefault="007A145B">
            <w:pPr>
              <w:jc w:val="center"/>
            </w:pPr>
            <w:r>
              <w:t xml:space="preserve">Year 5 </w:t>
            </w:r>
          </w:p>
          <w:p w14:paraId="158C64D3" w14:textId="77777777" w:rsidR="00AE4270" w:rsidRDefault="007A145B">
            <w:pPr>
              <w:jc w:val="center"/>
            </w:pPr>
            <w:r>
              <w:t>Year 5</w:t>
            </w:r>
          </w:p>
          <w:p w14:paraId="4604C24D" w14:textId="77777777" w:rsidR="00AE4270" w:rsidRDefault="007A145B">
            <w:pPr>
              <w:jc w:val="center"/>
            </w:pPr>
            <w:r>
              <w:t>Year 4</w:t>
            </w:r>
          </w:p>
          <w:p w14:paraId="3F9EE109" w14:textId="77777777" w:rsidR="00AE4270" w:rsidRDefault="007A145B">
            <w:pPr>
              <w:jc w:val="center"/>
            </w:pPr>
            <w:r>
              <w:t xml:space="preserve">Year 6 </w:t>
            </w:r>
          </w:p>
          <w:p w14:paraId="4D2BE0AC" w14:textId="77777777" w:rsidR="00AE4270" w:rsidRDefault="007A145B">
            <w:pPr>
              <w:jc w:val="center"/>
            </w:pPr>
            <w:r>
              <w:t xml:space="preserve">Year 6 </w:t>
            </w:r>
          </w:p>
          <w:p w14:paraId="27570E7D" w14:textId="77777777" w:rsidR="00AE4270" w:rsidRDefault="007A145B">
            <w:pPr>
              <w:jc w:val="center"/>
            </w:pPr>
            <w:r>
              <w:t xml:space="preserve">Year 6 </w:t>
            </w:r>
          </w:p>
        </w:tc>
        <w:tc>
          <w:tcPr>
            <w:tcW w:w="2102" w:type="dxa"/>
          </w:tcPr>
          <w:p w14:paraId="51D38961" w14:textId="77777777" w:rsidR="00AE4270" w:rsidRDefault="007A145B">
            <w:pPr>
              <w:jc w:val="center"/>
            </w:pPr>
            <w:r>
              <w:t>Spring 1</w:t>
            </w:r>
          </w:p>
          <w:p w14:paraId="3B4A4261" w14:textId="77777777" w:rsidR="00AE4270" w:rsidRDefault="007A145B">
            <w:pPr>
              <w:jc w:val="center"/>
            </w:pPr>
            <w:r>
              <w:t>Summer 2</w:t>
            </w:r>
          </w:p>
          <w:p w14:paraId="2AE14B8C" w14:textId="77777777" w:rsidR="00AE4270" w:rsidRDefault="00AE4270">
            <w:pPr>
              <w:jc w:val="center"/>
            </w:pPr>
          </w:p>
          <w:p w14:paraId="201BF834" w14:textId="77777777" w:rsidR="00AE4270" w:rsidRDefault="007A145B">
            <w:pPr>
              <w:jc w:val="center"/>
            </w:pPr>
            <w:r>
              <w:t>Summer 1</w:t>
            </w:r>
          </w:p>
          <w:p w14:paraId="6C0D9B29" w14:textId="77777777" w:rsidR="00AE4270" w:rsidRDefault="007A145B">
            <w:pPr>
              <w:jc w:val="center"/>
            </w:pPr>
            <w:r>
              <w:t>Spring 1</w:t>
            </w:r>
          </w:p>
          <w:p w14:paraId="61065D8B" w14:textId="77777777" w:rsidR="00AE4270" w:rsidRDefault="007A145B">
            <w:pPr>
              <w:jc w:val="center"/>
            </w:pPr>
            <w:r>
              <w:t>Spring 1</w:t>
            </w:r>
          </w:p>
          <w:p w14:paraId="4C3F7BD5" w14:textId="77777777" w:rsidR="00AE4270" w:rsidRDefault="007A145B">
            <w:pPr>
              <w:jc w:val="center"/>
            </w:pPr>
            <w:r>
              <w:t>Summer 1</w:t>
            </w:r>
          </w:p>
          <w:p w14:paraId="3A7E6828" w14:textId="77777777" w:rsidR="00AE4270" w:rsidRDefault="007A145B">
            <w:pPr>
              <w:jc w:val="center"/>
            </w:pPr>
            <w:r>
              <w:t>Autumn 2</w:t>
            </w:r>
          </w:p>
          <w:p w14:paraId="1E6E8ED7" w14:textId="77777777" w:rsidR="00AE4270" w:rsidRDefault="007A145B">
            <w:pPr>
              <w:jc w:val="center"/>
            </w:pPr>
            <w:r>
              <w:t>Autumn 1</w:t>
            </w:r>
          </w:p>
          <w:p w14:paraId="126A8C73" w14:textId="77777777" w:rsidR="00AE4270" w:rsidRDefault="007A145B">
            <w:pPr>
              <w:jc w:val="center"/>
            </w:pPr>
            <w:r>
              <w:t>Spring 2</w:t>
            </w:r>
          </w:p>
          <w:p w14:paraId="1C9AD00D" w14:textId="77777777" w:rsidR="00AE4270" w:rsidRDefault="007A145B">
            <w:pPr>
              <w:jc w:val="center"/>
            </w:pPr>
            <w:r>
              <w:t>Summer 2</w:t>
            </w:r>
          </w:p>
        </w:tc>
      </w:tr>
      <w:tr w:rsidR="00AE4270" w14:paraId="69570BAE" w14:textId="77777777">
        <w:tc>
          <w:tcPr>
            <w:tcW w:w="5811" w:type="dxa"/>
          </w:tcPr>
          <w:p w14:paraId="0F8698EA" w14:textId="77777777" w:rsidR="00AE4270" w:rsidRDefault="007A1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broaden their vocabulary and develop their ability to understand new words that are introduced into familiar written material, including through using a dictionary</w:t>
            </w:r>
          </w:p>
        </w:tc>
        <w:tc>
          <w:tcPr>
            <w:tcW w:w="2152" w:type="dxa"/>
          </w:tcPr>
          <w:p w14:paraId="39A508EC" w14:textId="77777777" w:rsidR="00AE4270" w:rsidRDefault="007A145B">
            <w:pPr>
              <w:jc w:val="center"/>
            </w:pPr>
            <w:r>
              <w:t xml:space="preserve">All units </w:t>
            </w:r>
          </w:p>
        </w:tc>
        <w:tc>
          <w:tcPr>
            <w:tcW w:w="2183" w:type="dxa"/>
          </w:tcPr>
          <w:p w14:paraId="0B541D41" w14:textId="77777777" w:rsidR="00AE4270" w:rsidRDefault="007A145B">
            <w:pPr>
              <w:jc w:val="center"/>
            </w:pPr>
            <w:r>
              <w:t xml:space="preserve">All year groups </w:t>
            </w:r>
          </w:p>
        </w:tc>
        <w:tc>
          <w:tcPr>
            <w:tcW w:w="2102" w:type="dxa"/>
          </w:tcPr>
          <w:p w14:paraId="34F30016" w14:textId="77777777" w:rsidR="00AE4270" w:rsidRDefault="007A145B">
            <w:pPr>
              <w:jc w:val="center"/>
            </w:pPr>
            <w:r>
              <w:t xml:space="preserve">All terms </w:t>
            </w:r>
          </w:p>
        </w:tc>
      </w:tr>
      <w:tr w:rsidR="00AE4270" w14:paraId="7B3210B7" w14:textId="77777777">
        <w:tc>
          <w:tcPr>
            <w:tcW w:w="5811" w:type="dxa"/>
          </w:tcPr>
          <w:p w14:paraId="4B67FB2F" w14:textId="77777777" w:rsidR="00AE4270" w:rsidRDefault="007A1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phrases from memory, and adapt these to create</w:t>
            </w:r>
            <w:r>
              <w:rPr>
                <w:sz w:val="20"/>
                <w:szCs w:val="20"/>
              </w:rPr>
              <w:t xml:space="preserve"> new sentences, to express ideas clearly</w:t>
            </w:r>
          </w:p>
        </w:tc>
        <w:tc>
          <w:tcPr>
            <w:tcW w:w="2152" w:type="dxa"/>
          </w:tcPr>
          <w:p w14:paraId="6F1C2645" w14:textId="77777777" w:rsidR="00AE4270" w:rsidRDefault="007A145B">
            <w:pPr>
              <w:jc w:val="center"/>
            </w:pPr>
            <w:r>
              <w:t>All units except: Regular verbs</w:t>
            </w:r>
          </w:p>
        </w:tc>
        <w:tc>
          <w:tcPr>
            <w:tcW w:w="2183" w:type="dxa"/>
          </w:tcPr>
          <w:p w14:paraId="25F509FF" w14:textId="77777777" w:rsidR="00AE4270" w:rsidRDefault="007A145B">
            <w:pPr>
              <w:jc w:val="center"/>
            </w:pPr>
            <w:r>
              <w:t>All year groups</w:t>
            </w:r>
          </w:p>
        </w:tc>
        <w:tc>
          <w:tcPr>
            <w:tcW w:w="2102" w:type="dxa"/>
          </w:tcPr>
          <w:p w14:paraId="448D48E3" w14:textId="77777777" w:rsidR="00AE4270" w:rsidRDefault="007A145B">
            <w:pPr>
              <w:jc w:val="center"/>
            </w:pPr>
            <w:r>
              <w:t xml:space="preserve">All terms </w:t>
            </w:r>
          </w:p>
        </w:tc>
      </w:tr>
      <w:tr w:rsidR="00AE4270" w14:paraId="74E9D993" w14:textId="77777777">
        <w:tc>
          <w:tcPr>
            <w:tcW w:w="5811" w:type="dxa"/>
          </w:tcPr>
          <w:p w14:paraId="4AB83E08" w14:textId="77777777" w:rsidR="00AE4270" w:rsidRDefault="007A14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people, places, things and actions orally and in writing</w:t>
            </w:r>
          </w:p>
          <w:p w14:paraId="193094FF" w14:textId="77777777" w:rsidR="00AE4270" w:rsidRDefault="00AE4270">
            <w:pPr>
              <w:rPr>
                <w:sz w:val="20"/>
                <w:szCs w:val="20"/>
              </w:rPr>
            </w:pPr>
          </w:p>
        </w:tc>
        <w:tc>
          <w:tcPr>
            <w:tcW w:w="2152" w:type="dxa"/>
          </w:tcPr>
          <w:p w14:paraId="77D0B72D" w14:textId="77777777" w:rsidR="00AE4270" w:rsidRDefault="007A145B">
            <w:pPr>
              <w:jc w:val="center"/>
            </w:pPr>
            <w:r>
              <w:t>My family</w:t>
            </w:r>
          </w:p>
          <w:p w14:paraId="1D103090" w14:textId="77777777" w:rsidR="00AE4270" w:rsidRDefault="007A145B">
            <w:pPr>
              <w:jc w:val="center"/>
            </w:pPr>
            <w:r>
              <w:t xml:space="preserve">The Tudors </w:t>
            </w:r>
          </w:p>
          <w:p w14:paraId="1123B77E" w14:textId="77777777" w:rsidR="00AE4270" w:rsidRDefault="007A145B">
            <w:pPr>
              <w:jc w:val="center"/>
            </w:pPr>
            <w:r>
              <w:t>In the classroom</w:t>
            </w:r>
          </w:p>
          <w:p w14:paraId="22431293" w14:textId="77777777" w:rsidR="00AE4270" w:rsidRDefault="007A145B">
            <w:pPr>
              <w:jc w:val="center"/>
            </w:pPr>
            <w:r>
              <w:t>Do you have a pet?</w:t>
            </w:r>
          </w:p>
          <w:p w14:paraId="022C54EB" w14:textId="77777777" w:rsidR="00AE4270" w:rsidRDefault="007A145B">
            <w:pPr>
              <w:jc w:val="center"/>
            </w:pPr>
            <w:r>
              <w:t>The Weather</w:t>
            </w:r>
          </w:p>
          <w:p w14:paraId="79C261BB" w14:textId="77777777" w:rsidR="00AE4270" w:rsidRDefault="007A145B">
            <w:pPr>
              <w:jc w:val="center"/>
            </w:pPr>
            <w:r>
              <w:t>Clothes</w:t>
            </w:r>
          </w:p>
          <w:p w14:paraId="312C4324" w14:textId="77777777" w:rsidR="00AE4270" w:rsidRDefault="007A145B">
            <w:pPr>
              <w:jc w:val="center"/>
            </w:pPr>
            <w:r>
              <w:t xml:space="preserve">The Olympics </w:t>
            </w:r>
          </w:p>
          <w:p w14:paraId="0A187E65" w14:textId="77777777" w:rsidR="00AE4270" w:rsidRDefault="007A145B">
            <w:pPr>
              <w:jc w:val="center"/>
            </w:pPr>
            <w:r>
              <w:t xml:space="preserve">The Romans </w:t>
            </w:r>
          </w:p>
          <w:p w14:paraId="68B592A6" w14:textId="77777777" w:rsidR="00AE4270" w:rsidRDefault="007A145B">
            <w:pPr>
              <w:jc w:val="center"/>
            </w:pPr>
            <w:r>
              <w:t>Habitats</w:t>
            </w:r>
          </w:p>
          <w:p w14:paraId="18C7DFB8" w14:textId="77777777" w:rsidR="00AE4270" w:rsidRDefault="007A145B">
            <w:pPr>
              <w:jc w:val="center"/>
            </w:pPr>
            <w:r>
              <w:t xml:space="preserve">My home </w:t>
            </w:r>
          </w:p>
          <w:p w14:paraId="46DE6185" w14:textId="77777777" w:rsidR="00AE4270" w:rsidRDefault="007A145B">
            <w:pPr>
              <w:jc w:val="center"/>
            </w:pPr>
            <w:r>
              <w:t>At school</w:t>
            </w:r>
          </w:p>
          <w:p w14:paraId="5C5016B0" w14:textId="77777777" w:rsidR="00AE4270" w:rsidRDefault="007A145B">
            <w:pPr>
              <w:jc w:val="center"/>
            </w:pPr>
            <w:r>
              <w:t>The weekend</w:t>
            </w:r>
          </w:p>
          <w:p w14:paraId="078342F2" w14:textId="77777777" w:rsidR="00AE4270" w:rsidRDefault="007A145B">
            <w:pPr>
              <w:jc w:val="center"/>
            </w:pPr>
            <w:r>
              <w:t>WW2</w:t>
            </w:r>
          </w:p>
          <w:p w14:paraId="51ABEBB2" w14:textId="77777777" w:rsidR="00AE4270" w:rsidRDefault="007A145B">
            <w:pPr>
              <w:jc w:val="center"/>
            </w:pPr>
            <w:r>
              <w:t>Habitats (progressive)</w:t>
            </w:r>
          </w:p>
          <w:p w14:paraId="4B7DE4D4" w14:textId="77777777" w:rsidR="00AE4270" w:rsidRDefault="007A145B">
            <w:pPr>
              <w:jc w:val="center"/>
            </w:pPr>
            <w:r>
              <w:t xml:space="preserve">Me in the World </w:t>
            </w:r>
          </w:p>
        </w:tc>
        <w:tc>
          <w:tcPr>
            <w:tcW w:w="2183" w:type="dxa"/>
          </w:tcPr>
          <w:p w14:paraId="37C078B3" w14:textId="77777777" w:rsidR="00AE4270" w:rsidRDefault="007A145B">
            <w:pPr>
              <w:jc w:val="center"/>
            </w:pPr>
            <w:r>
              <w:t>Year 4</w:t>
            </w:r>
          </w:p>
          <w:p w14:paraId="6DE34324" w14:textId="77777777" w:rsidR="00AE4270" w:rsidRDefault="007A145B">
            <w:pPr>
              <w:jc w:val="center"/>
            </w:pPr>
            <w:r>
              <w:t>Year 5</w:t>
            </w:r>
          </w:p>
          <w:p w14:paraId="4293AD4C" w14:textId="77777777" w:rsidR="00AE4270" w:rsidRDefault="007A145B">
            <w:pPr>
              <w:jc w:val="center"/>
            </w:pPr>
            <w:r>
              <w:t xml:space="preserve">Year 4 </w:t>
            </w:r>
          </w:p>
          <w:p w14:paraId="366C01C5" w14:textId="77777777" w:rsidR="00AE4270" w:rsidRDefault="007A145B">
            <w:pPr>
              <w:jc w:val="center"/>
            </w:pPr>
            <w:r>
              <w:t>Year 5</w:t>
            </w:r>
          </w:p>
          <w:p w14:paraId="688CAF24" w14:textId="77777777" w:rsidR="00AE4270" w:rsidRDefault="007A145B">
            <w:pPr>
              <w:jc w:val="center"/>
            </w:pPr>
            <w:r>
              <w:t xml:space="preserve">Year 5 </w:t>
            </w:r>
          </w:p>
          <w:p w14:paraId="7827EA57" w14:textId="77777777" w:rsidR="00AE4270" w:rsidRDefault="007A145B">
            <w:pPr>
              <w:jc w:val="center"/>
            </w:pPr>
            <w:r>
              <w:t>Year 5</w:t>
            </w:r>
          </w:p>
          <w:p w14:paraId="2E560BE2" w14:textId="77777777" w:rsidR="00AE4270" w:rsidRDefault="007A145B">
            <w:pPr>
              <w:jc w:val="center"/>
            </w:pPr>
            <w:r>
              <w:t>Year 5</w:t>
            </w:r>
          </w:p>
          <w:p w14:paraId="3612B5BE" w14:textId="77777777" w:rsidR="00AE4270" w:rsidRDefault="007A145B">
            <w:pPr>
              <w:jc w:val="center"/>
            </w:pPr>
            <w:r>
              <w:t>Year 4</w:t>
            </w:r>
          </w:p>
          <w:p w14:paraId="06D30F4C" w14:textId="77777777" w:rsidR="00AE4270" w:rsidRDefault="007A145B">
            <w:pPr>
              <w:jc w:val="center"/>
            </w:pPr>
            <w:r>
              <w:t>Year 4</w:t>
            </w:r>
          </w:p>
          <w:p w14:paraId="69FE7ED8" w14:textId="77777777" w:rsidR="00AE4270" w:rsidRDefault="007A145B">
            <w:pPr>
              <w:jc w:val="center"/>
            </w:pPr>
            <w:r>
              <w:t>Year 4</w:t>
            </w:r>
          </w:p>
          <w:p w14:paraId="63551310" w14:textId="77777777" w:rsidR="00AE4270" w:rsidRDefault="007A145B">
            <w:pPr>
              <w:jc w:val="center"/>
            </w:pPr>
            <w:r>
              <w:t>Year 6</w:t>
            </w:r>
          </w:p>
          <w:p w14:paraId="51C92A8C" w14:textId="77777777" w:rsidR="00AE4270" w:rsidRDefault="007A145B">
            <w:pPr>
              <w:jc w:val="center"/>
            </w:pPr>
            <w:r>
              <w:t>Year 6</w:t>
            </w:r>
          </w:p>
          <w:p w14:paraId="2D721F9E" w14:textId="77777777" w:rsidR="00AE4270" w:rsidRDefault="007A145B">
            <w:pPr>
              <w:jc w:val="center"/>
            </w:pPr>
            <w:r>
              <w:t>Year 6</w:t>
            </w:r>
          </w:p>
          <w:p w14:paraId="0E33B350" w14:textId="77777777" w:rsidR="00AE4270" w:rsidRDefault="007A145B">
            <w:pPr>
              <w:jc w:val="center"/>
            </w:pPr>
            <w:r>
              <w:t>Year 6</w:t>
            </w:r>
          </w:p>
          <w:p w14:paraId="7072BF67" w14:textId="77777777" w:rsidR="00AE4270" w:rsidRDefault="00AE4270">
            <w:pPr>
              <w:jc w:val="center"/>
            </w:pPr>
          </w:p>
          <w:p w14:paraId="7D25CD39" w14:textId="77777777" w:rsidR="00AE4270" w:rsidRDefault="007A145B">
            <w:pPr>
              <w:jc w:val="center"/>
            </w:pPr>
            <w:r>
              <w:t>Year 6</w:t>
            </w:r>
          </w:p>
        </w:tc>
        <w:tc>
          <w:tcPr>
            <w:tcW w:w="2102" w:type="dxa"/>
          </w:tcPr>
          <w:p w14:paraId="2E3EF8D2" w14:textId="77777777" w:rsidR="00AE4270" w:rsidRDefault="007A145B">
            <w:pPr>
              <w:jc w:val="center"/>
            </w:pPr>
            <w:r>
              <w:t>Spring 1</w:t>
            </w:r>
          </w:p>
          <w:p w14:paraId="40DC6688" w14:textId="77777777" w:rsidR="00AE4270" w:rsidRDefault="007A145B">
            <w:pPr>
              <w:jc w:val="center"/>
            </w:pPr>
            <w:r>
              <w:t xml:space="preserve">Spring 1 </w:t>
            </w:r>
          </w:p>
          <w:p w14:paraId="62564BDE" w14:textId="77777777" w:rsidR="00AE4270" w:rsidRDefault="007A145B">
            <w:pPr>
              <w:jc w:val="center"/>
            </w:pPr>
            <w:r>
              <w:t>Summer 1</w:t>
            </w:r>
          </w:p>
          <w:p w14:paraId="23A96309" w14:textId="77777777" w:rsidR="00AE4270" w:rsidRDefault="007A145B">
            <w:pPr>
              <w:jc w:val="center"/>
            </w:pPr>
            <w:r>
              <w:t xml:space="preserve">Autumn 1 </w:t>
            </w:r>
          </w:p>
          <w:p w14:paraId="34490C83" w14:textId="77777777" w:rsidR="00AE4270" w:rsidRDefault="007A145B">
            <w:pPr>
              <w:jc w:val="center"/>
            </w:pPr>
            <w:r>
              <w:t>Spring 2</w:t>
            </w:r>
          </w:p>
          <w:p w14:paraId="7171D8ED" w14:textId="77777777" w:rsidR="00AE4270" w:rsidRDefault="007A145B">
            <w:pPr>
              <w:jc w:val="center"/>
            </w:pPr>
            <w:r>
              <w:t>Summer 2</w:t>
            </w:r>
          </w:p>
          <w:p w14:paraId="379BE60C" w14:textId="77777777" w:rsidR="00AE4270" w:rsidRDefault="007A145B">
            <w:pPr>
              <w:jc w:val="center"/>
            </w:pPr>
            <w:r>
              <w:t>Summer 1</w:t>
            </w:r>
          </w:p>
          <w:p w14:paraId="72D52E34" w14:textId="77777777" w:rsidR="00AE4270" w:rsidRDefault="007A145B">
            <w:pPr>
              <w:jc w:val="center"/>
            </w:pPr>
            <w:r>
              <w:t>Autumn 2</w:t>
            </w:r>
          </w:p>
          <w:p w14:paraId="775A648B" w14:textId="77777777" w:rsidR="00AE4270" w:rsidRDefault="007A145B">
            <w:pPr>
              <w:jc w:val="center"/>
            </w:pPr>
            <w:r>
              <w:t>Spring 2</w:t>
            </w:r>
          </w:p>
          <w:p w14:paraId="61D018D0" w14:textId="77777777" w:rsidR="00AE4270" w:rsidRDefault="007A145B">
            <w:pPr>
              <w:jc w:val="center"/>
            </w:pPr>
            <w:r>
              <w:t>Summer 2</w:t>
            </w:r>
          </w:p>
          <w:p w14:paraId="0754C832" w14:textId="77777777" w:rsidR="00AE4270" w:rsidRDefault="007A145B">
            <w:pPr>
              <w:jc w:val="center"/>
            </w:pPr>
            <w:r>
              <w:t>Autumn 1</w:t>
            </w:r>
          </w:p>
          <w:p w14:paraId="5A90D777" w14:textId="77777777" w:rsidR="00AE4270" w:rsidRDefault="007A145B">
            <w:pPr>
              <w:jc w:val="center"/>
            </w:pPr>
            <w:r>
              <w:t>Spring 1</w:t>
            </w:r>
          </w:p>
          <w:p w14:paraId="01A6DE01" w14:textId="77777777" w:rsidR="00AE4270" w:rsidRDefault="007A145B">
            <w:pPr>
              <w:jc w:val="center"/>
            </w:pPr>
            <w:r>
              <w:t>Spring 2</w:t>
            </w:r>
          </w:p>
          <w:p w14:paraId="799F83CF" w14:textId="77777777" w:rsidR="00AE4270" w:rsidRDefault="007A145B">
            <w:pPr>
              <w:jc w:val="center"/>
            </w:pPr>
            <w:r>
              <w:t>Spring 2</w:t>
            </w:r>
          </w:p>
          <w:p w14:paraId="779085EC" w14:textId="77777777" w:rsidR="00AE4270" w:rsidRDefault="00AE4270">
            <w:pPr>
              <w:jc w:val="center"/>
            </w:pPr>
          </w:p>
          <w:p w14:paraId="7E6E9F7F" w14:textId="77777777" w:rsidR="00AE4270" w:rsidRDefault="007A145B">
            <w:pPr>
              <w:jc w:val="center"/>
            </w:pPr>
            <w:r>
              <w:t>Summer 2</w:t>
            </w:r>
          </w:p>
        </w:tc>
      </w:tr>
      <w:tr w:rsidR="00AE4270" w14:paraId="5D15E857" w14:textId="77777777">
        <w:tc>
          <w:tcPr>
            <w:tcW w:w="5811" w:type="dxa"/>
          </w:tcPr>
          <w:p w14:paraId="4A4CC1C8" w14:textId="77777777" w:rsidR="00AE4270" w:rsidRDefault="007A145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understand basic grammar appropriate to the language being studied, including (where relevant): feminine, masculine and neuter forms and the conj</w:t>
            </w:r>
            <w:r>
              <w:rPr>
                <w:sz w:val="20"/>
                <w:szCs w:val="20"/>
              </w:rPr>
              <w:t>ugation of high-frequency verbs; key features and patterns of the language; how to apply these, for instance, to build sentences; and how these differ from or are similar to English.</w:t>
            </w:r>
          </w:p>
        </w:tc>
        <w:tc>
          <w:tcPr>
            <w:tcW w:w="2152" w:type="dxa"/>
          </w:tcPr>
          <w:p w14:paraId="5FEF48E6" w14:textId="77777777" w:rsidR="007A145B" w:rsidRDefault="007A145B">
            <w:pPr>
              <w:jc w:val="center"/>
            </w:pPr>
            <w:r>
              <w:t xml:space="preserve">All units except: I’m learning French, </w:t>
            </w:r>
          </w:p>
          <w:p w14:paraId="7DB2E65A" w14:textId="350019EC" w:rsidR="00AE4270" w:rsidRDefault="007A145B">
            <w:pPr>
              <w:jc w:val="center"/>
            </w:pPr>
            <w:r>
              <w:t>The Tudors</w:t>
            </w:r>
            <w:r>
              <w:t xml:space="preserve">, What date is it?, The Weather, Habitats, </w:t>
            </w:r>
          </w:p>
        </w:tc>
        <w:tc>
          <w:tcPr>
            <w:tcW w:w="2183" w:type="dxa"/>
          </w:tcPr>
          <w:p w14:paraId="533BFC96" w14:textId="77777777" w:rsidR="00AE4270" w:rsidRDefault="007A145B">
            <w:pPr>
              <w:jc w:val="center"/>
            </w:pPr>
            <w:r>
              <w:t>All year groups</w:t>
            </w:r>
          </w:p>
        </w:tc>
        <w:tc>
          <w:tcPr>
            <w:tcW w:w="2102" w:type="dxa"/>
          </w:tcPr>
          <w:p w14:paraId="3F55E3EE" w14:textId="77777777" w:rsidR="00AE4270" w:rsidRDefault="007A145B">
            <w:pPr>
              <w:jc w:val="center"/>
            </w:pPr>
            <w:r>
              <w:t>All terms</w:t>
            </w:r>
          </w:p>
        </w:tc>
      </w:tr>
    </w:tbl>
    <w:p w14:paraId="2C7F4B5E" w14:textId="77777777" w:rsidR="00AE4270" w:rsidRDefault="00AE4270">
      <w:pPr>
        <w:rPr>
          <w:u w:val="single"/>
        </w:rPr>
      </w:pPr>
    </w:p>
    <w:sectPr w:rsidR="00AE4270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270"/>
    <w:rsid w:val="007A145B"/>
    <w:rsid w:val="00AE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64210"/>
  <w15:docId w15:val="{7A918B12-CC74-4196-A8C6-05A7FC36A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460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Orley</dc:creator>
  <cp:lastModifiedBy>Amy Orley</cp:lastModifiedBy>
  <cp:revision>2</cp:revision>
  <dcterms:created xsi:type="dcterms:W3CDTF">2026-02-03T13:30:00Z</dcterms:created>
  <dcterms:modified xsi:type="dcterms:W3CDTF">2026-02-03T13:30:00Z</dcterms:modified>
</cp:coreProperties>
</file>