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725E2" w14:textId="77777777" w:rsidR="0085571B" w:rsidRDefault="00F301ED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415627FE" wp14:editId="214921B4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4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BB1AF09" w14:textId="77777777" w:rsidR="0085571B" w:rsidRDefault="008557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Freeform: Shape 3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Shape 18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0D9EB57C" wp14:editId="1CA50747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7" name="Group 7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8" name="Rectangle 8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6648A29" w14:textId="77777777" w:rsidR="0085571B" w:rsidRDefault="008557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Freeform: Shape 9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Shape 6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6A350D24" w14:textId="77777777" w:rsidR="0085571B" w:rsidRDefault="00F301ED">
      <w:pPr>
        <w:rPr>
          <w:u w:val="single"/>
        </w:rPr>
      </w:pPr>
      <w:r>
        <w:rPr>
          <w:u w:val="single"/>
        </w:rPr>
        <w:t xml:space="preserve">Subject:         Art and Design             </w:t>
      </w:r>
    </w:p>
    <w:tbl>
      <w:tblPr>
        <w:tblStyle w:val="a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85571B" w14:paraId="47C31014" w14:textId="77777777">
        <w:tc>
          <w:tcPr>
            <w:tcW w:w="6091" w:type="dxa"/>
          </w:tcPr>
          <w:p w14:paraId="10460735" w14:textId="77777777" w:rsidR="0085571B" w:rsidRDefault="00F301ED">
            <w:pPr>
              <w:jc w:val="center"/>
            </w:pPr>
            <w:r>
              <w:t>KS1 National Curriculum Statement</w:t>
            </w:r>
          </w:p>
        </w:tc>
        <w:tc>
          <w:tcPr>
            <w:tcW w:w="3402" w:type="dxa"/>
          </w:tcPr>
          <w:p w14:paraId="698F40A9" w14:textId="77777777" w:rsidR="0085571B" w:rsidRDefault="00F301ED">
            <w:pPr>
              <w:jc w:val="center"/>
            </w:pPr>
            <w:r>
              <w:t>Cornerstones Unit or Taught Discretely</w:t>
            </w:r>
          </w:p>
        </w:tc>
        <w:tc>
          <w:tcPr>
            <w:tcW w:w="2268" w:type="dxa"/>
          </w:tcPr>
          <w:p w14:paraId="37B08D61" w14:textId="77777777" w:rsidR="0085571B" w:rsidRDefault="00F301ED">
            <w:pPr>
              <w:jc w:val="center"/>
            </w:pPr>
            <w:r>
              <w:t>Year Group</w:t>
            </w:r>
          </w:p>
        </w:tc>
        <w:tc>
          <w:tcPr>
            <w:tcW w:w="2187" w:type="dxa"/>
          </w:tcPr>
          <w:p w14:paraId="0B2C90FE" w14:textId="77777777" w:rsidR="0085571B" w:rsidRDefault="00F301ED">
            <w:pPr>
              <w:jc w:val="center"/>
            </w:pPr>
            <w:r>
              <w:t>Term</w:t>
            </w:r>
          </w:p>
        </w:tc>
      </w:tr>
      <w:tr w:rsidR="0085571B" w14:paraId="7C48F896" w14:textId="77777777">
        <w:tc>
          <w:tcPr>
            <w:tcW w:w="6091" w:type="dxa"/>
          </w:tcPr>
          <w:p w14:paraId="214CA4C3" w14:textId="77777777" w:rsidR="0085571B" w:rsidRDefault="00F301ED">
            <w:r>
              <w:t>to use a range of materials creatively to design and make products</w:t>
            </w:r>
          </w:p>
          <w:p w14:paraId="145989FC" w14:textId="77777777" w:rsidR="0085571B" w:rsidRDefault="0085571B">
            <w:pPr>
              <w:rPr>
                <w:b/>
              </w:rPr>
            </w:pPr>
          </w:p>
        </w:tc>
        <w:tc>
          <w:tcPr>
            <w:tcW w:w="3402" w:type="dxa"/>
          </w:tcPr>
          <w:p w14:paraId="4A0F446A" w14:textId="77777777" w:rsidR="0085571B" w:rsidRDefault="00F301ED">
            <w:pPr>
              <w:jc w:val="center"/>
            </w:pPr>
            <w:r>
              <w:t>Childhood</w:t>
            </w:r>
          </w:p>
          <w:p w14:paraId="46C0755E" w14:textId="77777777" w:rsidR="0085571B" w:rsidRDefault="00F301ED">
            <w:pPr>
              <w:jc w:val="center"/>
            </w:pPr>
            <w:r>
              <w:t>Mix it</w:t>
            </w:r>
          </w:p>
          <w:p w14:paraId="60636F56" w14:textId="77777777" w:rsidR="0085571B" w:rsidRDefault="00F301ED">
            <w:pPr>
              <w:jc w:val="center"/>
            </w:pPr>
            <w:r>
              <w:t>Funny faces</w:t>
            </w:r>
          </w:p>
          <w:p w14:paraId="61B32E6D" w14:textId="77777777" w:rsidR="0085571B" w:rsidRDefault="0085571B">
            <w:pPr>
              <w:jc w:val="center"/>
            </w:pPr>
          </w:p>
          <w:p w14:paraId="3208F2ED" w14:textId="77777777" w:rsidR="0085571B" w:rsidRDefault="00F301ED">
            <w:pPr>
              <w:jc w:val="center"/>
            </w:pPr>
            <w:r>
              <w:t>Big Lights Big City</w:t>
            </w:r>
          </w:p>
          <w:p w14:paraId="1C5C3415" w14:textId="77777777" w:rsidR="0085571B" w:rsidRDefault="00F301ED">
            <w:pPr>
              <w:jc w:val="center"/>
            </w:pPr>
            <w:r>
              <w:t>Rain and Sunrays</w:t>
            </w:r>
          </w:p>
          <w:p w14:paraId="1846D622" w14:textId="77777777" w:rsidR="0085571B" w:rsidRDefault="0085571B">
            <w:pPr>
              <w:jc w:val="center"/>
            </w:pPr>
          </w:p>
          <w:p w14:paraId="70919B48" w14:textId="77777777" w:rsidR="0085571B" w:rsidRDefault="00F301ED">
            <w:pPr>
              <w:jc w:val="center"/>
            </w:pPr>
            <w:r>
              <w:t>Plant parts</w:t>
            </w:r>
          </w:p>
          <w:p w14:paraId="1CFF1D8F" w14:textId="77777777" w:rsidR="0085571B" w:rsidRDefault="00F301ED">
            <w:pPr>
              <w:jc w:val="center"/>
            </w:pPr>
            <w:r>
              <w:t>Street view</w:t>
            </w:r>
          </w:p>
          <w:p w14:paraId="021DA8EE" w14:textId="77777777" w:rsidR="0085571B" w:rsidRDefault="00F301ED">
            <w:pPr>
              <w:jc w:val="center"/>
            </w:pPr>
            <w:r>
              <w:t>Animal parts</w:t>
            </w:r>
          </w:p>
          <w:p w14:paraId="46E66BDB" w14:textId="77777777" w:rsidR="0085571B" w:rsidRDefault="0085571B">
            <w:pPr>
              <w:jc w:val="center"/>
            </w:pPr>
          </w:p>
          <w:p w14:paraId="10C48FA6" w14:textId="77777777" w:rsidR="0085571B" w:rsidRDefault="00F301ED">
            <w:r>
              <w:t xml:space="preserve"> </w:t>
            </w:r>
          </w:p>
          <w:p w14:paraId="5FC78AAD" w14:textId="77777777" w:rsidR="0085571B" w:rsidRDefault="00F301ED">
            <w:pPr>
              <w:jc w:val="center"/>
            </w:pPr>
            <w:r>
              <w:t>Mix it(Y2)</w:t>
            </w:r>
          </w:p>
          <w:p w14:paraId="051FF19B" w14:textId="77777777" w:rsidR="0085571B" w:rsidRDefault="00F301ED">
            <w:pPr>
              <w:jc w:val="center"/>
            </w:pPr>
            <w:r>
              <w:t>Still Life</w:t>
            </w:r>
          </w:p>
          <w:p w14:paraId="35848A38" w14:textId="77777777" w:rsidR="0085571B" w:rsidRDefault="0085571B">
            <w:pPr>
              <w:jc w:val="center"/>
            </w:pPr>
          </w:p>
          <w:p w14:paraId="38B7680D" w14:textId="77777777" w:rsidR="0085571B" w:rsidRDefault="00F301ED">
            <w:pPr>
              <w:jc w:val="center"/>
            </w:pPr>
            <w:r>
              <w:t>Coastline</w:t>
            </w:r>
          </w:p>
          <w:p w14:paraId="6F1F8F2A" w14:textId="77777777" w:rsidR="0085571B" w:rsidRDefault="00F301ED">
            <w:pPr>
              <w:jc w:val="center"/>
            </w:pPr>
            <w:r>
              <w:t>Uses of Materials</w:t>
            </w:r>
          </w:p>
          <w:p w14:paraId="28C4334C" w14:textId="77777777" w:rsidR="0085571B" w:rsidRDefault="00F301ED">
            <w:pPr>
              <w:jc w:val="center"/>
            </w:pPr>
            <w:r>
              <w:t>Flower Head</w:t>
            </w:r>
          </w:p>
          <w:p w14:paraId="09F0B9F6" w14:textId="77777777" w:rsidR="0085571B" w:rsidRDefault="00F301ED">
            <w:pPr>
              <w:jc w:val="center"/>
            </w:pPr>
            <w:r>
              <w:t>Plant Survival</w:t>
            </w:r>
          </w:p>
          <w:p w14:paraId="731AD38D" w14:textId="77777777" w:rsidR="0085571B" w:rsidRDefault="0085571B">
            <w:pPr>
              <w:jc w:val="center"/>
            </w:pPr>
          </w:p>
          <w:p w14:paraId="6732C979" w14:textId="77777777" w:rsidR="0085571B" w:rsidRDefault="00F301ED">
            <w:pPr>
              <w:jc w:val="center"/>
            </w:pPr>
            <w:r>
              <w:t>Animal Survival</w:t>
            </w:r>
          </w:p>
          <w:p w14:paraId="22680D89" w14:textId="77777777" w:rsidR="0085571B" w:rsidRDefault="0085571B">
            <w:pPr>
              <w:jc w:val="center"/>
            </w:pPr>
          </w:p>
          <w:p w14:paraId="0CDC0DCD" w14:textId="77777777" w:rsidR="0085571B" w:rsidRDefault="0085571B">
            <w:pPr>
              <w:jc w:val="center"/>
            </w:pPr>
          </w:p>
          <w:p w14:paraId="710A1A75" w14:textId="77777777" w:rsidR="0085571B" w:rsidRDefault="0085571B"/>
        </w:tc>
        <w:tc>
          <w:tcPr>
            <w:tcW w:w="2268" w:type="dxa"/>
          </w:tcPr>
          <w:p w14:paraId="2BA5E20E" w14:textId="77777777" w:rsidR="0085571B" w:rsidRDefault="00F301ED">
            <w:pPr>
              <w:jc w:val="center"/>
            </w:pPr>
            <w:r>
              <w:t>1</w:t>
            </w:r>
          </w:p>
          <w:p w14:paraId="15DE0E20" w14:textId="77777777" w:rsidR="0085571B" w:rsidRDefault="0085571B">
            <w:pPr>
              <w:jc w:val="center"/>
            </w:pPr>
          </w:p>
          <w:p w14:paraId="02D0AFB4" w14:textId="77777777" w:rsidR="0085571B" w:rsidRDefault="0085571B">
            <w:pPr>
              <w:jc w:val="center"/>
            </w:pPr>
          </w:p>
          <w:p w14:paraId="1AF14A36" w14:textId="77777777" w:rsidR="0085571B" w:rsidRDefault="0085571B">
            <w:pPr>
              <w:jc w:val="center"/>
            </w:pPr>
          </w:p>
          <w:p w14:paraId="35B8A77A" w14:textId="77777777" w:rsidR="0085571B" w:rsidRDefault="00F301ED">
            <w:pPr>
              <w:jc w:val="center"/>
            </w:pPr>
            <w:r>
              <w:t>1</w:t>
            </w:r>
          </w:p>
          <w:p w14:paraId="07FDC419" w14:textId="77777777" w:rsidR="0085571B" w:rsidRDefault="0085571B">
            <w:pPr>
              <w:jc w:val="center"/>
            </w:pPr>
          </w:p>
          <w:p w14:paraId="2D589F37" w14:textId="77777777" w:rsidR="0085571B" w:rsidRDefault="0085571B">
            <w:pPr>
              <w:jc w:val="center"/>
            </w:pPr>
          </w:p>
          <w:p w14:paraId="3BE0DA4C" w14:textId="77777777" w:rsidR="0085571B" w:rsidRDefault="0085571B">
            <w:pPr>
              <w:jc w:val="center"/>
            </w:pPr>
          </w:p>
          <w:p w14:paraId="3C235CDE" w14:textId="77777777" w:rsidR="0085571B" w:rsidRDefault="00F301ED">
            <w:pPr>
              <w:jc w:val="center"/>
            </w:pPr>
            <w:r>
              <w:t>1</w:t>
            </w:r>
          </w:p>
          <w:p w14:paraId="33AE8086" w14:textId="77777777" w:rsidR="0085571B" w:rsidRDefault="0085571B">
            <w:pPr>
              <w:jc w:val="center"/>
            </w:pPr>
          </w:p>
          <w:p w14:paraId="48856048" w14:textId="77777777" w:rsidR="0085571B" w:rsidRDefault="0085571B">
            <w:pPr>
              <w:jc w:val="center"/>
            </w:pPr>
          </w:p>
          <w:p w14:paraId="3FCB8E8F" w14:textId="77777777" w:rsidR="0085571B" w:rsidRDefault="0085571B">
            <w:pPr>
              <w:jc w:val="center"/>
            </w:pPr>
          </w:p>
          <w:p w14:paraId="7F28ED12" w14:textId="77777777" w:rsidR="0085571B" w:rsidRDefault="00F301ED">
            <w:pPr>
              <w:jc w:val="center"/>
            </w:pPr>
            <w:r>
              <w:t>2</w:t>
            </w:r>
          </w:p>
          <w:p w14:paraId="601BC5AC" w14:textId="77777777" w:rsidR="0085571B" w:rsidRDefault="0085571B">
            <w:pPr>
              <w:jc w:val="center"/>
            </w:pPr>
          </w:p>
          <w:p w14:paraId="247B3453" w14:textId="77777777" w:rsidR="0085571B" w:rsidRDefault="0085571B">
            <w:pPr>
              <w:jc w:val="center"/>
            </w:pPr>
          </w:p>
          <w:p w14:paraId="259309A7" w14:textId="77777777" w:rsidR="0085571B" w:rsidRDefault="0085571B">
            <w:pPr>
              <w:jc w:val="center"/>
            </w:pPr>
          </w:p>
          <w:p w14:paraId="14E619AC" w14:textId="77777777" w:rsidR="0085571B" w:rsidRDefault="00F301ED">
            <w:pPr>
              <w:jc w:val="center"/>
            </w:pPr>
            <w:r>
              <w:t>2</w:t>
            </w:r>
          </w:p>
          <w:p w14:paraId="5A739255" w14:textId="77777777" w:rsidR="0085571B" w:rsidRDefault="0085571B">
            <w:pPr>
              <w:jc w:val="center"/>
            </w:pPr>
          </w:p>
          <w:p w14:paraId="1EC19F39" w14:textId="77777777" w:rsidR="0085571B" w:rsidRDefault="0085571B">
            <w:pPr>
              <w:jc w:val="center"/>
            </w:pPr>
          </w:p>
          <w:p w14:paraId="0506071B" w14:textId="77777777" w:rsidR="0085571B" w:rsidRDefault="0085571B">
            <w:pPr>
              <w:jc w:val="center"/>
            </w:pPr>
          </w:p>
          <w:p w14:paraId="534B4F87" w14:textId="77777777" w:rsidR="0085571B" w:rsidRDefault="00F301ED">
            <w:pPr>
              <w:jc w:val="center"/>
            </w:pPr>
            <w:r>
              <w:t>2</w:t>
            </w:r>
          </w:p>
          <w:p w14:paraId="0B36DB24" w14:textId="77777777" w:rsidR="0085571B" w:rsidRDefault="0085571B"/>
          <w:p w14:paraId="5281B989" w14:textId="77777777" w:rsidR="0085571B" w:rsidRDefault="0085571B">
            <w:pPr>
              <w:jc w:val="center"/>
            </w:pPr>
          </w:p>
          <w:p w14:paraId="55B7A538" w14:textId="77777777" w:rsidR="0085571B" w:rsidRDefault="0085571B">
            <w:pPr>
              <w:jc w:val="center"/>
            </w:pPr>
          </w:p>
          <w:p w14:paraId="014A3721" w14:textId="77777777" w:rsidR="0085571B" w:rsidRDefault="0085571B">
            <w:pPr>
              <w:jc w:val="center"/>
            </w:pPr>
          </w:p>
          <w:p w14:paraId="1731A20A" w14:textId="77777777" w:rsidR="0085571B" w:rsidRDefault="0085571B">
            <w:pPr>
              <w:jc w:val="center"/>
            </w:pPr>
          </w:p>
          <w:p w14:paraId="66222430" w14:textId="77777777" w:rsidR="0085571B" w:rsidRDefault="0085571B">
            <w:pPr>
              <w:jc w:val="center"/>
            </w:pPr>
          </w:p>
          <w:p w14:paraId="46D32083" w14:textId="77777777" w:rsidR="0085571B" w:rsidRDefault="0085571B">
            <w:pPr>
              <w:jc w:val="center"/>
            </w:pPr>
          </w:p>
        </w:tc>
        <w:tc>
          <w:tcPr>
            <w:tcW w:w="2187" w:type="dxa"/>
          </w:tcPr>
          <w:p w14:paraId="2C93264C" w14:textId="77777777" w:rsidR="0085571B" w:rsidRDefault="00F301ED">
            <w:pPr>
              <w:jc w:val="center"/>
            </w:pPr>
            <w:r>
              <w:t xml:space="preserve">Autumn </w:t>
            </w:r>
          </w:p>
          <w:p w14:paraId="2430E9E2" w14:textId="77777777" w:rsidR="0085571B" w:rsidRDefault="0085571B">
            <w:pPr>
              <w:jc w:val="center"/>
            </w:pPr>
          </w:p>
          <w:p w14:paraId="03894664" w14:textId="77777777" w:rsidR="0085571B" w:rsidRDefault="0085571B">
            <w:pPr>
              <w:jc w:val="center"/>
            </w:pPr>
          </w:p>
          <w:p w14:paraId="445E2226" w14:textId="77777777" w:rsidR="0085571B" w:rsidRDefault="0085571B">
            <w:pPr>
              <w:jc w:val="center"/>
            </w:pPr>
          </w:p>
          <w:p w14:paraId="6A50F201" w14:textId="77777777" w:rsidR="0085571B" w:rsidRDefault="00F301ED">
            <w:pPr>
              <w:jc w:val="center"/>
            </w:pPr>
            <w:r>
              <w:t xml:space="preserve">Spring </w:t>
            </w:r>
          </w:p>
          <w:p w14:paraId="3E610746" w14:textId="77777777" w:rsidR="0085571B" w:rsidRDefault="0085571B">
            <w:pPr>
              <w:jc w:val="center"/>
            </w:pPr>
          </w:p>
          <w:p w14:paraId="2B60EC63" w14:textId="77777777" w:rsidR="0085571B" w:rsidRDefault="0085571B">
            <w:pPr>
              <w:jc w:val="center"/>
            </w:pPr>
          </w:p>
          <w:p w14:paraId="40595148" w14:textId="77777777" w:rsidR="0085571B" w:rsidRDefault="0085571B">
            <w:pPr>
              <w:jc w:val="center"/>
            </w:pPr>
          </w:p>
          <w:p w14:paraId="3D8FFD4A" w14:textId="77777777" w:rsidR="0085571B" w:rsidRDefault="00F301ED">
            <w:pPr>
              <w:jc w:val="center"/>
            </w:pPr>
            <w:r>
              <w:t>Summer</w:t>
            </w:r>
          </w:p>
          <w:p w14:paraId="57F4DA52" w14:textId="77777777" w:rsidR="0085571B" w:rsidRDefault="0085571B">
            <w:pPr>
              <w:jc w:val="center"/>
            </w:pPr>
          </w:p>
          <w:p w14:paraId="67685ED8" w14:textId="77777777" w:rsidR="0085571B" w:rsidRDefault="0085571B">
            <w:pPr>
              <w:jc w:val="center"/>
            </w:pPr>
          </w:p>
          <w:p w14:paraId="2A0B6341" w14:textId="77777777" w:rsidR="0085571B" w:rsidRDefault="0085571B">
            <w:pPr>
              <w:jc w:val="center"/>
            </w:pPr>
          </w:p>
          <w:p w14:paraId="11EB85D7" w14:textId="77777777" w:rsidR="0085571B" w:rsidRDefault="00F301ED">
            <w:pPr>
              <w:jc w:val="center"/>
            </w:pPr>
            <w:r>
              <w:t>Autumn</w:t>
            </w:r>
          </w:p>
          <w:p w14:paraId="137A38B0" w14:textId="77777777" w:rsidR="0085571B" w:rsidRDefault="0085571B">
            <w:pPr>
              <w:jc w:val="center"/>
            </w:pPr>
          </w:p>
          <w:p w14:paraId="52DD7886" w14:textId="77777777" w:rsidR="0085571B" w:rsidRDefault="0085571B">
            <w:pPr>
              <w:jc w:val="center"/>
            </w:pPr>
          </w:p>
          <w:p w14:paraId="15659C8D" w14:textId="77777777" w:rsidR="0085571B" w:rsidRDefault="0085571B">
            <w:pPr>
              <w:jc w:val="center"/>
            </w:pPr>
          </w:p>
          <w:p w14:paraId="763387F7" w14:textId="77777777" w:rsidR="0085571B" w:rsidRDefault="00F301ED">
            <w:pPr>
              <w:jc w:val="center"/>
            </w:pPr>
            <w:r>
              <w:t>Spring</w:t>
            </w:r>
          </w:p>
          <w:p w14:paraId="31F3F828" w14:textId="77777777" w:rsidR="0085571B" w:rsidRDefault="0085571B">
            <w:pPr>
              <w:jc w:val="center"/>
            </w:pPr>
          </w:p>
          <w:p w14:paraId="7783DFE2" w14:textId="77777777" w:rsidR="0085571B" w:rsidRDefault="0085571B">
            <w:pPr>
              <w:jc w:val="center"/>
            </w:pPr>
          </w:p>
          <w:p w14:paraId="1930DAA3" w14:textId="77777777" w:rsidR="0085571B" w:rsidRDefault="0085571B">
            <w:pPr>
              <w:jc w:val="center"/>
            </w:pPr>
          </w:p>
          <w:p w14:paraId="02406AAC" w14:textId="77777777" w:rsidR="0085571B" w:rsidRDefault="00F301ED">
            <w:pPr>
              <w:jc w:val="center"/>
            </w:pPr>
            <w:r>
              <w:t>Summer</w:t>
            </w:r>
          </w:p>
        </w:tc>
      </w:tr>
      <w:tr w:rsidR="0085571B" w14:paraId="7826E25D" w14:textId="77777777">
        <w:tc>
          <w:tcPr>
            <w:tcW w:w="6091" w:type="dxa"/>
          </w:tcPr>
          <w:p w14:paraId="167583DD" w14:textId="77777777" w:rsidR="0085571B" w:rsidRDefault="00F301ED">
            <w:r>
              <w:lastRenderedPageBreak/>
              <w:t xml:space="preserve">to use drawing, </w:t>
            </w:r>
            <w:r w:rsidRPr="00F301ED">
              <w:t xml:space="preserve">painting and </w:t>
            </w:r>
            <w:r w:rsidRPr="00F301ED">
              <w:t xml:space="preserve">sculpture </w:t>
            </w:r>
            <w:r>
              <w:t>to develop and share their ideas, experiences and imagination</w:t>
            </w:r>
          </w:p>
          <w:p w14:paraId="355078F2" w14:textId="77777777" w:rsidR="0085571B" w:rsidRDefault="0085571B"/>
        </w:tc>
        <w:tc>
          <w:tcPr>
            <w:tcW w:w="3402" w:type="dxa"/>
          </w:tcPr>
          <w:p w14:paraId="6B3CB693" w14:textId="77777777" w:rsidR="0085571B" w:rsidRDefault="00F301ED">
            <w:pPr>
              <w:jc w:val="center"/>
            </w:pPr>
            <w:r>
              <w:t>Childhood</w:t>
            </w:r>
          </w:p>
          <w:p w14:paraId="13351D5E" w14:textId="77777777" w:rsidR="0085571B" w:rsidRDefault="00F301ED">
            <w:pPr>
              <w:jc w:val="center"/>
            </w:pPr>
            <w:r>
              <w:t>Funny Faces</w:t>
            </w:r>
          </w:p>
          <w:p w14:paraId="77B44B47" w14:textId="77777777" w:rsidR="0085571B" w:rsidRDefault="0085571B">
            <w:pPr>
              <w:jc w:val="center"/>
            </w:pPr>
          </w:p>
          <w:p w14:paraId="5AB8E278" w14:textId="77777777" w:rsidR="0085571B" w:rsidRDefault="00F301ED">
            <w:pPr>
              <w:jc w:val="center"/>
            </w:pPr>
            <w:r>
              <w:t>Big Lights Big City</w:t>
            </w:r>
          </w:p>
          <w:p w14:paraId="01D50338" w14:textId="77777777" w:rsidR="0085571B" w:rsidRDefault="00F301ED">
            <w:pPr>
              <w:jc w:val="center"/>
            </w:pPr>
            <w:r>
              <w:t>Rain and Sunrays</w:t>
            </w:r>
          </w:p>
          <w:p w14:paraId="63E924DA" w14:textId="77777777" w:rsidR="0085571B" w:rsidRDefault="0085571B">
            <w:pPr>
              <w:jc w:val="center"/>
            </w:pPr>
          </w:p>
          <w:p w14:paraId="0237B12B" w14:textId="77777777" w:rsidR="0085571B" w:rsidRDefault="00F301ED">
            <w:pPr>
              <w:jc w:val="center"/>
            </w:pPr>
            <w:r>
              <w:t>Plant parts</w:t>
            </w:r>
          </w:p>
          <w:p w14:paraId="2D946D4E" w14:textId="77777777" w:rsidR="0085571B" w:rsidRDefault="00F301ED">
            <w:pPr>
              <w:jc w:val="center"/>
            </w:pPr>
            <w:r>
              <w:t>Street view</w:t>
            </w:r>
          </w:p>
          <w:p w14:paraId="32320309" w14:textId="77777777" w:rsidR="0085571B" w:rsidRDefault="00F301ED">
            <w:pPr>
              <w:jc w:val="center"/>
            </w:pPr>
            <w:r>
              <w:t>Animal parts</w:t>
            </w:r>
          </w:p>
          <w:p w14:paraId="43AB3581" w14:textId="77777777" w:rsidR="0085571B" w:rsidRDefault="0085571B">
            <w:pPr>
              <w:jc w:val="center"/>
            </w:pPr>
          </w:p>
          <w:p w14:paraId="1A306969" w14:textId="77777777" w:rsidR="0085571B" w:rsidRDefault="0085571B">
            <w:pPr>
              <w:jc w:val="center"/>
            </w:pPr>
          </w:p>
          <w:p w14:paraId="4E48A8ED" w14:textId="77777777" w:rsidR="0085571B" w:rsidRDefault="0085571B">
            <w:pPr>
              <w:jc w:val="center"/>
            </w:pPr>
          </w:p>
          <w:p w14:paraId="54856663" w14:textId="77777777" w:rsidR="0085571B" w:rsidRDefault="00F301ED">
            <w:pPr>
              <w:jc w:val="center"/>
            </w:pPr>
            <w:r>
              <w:t>Flower Head</w:t>
            </w:r>
          </w:p>
          <w:p w14:paraId="1CB5B916" w14:textId="77777777" w:rsidR="0085571B" w:rsidRDefault="0085571B">
            <w:pPr>
              <w:jc w:val="center"/>
            </w:pPr>
          </w:p>
          <w:p w14:paraId="028A41A9" w14:textId="77777777" w:rsidR="0085571B" w:rsidRDefault="0085571B">
            <w:pPr>
              <w:jc w:val="center"/>
            </w:pPr>
          </w:p>
          <w:p w14:paraId="0D059A82" w14:textId="77777777" w:rsidR="0085571B" w:rsidRDefault="00F301ED">
            <w:pPr>
              <w:jc w:val="center"/>
            </w:pPr>
            <w:r>
              <w:t>Magnificent Monarchs</w:t>
            </w:r>
          </w:p>
          <w:p w14:paraId="2B0523DA" w14:textId="77777777" w:rsidR="0085571B" w:rsidRDefault="00F301ED">
            <w:pPr>
              <w:jc w:val="center"/>
            </w:pPr>
            <w:r>
              <w:t>Portraits and Poses</w:t>
            </w:r>
          </w:p>
          <w:p w14:paraId="7F3D3C9F" w14:textId="77777777" w:rsidR="0085571B" w:rsidRDefault="0085571B">
            <w:pPr>
              <w:jc w:val="center"/>
            </w:pPr>
          </w:p>
          <w:p w14:paraId="6B4B99EE" w14:textId="77777777" w:rsidR="0085571B" w:rsidRDefault="0085571B">
            <w:pPr>
              <w:jc w:val="center"/>
            </w:pPr>
          </w:p>
          <w:p w14:paraId="4E5D32ED" w14:textId="77777777" w:rsidR="0085571B" w:rsidRDefault="00F301ED">
            <w:r>
              <w:t xml:space="preserve"> </w:t>
            </w:r>
          </w:p>
          <w:p w14:paraId="6877847D" w14:textId="77777777" w:rsidR="0085571B" w:rsidRDefault="0085571B">
            <w:pPr>
              <w:jc w:val="center"/>
            </w:pPr>
          </w:p>
          <w:p w14:paraId="4C2299CF" w14:textId="77777777" w:rsidR="0085571B" w:rsidRDefault="0085571B">
            <w:pPr>
              <w:jc w:val="center"/>
            </w:pPr>
          </w:p>
          <w:p w14:paraId="66737157" w14:textId="77777777" w:rsidR="0085571B" w:rsidRDefault="0085571B"/>
        </w:tc>
        <w:tc>
          <w:tcPr>
            <w:tcW w:w="2268" w:type="dxa"/>
          </w:tcPr>
          <w:p w14:paraId="75CFF9F5" w14:textId="77777777" w:rsidR="0085571B" w:rsidRDefault="00F301ED">
            <w:pPr>
              <w:jc w:val="center"/>
            </w:pPr>
            <w:r>
              <w:t>1</w:t>
            </w:r>
          </w:p>
          <w:p w14:paraId="46B526A9" w14:textId="77777777" w:rsidR="0085571B" w:rsidRDefault="0085571B">
            <w:pPr>
              <w:jc w:val="center"/>
            </w:pPr>
          </w:p>
          <w:p w14:paraId="2E990892" w14:textId="77777777" w:rsidR="0085571B" w:rsidRDefault="0085571B">
            <w:pPr>
              <w:jc w:val="center"/>
            </w:pPr>
          </w:p>
          <w:p w14:paraId="3FEAA773" w14:textId="77777777" w:rsidR="0085571B" w:rsidRDefault="00F301ED">
            <w:pPr>
              <w:jc w:val="center"/>
            </w:pPr>
            <w:r>
              <w:t>1</w:t>
            </w:r>
          </w:p>
          <w:p w14:paraId="2826BB86" w14:textId="77777777" w:rsidR="0085571B" w:rsidRDefault="0085571B">
            <w:pPr>
              <w:jc w:val="center"/>
            </w:pPr>
          </w:p>
          <w:p w14:paraId="70F4C7DD" w14:textId="77777777" w:rsidR="0085571B" w:rsidRDefault="0085571B">
            <w:pPr>
              <w:jc w:val="center"/>
            </w:pPr>
          </w:p>
          <w:p w14:paraId="79A44E5C" w14:textId="77777777" w:rsidR="0085571B" w:rsidRDefault="0085571B">
            <w:pPr>
              <w:jc w:val="center"/>
            </w:pPr>
          </w:p>
          <w:p w14:paraId="2F5F20F9" w14:textId="77777777" w:rsidR="0085571B" w:rsidRDefault="00F301ED">
            <w:pPr>
              <w:jc w:val="center"/>
            </w:pPr>
            <w:r>
              <w:t>1</w:t>
            </w:r>
          </w:p>
          <w:p w14:paraId="6F80CC8B" w14:textId="77777777" w:rsidR="0085571B" w:rsidRDefault="0085571B">
            <w:pPr>
              <w:jc w:val="center"/>
            </w:pPr>
          </w:p>
          <w:p w14:paraId="3B33D367" w14:textId="77777777" w:rsidR="0085571B" w:rsidRDefault="0085571B">
            <w:pPr>
              <w:jc w:val="center"/>
            </w:pPr>
          </w:p>
          <w:p w14:paraId="4E41E744" w14:textId="77777777" w:rsidR="0085571B" w:rsidRDefault="0085571B">
            <w:pPr>
              <w:jc w:val="center"/>
            </w:pPr>
          </w:p>
          <w:p w14:paraId="5151F52B" w14:textId="77777777" w:rsidR="0085571B" w:rsidRDefault="0085571B">
            <w:pPr>
              <w:jc w:val="center"/>
            </w:pPr>
          </w:p>
          <w:p w14:paraId="503747D0" w14:textId="77777777" w:rsidR="0085571B" w:rsidRDefault="00F301ED">
            <w:pPr>
              <w:jc w:val="center"/>
            </w:pPr>
            <w:r>
              <w:t>2</w:t>
            </w:r>
          </w:p>
          <w:p w14:paraId="73CAE48E" w14:textId="77777777" w:rsidR="0085571B" w:rsidRDefault="0085571B">
            <w:pPr>
              <w:jc w:val="center"/>
            </w:pPr>
          </w:p>
          <w:p w14:paraId="49AF0E4D" w14:textId="77777777" w:rsidR="0085571B" w:rsidRDefault="0085571B">
            <w:pPr>
              <w:jc w:val="center"/>
            </w:pPr>
          </w:p>
          <w:p w14:paraId="5BC47D68" w14:textId="77777777" w:rsidR="0085571B" w:rsidRDefault="0085571B">
            <w:pPr>
              <w:jc w:val="center"/>
            </w:pPr>
          </w:p>
          <w:p w14:paraId="1C0BEC07" w14:textId="77777777" w:rsidR="0085571B" w:rsidRDefault="00F301ED">
            <w:pPr>
              <w:jc w:val="center"/>
            </w:pPr>
            <w:r>
              <w:t>2</w:t>
            </w:r>
          </w:p>
          <w:p w14:paraId="106A9BF1" w14:textId="77777777" w:rsidR="0085571B" w:rsidRDefault="0085571B">
            <w:pPr>
              <w:jc w:val="center"/>
            </w:pPr>
          </w:p>
          <w:p w14:paraId="64ED2665" w14:textId="77777777" w:rsidR="0085571B" w:rsidRDefault="0085571B">
            <w:pPr>
              <w:jc w:val="center"/>
            </w:pPr>
          </w:p>
          <w:p w14:paraId="78E6D338" w14:textId="77777777" w:rsidR="0085571B" w:rsidRDefault="0085571B">
            <w:pPr>
              <w:jc w:val="center"/>
            </w:pPr>
          </w:p>
          <w:p w14:paraId="4A420613" w14:textId="77777777" w:rsidR="0085571B" w:rsidRDefault="0085571B">
            <w:pPr>
              <w:jc w:val="center"/>
            </w:pPr>
          </w:p>
          <w:p w14:paraId="61EFF51F" w14:textId="77777777" w:rsidR="0085571B" w:rsidRDefault="0085571B">
            <w:pPr>
              <w:jc w:val="center"/>
            </w:pPr>
          </w:p>
        </w:tc>
        <w:tc>
          <w:tcPr>
            <w:tcW w:w="2187" w:type="dxa"/>
          </w:tcPr>
          <w:p w14:paraId="4D9B8785" w14:textId="77777777" w:rsidR="0085571B" w:rsidRDefault="00F301ED">
            <w:pPr>
              <w:jc w:val="center"/>
            </w:pPr>
            <w:r>
              <w:t xml:space="preserve">Autumn </w:t>
            </w:r>
          </w:p>
          <w:p w14:paraId="62AACA50" w14:textId="77777777" w:rsidR="0085571B" w:rsidRDefault="0085571B">
            <w:pPr>
              <w:jc w:val="center"/>
            </w:pPr>
          </w:p>
          <w:p w14:paraId="4D204677" w14:textId="77777777" w:rsidR="0085571B" w:rsidRDefault="0085571B">
            <w:pPr>
              <w:jc w:val="center"/>
            </w:pPr>
          </w:p>
          <w:p w14:paraId="6A3C102E" w14:textId="77777777" w:rsidR="0085571B" w:rsidRDefault="0085571B">
            <w:pPr>
              <w:jc w:val="center"/>
            </w:pPr>
          </w:p>
          <w:p w14:paraId="1D45A375" w14:textId="77777777" w:rsidR="0085571B" w:rsidRDefault="00F301ED">
            <w:pPr>
              <w:jc w:val="center"/>
            </w:pPr>
            <w:r>
              <w:t xml:space="preserve">Spring </w:t>
            </w:r>
          </w:p>
          <w:p w14:paraId="139C84D1" w14:textId="77777777" w:rsidR="0085571B" w:rsidRDefault="0085571B">
            <w:pPr>
              <w:jc w:val="center"/>
            </w:pPr>
          </w:p>
          <w:p w14:paraId="769FFA13" w14:textId="77777777" w:rsidR="0085571B" w:rsidRDefault="0085571B">
            <w:pPr>
              <w:jc w:val="center"/>
            </w:pPr>
          </w:p>
          <w:p w14:paraId="724994EC" w14:textId="77777777" w:rsidR="0085571B" w:rsidRDefault="00F301ED">
            <w:pPr>
              <w:jc w:val="center"/>
            </w:pPr>
            <w:r>
              <w:t xml:space="preserve">Summer </w:t>
            </w:r>
          </w:p>
          <w:p w14:paraId="0BE322D7" w14:textId="77777777" w:rsidR="0085571B" w:rsidRDefault="0085571B">
            <w:pPr>
              <w:jc w:val="center"/>
            </w:pPr>
          </w:p>
          <w:p w14:paraId="23BC4462" w14:textId="77777777" w:rsidR="0085571B" w:rsidRDefault="0085571B">
            <w:pPr>
              <w:jc w:val="center"/>
            </w:pPr>
          </w:p>
          <w:p w14:paraId="089838E0" w14:textId="77777777" w:rsidR="0085571B" w:rsidRDefault="0085571B">
            <w:pPr>
              <w:jc w:val="center"/>
            </w:pPr>
          </w:p>
          <w:p w14:paraId="52CA919C" w14:textId="77777777" w:rsidR="0085571B" w:rsidRDefault="0085571B">
            <w:pPr>
              <w:jc w:val="center"/>
            </w:pPr>
          </w:p>
          <w:p w14:paraId="4040FC44" w14:textId="77777777" w:rsidR="0085571B" w:rsidRDefault="00F301ED">
            <w:pPr>
              <w:jc w:val="center"/>
            </w:pPr>
            <w:r>
              <w:t>Spring</w:t>
            </w:r>
          </w:p>
          <w:p w14:paraId="181A9A71" w14:textId="77777777" w:rsidR="0085571B" w:rsidRDefault="0085571B">
            <w:pPr>
              <w:jc w:val="center"/>
            </w:pPr>
          </w:p>
          <w:p w14:paraId="4FA39D71" w14:textId="77777777" w:rsidR="0085571B" w:rsidRDefault="0085571B">
            <w:pPr>
              <w:jc w:val="center"/>
            </w:pPr>
          </w:p>
          <w:p w14:paraId="52DBE153" w14:textId="77777777" w:rsidR="0085571B" w:rsidRDefault="0085571B">
            <w:pPr>
              <w:jc w:val="center"/>
            </w:pPr>
          </w:p>
          <w:p w14:paraId="58600EDC" w14:textId="77777777" w:rsidR="0085571B" w:rsidRDefault="00F301ED">
            <w:pPr>
              <w:jc w:val="center"/>
            </w:pPr>
            <w:r>
              <w:t>Summer</w:t>
            </w:r>
          </w:p>
        </w:tc>
      </w:tr>
      <w:tr w:rsidR="0085571B" w14:paraId="5551C8C1" w14:textId="77777777">
        <w:tc>
          <w:tcPr>
            <w:tcW w:w="6091" w:type="dxa"/>
          </w:tcPr>
          <w:p w14:paraId="06C6FED4" w14:textId="77777777" w:rsidR="0085571B" w:rsidRDefault="00F301ED">
            <w:r>
              <w:t>to develop a wide range of art and design techniques in using colour, pattern, texture, line, shape, form and space</w:t>
            </w:r>
          </w:p>
          <w:p w14:paraId="1B2AB401" w14:textId="77777777" w:rsidR="0085571B" w:rsidRDefault="0085571B"/>
        </w:tc>
        <w:tc>
          <w:tcPr>
            <w:tcW w:w="3402" w:type="dxa"/>
          </w:tcPr>
          <w:p w14:paraId="50484B8D" w14:textId="77777777" w:rsidR="0085571B" w:rsidRDefault="00F301ED">
            <w:pPr>
              <w:jc w:val="center"/>
            </w:pPr>
            <w:r>
              <w:t>Childhood</w:t>
            </w:r>
          </w:p>
          <w:p w14:paraId="00873B1D" w14:textId="77777777" w:rsidR="0085571B" w:rsidRDefault="0085571B">
            <w:pPr>
              <w:jc w:val="center"/>
            </w:pPr>
          </w:p>
          <w:p w14:paraId="5EF387AC" w14:textId="77777777" w:rsidR="0085571B" w:rsidRDefault="0085571B">
            <w:pPr>
              <w:jc w:val="center"/>
            </w:pPr>
          </w:p>
          <w:p w14:paraId="3FA8BDE8" w14:textId="77777777" w:rsidR="0085571B" w:rsidRDefault="00F301ED">
            <w:pPr>
              <w:jc w:val="center"/>
            </w:pPr>
            <w:r>
              <w:t>Plant parts</w:t>
            </w:r>
          </w:p>
          <w:p w14:paraId="478A4C37" w14:textId="77777777" w:rsidR="0085571B" w:rsidRDefault="00F301ED">
            <w:pPr>
              <w:jc w:val="center"/>
            </w:pPr>
            <w:r>
              <w:t>Street view</w:t>
            </w:r>
          </w:p>
          <w:p w14:paraId="1F9AB924" w14:textId="77777777" w:rsidR="0085571B" w:rsidRDefault="00F301ED">
            <w:pPr>
              <w:jc w:val="center"/>
            </w:pPr>
            <w:r>
              <w:t>Animal parts</w:t>
            </w:r>
          </w:p>
          <w:p w14:paraId="0DBD67C8" w14:textId="77777777" w:rsidR="0085571B" w:rsidRDefault="0085571B">
            <w:pPr>
              <w:jc w:val="center"/>
            </w:pPr>
          </w:p>
          <w:p w14:paraId="364324FF" w14:textId="77777777" w:rsidR="0085571B" w:rsidRDefault="00F301ED">
            <w:r>
              <w:t xml:space="preserve"> </w:t>
            </w:r>
          </w:p>
          <w:p w14:paraId="48EF0D19" w14:textId="77777777" w:rsidR="0085571B" w:rsidRDefault="0085571B"/>
          <w:p w14:paraId="15D65658" w14:textId="77777777" w:rsidR="0085571B" w:rsidRDefault="00F301ED">
            <w:pPr>
              <w:jc w:val="center"/>
            </w:pPr>
            <w:r>
              <w:t>Mix it(Y2)</w:t>
            </w:r>
          </w:p>
          <w:p w14:paraId="5ABB34C6" w14:textId="77777777" w:rsidR="0085571B" w:rsidRDefault="00F301ED">
            <w:pPr>
              <w:jc w:val="center"/>
            </w:pPr>
            <w:r>
              <w:lastRenderedPageBreak/>
              <w:t>Still Life</w:t>
            </w:r>
          </w:p>
          <w:p w14:paraId="5AE482B8" w14:textId="77777777" w:rsidR="0085571B" w:rsidRDefault="0085571B">
            <w:pPr>
              <w:jc w:val="center"/>
            </w:pPr>
          </w:p>
          <w:p w14:paraId="0B77B12D" w14:textId="77777777" w:rsidR="0085571B" w:rsidRDefault="0085571B">
            <w:pPr>
              <w:jc w:val="center"/>
            </w:pPr>
          </w:p>
          <w:p w14:paraId="09D4C725" w14:textId="77777777" w:rsidR="0085571B" w:rsidRDefault="0085571B">
            <w:pPr>
              <w:jc w:val="center"/>
            </w:pPr>
          </w:p>
          <w:p w14:paraId="42E887F8" w14:textId="77777777" w:rsidR="0085571B" w:rsidRDefault="00F301ED">
            <w:pPr>
              <w:jc w:val="center"/>
            </w:pPr>
            <w:r>
              <w:t>Flower Head</w:t>
            </w:r>
          </w:p>
          <w:p w14:paraId="6DB51167" w14:textId="77777777" w:rsidR="0085571B" w:rsidRDefault="0085571B">
            <w:pPr>
              <w:jc w:val="center"/>
            </w:pPr>
          </w:p>
          <w:p w14:paraId="5669943A" w14:textId="77777777" w:rsidR="0085571B" w:rsidRDefault="0085571B">
            <w:pPr>
              <w:jc w:val="center"/>
            </w:pPr>
          </w:p>
          <w:p w14:paraId="2B685FFF" w14:textId="77777777" w:rsidR="0085571B" w:rsidRDefault="0085571B"/>
        </w:tc>
        <w:tc>
          <w:tcPr>
            <w:tcW w:w="2268" w:type="dxa"/>
          </w:tcPr>
          <w:p w14:paraId="5E3774D4" w14:textId="77777777" w:rsidR="0085571B" w:rsidRDefault="00F301ED">
            <w:pPr>
              <w:jc w:val="center"/>
            </w:pPr>
            <w:r>
              <w:lastRenderedPageBreak/>
              <w:t>1</w:t>
            </w:r>
          </w:p>
          <w:p w14:paraId="1089D5E4" w14:textId="77777777" w:rsidR="0085571B" w:rsidRDefault="0085571B">
            <w:pPr>
              <w:jc w:val="center"/>
            </w:pPr>
          </w:p>
          <w:p w14:paraId="12DF3C62" w14:textId="77777777" w:rsidR="0085571B" w:rsidRDefault="0085571B">
            <w:pPr>
              <w:jc w:val="center"/>
            </w:pPr>
          </w:p>
          <w:p w14:paraId="191C4A0E" w14:textId="77777777" w:rsidR="0085571B" w:rsidRDefault="0085571B">
            <w:pPr>
              <w:jc w:val="center"/>
            </w:pPr>
          </w:p>
          <w:p w14:paraId="6D51B561" w14:textId="77777777" w:rsidR="0085571B" w:rsidRDefault="00F301ED">
            <w:pPr>
              <w:jc w:val="center"/>
            </w:pPr>
            <w:r>
              <w:t>1</w:t>
            </w:r>
          </w:p>
          <w:p w14:paraId="72A83037" w14:textId="77777777" w:rsidR="0085571B" w:rsidRDefault="0085571B">
            <w:pPr>
              <w:jc w:val="center"/>
            </w:pPr>
          </w:p>
          <w:p w14:paraId="394E9010" w14:textId="77777777" w:rsidR="0085571B" w:rsidRDefault="0085571B">
            <w:pPr>
              <w:jc w:val="center"/>
            </w:pPr>
          </w:p>
          <w:p w14:paraId="15F986D0" w14:textId="77777777" w:rsidR="0085571B" w:rsidRDefault="0085571B">
            <w:pPr>
              <w:jc w:val="center"/>
            </w:pPr>
          </w:p>
          <w:p w14:paraId="20B59A9A" w14:textId="77777777" w:rsidR="0085571B" w:rsidRDefault="0085571B">
            <w:pPr>
              <w:jc w:val="center"/>
            </w:pPr>
          </w:p>
          <w:p w14:paraId="71F8D2E5" w14:textId="77777777" w:rsidR="0085571B" w:rsidRDefault="00F301ED">
            <w:pPr>
              <w:jc w:val="center"/>
            </w:pPr>
            <w:r>
              <w:t>2</w:t>
            </w:r>
          </w:p>
          <w:p w14:paraId="71BF89EF" w14:textId="77777777" w:rsidR="0085571B" w:rsidRDefault="0085571B">
            <w:pPr>
              <w:jc w:val="center"/>
            </w:pPr>
          </w:p>
          <w:p w14:paraId="5C1B81A5" w14:textId="77777777" w:rsidR="0085571B" w:rsidRDefault="0085571B">
            <w:pPr>
              <w:jc w:val="center"/>
            </w:pPr>
          </w:p>
          <w:p w14:paraId="26497F78" w14:textId="77777777" w:rsidR="0085571B" w:rsidRDefault="0085571B">
            <w:pPr>
              <w:jc w:val="center"/>
            </w:pPr>
          </w:p>
          <w:p w14:paraId="6CABE0FA" w14:textId="77777777" w:rsidR="0085571B" w:rsidRDefault="0085571B">
            <w:pPr>
              <w:jc w:val="center"/>
            </w:pPr>
          </w:p>
          <w:p w14:paraId="18E2D47A" w14:textId="77777777" w:rsidR="0085571B" w:rsidRDefault="00F301ED">
            <w:pPr>
              <w:jc w:val="center"/>
            </w:pPr>
            <w:r>
              <w:t>2</w:t>
            </w:r>
          </w:p>
          <w:p w14:paraId="50FE1753" w14:textId="77777777" w:rsidR="0085571B" w:rsidRDefault="0085571B">
            <w:pPr>
              <w:jc w:val="center"/>
            </w:pPr>
          </w:p>
          <w:p w14:paraId="3ED19E2C" w14:textId="77777777" w:rsidR="0085571B" w:rsidRDefault="0085571B">
            <w:pPr>
              <w:jc w:val="center"/>
            </w:pPr>
          </w:p>
          <w:p w14:paraId="0AADE1B8" w14:textId="77777777" w:rsidR="0085571B" w:rsidRDefault="0085571B">
            <w:pPr>
              <w:jc w:val="center"/>
            </w:pPr>
          </w:p>
        </w:tc>
        <w:tc>
          <w:tcPr>
            <w:tcW w:w="2187" w:type="dxa"/>
          </w:tcPr>
          <w:p w14:paraId="4BB8FA41" w14:textId="77777777" w:rsidR="0085571B" w:rsidRDefault="00F301ED">
            <w:pPr>
              <w:jc w:val="center"/>
            </w:pPr>
            <w:r>
              <w:lastRenderedPageBreak/>
              <w:t xml:space="preserve">Autumn </w:t>
            </w:r>
          </w:p>
          <w:p w14:paraId="1265621D" w14:textId="77777777" w:rsidR="0085571B" w:rsidRDefault="0085571B">
            <w:pPr>
              <w:jc w:val="center"/>
            </w:pPr>
          </w:p>
          <w:p w14:paraId="5671A57C" w14:textId="77777777" w:rsidR="0085571B" w:rsidRDefault="0085571B">
            <w:pPr>
              <w:jc w:val="center"/>
            </w:pPr>
          </w:p>
          <w:p w14:paraId="60E673AA" w14:textId="77777777" w:rsidR="0085571B" w:rsidRDefault="0085571B">
            <w:pPr>
              <w:jc w:val="center"/>
            </w:pPr>
          </w:p>
          <w:p w14:paraId="03F03700" w14:textId="77777777" w:rsidR="0085571B" w:rsidRDefault="00F301ED">
            <w:pPr>
              <w:jc w:val="center"/>
            </w:pPr>
            <w:r>
              <w:t>Summer</w:t>
            </w:r>
          </w:p>
          <w:p w14:paraId="317AA03E" w14:textId="77777777" w:rsidR="0085571B" w:rsidRDefault="0085571B">
            <w:pPr>
              <w:jc w:val="center"/>
            </w:pPr>
          </w:p>
          <w:p w14:paraId="48622890" w14:textId="77777777" w:rsidR="0085571B" w:rsidRDefault="0085571B">
            <w:pPr>
              <w:jc w:val="center"/>
            </w:pPr>
          </w:p>
          <w:p w14:paraId="78BB056F" w14:textId="77777777" w:rsidR="0085571B" w:rsidRDefault="0085571B">
            <w:pPr>
              <w:jc w:val="center"/>
            </w:pPr>
          </w:p>
          <w:p w14:paraId="39CC6D75" w14:textId="77777777" w:rsidR="0085571B" w:rsidRDefault="0085571B">
            <w:pPr>
              <w:jc w:val="center"/>
            </w:pPr>
          </w:p>
          <w:p w14:paraId="728FFE56" w14:textId="77777777" w:rsidR="0085571B" w:rsidRDefault="00F301ED">
            <w:pPr>
              <w:jc w:val="center"/>
            </w:pPr>
            <w:r>
              <w:t>Autumn</w:t>
            </w:r>
          </w:p>
          <w:p w14:paraId="191D2B78" w14:textId="77777777" w:rsidR="0085571B" w:rsidRDefault="0085571B">
            <w:pPr>
              <w:jc w:val="center"/>
            </w:pPr>
          </w:p>
          <w:p w14:paraId="0F1968BF" w14:textId="77777777" w:rsidR="0085571B" w:rsidRDefault="0085571B">
            <w:pPr>
              <w:jc w:val="center"/>
            </w:pPr>
          </w:p>
          <w:p w14:paraId="5CD42C2B" w14:textId="77777777" w:rsidR="0085571B" w:rsidRDefault="0085571B">
            <w:pPr>
              <w:jc w:val="center"/>
            </w:pPr>
          </w:p>
          <w:p w14:paraId="52AF6415" w14:textId="77777777" w:rsidR="0085571B" w:rsidRDefault="0085571B">
            <w:pPr>
              <w:jc w:val="center"/>
            </w:pPr>
          </w:p>
          <w:p w14:paraId="2D9F5A23" w14:textId="77777777" w:rsidR="0085571B" w:rsidRDefault="00F301ED">
            <w:pPr>
              <w:jc w:val="center"/>
            </w:pPr>
            <w:r>
              <w:t>Spring</w:t>
            </w:r>
          </w:p>
        </w:tc>
      </w:tr>
      <w:tr w:rsidR="0085571B" w14:paraId="79533CB7" w14:textId="77777777">
        <w:tc>
          <w:tcPr>
            <w:tcW w:w="6091" w:type="dxa"/>
          </w:tcPr>
          <w:p w14:paraId="3D8F7E5D" w14:textId="77777777" w:rsidR="0085571B" w:rsidRDefault="00F301ED">
            <w:r>
              <w:lastRenderedPageBreak/>
              <w:t>about the work of a range of artists, craft makers and designers, describing the differences and similarities between different practices and disciplines, and making links to their own work</w:t>
            </w:r>
          </w:p>
          <w:p w14:paraId="44EF7EFD" w14:textId="77777777" w:rsidR="0085571B" w:rsidRDefault="0085571B"/>
        </w:tc>
        <w:tc>
          <w:tcPr>
            <w:tcW w:w="3402" w:type="dxa"/>
          </w:tcPr>
          <w:p w14:paraId="32E79B82" w14:textId="77777777" w:rsidR="0085571B" w:rsidRDefault="00F301ED">
            <w:pPr>
              <w:jc w:val="center"/>
            </w:pPr>
            <w:r>
              <w:t>Mix it</w:t>
            </w:r>
          </w:p>
          <w:p w14:paraId="7A459DC5" w14:textId="77777777" w:rsidR="0085571B" w:rsidRDefault="00F301ED">
            <w:pPr>
              <w:jc w:val="center"/>
            </w:pPr>
            <w:r>
              <w:t>Funny faces</w:t>
            </w:r>
          </w:p>
          <w:p w14:paraId="5BC27CB6" w14:textId="77777777" w:rsidR="0085571B" w:rsidRDefault="0085571B">
            <w:pPr>
              <w:jc w:val="center"/>
            </w:pPr>
          </w:p>
          <w:p w14:paraId="4F372C8E" w14:textId="77777777" w:rsidR="0085571B" w:rsidRDefault="00F301ED">
            <w:pPr>
              <w:jc w:val="center"/>
            </w:pPr>
            <w:r>
              <w:t>Street view</w:t>
            </w:r>
          </w:p>
          <w:p w14:paraId="12B526A5" w14:textId="77777777" w:rsidR="0085571B" w:rsidRDefault="0085571B">
            <w:pPr>
              <w:jc w:val="center"/>
            </w:pPr>
          </w:p>
          <w:p w14:paraId="4A98405D" w14:textId="77777777" w:rsidR="0085571B" w:rsidRDefault="00F301ED">
            <w:r>
              <w:t xml:space="preserve"> </w:t>
            </w:r>
          </w:p>
          <w:p w14:paraId="4DEA0102" w14:textId="77777777" w:rsidR="0085571B" w:rsidRDefault="0085571B">
            <w:pPr>
              <w:jc w:val="center"/>
            </w:pPr>
          </w:p>
          <w:p w14:paraId="25357FAC" w14:textId="77777777" w:rsidR="0085571B" w:rsidRDefault="00F301ED">
            <w:pPr>
              <w:jc w:val="center"/>
            </w:pPr>
            <w:r>
              <w:t>Mix it(Y2)</w:t>
            </w:r>
          </w:p>
          <w:p w14:paraId="106FAA13" w14:textId="77777777" w:rsidR="0085571B" w:rsidRDefault="00F301ED">
            <w:pPr>
              <w:jc w:val="center"/>
            </w:pPr>
            <w:r>
              <w:t>Still Life</w:t>
            </w:r>
          </w:p>
          <w:p w14:paraId="26DC6469" w14:textId="77777777" w:rsidR="0085571B" w:rsidRDefault="0085571B">
            <w:pPr>
              <w:jc w:val="center"/>
            </w:pPr>
          </w:p>
          <w:p w14:paraId="7004CAE3" w14:textId="77777777" w:rsidR="0085571B" w:rsidRDefault="0085571B">
            <w:pPr>
              <w:jc w:val="center"/>
            </w:pPr>
          </w:p>
          <w:p w14:paraId="02E84FE5" w14:textId="77777777" w:rsidR="0085571B" w:rsidRDefault="00F301ED">
            <w:pPr>
              <w:jc w:val="center"/>
            </w:pPr>
            <w:r>
              <w:t>Flowe</w:t>
            </w:r>
            <w:r>
              <w:t>r Head</w:t>
            </w:r>
          </w:p>
          <w:p w14:paraId="254DA72F" w14:textId="77777777" w:rsidR="0085571B" w:rsidRDefault="0085571B">
            <w:pPr>
              <w:jc w:val="center"/>
            </w:pPr>
          </w:p>
          <w:p w14:paraId="2F138940" w14:textId="77777777" w:rsidR="0085571B" w:rsidRDefault="0085571B">
            <w:pPr>
              <w:jc w:val="center"/>
            </w:pPr>
          </w:p>
          <w:p w14:paraId="1B851832" w14:textId="77777777" w:rsidR="0085571B" w:rsidRDefault="00F301ED">
            <w:pPr>
              <w:jc w:val="center"/>
            </w:pPr>
            <w:r>
              <w:t>Portraits and Poses</w:t>
            </w:r>
          </w:p>
          <w:p w14:paraId="5BFDF5A0" w14:textId="77777777" w:rsidR="0085571B" w:rsidRDefault="0085571B">
            <w:pPr>
              <w:jc w:val="center"/>
            </w:pPr>
          </w:p>
          <w:p w14:paraId="38C4F58F" w14:textId="77777777" w:rsidR="0085571B" w:rsidRDefault="0085571B"/>
        </w:tc>
        <w:tc>
          <w:tcPr>
            <w:tcW w:w="2268" w:type="dxa"/>
          </w:tcPr>
          <w:p w14:paraId="770D4124" w14:textId="77777777" w:rsidR="0085571B" w:rsidRDefault="00F301ED">
            <w:pPr>
              <w:jc w:val="center"/>
            </w:pPr>
            <w:r>
              <w:t>1</w:t>
            </w:r>
          </w:p>
          <w:p w14:paraId="52890C3F" w14:textId="77777777" w:rsidR="0085571B" w:rsidRDefault="0085571B">
            <w:pPr>
              <w:jc w:val="center"/>
            </w:pPr>
          </w:p>
          <w:p w14:paraId="6EA7A4A0" w14:textId="77777777" w:rsidR="0085571B" w:rsidRDefault="0085571B">
            <w:pPr>
              <w:jc w:val="center"/>
            </w:pPr>
          </w:p>
          <w:p w14:paraId="306382DD" w14:textId="77777777" w:rsidR="0085571B" w:rsidRDefault="00F301ED">
            <w:pPr>
              <w:jc w:val="center"/>
            </w:pPr>
            <w:r>
              <w:t>1</w:t>
            </w:r>
          </w:p>
          <w:p w14:paraId="74A0321F" w14:textId="77777777" w:rsidR="0085571B" w:rsidRDefault="0085571B">
            <w:pPr>
              <w:jc w:val="center"/>
            </w:pPr>
          </w:p>
          <w:p w14:paraId="40AFC74C" w14:textId="77777777" w:rsidR="0085571B" w:rsidRDefault="0085571B">
            <w:pPr>
              <w:jc w:val="center"/>
            </w:pPr>
          </w:p>
          <w:p w14:paraId="327D8826" w14:textId="77777777" w:rsidR="0085571B" w:rsidRDefault="0085571B">
            <w:pPr>
              <w:jc w:val="center"/>
            </w:pPr>
          </w:p>
          <w:p w14:paraId="14DCF5F8" w14:textId="77777777" w:rsidR="0085571B" w:rsidRDefault="00F301ED">
            <w:pPr>
              <w:jc w:val="center"/>
            </w:pPr>
            <w:r>
              <w:t>2</w:t>
            </w:r>
          </w:p>
          <w:p w14:paraId="7BD4EE9A" w14:textId="77777777" w:rsidR="0085571B" w:rsidRDefault="0085571B">
            <w:pPr>
              <w:jc w:val="center"/>
            </w:pPr>
          </w:p>
          <w:p w14:paraId="32D27D09" w14:textId="77777777" w:rsidR="0085571B" w:rsidRDefault="0085571B">
            <w:pPr>
              <w:jc w:val="center"/>
            </w:pPr>
          </w:p>
          <w:p w14:paraId="50139C1C" w14:textId="77777777" w:rsidR="0085571B" w:rsidRDefault="0085571B">
            <w:pPr>
              <w:jc w:val="center"/>
            </w:pPr>
          </w:p>
          <w:p w14:paraId="1B58AFD9" w14:textId="77777777" w:rsidR="0085571B" w:rsidRDefault="00F301ED">
            <w:pPr>
              <w:jc w:val="center"/>
            </w:pPr>
            <w:r>
              <w:t>2</w:t>
            </w:r>
          </w:p>
          <w:p w14:paraId="345ECADC" w14:textId="77777777" w:rsidR="0085571B" w:rsidRDefault="0085571B">
            <w:pPr>
              <w:jc w:val="center"/>
            </w:pPr>
          </w:p>
          <w:p w14:paraId="33992826" w14:textId="77777777" w:rsidR="0085571B" w:rsidRDefault="0085571B">
            <w:pPr>
              <w:jc w:val="center"/>
            </w:pPr>
          </w:p>
          <w:p w14:paraId="15A6058F" w14:textId="77777777" w:rsidR="0085571B" w:rsidRDefault="00F301ED">
            <w:pPr>
              <w:jc w:val="center"/>
            </w:pPr>
            <w:r>
              <w:t>2</w:t>
            </w:r>
          </w:p>
          <w:p w14:paraId="1D300AEE" w14:textId="77777777" w:rsidR="0085571B" w:rsidRDefault="0085571B">
            <w:pPr>
              <w:jc w:val="center"/>
            </w:pPr>
          </w:p>
          <w:p w14:paraId="572006FB" w14:textId="77777777" w:rsidR="0085571B" w:rsidRDefault="0085571B">
            <w:pPr>
              <w:jc w:val="center"/>
            </w:pPr>
          </w:p>
        </w:tc>
        <w:tc>
          <w:tcPr>
            <w:tcW w:w="2187" w:type="dxa"/>
          </w:tcPr>
          <w:p w14:paraId="02B89FB5" w14:textId="77777777" w:rsidR="0085571B" w:rsidRDefault="00F301ED">
            <w:pPr>
              <w:jc w:val="center"/>
            </w:pPr>
            <w:r>
              <w:t xml:space="preserve">Autumn </w:t>
            </w:r>
          </w:p>
          <w:p w14:paraId="7FD39208" w14:textId="77777777" w:rsidR="0085571B" w:rsidRDefault="0085571B">
            <w:pPr>
              <w:jc w:val="center"/>
            </w:pPr>
          </w:p>
          <w:p w14:paraId="72962E59" w14:textId="77777777" w:rsidR="0085571B" w:rsidRDefault="0085571B"/>
          <w:p w14:paraId="067CFD67" w14:textId="77777777" w:rsidR="0085571B" w:rsidRDefault="00F301ED">
            <w:pPr>
              <w:jc w:val="center"/>
            </w:pPr>
            <w:r>
              <w:t>Summer</w:t>
            </w:r>
          </w:p>
          <w:p w14:paraId="04120FA5" w14:textId="77777777" w:rsidR="0085571B" w:rsidRDefault="0085571B">
            <w:pPr>
              <w:jc w:val="center"/>
            </w:pPr>
          </w:p>
          <w:p w14:paraId="43EEDB66" w14:textId="77777777" w:rsidR="0085571B" w:rsidRDefault="0085571B">
            <w:pPr>
              <w:jc w:val="center"/>
            </w:pPr>
          </w:p>
          <w:p w14:paraId="3D63A335" w14:textId="77777777" w:rsidR="0085571B" w:rsidRDefault="0085571B">
            <w:pPr>
              <w:jc w:val="center"/>
            </w:pPr>
          </w:p>
          <w:p w14:paraId="32790936" w14:textId="77777777" w:rsidR="0085571B" w:rsidRDefault="00F301ED">
            <w:pPr>
              <w:jc w:val="center"/>
            </w:pPr>
            <w:r>
              <w:t>Autumn</w:t>
            </w:r>
          </w:p>
          <w:p w14:paraId="6863381A" w14:textId="77777777" w:rsidR="0085571B" w:rsidRDefault="0085571B">
            <w:pPr>
              <w:jc w:val="center"/>
            </w:pPr>
          </w:p>
          <w:p w14:paraId="416C3555" w14:textId="77777777" w:rsidR="0085571B" w:rsidRDefault="0085571B">
            <w:pPr>
              <w:jc w:val="center"/>
            </w:pPr>
          </w:p>
          <w:p w14:paraId="6F46C954" w14:textId="77777777" w:rsidR="0085571B" w:rsidRDefault="0085571B">
            <w:pPr>
              <w:jc w:val="center"/>
            </w:pPr>
          </w:p>
          <w:p w14:paraId="09A6985A" w14:textId="77777777" w:rsidR="0085571B" w:rsidRDefault="00F301ED">
            <w:pPr>
              <w:jc w:val="center"/>
            </w:pPr>
            <w:r>
              <w:t>Spring</w:t>
            </w:r>
          </w:p>
          <w:p w14:paraId="572F597C" w14:textId="77777777" w:rsidR="0085571B" w:rsidRDefault="0085571B">
            <w:pPr>
              <w:jc w:val="center"/>
            </w:pPr>
          </w:p>
          <w:p w14:paraId="4E88CB01" w14:textId="77777777" w:rsidR="0085571B" w:rsidRDefault="0085571B">
            <w:pPr>
              <w:jc w:val="center"/>
            </w:pPr>
          </w:p>
          <w:p w14:paraId="70E0C0D9" w14:textId="77777777" w:rsidR="0085571B" w:rsidRDefault="00F301ED">
            <w:pPr>
              <w:jc w:val="center"/>
            </w:pPr>
            <w:r>
              <w:t xml:space="preserve">Summer </w:t>
            </w:r>
          </w:p>
        </w:tc>
      </w:tr>
    </w:tbl>
    <w:p w14:paraId="094D2A4D" w14:textId="77777777" w:rsidR="0085571B" w:rsidRDefault="0085571B">
      <w:pPr>
        <w:jc w:val="center"/>
        <w:rPr>
          <w:u w:val="single"/>
        </w:rPr>
      </w:pPr>
    </w:p>
    <w:p w14:paraId="705C7C26" w14:textId="77777777" w:rsidR="0085571B" w:rsidRDefault="0085571B">
      <w:pPr>
        <w:jc w:val="center"/>
        <w:rPr>
          <w:u w:val="single"/>
        </w:rPr>
      </w:pPr>
    </w:p>
    <w:p w14:paraId="2713B624" w14:textId="77777777" w:rsidR="0085571B" w:rsidRDefault="0085571B">
      <w:pPr>
        <w:jc w:val="center"/>
        <w:rPr>
          <w:u w:val="single"/>
        </w:rPr>
      </w:pPr>
    </w:p>
    <w:p w14:paraId="3A3F5221" w14:textId="77777777" w:rsidR="0085571B" w:rsidRDefault="0085571B">
      <w:pPr>
        <w:jc w:val="center"/>
        <w:rPr>
          <w:u w:val="single"/>
        </w:rPr>
      </w:pPr>
    </w:p>
    <w:p w14:paraId="2A3E87AB" w14:textId="77777777" w:rsidR="0085571B" w:rsidRDefault="0085571B">
      <w:pPr>
        <w:jc w:val="center"/>
        <w:rPr>
          <w:u w:val="single"/>
        </w:rPr>
      </w:pPr>
    </w:p>
    <w:p w14:paraId="3BE77021" w14:textId="77777777" w:rsidR="0085571B" w:rsidRDefault="0085571B">
      <w:pPr>
        <w:jc w:val="center"/>
        <w:rPr>
          <w:u w:val="single"/>
        </w:rPr>
      </w:pPr>
    </w:p>
    <w:p w14:paraId="38C586FE" w14:textId="77777777" w:rsidR="0085571B" w:rsidRDefault="00F301ED">
      <w:pPr>
        <w:jc w:val="center"/>
        <w:rPr>
          <w:u w:val="single"/>
        </w:rPr>
      </w:pPr>
      <w:r>
        <w:rPr>
          <w:sz w:val="36"/>
          <w:szCs w:val="36"/>
          <w:u w:val="single"/>
        </w:rPr>
        <w:t xml:space="preserve"> </w: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0214EF3C" wp14:editId="782A8C5D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3" name="Group 13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4" name="Rectangle 14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2E41406" w14:textId="77777777" w:rsidR="0085571B" w:rsidRDefault="008557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Freeform: Shape 15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reeform: Shape 16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" name="Shape 10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1357B524" wp14:editId="26CCD91B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3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20" name="Group 20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21" name="Rectangle 21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282CA98" w14:textId="77777777" w:rsidR="0085571B" w:rsidRDefault="008557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Freeform: Shape 22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Freeform: Shape 23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" name="Shape 14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u w:val="single"/>
        </w:rPr>
        <w:t>Whittaker Moss Subject National Curriculum Overview</w:t>
      </w:r>
    </w:p>
    <w:p w14:paraId="0CD8926C" w14:textId="77777777" w:rsidR="0085571B" w:rsidRDefault="00F301ED">
      <w:pPr>
        <w:rPr>
          <w:u w:val="single"/>
        </w:rPr>
      </w:pPr>
      <w:r>
        <w:rPr>
          <w:u w:val="single"/>
        </w:rPr>
        <w:t xml:space="preserve">Subject: Art and Design               </w:t>
      </w:r>
    </w:p>
    <w:tbl>
      <w:tblPr>
        <w:tblStyle w:val="a0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91"/>
        <w:gridCol w:w="3402"/>
        <w:gridCol w:w="2268"/>
        <w:gridCol w:w="2187"/>
      </w:tblGrid>
      <w:tr w:rsidR="0085571B" w14:paraId="0236A0DC" w14:textId="77777777">
        <w:tc>
          <w:tcPr>
            <w:tcW w:w="6091" w:type="dxa"/>
          </w:tcPr>
          <w:p w14:paraId="6B75EC09" w14:textId="77777777" w:rsidR="0085571B" w:rsidRDefault="00F301ED">
            <w:pPr>
              <w:jc w:val="center"/>
            </w:pPr>
            <w:r>
              <w:t>KS2 National Curriculum Statement</w:t>
            </w:r>
          </w:p>
        </w:tc>
        <w:tc>
          <w:tcPr>
            <w:tcW w:w="3402" w:type="dxa"/>
          </w:tcPr>
          <w:p w14:paraId="25ECF4F4" w14:textId="77777777" w:rsidR="0085571B" w:rsidRDefault="00F301ED">
            <w:pPr>
              <w:jc w:val="center"/>
            </w:pPr>
            <w:r>
              <w:t>Cornerstones Unit or Taught Discretely</w:t>
            </w:r>
          </w:p>
        </w:tc>
        <w:tc>
          <w:tcPr>
            <w:tcW w:w="2268" w:type="dxa"/>
          </w:tcPr>
          <w:p w14:paraId="0E7E0CD6" w14:textId="77777777" w:rsidR="0085571B" w:rsidRDefault="00F301ED">
            <w:pPr>
              <w:jc w:val="center"/>
            </w:pPr>
            <w:r>
              <w:t>Year Group</w:t>
            </w:r>
          </w:p>
        </w:tc>
        <w:tc>
          <w:tcPr>
            <w:tcW w:w="2187" w:type="dxa"/>
          </w:tcPr>
          <w:p w14:paraId="14BF1934" w14:textId="77777777" w:rsidR="0085571B" w:rsidRDefault="00F301ED">
            <w:pPr>
              <w:jc w:val="center"/>
            </w:pPr>
            <w:r>
              <w:t>Term</w:t>
            </w:r>
          </w:p>
        </w:tc>
      </w:tr>
      <w:tr w:rsidR="0085571B" w14:paraId="01FF3EA7" w14:textId="77777777">
        <w:tc>
          <w:tcPr>
            <w:tcW w:w="6091" w:type="dxa"/>
          </w:tcPr>
          <w:p w14:paraId="04C5B78C" w14:textId="77777777" w:rsidR="0085571B" w:rsidRDefault="00F301ED">
            <w:r>
              <w:t>to create sketch books to record their observations and use them to review and revisit ideas</w:t>
            </w:r>
          </w:p>
          <w:p w14:paraId="301F1C00" w14:textId="77777777" w:rsidR="0085571B" w:rsidRDefault="0085571B"/>
        </w:tc>
        <w:tc>
          <w:tcPr>
            <w:tcW w:w="3402" w:type="dxa"/>
            <w:shd w:val="clear" w:color="auto" w:fill="FFFFFF"/>
          </w:tcPr>
          <w:p w14:paraId="348207EE" w14:textId="77777777" w:rsidR="0085571B" w:rsidRDefault="0085571B">
            <w:pPr>
              <w:jc w:val="center"/>
              <w:rPr>
                <w:rFonts w:ascii="Verdana" w:eastAsia="Verdana" w:hAnsi="Verdana" w:cs="Verdana"/>
                <w:b/>
                <w:color w:val="303030"/>
                <w:sz w:val="26"/>
                <w:szCs w:val="26"/>
              </w:rPr>
            </w:pPr>
          </w:p>
          <w:p w14:paraId="7B76FB2E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Contract and Complement(Y3)</w:t>
            </w:r>
          </w:p>
          <w:p w14:paraId="1E8F015F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Prehistoric Pots</w:t>
            </w:r>
          </w:p>
          <w:p w14:paraId="6F3459B9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6630199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Ammintes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5F4119EE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People and places</w:t>
            </w:r>
          </w:p>
          <w:p w14:paraId="5F8CA703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1EFF8FB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Beautiful Botanicals </w:t>
            </w:r>
          </w:p>
          <w:p w14:paraId="5E2F7552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Mosaic Master </w:t>
            </w:r>
          </w:p>
          <w:p w14:paraId="5DB4B735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8E56616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38A412C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Contract and Complement(Y4)</w:t>
            </w:r>
          </w:p>
          <w:p w14:paraId="39F2ED1B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Wrap and Weft</w:t>
            </w:r>
          </w:p>
          <w:p w14:paraId="377F0086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E43D4BF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B45627A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Vista</w:t>
            </w:r>
          </w:p>
          <w:p w14:paraId="1FDFB9EA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Functional and Fancy Fabric</w:t>
            </w:r>
          </w:p>
          <w:p w14:paraId="64EC0672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DC02558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F658A51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Line, Tone and Shadow</w:t>
            </w:r>
          </w:p>
          <w:p w14:paraId="55782E1A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Natural Art</w:t>
            </w:r>
          </w:p>
          <w:p w14:paraId="7E8D6BC4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26C339E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C050026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Tints, Tones and Shades(Y6)</w:t>
            </w:r>
          </w:p>
          <w:p w14:paraId="46E3A425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Trailblazers, Barrier Breakers.</w:t>
            </w:r>
          </w:p>
          <w:p w14:paraId="261D0053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1A244AC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Inuit </w:t>
            </w:r>
          </w:p>
          <w:p w14:paraId="09315022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Environmental Artists</w:t>
            </w:r>
          </w:p>
          <w:p w14:paraId="43DBCD11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256DF2A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Distortion and Abstraction</w:t>
            </w:r>
          </w:p>
          <w:p w14:paraId="39BC2DDE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Bees, Beetles and Butterflies</w:t>
            </w:r>
          </w:p>
          <w:p w14:paraId="03386ECD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6FF5716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CBCABB5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D13F886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232083E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4730B04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C7A5FC9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DB978DD" w14:textId="77777777" w:rsidR="0085571B" w:rsidRDefault="0085571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F5E7DC5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70BACFC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5F7FEC9" w14:textId="77777777" w:rsidR="0085571B" w:rsidRDefault="0085571B">
            <w:pPr>
              <w:jc w:val="center"/>
            </w:pPr>
          </w:p>
          <w:p w14:paraId="25F64A8D" w14:textId="77777777" w:rsidR="0085571B" w:rsidRDefault="00F301ED">
            <w:pPr>
              <w:jc w:val="center"/>
            </w:pPr>
            <w:r>
              <w:t>3</w:t>
            </w:r>
          </w:p>
          <w:p w14:paraId="7496BB6A" w14:textId="77777777" w:rsidR="0085571B" w:rsidRDefault="0085571B">
            <w:pPr>
              <w:jc w:val="center"/>
            </w:pPr>
          </w:p>
          <w:p w14:paraId="55A0DA8D" w14:textId="77777777" w:rsidR="0085571B" w:rsidRDefault="0085571B">
            <w:pPr>
              <w:jc w:val="center"/>
            </w:pPr>
          </w:p>
          <w:p w14:paraId="16ED359B" w14:textId="77777777" w:rsidR="0085571B" w:rsidRDefault="00F301ED">
            <w:pPr>
              <w:jc w:val="center"/>
            </w:pPr>
            <w:r>
              <w:t>3</w:t>
            </w:r>
          </w:p>
          <w:p w14:paraId="252E41BE" w14:textId="77777777" w:rsidR="0085571B" w:rsidRDefault="0085571B">
            <w:pPr>
              <w:jc w:val="center"/>
            </w:pPr>
          </w:p>
          <w:p w14:paraId="7A9CE5F8" w14:textId="77777777" w:rsidR="0085571B" w:rsidRDefault="00F301ED">
            <w:pPr>
              <w:jc w:val="center"/>
            </w:pPr>
            <w:r>
              <w:t>3</w:t>
            </w:r>
          </w:p>
          <w:p w14:paraId="702F5407" w14:textId="77777777" w:rsidR="0085571B" w:rsidRDefault="0085571B">
            <w:pPr>
              <w:jc w:val="center"/>
            </w:pPr>
          </w:p>
          <w:p w14:paraId="62B770F9" w14:textId="77777777" w:rsidR="0085571B" w:rsidRDefault="0085571B">
            <w:pPr>
              <w:jc w:val="center"/>
            </w:pPr>
          </w:p>
          <w:p w14:paraId="3275F7F8" w14:textId="77777777" w:rsidR="0085571B" w:rsidRDefault="0085571B">
            <w:pPr>
              <w:jc w:val="center"/>
            </w:pPr>
          </w:p>
          <w:p w14:paraId="72B6B411" w14:textId="77777777" w:rsidR="0085571B" w:rsidRDefault="00F301ED">
            <w:pPr>
              <w:jc w:val="center"/>
            </w:pPr>
            <w:r>
              <w:t>4</w:t>
            </w:r>
          </w:p>
          <w:p w14:paraId="6626DB3F" w14:textId="77777777" w:rsidR="0085571B" w:rsidRDefault="0085571B">
            <w:pPr>
              <w:jc w:val="center"/>
            </w:pPr>
          </w:p>
          <w:p w14:paraId="7BB5EF74" w14:textId="77777777" w:rsidR="0085571B" w:rsidRDefault="0085571B">
            <w:pPr>
              <w:jc w:val="center"/>
            </w:pPr>
          </w:p>
          <w:p w14:paraId="0DB020BE" w14:textId="77777777" w:rsidR="0085571B" w:rsidRDefault="00F301ED">
            <w:pPr>
              <w:jc w:val="center"/>
            </w:pPr>
            <w:r>
              <w:t>4</w:t>
            </w:r>
          </w:p>
          <w:p w14:paraId="38E4C635" w14:textId="77777777" w:rsidR="0085571B" w:rsidRDefault="0085571B">
            <w:pPr>
              <w:jc w:val="center"/>
            </w:pPr>
          </w:p>
          <w:p w14:paraId="3B94A709" w14:textId="77777777" w:rsidR="0085571B" w:rsidRDefault="0085571B">
            <w:pPr>
              <w:jc w:val="center"/>
            </w:pPr>
          </w:p>
          <w:p w14:paraId="50D8DE8F" w14:textId="77777777" w:rsidR="0085571B" w:rsidRDefault="0085571B">
            <w:pPr>
              <w:jc w:val="center"/>
            </w:pPr>
          </w:p>
          <w:p w14:paraId="2ADEE912" w14:textId="77777777" w:rsidR="0085571B" w:rsidRDefault="00F301ED">
            <w:pPr>
              <w:jc w:val="center"/>
            </w:pPr>
            <w:r>
              <w:t>5</w:t>
            </w:r>
          </w:p>
          <w:p w14:paraId="44A01834" w14:textId="77777777" w:rsidR="0085571B" w:rsidRDefault="0085571B">
            <w:pPr>
              <w:jc w:val="center"/>
            </w:pPr>
          </w:p>
          <w:p w14:paraId="4CCD535D" w14:textId="77777777" w:rsidR="0085571B" w:rsidRDefault="0085571B">
            <w:pPr>
              <w:jc w:val="center"/>
            </w:pPr>
          </w:p>
          <w:p w14:paraId="7C03F3C5" w14:textId="77777777" w:rsidR="0085571B" w:rsidRDefault="0085571B">
            <w:pPr>
              <w:jc w:val="center"/>
            </w:pPr>
          </w:p>
          <w:p w14:paraId="3EABB65E" w14:textId="77777777" w:rsidR="0085571B" w:rsidRDefault="00F301ED">
            <w:pPr>
              <w:jc w:val="center"/>
            </w:pPr>
            <w:r>
              <w:t>6</w:t>
            </w:r>
          </w:p>
          <w:p w14:paraId="5C7FF9E8" w14:textId="77777777" w:rsidR="0085571B" w:rsidRDefault="0085571B">
            <w:pPr>
              <w:jc w:val="center"/>
            </w:pPr>
          </w:p>
          <w:p w14:paraId="34A3173E" w14:textId="77777777" w:rsidR="0085571B" w:rsidRDefault="00F301ED">
            <w:pPr>
              <w:jc w:val="center"/>
            </w:pPr>
            <w:r>
              <w:t>6</w:t>
            </w:r>
          </w:p>
          <w:p w14:paraId="6FBF76D1" w14:textId="77777777" w:rsidR="0085571B" w:rsidRDefault="0085571B">
            <w:pPr>
              <w:jc w:val="center"/>
            </w:pPr>
          </w:p>
          <w:p w14:paraId="1F3E3334" w14:textId="77777777" w:rsidR="0085571B" w:rsidRDefault="0085571B">
            <w:pPr>
              <w:jc w:val="center"/>
            </w:pPr>
          </w:p>
          <w:p w14:paraId="303F0E5C" w14:textId="77777777" w:rsidR="0085571B" w:rsidRDefault="00F301ED">
            <w:pPr>
              <w:jc w:val="center"/>
            </w:pPr>
            <w:r>
              <w:lastRenderedPageBreak/>
              <w:t>6</w:t>
            </w:r>
          </w:p>
        </w:tc>
        <w:tc>
          <w:tcPr>
            <w:tcW w:w="2187" w:type="dxa"/>
          </w:tcPr>
          <w:p w14:paraId="7E16A94C" w14:textId="77777777" w:rsidR="0085571B" w:rsidRDefault="0085571B">
            <w:pPr>
              <w:jc w:val="center"/>
            </w:pPr>
          </w:p>
          <w:p w14:paraId="4669CC8F" w14:textId="77777777" w:rsidR="0085571B" w:rsidRDefault="00F301ED">
            <w:pPr>
              <w:jc w:val="center"/>
            </w:pPr>
            <w:r>
              <w:t>Autumn</w:t>
            </w:r>
          </w:p>
          <w:p w14:paraId="63D95ED7" w14:textId="77777777" w:rsidR="0085571B" w:rsidRDefault="0085571B">
            <w:pPr>
              <w:jc w:val="center"/>
            </w:pPr>
          </w:p>
          <w:p w14:paraId="25185698" w14:textId="77777777" w:rsidR="0085571B" w:rsidRDefault="0085571B">
            <w:pPr>
              <w:jc w:val="center"/>
            </w:pPr>
          </w:p>
          <w:p w14:paraId="31BEBBB1" w14:textId="77777777" w:rsidR="0085571B" w:rsidRDefault="00F301ED">
            <w:pPr>
              <w:jc w:val="center"/>
            </w:pPr>
            <w:r>
              <w:t>Spring</w:t>
            </w:r>
          </w:p>
          <w:p w14:paraId="7D335129" w14:textId="77777777" w:rsidR="0085571B" w:rsidRDefault="0085571B">
            <w:pPr>
              <w:jc w:val="center"/>
            </w:pPr>
          </w:p>
          <w:p w14:paraId="34BD8642" w14:textId="77777777" w:rsidR="0085571B" w:rsidRDefault="00F301ED">
            <w:pPr>
              <w:jc w:val="center"/>
            </w:pPr>
            <w:r>
              <w:t>Summer</w:t>
            </w:r>
          </w:p>
          <w:p w14:paraId="65D46F43" w14:textId="77777777" w:rsidR="0085571B" w:rsidRDefault="0085571B">
            <w:pPr>
              <w:jc w:val="center"/>
            </w:pPr>
          </w:p>
          <w:p w14:paraId="21BD3CA7" w14:textId="77777777" w:rsidR="0085571B" w:rsidRDefault="0085571B">
            <w:pPr>
              <w:jc w:val="center"/>
            </w:pPr>
          </w:p>
          <w:p w14:paraId="73CC87F0" w14:textId="77777777" w:rsidR="0085571B" w:rsidRDefault="0085571B">
            <w:pPr>
              <w:jc w:val="center"/>
            </w:pPr>
          </w:p>
          <w:p w14:paraId="08880803" w14:textId="77777777" w:rsidR="0085571B" w:rsidRDefault="00F301ED">
            <w:pPr>
              <w:jc w:val="center"/>
            </w:pPr>
            <w:r>
              <w:t>Autumn</w:t>
            </w:r>
          </w:p>
          <w:p w14:paraId="65A81E73" w14:textId="77777777" w:rsidR="0085571B" w:rsidRDefault="0085571B">
            <w:pPr>
              <w:jc w:val="center"/>
            </w:pPr>
          </w:p>
          <w:p w14:paraId="7DA506ED" w14:textId="77777777" w:rsidR="0085571B" w:rsidRDefault="0085571B">
            <w:pPr>
              <w:jc w:val="center"/>
            </w:pPr>
          </w:p>
          <w:p w14:paraId="3F07BA8B" w14:textId="77777777" w:rsidR="0085571B" w:rsidRDefault="00F301ED">
            <w:pPr>
              <w:jc w:val="center"/>
            </w:pPr>
            <w:r>
              <w:t>Spring</w:t>
            </w:r>
          </w:p>
          <w:p w14:paraId="268C377F" w14:textId="77777777" w:rsidR="0085571B" w:rsidRDefault="0085571B">
            <w:pPr>
              <w:jc w:val="center"/>
            </w:pPr>
          </w:p>
          <w:p w14:paraId="6C39C42C" w14:textId="77777777" w:rsidR="0085571B" w:rsidRDefault="0085571B">
            <w:pPr>
              <w:jc w:val="center"/>
            </w:pPr>
          </w:p>
          <w:p w14:paraId="7F27BF4C" w14:textId="77777777" w:rsidR="0085571B" w:rsidRDefault="0085571B">
            <w:pPr>
              <w:jc w:val="center"/>
            </w:pPr>
          </w:p>
          <w:p w14:paraId="32E2B56E" w14:textId="77777777" w:rsidR="0085571B" w:rsidRDefault="00F301ED">
            <w:pPr>
              <w:jc w:val="center"/>
            </w:pPr>
            <w:r>
              <w:t>Spring</w:t>
            </w:r>
          </w:p>
          <w:p w14:paraId="3E570950" w14:textId="77777777" w:rsidR="0085571B" w:rsidRDefault="0085571B">
            <w:pPr>
              <w:jc w:val="center"/>
            </w:pPr>
          </w:p>
          <w:p w14:paraId="2C0D1F6D" w14:textId="77777777" w:rsidR="0085571B" w:rsidRDefault="0085571B">
            <w:pPr>
              <w:jc w:val="center"/>
            </w:pPr>
          </w:p>
          <w:p w14:paraId="0E7B5884" w14:textId="77777777" w:rsidR="0085571B" w:rsidRDefault="0085571B">
            <w:pPr>
              <w:jc w:val="center"/>
            </w:pPr>
          </w:p>
          <w:p w14:paraId="2CFF711C" w14:textId="77777777" w:rsidR="0085571B" w:rsidRDefault="00F301ED">
            <w:pPr>
              <w:jc w:val="center"/>
            </w:pPr>
            <w:r>
              <w:t>Autumn</w:t>
            </w:r>
          </w:p>
          <w:p w14:paraId="5EA2F8A4" w14:textId="77777777" w:rsidR="0085571B" w:rsidRDefault="0085571B">
            <w:pPr>
              <w:jc w:val="center"/>
            </w:pPr>
          </w:p>
          <w:p w14:paraId="2D2991A2" w14:textId="77777777" w:rsidR="0085571B" w:rsidRDefault="00F301ED">
            <w:pPr>
              <w:jc w:val="center"/>
            </w:pPr>
            <w:r>
              <w:t>Spring</w:t>
            </w:r>
          </w:p>
          <w:p w14:paraId="2EC4B677" w14:textId="77777777" w:rsidR="0085571B" w:rsidRDefault="0085571B">
            <w:pPr>
              <w:jc w:val="center"/>
            </w:pPr>
          </w:p>
          <w:p w14:paraId="4B98B910" w14:textId="77777777" w:rsidR="0085571B" w:rsidRDefault="0085571B">
            <w:pPr>
              <w:jc w:val="center"/>
            </w:pPr>
          </w:p>
          <w:p w14:paraId="3D007FBE" w14:textId="77777777" w:rsidR="0085571B" w:rsidRDefault="00F301ED">
            <w:pPr>
              <w:jc w:val="center"/>
            </w:pPr>
            <w:r>
              <w:lastRenderedPageBreak/>
              <w:t>Summer</w:t>
            </w:r>
          </w:p>
          <w:p w14:paraId="57316933" w14:textId="77777777" w:rsidR="0085571B" w:rsidRDefault="0085571B">
            <w:pPr>
              <w:jc w:val="center"/>
            </w:pPr>
          </w:p>
          <w:p w14:paraId="1D9DA6D1" w14:textId="77777777" w:rsidR="0085571B" w:rsidRDefault="0085571B">
            <w:pPr>
              <w:jc w:val="center"/>
            </w:pPr>
          </w:p>
          <w:p w14:paraId="441558DF" w14:textId="77777777" w:rsidR="0085571B" w:rsidRDefault="0085571B">
            <w:pPr>
              <w:jc w:val="center"/>
            </w:pPr>
          </w:p>
        </w:tc>
      </w:tr>
      <w:tr w:rsidR="0085571B" w14:paraId="6A1F6F45" w14:textId="77777777">
        <w:tc>
          <w:tcPr>
            <w:tcW w:w="6091" w:type="dxa"/>
          </w:tcPr>
          <w:p w14:paraId="381345C4" w14:textId="77777777" w:rsidR="0085571B" w:rsidRDefault="00F301ED">
            <w:r>
              <w:lastRenderedPageBreak/>
              <w:t>to improve their mastery of art and design techniques, including drawing, painting and sculpture with a range of materials [for example, pencil, charcoal, paint, clay]</w:t>
            </w:r>
          </w:p>
          <w:p w14:paraId="5668336A" w14:textId="77777777" w:rsidR="0085571B" w:rsidRDefault="0085571B"/>
        </w:tc>
        <w:tc>
          <w:tcPr>
            <w:tcW w:w="3402" w:type="dxa"/>
            <w:shd w:val="clear" w:color="auto" w:fill="FFFFFF"/>
          </w:tcPr>
          <w:p w14:paraId="768957B9" w14:textId="77777777" w:rsidR="0085571B" w:rsidRDefault="0085571B">
            <w:pPr>
              <w:jc w:val="center"/>
              <w:rPr>
                <w:rFonts w:ascii="Verdana" w:eastAsia="Verdana" w:hAnsi="Verdana" w:cs="Verdana"/>
                <w:b/>
                <w:color w:val="303030"/>
                <w:sz w:val="26"/>
                <w:szCs w:val="26"/>
              </w:rPr>
            </w:pPr>
          </w:p>
          <w:p w14:paraId="0DF75BD5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Contract and Complement(Y3)</w:t>
            </w:r>
          </w:p>
          <w:p w14:paraId="658AA529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Prehistoric Pots</w:t>
            </w:r>
          </w:p>
          <w:p w14:paraId="12EF0B3C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78EC181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Ammintes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3AA2615B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People and places</w:t>
            </w:r>
          </w:p>
          <w:p w14:paraId="027DC4B1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DEF6B9B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Beautiful B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otanicals </w:t>
            </w:r>
          </w:p>
          <w:p w14:paraId="54FFE0B7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Mosaic Master </w:t>
            </w:r>
          </w:p>
          <w:p w14:paraId="775CC14A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C703AE7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Contract and Complement(Y4)</w:t>
            </w:r>
          </w:p>
          <w:p w14:paraId="3890960C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Wrap and Weft</w:t>
            </w:r>
          </w:p>
          <w:p w14:paraId="1DD913F1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BDEC644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C68DDA5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Vista</w:t>
            </w:r>
          </w:p>
          <w:p w14:paraId="7E0BCC98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Functional and Fancy Fabric</w:t>
            </w:r>
          </w:p>
          <w:p w14:paraId="25B4D244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Animal</w:t>
            </w:r>
          </w:p>
          <w:p w14:paraId="24F335AC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15EDF74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Statues, Statuettes and Figurines</w:t>
            </w:r>
          </w:p>
          <w:p w14:paraId="4FAF220F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Islamic Art</w:t>
            </w:r>
          </w:p>
          <w:p w14:paraId="0CBA66C7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605A526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19DA03D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Tints, Tones and Shades(Y5)</w:t>
            </w:r>
          </w:p>
          <w:p w14:paraId="1718FA30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Taotie</w:t>
            </w:r>
          </w:p>
          <w:p w14:paraId="3442B57E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E396EA3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Sow,Grow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Farm</w:t>
            </w:r>
          </w:p>
          <w:p w14:paraId="7C564CD3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Line, Tone and Shadow</w:t>
            </w:r>
          </w:p>
          <w:p w14:paraId="15CE2893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Natural Art</w:t>
            </w:r>
          </w:p>
          <w:p w14:paraId="20F754DD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B7F645F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13A724A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Mixed Media</w:t>
            </w:r>
          </w:p>
          <w:p w14:paraId="6A3F82A8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Expression </w:t>
            </w:r>
          </w:p>
          <w:p w14:paraId="218457F3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D2ED4D9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8A8854A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40E367C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Tints, Tones and Shades(Y6)</w:t>
            </w:r>
          </w:p>
          <w:p w14:paraId="204CFB48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Trailblazers, Barrier Breakers.</w:t>
            </w:r>
          </w:p>
          <w:p w14:paraId="4450B087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6910DCC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Inuit </w:t>
            </w:r>
          </w:p>
          <w:p w14:paraId="65CB3462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Environmental Artists</w:t>
            </w:r>
          </w:p>
          <w:p w14:paraId="3FA5754F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9922C25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Distortion and Abstraction</w:t>
            </w:r>
          </w:p>
          <w:p w14:paraId="07B4561F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Bees, Beetles and Butterflies</w:t>
            </w:r>
          </w:p>
          <w:p w14:paraId="2C588C19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C0374B2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BA0B3CC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F1E5880" w14:textId="77777777" w:rsidR="0085571B" w:rsidRDefault="0085571B">
            <w:pPr>
              <w:jc w:val="center"/>
            </w:pPr>
          </w:p>
          <w:p w14:paraId="3A35F39A" w14:textId="77777777" w:rsidR="0085571B" w:rsidRDefault="00F301ED">
            <w:pPr>
              <w:jc w:val="center"/>
            </w:pPr>
            <w:r>
              <w:t>3</w:t>
            </w:r>
          </w:p>
          <w:p w14:paraId="42CF3143" w14:textId="77777777" w:rsidR="0085571B" w:rsidRDefault="0085571B">
            <w:pPr>
              <w:jc w:val="center"/>
            </w:pPr>
          </w:p>
          <w:p w14:paraId="21A1BAC6" w14:textId="77777777" w:rsidR="0085571B" w:rsidRDefault="0085571B">
            <w:pPr>
              <w:jc w:val="center"/>
            </w:pPr>
          </w:p>
          <w:p w14:paraId="5486F2D4" w14:textId="77777777" w:rsidR="0085571B" w:rsidRDefault="00F301ED">
            <w:pPr>
              <w:jc w:val="center"/>
            </w:pPr>
            <w:r>
              <w:t>3</w:t>
            </w:r>
          </w:p>
          <w:p w14:paraId="581E91FF" w14:textId="77777777" w:rsidR="0085571B" w:rsidRDefault="0085571B">
            <w:pPr>
              <w:jc w:val="center"/>
            </w:pPr>
          </w:p>
          <w:p w14:paraId="27D3BB74" w14:textId="77777777" w:rsidR="0085571B" w:rsidRDefault="00F301ED">
            <w:pPr>
              <w:jc w:val="center"/>
            </w:pPr>
            <w:r>
              <w:t>3</w:t>
            </w:r>
          </w:p>
          <w:p w14:paraId="00CB267D" w14:textId="77777777" w:rsidR="0085571B" w:rsidRDefault="0085571B">
            <w:pPr>
              <w:jc w:val="center"/>
            </w:pPr>
          </w:p>
          <w:p w14:paraId="0C90389E" w14:textId="77777777" w:rsidR="0085571B" w:rsidRDefault="0085571B">
            <w:pPr>
              <w:jc w:val="center"/>
            </w:pPr>
          </w:p>
          <w:p w14:paraId="13D8C983" w14:textId="77777777" w:rsidR="0085571B" w:rsidRDefault="00F301ED">
            <w:pPr>
              <w:jc w:val="center"/>
            </w:pPr>
            <w:r>
              <w:t>4</w:t>
            </w:r>
          </w:p>
          <w:p w14:paraId="7EB769D6" w14:textId="77777777" w:rsidR="0085571B" w:rsidRDefault="0085571B">
            <w:pPr>
              <w:jc w:val="center"/>
            </w:pPr>
          </w:p>
          <w:p w14:paraId="5D6424A0" w14:textId="77777777" w:rsidR="0085571B" w:rsidRDefault="0085571B">
            <w:pPr>
              <w:jc w:val="center"/>
            </w:pPr>
          </w:p>
          <w:p w14:paraId="65DDE351" w14:textId="77777777" w:rsidR="0085571B" w:rsidRDefault="0085571B">
            <w:pPr>
              <w:jc w:val="center"/>
            </w:pPr>
          </w:p>
          <w:p w14:paraId="0C66886D" w14:textId="77777777" w:rsidR="0085571B" w:rsidRDefault="0085571B">
            <w:pPr>
              <w:jc w:val="center"/>
            </w:pPr>
          </w:p>
          <w:p w14:paraId="548C6396" w14:textId="77777777" w:rsidR="0085571B" w:rsidRDefault="00F301ED">
            <w:pPr>
              <w:jc w:val="center"/>
            </w:pPr>
            <w:r>
              <w:t>4</w:t>
            </w:r>
          </w:p>
          <w:p w14:paraId="28D54EDB" w14:textId="77777777" w:rsidR="0085571B" w:rsidRDefault="0085571B">
            <w:pPr>
              <w:jc w:val="center"/>
            </w:pPr>
          </w:p>
          <w:p w14:paraId="1A3EE77A" w14:textId="77777777" w:rsidR="0085571B" w:rsidRDefault="00F301ED">
            <w:pPr>
              <w:jc w:val="center"/>
            </w:pPr>
            <w:r>
              <w:lastRenderedPageBreak/>
              <w:t>4</w:t>
            </w:r>
          </w:p>
          <w:p w14:paraId="7A42E478" w14:textId="77777777" w:rsidR="0085571B" w:rsidRDefault="0085571B">
            <w:pPr>
              <w:jc w:val="center"/>
            </w:pPr>
          </w:p>
          <w:p w14:paraId="7343D5CA" w14:textId="77777777" w:rsidR="0085571B" w:rsidRDefault="0085571B">
            <w:pPr>
              <w:jc w:val="center"/>
            </w:pPr>
          </w:p>
          <w:p w14:paraId="0C6D8C83" w14:textId="77777777" w:rsidR="0085571B" w:rsidRDefault="00F301ED">
            <w:pPr>
              <w:jc w:val="center"/>
            </w:pPr>
            <w:r>
              <w:t>5</w:t>
            </w:r>
          </w:p>
          <w:p w14:paraId="61B4473E" w14:textId="77777777" w:rsidR="0085571B" w:rsidRDefault="0085571B">
            <w:pPr>
              <w:jc w:val="center"/>
            </w:pPr>
          </w:p>
          <w:p w14:paraId="5C1E0491" w14:textId="77777777" w:rsidR="0085571B" w:rsidRDefault="0085571B">
            <w:pPr>
              <w:jc w:val="center"/>
            </w:pPr>
          </w:p>
          <w:p w14:paraId="06A20FDD" w14:textId="77777777" w:rsidR="0085571B" w:rsidRDefault="00F301ED">
            <w:pPr>
              <w:jc w:val="center"/>
            </w:pPr>
            <w:r>
              <w:t>5</w:t>
            </w:r>
          </w:p>
          <w:p w14:paraId="124734F4" w14:textId="77777777" w:rsidR="0085571B" w:rsidRDefault="0085571B">
            <w:pPr>
              <w:jc w:val="center"/>
            </w:pPr>
          </w:p>
          <w:p w14:paraId="50C739CC" w14:textId="77777777" w:rsidR="0085571B" w:rsidRDefault="0085571B">
            <w:pPr>
              <w:jc w:val="center"/>
            </w:pPr>
          </w:p>
          <w:p w14:paraId="06013A0E" w14:textId="77777777" w:rsidR="0085571B" w:rsidRDefault="0085571B">
            <w:pPr>
              <w:jc w:val="center"/>
            </w:pPr>
          </w:p>
          <w:p w14:paraId="781CD09F" w14:textId="77777777" w:rsidR="0085571B" w:rsidRDefault="00F301ED">
            <w:pPr>
              <w:jc w:val="center"/>
            </w:pPr>
            <w:r>
              <w:t>5</w:t>
            </w:r>
          </w:p>
          <w:p w14:paraId="047C640B" w14:textId="77777777" w:rsidR="0085571B" w:rsidRDefault="0085571B">
            <w:pPr>
              <w:jc w:val="center"/>
            </w:pPr>
          </w:p>
          <w:p w14:paraId="3316AC46" w14:textId="77777777" w:rsidR="0085571B" w:rsidRDefault="0085571B">
            <w:pPr>
              <w:jc w:val="center"/>
            </w:pPr>
          </w:p>
          <w:p w14:paraId="07DBCEB4" w14:textId="77777777" w:rsidR="0085571B" w:rsidRDefault="0085571B">
            <w:pPr>
              <w:jc w:val="center"/>
            </w:pPr>
          </w:p>
          <w:p w14:paraId="169577A1" w14:textId="77777777" w:rsidR="0085571B" w:rsidRDefault="00F301ED">
            <w:pPr>
              <w:jc w:val="center"/>
            </w:pPr>
            <w:r>
              <w:t>6</w:t>
            </w:r>
          </w:p>
          <w:p w14:paraId="7F1B23B7" w14:textId="77777777" w:rsidR="0085571B" w:rsidRDefault="0085571B">
            <w:pPr>
              <w:jc w:val="center"/>
            </w:pPr>
          </w:p>
          <w:p w14:paraId="4F362794" w14:textId="77777777" w:rsidR="0085571B" w:rsidRDefault="0085571B">
            <w:pPr>
              <w:jc w:val="center"/>
            </w:pPr>
          </w:p>
          <w:p w14:paraId="6B993B98" w14:textId="77777777" w:rsidR="0085571B" w:rsidRDefault="00F301ED">
            <w:pPr>
              <w:jc w:val="center"/>
            </w:pPr>
            <w:r>
              <w:t>6</w:t>
            </w:r>
          </w:p>
          <w:p w14:paraId="70902675" w14:textId="77777777" w:rsidR="0085571B" w:rsidRDefault="0085571B">
            <w:pPr>
              <w:jc w:val="center"/>
            </w:pPr>
          </w:p>
          <w:p w14:paraId="65205A9A" w14:textId="77777777" w:rsidR="0085571B" w:rsidRDefault="0085571B">
            <w:pPr>
              <w:jc w:val="center"/>
            </w:pPr>
          </w:p>
          <w:p w14:paraId="2540A8C7" w14:textId="77777777" w:rsidR="0085571B" w:rsidRDefault="00F301ED">
            <w:pPr>
              <w:jc w:val="center"/>
            </w:pPr>
            <w:r>
              <w:t>6</w:t>
            </w:r>
          </w:p>
        </w:tc>
        <w:tc>
          <w:tcPr>
            <w:tcW w:w="2187" w:type="dxa"/>
          </w:tcPr>
          <w:p w14:paraId="3C97A42C" w14:textId="77777777" w:rsidR="0085571B" w:rsidRDefault="0085571B">
            <w:pPr>
              <w:jc w:val="center"/>
            </w:pPr>
          </w:p>
          <w:p w14:paraId="20820992" w14:textId="77777777" w:rsidR="0085571B" w:rsidRDefault="00F301ED">
            <w:pPr>
              <w:jc w:val="center"/>
            </w:pPr>
            <w:r>
              <w:t>Autumn</w:t>
            </w:r>
          </w:p>
          <w:p w14:paraId="37B5FADC" w14:textId="77777777" w:rsidR="0085571B" w:rsidRDefault="0085571B">
            <w:pPr>
              <w:jc w:val="center"/>
            </w:pPr>
          </w:p>
          <w:p w14:paraId="5B659513" w14:textId="77777777" w:rsidR="0085571B" w:rsidRDefault="0085571B">
            <w:pPr>
              <w:jc w:val="center"/>
            </w:pPr>
          </w:p>
          <w:p w14:paraId="6314DADC" w14:textId="77777777" w:rsidR="0085571B" w:rsidRDefault="00F301ED">
            <w:pPr>
              <w:jc w:val="center"/>
            </w:pPr>
            <w:r>
              <w:t>Spring</w:t>
            </w:r>
          </w:p>
          <w:p w14:paraId="321D0569" w14:textId="77777777" w:rsidR="0085571B" w:rsidRDefault="0085571B">
            <w:pPr>
              <w:jc w:val="center"/>
            </w:pPr>
          </w:p>
          <w:p w14:paraId="1E655EAB" w14:textId="77777777" w:rsidR="0085571B" w:rsidRDefault="00F301ED">
            <w:pPr>
              <w:jc w:val="center"/>
            </w:pPr>
            <w:r>
              <w:t>Summer</w:t>
            </w:r>
          </w:p>
          <w:p w14:paraId="31ED9193" w14:textId="77777777" w:rsidR="0085571B" w:rsidRDefault="0085571B">
            <w:pPr>
              <w:jc w:val="center"/>
            </w:pPr>
          </w:p>
          <w:p w14:paraId="01F68AE0" w14:textId="77777777" w:rsidR="0085571B" w:rsidRDefault="0085571B">
            <w:pPr>
              <w:jc w:val="center"/>
            </w:pPr>
          </w:p>
          <w:p w14:paraId="6A3A5803" w14:textId="77777777" w:rsidR="0085571B" w:rsidRDefault="00F301ED">
            <w:pPr>
              <w:jc w:val="center"/>
            </w:pPr>
            <w:r>
              <w:t>Autumn</w:t>
            </w:r>
          </w:p>
          <w:p w14:paraId="5B4F647A" w14:textId="77777777" w:rsidR="0085571B" w:rsidRDefault="0085571B">
            <w:pPr>
              <w:jc w:val="center"/>
            </w:pPr>
          </w:p>
          <w:p w14:paraId="0FCE70B1" w14:textId="77777777" w:rsidR="0085571B" w:rsidRDefault="0085571B">
            <w:pPr>
              <w:jc w:val="center"/>
            </w:pPr>
          </w:p>
          <w:p w14:paraId="7DC5FE01" w14:textId="77777777" w:rsidR="0085571B" w:rsidRDefault="0085571B">
            <w:pPr>
              <w:jc w:val="center"/>
            </w:pPr>
          </w:p>
          <w:p w14:paraId="2FAE660C" w14:textId="77777777" w:rsidR="0085571B" w:rsidRDefault="0085571B">
            <w:pPr>
              <w:jc w:val="center"/>
            </w:pPr>
          </w:p>
          <w:p w14:paraId="508DB399" w14:textId="77777777" w:rsidR="0085571B" w:rsidRDefault="00F301ED">
            <w:pPr>
              <w:jc w:val="center"/>
            </w:pPr>
            <w:r>
              <w:t>Spring</w:t>
            </w:r>
          </w:p>
          <w:p w14:paraId="672FDB3B" w14:textId="77777777" w:rsidR="0085571B" w:rsidRDefault="0085571B">
            <w:pPr>
              <w:jc w:val="center"/>
            </w:pPr>
          </w:p>
          <w:p w14:paraId="31FA60CB" w14:textId="77777777" w:rsidR="0085571B" w:rsidRDefault="0085571B">
            <w:pPr>
              <w:jc w:val="center"/>
            </w:pPr>
          </w:p>
          <w:p w14:paraId="6D6016F9" w14:textId="77777777" w:rsidR="0085571B" w:rsidRDefault="00F301ED">
            <w:pPr>
              <w:jc w:val="center"/>
            </w:pPr>
            <w:r>
              <w:t>Summer</w:t>
            </w:r>
          </w:p>
          <w:p w14:paraId="1A5E3663" w14:textId="77777777" w:rsidR="0085571B" w:rsidRDefault="0085571B">
            <w:pPr>
              <w:jc w:val="center"/>
            </w:pPr>
          </w:p>
          <w:p w14:paraId="2B59250B" w14:textId="77777777" w:rsidR="0085571B" w:rsidRDefault="00F301ED">
            <w:pPr>
              <w:jc w:val="center"/>
            </w:pPr>
            <w:r>
              <w:t>Autumn</w:t>
            </w:r>
          </w:p>
          <w:p w14:paraId="15EEEFDD" w14:textId="77777777" w:rsidR="0085571B" w:rsidRDefault="0085571B">
            <w:pPr>
              <w:jc w:val="center"/>
            </w:pPr>
          </w:p>
          <w:p w14:paraId="0A74B519" w14:textId="77777777" w:rsidR="0085571B" w:rsidRDefault="0085571B">
            <w:pPr>
              <w:jc w:val="center"/>
            </w:pPr>
          </w:p>
          <w:p w14:paraId="3A544252" w14:textId="77777777" w:rsidR="0085571B" w:rsidRDefault="00F301ED">
            <w:pPr>
              <w:jc w:val="center"/>
            </w:pPr>
            <w:r>
              <w:t>Spring</w:t>
            </w:r>
          </w:p>
          <w:p w14:paraId="4D810D25" w14:textId="77777777" w:rsidR="0085571B" w:rsidRDefault="0085571B">
            <w:pPr>
              <w:jc w:val="center"/>
            </w:pPr>
          </w:p>
          <w:p w14:paraId="6AE2179C" w14:textId="77777777" w:rsidR="0085571B" w:rsidRDefault="0085571B">
            <w:pPr>
              <w:jc w:val="center"/>
            </w:pPr>
          </w:p>
          <w:p w14:paraId="7EB0AD56" w14:textId="77777777" w:rsidR="0085571B" w:rsidRDefault="0085571B">
            <w:pPr>
              <w:jc w:val="center"/>
            </w:pPr>
          </w:p>
          <w:p w14:paraId="5AF6AB36" w14:textId="77777777" w:rsidR="0085571B" w:rsidRDefault="00F301ED">
            <w:pPr>
              <w:jc w:val="center"/>
            </w:pPr>
            <w:r>
              <w:t>Summer</w:t>
            </w:r>
          </w:p>
          <w:p w14:paraId="441310E8" w14:textId="77777777" w:rsidR="0085571B" w:rsidRDefault="0085571B">
            <w:pPr>
              <w:jc w:val="center"/>
            </w:pPr>
          </w:p>
          <w:p w14:paraId="2A7C6967" w14:textId="77777777" w:rsidR="0085571B" w:rsidRDefault="0085571B">
            <w:pPr>
              <w:jc w:val="center"/>
            </w:pPr>
          </w:p>
          <w:p w14:paraId="01E45516" w14:textId="77777777" w:rsidR="0085571B" w:rsidRDefault="0085571B">
            <w:pPr>
              <w:jc w:val="center"/>
            </w:pPr>
          </w:p>
          <w:p w14:paraId="2FA0D71A" w14:textId="77777777" w:rsidR="0085571B" w:rsidRDefault="00F301ED">
            <w:pPr>
              <w:jc w:val="center"/>
            </w:pPr>
            <w:r>
              <w:t>Autumn</w:t>
            </w:r>
          </w:p>
          <w:p w14:paraId="4868DD6F" w14:textId="77777777" w:rsidR="0085571B" w:rsidRDefault="0085571B">
            <w:pPr>
              <w:jc w:val="center"/>
            </w:pPr>
          </w:p>
          <w:p w14:paraId="7A03C5C2" w14:textId="77777777" w:rsidR="0085571B" w:rsidRDefault="0085571B">
            <w:pPr>
              <w:jc w:val="center"/>
            </w:pPr>
          </w:p>
          <w:p w14:paraId="7DC6ACE4" w14:textId="77777777" w:rsidR="0085571B" w:rsidRDefault="00F301ED">
            <w:pPr>
              <w:jc w:val="center"/>
            </w:pPr>
            <w:r>
              <w:t>Spring</w:t>
            </w:r>
          </w:p>
          <w:p w14:paraId="49E3AC20" w14:textId="77777777" w:rsidR="0085571B" w:rsidRDefault="0085571B">
            <w:pPr>
              <w:jc w:val="center"/>
            </w:pPr>
          </w:p>
          <w:p w14:paraId="3E4F26DC" w14:textId="77777777" w:rsidR="0085571B" w:rsidRDefault="0085571B">
            <w:pPr>
              <w:jc w:val="center"/>
            </w:pPr>
          </w:p>
          <w:p w14:paraId="7D929A96" w14:textId="77777777" w:rsidR="0085571B" w:rsidRDefault="00F301ED">
            <w:pPr>
              <w:jc w:val="center"/>
            </w:pPr>
            <w:r>
              <w:t>Summer</w:t>
            </w:r>
          </w:p>
          <w:p w14:paraId="7C41766F" w14:textId="77777777" w:rsidR="0085571B" w:rsidRDefault="0085571B">
            <w:pPr>
              <w:jc w:val="center"/>
            </w:pPr>
          </w:p>
          <w:p w14:paraId="76696998" w14:textId="77777777" w:rsidR="0085571B" w:rsidRDefault="0085571B">
            <w:pPr>
              <w:jc w:val="center"/>
            </w:pPr>
          </w:p>
          <w:p w14:paraId="4504F45D" w14:textId="77777777" w:rsidR="0085571B" w:rsidRDefault="0085571B">
            <w:pPr>
              <w:jc w:val="center"/>
            </w:pPr>
          </w:p>
        </w:tc>
      </w:tr>
      <w:tr w:rsidR="0085571B" w14:paraId="23E9755D" w14:textId="77777777">
        <w:tc>
          <w:tcPr>
            <w:tcW w:w="6091" w:type="dxa"/>
          </w:tcPr>
          <w:p w14:paraId="52FCA1F3" w14:textId="77777777" w:rsidR="0085571B" w:rsidRDefault="00F301ED">
            <w:r>
              <w:lastRenderedPageBreak/>
              <w:t>Find out about great artists, architects and designers in history.</w:t>
            </w:r>
          </w:p>
          <w:p w14:paraId="40DDD918" w14:textId="77777777" w:rsidR="0085571B" w:rsidRDefault="0085571B"/>
          <w:p w14:paraId="19DE4430" w14:textId="77777777" w:rsidR="0085571B" w:rsidRDefault="0085571B"/>
        </w:tc>
        <w:tc>
          <w:tcPr>
            <w:tcW w:w="3402" w:type="dxa"/>
            <w:shd w:val="clear" w:color="auto" w:fill="FFFFFF"/>
          </w:tcPr>
          <w:p w14:paraId="7EEAB070" w14:textId="77777777" w:rsidR="0085571B" w:rsidRDefault="0085571B">
            <w:pPr>
              <w:jc w:val="center"/>
              <w:rPr>
                <w:rFonts w:ascii="Verdana" w:eastAsia="Verdana" w:hAnsi="Verdana" w:cs="Verdana"/>
                <w:b/>
                <w:color w:val="303030"/>
                <w:sz w:val="26"/>
                <w:szCs w:val="26"/>
              </w:rPr>
            </w:pPr>
          </w:p>
          <w:p w14:paraId="0C7FB213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Contract and Complement(Y3)</w:t>
            </w:r>
          </w:p>
          <w:p w14:paraId="19DF4045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Prehistoric Pots</w:t>
            </w:r>
          </w:p>
          <w:p w14:paraId="24B167D7" w14:textId="77777777" w:rsidR="0085571B" w:rsidRDefault="0085571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4E9759A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People and places</w:t>
            </w:r>
          </w:p>
          <w:p w14:paraId="4B516E42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DFFC79A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Beautiful Botanicals </w:t>
            </w:r>
          </w:p>
          <w:p w14:paraId="28990875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Mosaic Master </w:t>
            </w:r>
          </w:p>
          <w:p w14:paraId="11E63C1C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89CBC36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FED4CBE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DA5E8CC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Contract and Complement(Y4)</w:t>
            </w:r>
          </w:p>
          <w:p w14:paraId="30E0906F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Wrap and Weft</w:t>
            </w:r>
          </w:p>
          <w:p w14:paraId="3211C040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E092D7D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123173B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Vista</w:t>
            </w:r>
          </w:p>
          <w:p w14:paraId="6A3F3854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Functional and Fancy Fabric</w:t>
            </w:r>
          </w:p>
          <w:p w14:paraId="1660DF23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Animal</w:t>
            </w:r>
          </w:p>
          <w:p w14:paraId="1D5CF56B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23FCA16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Statues, Statuettes and Figurines</w:t>
            </w:r>
          </w:p>
          <w:p w14:paraId="34387B05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Islamic Art</w:t>
            </w:r>
          </w:p>
          <w:p w14:paraId="75D43E2A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A61B8CE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1FBB83D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0D7CA3C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Taotie</w:t>
            </w:r>
          </w:p>
          <w:p w14:paraId="217643FA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11AA21D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Line, Tone and Shadow</w:t>
            </w:r>
          </w:p>
          <w:p w14:paraId="05CA19A4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Natural Art</w:t>
            </w:r>
          </w:p>
          <w:p w14:paraId="354659A8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6EA5AE5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7ADED5D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Mixed Media</w:t>
            </w:r>
          </w:p>
          <w:p w14:paraId="7677F162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Expression </w:t>
            </w:r>
          </w:p>
          <w:p w14:paraId="72742C51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DD51908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32E409E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071B8DA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Trailblazers, Barrier Breakers.</w:t>
            </w:r>
          </w:p>
          <w:p w14:paraId="65CD59A9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1F599C4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Inuit </w:t>
            </w:r>
          </w:p>
          <w:p w14:paraId="1618A0DD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Environmental Artists</w:t>
            </w:r>
          </w:p>
          <w:p w14:paraId="49DFFBA7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0C60671" w14:textId="77777777" w:rsidR="0085571B" w:rsidRDefault="00F301E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Distortion and Abstraction</w:t>
            </w:r>
          </w:p>
          <w:p w14:paraId="37F1EF8C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77FA72C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73D309A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17E7A2E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4C2228AD" w14:textId="77777777" w:rsidR="0085571B" w:rsidRDefault="0085571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57F5940" w14:textId="77777777" w:rsidR="0085571B" w:rsidRDefault="0085571B">
            <w:pPr>
              <w:jc w:val="center"/>
            </w:pPr>
          </w:p>
          <w:p w14:paraId="118FD561" w14:textId="77777777" w:rsidR="0085571B" w:rsidRDefault="00F301ED">
            <w:pPr>
              <w:jc w:val="center"/>
            </w:pPr>
            <w:r>
              <w:lastRenderedPageBreak/>
              <w:t>3</w:t>
            </w:r>
          </w:p>
          <w:p w14:paraId="55F997A5" w14:textId="77777777" w:rsidR="0085571B" w:rsidRDefault="0085571B">
            <w:pPr>
              <w:jc w:val="center"/>
            </w:pPr>
          </w:p>
          <w:p w14:paraId="633B71A0" w14:textId="77777777" w:rsidR="0085571B" w:rsidRDefault="0085571B">
            <w:pPr>
              <w:jc w:val="center"/>
            </w:pPr>
          </w:p>
          <w:p w14:paraId="7A82FB69" w14:textId="77777777" w:rsidR="0085571B" w:rsidRDefault="00F301ED">
            <w:pPr>
              <w:jc w:val="center"/>
            </w:pPr>
            <w:r>
              <w:t>3</w:t>
            </w:r>
          </w:p>
          <w:p w14:paraId="0DF3E7C1" w14:textId="77777777" w:rsidR="0085571B" w:rsidRDefault="0085571B">
            <w:pPr>
              <w:jc w:val="center"/>
            </w:pPr>
          </w:p>
          <w:p w14:paraId="610E8D49" w14:textId="77777777" w:rsidR="0085571B" w:rsidRDefault="00F301ED">
            <w:pPr>
              <w:jc w:val="center"/>
            </w:pPr>
            <w:r>
              <w:t>3</w:t>
            </w:r>
          </w:p>
          <w:p w14:paraId="064F0FE0" w14:textId="77777777" w:rsidR="0085571B" w:rsidRDefault="0085571B">
            <w:pPr>
              <w:jc w:val="center"/>
            </w:pPr>
          </w:p>
          <w:p w14:paraId="2220BC80" w14:textId="77777777" w:rsidR="0085571B" w:rsidRDefault="0085571B">
            <w:pPr>
              <w:jc w:val="center"/>
            </w:pPr>
          </w:p>
          <w:p w14:paraId="5CEC2FD9" w14:textId="77777777" w:rsidR="0085571B" w:rsidRDefault="0085571B">
            <w:pPr>
              <w:jc w:val="center"/>
            </w:pPr>
          </w:p>
          <w:p w14:paraId="6BF47E42" w14:textId="77777777" w:rsidR="0085571B" w:rsidRDefault="00F301ED">
            <w:pPr>
              <w:jc w:val="center"/>
            </w:pPr>
            <w:r>
              <w:t>4</w:t>
            </w:r>
          </w:p>
          <w:p w14:paraId="1D9C8F6F" w14:textId="77777777" w:rsidR="0085571B" w:rsidRDefault="0085571B">
            <w:pPr>
              <w:jc w:val="center"/>
            </w:pPr>
          </w:p>
          <w:p w14:paraId="1A3746B4" w14:textId="77777777" w:rsidR="0085571B" w:rsidRDefault="0085571B">
            <w:pPr>
              <w:jc w:val="center"/>
            </w:pPr>
          </w:p>
          <w:p w14:paraId="55A035C4" w14:textId="77777777" w:rsidR="0085571B" w:rsidRDefault="00F301ED">
            <w:pPr>
              <w:jc w:val="center"/>
            </w:pPr>
            <w:r>
              <w:t>4</w:t>
            </w:r>
          </w:p>
          <w:p w14:paraId="7E3B79E4" w14:textId="77777777" w:rsidR="0085571B" w:rsidRDefault="0085571B">
            <w:pPr>
              <w:jc w:val="center"/>
            </w:pPr>
          </w:p>
          <w:p w14:paraId="4AC009ED" w14:textId="77777777" w:rsidR="0085571B" w:rsidRDefault="0085571B">
            <w:pPr>
              <w:jc w:val="center"/>
            </w:pPr>
          </w:p>
          <w:p w14:paraId="4449AABB" w14:textId="77777777" w:rsidR="0085571B" w:rsidRDefault="00F301ED">
            <w:pPr>
              <w:jc w:val="center"/>
            </w:pPr>
            <w:r>
              <w:t>4</w:t>
            </w:r>
          </w:p>
          <w:p w14:paraId="59279569" w14:textId="77777777" w:rsidR="0085571B" w:rsidRDefault="0085571B">
            <w:pPr>
              <w:jc w:val="center"/>
            </w:pPr>
          </w:p>
          <w:p w14:paraId="5E9BAFF0" w14:textId="77777777" w:rsidR="0085571B" w:rsidRDefault="0085571B">
            <w:pPr>
              <w:jc w:val="center"/>
            </w:pPr>
          </w:p>
          <w:p w14:paraId="15B97F61" w14:textId="77777777" w:rsidR="0085571B" w:rsidRDefault="0085571B">
            <w:pPr>
              <w:jc w:val="center"/>
            </w:pPr>
          </w:p>
          <w:p w14:paraId="08586304" w14:textId="77777777" w:rsidR="0085571B" w:rsidRDefault="00F301ED">
            <w:pPr>
              <w:jc w:val="center"/>
            </w:pPr>
            <w:r>
              <w:t>5</w:t>
            </w:r>
          </w:p>
          <w:p w14:paraId="41DB3B76" w14:textId="77777777" w:rsidR="0085571B" w:rsidRDefault="0085571B">
            <w:pPr>
              <w:jc w:val="center"/>
            </w:pPr>
          </w:p>
          <w:p w14:paraId="128501C0" w14:textId="77777777" w:rsidR="0085571B" w:rsidRDefault="0085571B">
            <w:pPr>
              <w:jc w:val="center"/>
            </w:pPr>
          </w:p>
          <w:p w14:paraId="13A0DB19" w14:textId="77777777" w:rsidR="0085571B" w:rsidRDefault="00F301ED">
            <w:pPr>
              <w:jc w:val="center"/>
            </w:pPr>
            <w:r>
              <w:t>5</w:t>
            </w:r>
          </w:p>
          <w:p w14:paraId="1D021857" w14:textId="77777777" w:rsidR="0085571B" w:rsidRDefault="0085571B">
            <w:pPr>
              <w:jc w:val="center"/>
            </w:pPr>
          </w:p>
          <w:p w14:paraId="746C754E" w14:textId="77777777" w:rsidR="0085571B" w:rsidRDefault="0085571B">
            <w:pPr>
              <w:jc w:val="center"/>
            </w:pPr>
          </w:p>
          <w:p w14:paraId="7FDD17E9" w14:textId="77777777" w:rsidR="0085571B" w:rsidRDefault="00F301ED">
            <w:pPr>
              <w:jc w:val="center"/>
            </w:pPr>
            <w:r>
              <w:t>5</w:t>
            </w:r>
          </w:p>
          <w:p w14:paraId="5FEB391B" w14:textId="77777777" w:rsidR="0085571B" w:rsidRDefault="0085571B">
            <w:pPr>
              <w:jc w:val="center"/>
            </w:pPr>
          </w:p>
          <w:p w14:paraId="5DFABD90" w14:textId="77777777" w:rsidR="0085571B" w:rsidRDefault="0085571B">
            <w:pPr>
              <w:jc w:val="center"/>
            </w:pPr>
          </w:p>
          <w:p w14:paraId="774727B5" w14:textId="77777777" w:rsidR="0085571B" w:rsidRDefault="0085571B">
            <w:pPr>
              <w:jc w:val="center"/>
            </w:pPr>
          </w:p>
          <w:p w14:paraId="7FCB4841" w14:textId="77777777" w:rsidR="0085571B" w:rsidRDefault="0085571B">
            <w:pPr>
              <w:jc w:val="center"/>
            </w:pPr>
          </w:p>
          <w:p w14:paraId="349FEF68" w14:textId="77777777" w:rsidR="0085571B" w:rsidRDefault="00F301ED">
            <w:pPr>
              <w:jc w:val="center"/>
            </w:pPr>
            <w:r>
              <w:t>6</w:t>
            </w:r>
          </w:p>
          <w:p w14:paraId="76B0441E" w14:textId="77777777" w:rsidR="0085571B" w:rsidRDefault="0085571B">
            <w:pPr>
              <w:jc w:val="center"/>
            </w:pPr>
          </w:p>
          <w:p w14:paraId="63321CD8" w14:textId="77777777" w:rsidR="0085571B" w:rsidRDefault="00F301ED">
            <w:pPr>
              <w:jc w:val="center"/>
            </w:pPr>
            <w:r>
              <w:t>6</w:t>
            </w:r>
          </w:p>
          <w:p w14:paraId="148984AE" w14:textId="77777777" w:rsidR="0085571B" w:rsidRDefault="0085571B">
            <w:pPr>
              <w:jc w:val="center"/>
            </w:pPr>
          </w:p>
          <w:p w14:paraId="7AB3C480" w14:textId="77777777" w:rsidR="0085571B" w:rsidRDefault="00F301ED">
            <w:pPr>
              <w:jc w:val="center"/>
            </w:pPr>
            <w:r>
              <w:t>6</w:t>
            </w:r>
          </w:p>
          <w:p w14:paraId="5D8652AB" w14:textId="77777777" w:rsidR="0085571B" w:rsidRDefault="0085571B"/>
          <w:p w14:paraId="051E40D1" w14:textId="77777777" w:rsidR="0085571B" w:rsidRDefault="0085571B"/>
          <w:p w14:paraId="74A94B78" w14:textId="77777777" w:rsidR="0085571B" w:rsidRDefault="0085571B"/>
          <w:p w14:paraId="1DC1279E" w14:textId="77777777" w:rsidR="0085571B" w:rsidRDefault="0085571B"/>
        </w:tc>
        <w:tc>
          <w:tcPr>
            <w:tcW w:w="2187" w:type="dxa"/>
          </w:tcPr>
          <w:p w14:paraId="161996F7" w14:textId="77777777" w:rsidR="0085571B" w:rsidRDefault="0085571B">
            <w:pPr>
              <w:jc w:val="center"/>
            </w:pPr>
          </w:p>
          <w:p w14:paraId="6EC14EE7" w14:textId="77777777" w:rsidR="0085571B" w:rsidRDefault="00F301ED">
            <w:pPr>
              <w:jc w:val="center"/>
            </w:pPr>
            <w:r>
              <w:lastRenderedPageBreak/>
              <w:t>Autumn</w:t>
            </w:r>
          </w:p>
          <w:p w14:paraId="08FCF792" w14:textId="77777777" w:rsidR="0085571B" w:rsidRDefault="0085571B">
            <w:pPr>
              <w:jc w:val="center"/>
            </w:pPr>
          </w:p>
          <w:p w14:paraId="6BB2550F" w14:textId="77777777" w:rsidR="0085571B" w:rsidRDefault="0085571B">
            <w:pPr>
              <w:jc w:val="center"/>
            </w:pPr>
          </w:p>
          <w:p w14:paraId="3376030E" w14:textId="77777777" w:rsidR="0085571B" w:rsidRDefault="00F301ED">
            <w:pPr>
              <w:jc w:val="center"/>
            </w:pPr>
            <w:r>
              <w:t>Spring</w:t>
            </w:r>
          </w:p>
          <w:p w14:paraId="51600B6C" w14:textId="77777777" w:rsidR="0085571B" w:rsidRDefault="0085571B">
            <w:pPr>
              <w:jc w:val="center"/>
            </w:pPr>
          </w:p>
          <w:p w14:paraId="6CA3182E" w14:textId="77777777" w:rsidR="0085571B" w:rsidRDefault="00F301ED">
            <w:pPr>
              <w:jc w:val="center"/>
            </w:pPr>
            <w:r>
              <w:t>Summer</w:t>
            </w:r>
          </w:p>
          <w:p w14:paraId="47E396C5" w14:textId="77777777" w:rsidR="0085571B" w:rsidRDefault="0085571B">
            <w:pPr>
              <w:jc w:val="center"/>
            </w:pPr>
          </w:p>
          <w:p w14:paraId="011BD95D" w14:textId="77777777" w:rsidR="0085571B" w:rsidRDefault="0085571B">
            <w:pPr>
              <w:jc w:val="center"/>
            </w:pPr>
          </w:p>
          <w:p w14:paraId="246E7770" w14:textId="77777777" w:rsidR="0085571B" w:rsidRDefault="0085571B">
            <w:pPr>
              <w:jc w:val="center"/>
            </w:pPr>
          </w:p>
          <w:p w14:paraId="3CE8D570" w14:textId="77777777" w:rsidR="0085571B" w:rsidRDefault="00F301ED">
            <w:pPr>
              <w:jc w:val="center"/>
            </w:pPr>
            <w:r>
              <w:t>Autumn</w:t>
            </w:r>
          </w:p>
          <w:p w14:paraId="4B50EF2F" w14:textId="77777777" w:rsidR="0085571B" w:rsidRDefault="0085571B">
            <w:pPr>
              <w:jc w:val="center"/>
            </w:pPr>
          </w:p>
          <w:p w14:paraId="7AF4B6C9" w14:textId="77777777" w:rsidR="0085571B" w:rsidRDefault="0085571B">
            <w:pPr>
              <w:jc w:val="center"/>
            </w:pPr>
          </w:p>
          <w:p w14:paraId="19153F9F" w14:textId="77777777" w:rsidR="0085571B" w:rsidRDefault="0085571B">
            <w:pPr>
              <w:jc w:val="center"/>
            </w:pPr>
          </w:p>
          <w:p w14:paraId="5F368150" w14:textId="77777777" w:rsidR="0085571B" w:rsidRDefault="00F301ED">
            <w:pPr>
              <w:jc w:val="center"/>
            </w:pPr>
            <w:r>
              <w:t>Spring</w:t>
            </w:r>
          </w:p>
          <w:p w14:paraId="490BD000" w14:textId="77777777" w:rsidR="0085571B" w:rsidRDefault="0085571B">
            <w:pPr>
              <w:jc w:val="center"/>
            </w:pPr>
          </w:p>
          <w:p w14:paraId="65376617" w14:textId="77777777" w:rsidR="0085571B" w:rsidRDefault="0085571B">
            <w:pPr>
              <w:jc w:val="center"/>
            </w:pPr>
          </w:p>
          <w:p w14:paraId="1954753F" w14:textId="77777777" w:rsidR="0085571B" w:rsidRDefault="00F301ED">
            <w:pPr>
              <w:jc w:val="center"/>
            </w:pPr>
            <w:r>
              <w:t>Summer</w:t>
            </w:r>
          </w:p>
          <w:p w14:paraId="5822B326" w14:textId="77777777" w:rsidR="0085571B" w:rsidRDefault="0085571B">
            <w:pPr>
              <w:jc w:val="center"/>
            </w:pPr>
          </w:p>
          <w:p w14:paraId="463F9AA9" w14:textId="77777777" w:rsidR="0085571B" w:rsidRDefault="0085571B">
            <w:pPr>
              <w:jc w:val="center"/>
            </w:pPr>
          </w:p>
          <w:p w14:paraId="111D27C7" w14:textId="77777777" w:rsidR="0085571B" w:rsidRDefault="0085571B">
            <w:pPr>
              <w:jc w:val="center"/>
            </w:pPr>
          </w:p>
          <w:p w14:paraId="268BC3BA" w14:textId="77777777" w:rsidR="0085571B" w:rsidRDefault="00F301ED">
            <w:pPr>
              <w:jc w:val="center"/>
            </w:pPr>
            <w:r>
              <w:t>Autumn</w:t>
            </w:r>
          </w:p>
          <w:p w14:paraId="5AE08684" w14:textId="77777777" w:rsidR="0085571B" w:rsidRDefault="0085571B">
            <w:pPr>
              <w:jc w:val="center"/>
            </w:pPr>
          </w:p>
          <w:p w14:paraId="72956EE2" w14:textId="77777777" w:rsidR="0085571B" w:rsidRDefault="00F301ED">
            <w:pPr>
              <w:jc w:val="center"/>
            </w:pPr>
            <w:r>
              <w:t>Spring</w:t>
            </w:r>
          </w:p>
          <w:p w14:paraId="69CBDABF" w14:textId="77777777" w:rsidR="0085571B" w:rsidRDefault="0085571B">
            <w:pPr>
              <w:jc w:val="center"/>
            </w:pPr>
          </w:p>
          <w:p w14:paraId="4C93BAF6" w14:textId="77777777" w:rsidR="0085571B" w:rsidRDefault="0085571B">
            <w:pPr>
              <w:jc w:val="center"/>
            </w:pPr>
          </w:p>
          <w:p w14:paraId="5A784695" w14:textId="77777777" w:rsidR="0085571B" w:rsidRDefault="00F301ED">
            <w:pPr>
              <w:jc w:val="center"/>
            </w:pPr>
            <w:r>
              <w:t>Summer</w:t>
            </w:r>
          </w:p>
          <w:p w14:paraId="5338AC74" w14:textId="77777777" w:rsidR="0085571B" w:rsidRDefault="0085571B">
            <w:pPr>
              <w:jc w:val="center"/>
            </w:pPr>
          </w:p>
          <w:p w14:paraId="403CAE50" w14:textId="77777777" w:rsidR="0085571B" w:rsidRDefault="0085571B">
            <w:pPr>
              <w:jc w:val="center"/>
            </w:pPr>
          </w:p>
          <w:p w14:paraId="72F81A89" w14:textId="77777777" w:rsidR="0085571B" w:rsidRDefault="0085571B">
            <w:pPr>
              <w:jc w:val="center"/>
            </w:pPr>
          </w:p>
          <w:p w14:paraId="331EF40E" w14:textId="77777777" w:rsidR="0085571B" w:rsidRDefault="0085571B">
            <w:pPr>
              <w:jc w:val="center"/>
            </w:pPr>
          </w:p>
          <w:p w14:paraId="45858158" w14:textId="77777777" w:rsidR="0085571B" w:rsidRDefault="00F301ED">
            <w:pPr>
              <w:jc w:val="center"/>
            </w:pPr>
            <w:r>
              <w:t>Autumn</w:t>
            </w:r>
          </w:p>
          <w:p w14:paraId="2DBFF904" w14:textId="77777777" w:rsidR="0085571B" w:rsidRDefault="0085571B">
            <w:pPr>
              <w:jc w:val="center"/>
            </w:pPr>
          </w:p>
          <w:p w14:paraId="38C0E572" w14:textId="77777777" w:rsidR="0085571B" w:rsidRDefault="00F301ED">
            <w:pPr>
              <w:jc w:val="center"/>
            </w:pPr>
            <w:r>
              <w:t>Spring</w:t>
            </w:r>
          </w:p>
          <w:p w14:paraId="5B2F1BD5" w14:textId="77777777" w:rsidR="0085571B" w:rsidRDefault="0085571B">
            <w:pPr>
              <w:jc w:val="center"/>
            </w:pPr>
          </w:p>
          <w:p w14:paraId="394B96EB" w14:textId="77777777" w:rsidR="0085571B" w:rsidRDefault="00F301ED">
            <w:pPr>
              <w:jc w:val="center"/>
            </w:pPr>
            <w:r>
              <w:t>Summer</w:t>
            </w:r>
          </w:p>
        </w:tc>
      </w:tr>
    </w:tbl>
    <w:p w14:paraId="4E4828E8" w14:textId="77777777" w:rsidR="0085571B" w:rsidRDefault="0085571B">
      <w:pPr>
        <w:jc w:val="center"/>
        <w:rPr>
          <w:u w:val="single"/>
        </w:rPr>
      </w:pPr>
    </w:p>
    <w:sectPr w:rsidR="0085571B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71B"/>
    <w:rsid w:val="0085571B"/>
    <w:rsid w:val="00F30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0D6B6"/>
  <w15:docId w15:val="{210CA2AF-B942-41C5-BD81-44FCEF5F1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fontTable" Target="fontTable.xml"/><Relationship Id="rId15" Type="http://schemas.openxmlformats.org/officeDocument/2006/relationships/customXml" Target="../customXml/item3.xml"/><Relationship Id="rId10" Type="http://schemas.openxmlformats.org/officeDocument/2006/relationships/image" Target="media/image3.png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F287AC-D95F-4637-A94E-F041A59A9898}"/>
</file>

<file path=customXml/itemProps2.xml><?xml version="1.0" encoding="utf-8"?>
<ds:datastoreItem xmlns:ds="http://schemas.openxmlformats.org/officeDocument/2006/customXml" ds:itemID="{A82441D5-A76F-4F83-AABC-9FF90E816DB2}"/>
</file>

<file path=customXml/itemProps3.xml><?xml version="1.0" encoding="utf-8"?>
<ds:datastoreItem xmlns:ds="http://schemas.openxmlformats.org/officeDocument/2006/customXml" ds:itemID="{A9E9D5EA-4E0E-49C3-969E-1898B35BB0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568</Words>
  <Characters>3241</Characters>
  <Application>Microsoft Office Word</Application>
  <DocSecurity>0</DocSecurity>
  <Lines>27</Lines>
  <Paragraphs>7</Paragraphs>
  <ScaleCrop>false</ScaleCrop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 Lilley</dc:creator>
  <cp:lastModifiedBy>Natasha Lilley</cp:lastModifiedBy>
  <cp:revision>2</cp:revision>
  <dcterms:created xsi:type="dcterms:W3CDTF">2026-02-03T13:56:00Z</dcterms:created>
  <dcterms:modified xsi:type="dcterms:W3CDTF">2026-02-03T13:56:00Z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</Properties>
</file>