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609E6" w14:textId="38E05102" w:rsidR="002E0341" w:rsidRPr="002E0341" w:rsidRDefault="002E0341" w:rsidP="002E0341">
      <w:pPr>
        <w:jc w:val="center"/>
        <w:rPr>
          <w:b/>
          <w:bCs/>
          <w:sz w:val="32"/>
          <w:szCs w:val="32"/>
          <w:u w:val="single"/>
        </w:rPr>
      </w:pPr>
      <w:r w:rsidRPr="002E0341">
        <w:rPr>
          <w:b/>
          <w:bCs/>
          <w:sz w:val="32"/>
          <w:szCs w:val="32"/>
          <w:u w:val="single"/>
        </w:rPr>
        <w:t>Nursery Yearly overview – 2025-2026</w:t>
      </w:r>
    </w:p>
    <w:p w14:paraId="171AC099" w14:textId="1C41C2D9" w:rsidR="002E0341" w:rsidRDefault="002E0341">
      <w:r w:rsidRPr="002E0341">
        <w:drawing>
          <wp:anchor distT="0" distB="0" distL="114300" distR="114300" simplePos="0" relativeHeight="251658240" behindDoc="1" locked="0" layoutInCell="1" allowOverlap="1" wp14:anchorId="001B7B6E" wp14:editId="21DCC232">
            <wp:simplePos x="0" y="0"/>
            <wp:positionH relativeFrom="margin">
              <wp:align>right</wp:align>
            </wp:positionH>
            <wp:positionV relativeFrom="paragraph">
              <wp:posOffset>67945</wp:posOffset>
            </wp:positionV>
            <wp:extent cx="8863330" cy="56013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0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05D2D5" w14:textId="6F323942" w:rsidR="002E0341" w:rsidRDefault="002E0341"/>
    <w:p w14:paraId="0F866B08" w14:textId="2D12B6F5" w:rsidR="009F10C7" w:rsidRDefault="009F10C7"/>
    <w:p w14:paraId="420190B9" w14:textId="4F7AC2B4" w:rsidR="002E0341" w:rsidRDefault="002E0341"/>
    <w:p w14:paraId="338C62A9" w14:textId="2BB1BD1F" w:rsidR="002E0341" w:rsidRDefault="002E0341"/>
    <w:p w14:paraId="5CB10BED" w14:textId="0F236FBF" w:rsidR="002E0341" w:rsidRDefault="002E0341"/>
    <w:p w14:paraId="5D82B466" w14:textId="7A4F87DD" w:rsidR="002E0341" w:rsidRDefault="002E0341"/>
    <w:p w14:paraId="581C2F2E" w14:textId="4C4AE854" w:rsidR="002E0341" w:rsidRDefault="002E0341"/>
    <w:p w14:paraId="70BFB894" w14:textId="0618EC59" w:rsidR="002E0341" w:rsidRDefault="002E0341"/>
    <w:p w14:paraId="052FB913" w14:textId="12DBBDDC" w:rsidR="002E0341" w:rsidRDefault="002E0341"/>
    <w:p w14:paraId="130F5DFE" w14:textId="4F958E2C" w:rsidR="002E0341" w:rsidRDefault="002E0341"/>
    <w:p w14:paraId="377C10F7" w14:textId="2DA3AB8C" w:rsidR="002E0341" w:rsidRDefault="002E0341"/>
    <w:p w14:paraId="7AF8EF33" w14:textId="3AFD7376" w:rsidR="002E0341" w:rsidRDefault="002E0341"/>
    <w:p w14:paraId="28433A21" w14:textId="3619C9AC" w:rsidR="002E0341" w:rsidRDefault="002E0341"/>
    <w:p w14:paraId="165AA27B" w14:textId="2E17F7BD" w:rsidR="002E0341" w:rsidRDefault="002E0341"/>
    <w:p w14:paraId="6887EA32" w14:textId="41306684" w:rsidR="002E0341" w:rsidRDefault="002E0341"/>
    <w:p w14:paraId="78D9B46F" w14:textId="52EC0866" w:rsidR="002E0341" w:rsidRDefault="002E0341"/>
    <w:p w14:paraId="440B177B" w14:textId="7890AF22" w:rsidR="002E0341" w:rsidRDefault="002E0341"/>
    <w:p w14:paraId="619BA94E" w14:textId="2BBAFC37" w:rsidR="002E0341" w:rsidRDefault="002E0341"/>
    <w:p w14:paraId="3F6A8C84" w14:textId="29E2169C" w:rsidR="002E0341" w:rsidRDefault="002E0341" w:rsidP="002E0341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Reception Yearly Overview- 2025-2026</w:t>
      </w:r>
    </w:p>
    <w:p w14:paraId="618A31C4" w14:textId="63EEB471" w:rsidR="002E0341" w:rsidRPr="002E0341" w:rsidRDefault="002E0341" w:rsidP="002E0341">
      <w:pPr>
        <w:jc w:val="center"/>
        <w:rPr>
          <w:b/>
          <w:bCs/>
          <w:sz w:val="28"/>
          <w:szCs w:val="28"/>
          <w:u w:val="single"/>
        </w:rPr>
      </w:pPr>
      <w:r w:rsidRPr="00C0428E">
        <w:drawing>
          <wp:anchor distT="0" distB="0" distL="114300" distR="114300" simplePos="0" relativeHeight="251660288" behindDoc="1" locked="0" layoutInCell="1" allowOverlap="1" wp14:anchorId="578D42EB" wp14:editId="614D127A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8863330" cy="5516880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A492C3" w14:textId="3F9F0FCB" w:rsidR="002E0341" w:rsidRDefault="002E0341"/>
    <w:p w14:paraId="542DA720" w14:textId="7671624B" w:rsidR="002E0341" w:rsidRDefault="002E0341"/>
    <w:p w14:paraId="76D4D81F" w14:textId="5E740749" w:rsidR="002E0341" w:rsidRDefault="002E0341"/>
    <w:p w14:paraId="24485642" w14:textId="0621FA8C" w:rsidR="002E0341" w:rsidRDefault="002E0341"/>
    <w:p w14:paraId="609574CB" w14:textId="60AE88D4" w:rsidR="002E0341" w:rsidRDefault="002E0341"/>
    <w:p w14:paraId="22C41B3D" w14:textId="5855AE0D" w:rsidR="002E0341" w:rsidRDefault="002E0341"/>
    <w:p w14:paraId="6A032015" w14:textId="14F2AD08" w:rsidR="002E0341" w:rsidRDefault="002E0341"/>
    <w:p w14:paraId="3CE4D8DC" w14:textId="3260384E" w:rsidR="002E0341" w:rsidRDefault="002E0341"/>
    <w:p w14:paraId="305CCDA5" w14:textId="734A0D74" w:rsidR="002E0341" w:rsidRDefault="002E0341"/>
    <w:p w14:paraId="7AF30529" w14:textId="5819F6FF" w:rsidR="002E0341" w:rsidRDefault="002E0341"/>
    <w:p w14:paraId="77256D46" w14:textId="71DE120F" w:rsidR="002E0341" w:rsidRDefault="002E0341"/>
    <w:p w14:paraId="6F67BE8F" w14:textId="7A06708D" w:rsidR="002E0341" w:rsidRDefault="002E0341"/>
    <w:p w14:paraId="6418D41F" w14:textId="278E8FB1" w:rsidR="002E0341" w:rsidRDefault="002E0341"/>
    <w:p w14:paraId="232B3864" w14:textId="4C1F2BEB" w:rsidR="002E0341" w:rsidRDefault="002E0341"/>
    <w:p w14:paraId="62E4BD2C" w14:textId="7C3A22EA" w:rsidR="002E0341" w:rsidRDefault="002E0341"/>
    <w:p w14:paraId="5D5A545B" w14:textId="6D630FE1" w:rsidR="002E0341" w:rsidRDefault="002E0341"/>
    <w:p w14:paraId="2B50DF82" w14:textId="77777777" w:rsidR="002E0341" w:rsidRDefault="002E0341" w:rsidP="002E0341"/>
    <w:p w14:paraId="6F7D97B3" w14:textId="312D44F8" w:rsidR="002E0341" w:rsidRDefault="002E0341" w:rsidP="002E0341">
      <w:pPr>
        <w:jc w:val="center"/>
        <w:rPr>
          <w:b/>
          <w:bCs/>
          <w:sz w:val="28"/>
          <w:szCs w:val="28"/>
          <w:u w:val="single"/>
        </w:rPr>
      </w:pPr>
      <w:r w:rsidRPr="002E0341">
        <w:rPr>
          <w:b/>
          <w:bCs/>
          <w:sz w:val="28"/>
          <w:szCs w:val="28"/>
          <w:u w:val="single"/>
        </w:rPr>
        <w:lastRenderedPageBreak/>
        <w:drawing>
          <wp:anchor distT="0" distB="0" distL="114300" distR="114300" simplePos="0" relativeHeight="251661312" behindDoc="1" locked="0" layoutInCell="1" allowOverlap="1" wp14:anchorId="180718A3" wp14:editId="616409C3">
            <wp:simplePos x="0" y="0"/>
            <wp:positionH relativeFrom="column">
              <wp:posOffset>-22860</wp:posOffset>
            </wp:positionH>
            <wp:positionV relativeFrom="paragraph">
              <wp:posOffset>335280</wp:posOffset>
            </wp:positionV>
            <wp:extent cx="8863330" cy="55098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  <w:u w:val="single"/>
        </w:rPr>
        <w:t>Year 1 Yearly overview- 2025-2026</w:t>
      </w:r>
    </w:p>
    <w:p w14:paraId="468ECDE3" w14:textId="791EE467" w:rsidR="002E0341" w:rsidRPr="002E0341" w:rsidRDefault="002E0341" w:rsidP="002E0341">
      <w:pPr>
        <w:jc w:val="center"/>
        <w:rPr>
          <w:b/>
          <w:bCs/>
          <w:sz w:val="28"/>
          <w:szCs w:val="28"/>
          <w:u w:val="single"/>
        </w:rPr>
      </w:pPr>
    </w:p>
    <w:p w14:paraId="4CAB228B" w14:textId="5C5906E9" w:rsidR="002E0341" w:rsidRDefault="002E0341"/>
    <w:p w14:paraId="5E6AFF5F" w14:textId="49D3BA79" w:rsidR="002E0341" w:rsidRDefault="002E0341"/>
    <w:p w14:paraId="5AA5A16D" w14:textId="1F2EBAE6" w:rsidR="002E0341" w:rsidRDefault="002E0341"/>
    <w:p w14:paraId="5EC4DD66" w14:textId="416E75B6" w:rsidR="002E0341" w:rsidRDefault="002E0341"/>
    <w:p w14:paraId="45A690EC" w14:textId="2212845B" w:rsidR="002E0341" w:rsidRDefault="002E0341"/>
    <w:p w14:paraId="3B6C49A3" w14:textId="4451BCFE" w:rsidR="002E0341" w:rsidRDefault="002E0341"/>
    <w:p w14:paraId="0ECC40C1" w14:textId="4CDCF5D8" w:rsidR="002E0341" w:rsidRDefault="002E0341"/>
    <w:p w14:paraId="53D02F1E" w14:textId="74AC6EF5" w:rsidR="002E0341" w:rsidRDefault="002E0341"/>
    <w:p w14:paraId="16299DC6" w14:textId="559676A4" w:rsidR="002E0341" w:rsidRDefault="002E0341"/>
    <w:p w14:paraId="085256E3" w14:textId="59DBE5C1" w:rsidR="002E0341" w:rsidRDefault="002E0341"/>
    <w:p w14:paraId="640A0C28" w14:textId="70813BB6" w:rsidR="002E0341" w:rsidRDefault="002E0341"/>
    <w:p w14:paraId="28DCA583" w14:textId="33C657C0" w:rsidR="002E0341" w:rsidRDefault="002E0341"/>
    <w:p w14:paraId="5B212D53" w14:textId="22D4BB6C" w:rsidR="002E0341" w:rsidRDefault="002E0341"/>
    <w:p w14:paraId="5626D1C9" w14:textId="2A4AE4A9" w:rsidR="002E0341" w:rsidRDefault="002E0341"/>
    <w:p w14:paraId="1632FCAA" w14:textId="3D13D45C" w:rsidR="002E0341" w:rsidRDefault="002E0341"/>
    <w:p w14:paraId="3CC695A7" w14:textId="29680568" w:rsidR="002E0341" w:rsidRDefault="002E0341"/>
    <w:p w14:paraId="16A4232D" w14:textId="31E63843" w:rsidR="002E0341" w:rsidRDefault="002E0341"/>
    <w:p w14:paraId="68091DAE" w14:textId="40C49705" w:rsidR="002E0341" w:rsidRDefault="002E0341"/>
    <w:p w14:paraId="50E2697E" w14:textId="0EC114E4" w:rsidR="002E0341" w:rsidRDefault="002E0341" w:rsidP="002E0341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Year 2 Yearly overview- 2025-2026</w:t>
      </w:r>
    </w:p>
    <w:p w14:paraId="6AF8238F" w14:textId="42C5F614" w:rsidR="002E0341" w:rsidRPr="002E0341" w:rsidRDefault="002E0341" w:rsidP="002E0341">
      <w:pPr>
        <w:jc w:val="center"/>
        <w:rPr>
          <w:b/>
          <w:bCs/>
          <w:sz w:val="28"/>
          <w:szCs w:val="28"/>
          <w:u w:val="single"/>
        </w:rPr>
      </w:pPr>
      <w:r w:rsidRPr="002E0341">
        <w:drawing>
          <wp:anchor distT="0" distB="0" distL="114300" distR="114300" simplePos="0" relativeHeight="251662336" behindDoc="1" locked="0" layoutInCell="1" allowOverlap="1" wp14:anchorId="57E631F0" wp14:editId="3F7E298B">
            <wp:simplePos x="0" y="0"/>
            <wp:positionH relativeFrom="margin">
              <wp:align>right</wp:align>
            </wp:positionH>
            <wp:positionV relativeFrom="paragraph">
              <wp:posOffset>45085</wp:posOffset>
            </wp:positionV>
            <wp:extent cx="8863330" cy="55257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5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1E8B13" w14:textId="70CA14AB" w:rsidR="002E0341" w:rsidRDefault="002E0341"/>
    <w:p w14:paraId="1387C9E0" w14:textId="5B5863A0" w:rsidR="002E0341" w:rsidRDefault="002E0341"/>
    <w:p w14:paraId="68F2D560" w14:textId="46F0C56D" w:rsidR="002E0341" w:rsidRDefault="002E0341"/>
    <w:p w14:paraId="1DD2C29D" w14:textId="3980B69C" w:rsidR="002E0341" w:rsidRDefault="002E0341"/>
    <w:p w14:paraId="19EA53A5" w14:textId="4D9793AB" w:rsidR="002E0341" w:rsidRDefault="002E0341"/>
    <w:p w14:paraId="4B08DFD6" w14:textId="2E7FF0FB" w:rsidR="002E0341" w:rsidRDefault="002E0341"/>
    <w:p w14:paraId="7D4C97A9" w14:textId="0659EC2C" w:rsidR="002E0341" w:rsidRDefault="002E0341"/>
    <w:p w14:paraId="3B6A5313" w14:textId="7901D518" w:rsidR="002E0341" w:rsidRDefault="002E0341"/>
    <w:p w14:paraId="5658E7B6" w14:textId="2BBE23D5" w:rsidR="002E0341" w:rsidRDefault="002E0341"/>
    <w:p w14:paraId="38717FBE" w14:textId="753E5BEF" w:rsidR="002E0341" w:rsidRDefault="002E0341"/>
    <w:p w14:paraId="7459DDB3" w14:textId="369B223A" w:rsidR="002E0341" w:rsidRDefault="002E0341"/>
    <w:p w14:paraId="787CCAD5" w14:textId="667E3D52" w:rsidR="002E0341" w:rsidRDefault="002E0341"/>
    <w:p w14:paraId="14035B04" w14:textId="5FC77554" w:rsidR="002E0341" w:rsidRDefault="002E0341"/>
    <w:p w14:paraId="01ECFF4C" w14:textId="7C0AA9AC" w:rsidR="002E0341" w:rsidRDefault="002E0341"/>
    <w:p w14:paraId="401C2BFD" w14:textId="13D06719" w:rsidR="002E0341" w:rsidRDefault="002E0341"/>
    <w:p w14:paraId="3D0FE9EC" w14:textId="268DD349" w:rsidR="002E0341" w:rsidRDefault="002E0341"/>
    <w:p w14:paraId="29EF551D" w14:textId="5DA0F8D9" w:rsidR="002E0341" w:rsidRDefault="002E0341"/>
    <w:p w14:paraId="03778955" w14:textId="1BDC35F5" w:rsidR="002E0341" w:rsidRDefault="002E0341"/>
    <w:p w14:paraId="6A0EB4B2" w14:textId="2A9CC123" w:rsidR="002E0341" w:rsidRDefault="0070117C" w:rsidP="0070117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Year 3 yearly overview 2025-2026</w:t>
      </w:r>
    </w:p>
    <w:p w14:paraId="41690D48" w14:textId="5AAA2A3D" w:rsidR="0070117C" w:rsidRPr="0070117C" w:rsidRDefault="0070117C" w:rsidP="0070117C">
      <w:pPr>
        <w:jc w:val="center"/>
        <w:rPr>
          <w:b/>
          <w:bCs/>
          <w:sz w:val="28"/>
          <w:szCs w:val="28"/>
          <w:u w:val="single"/>
        </w:rPr>
      </w:pPr>
      <w:r w:rsidRPr="0070117C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3360" behindDoc="1" locked="0" layoutInCell="1" allowOverlap="1" wp14:anchorId="042CEB0D" wp14:editId="37069833">
            <wp:simplePos x="0" y="0"/>
            <wp:positionH relativeFrom="margin">
              <wp:align>right</wp:align>
            </wp:positionH>
            <wp:positionV relativeFrom="paragraph">
              <wp:posOffset>67945</wp:posOffset>
            </wp:positionV>
            <wp:extent cx="8863330" cy="550608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6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8CE000" w14:textId="0E7A35F2" w:rsidR="002E0341" w:rsidRDefault="002E0341"/>
    <w:p w14:paraId="01744582" w14:textId="649B2F5E" w:rsidR="002E0341" w:rsidRDefault="002E0341"/>
    <w:p w14:paraId="30750A42" w14:textId="15175481" w:rsidR="002E0341" w:rsidRDefault="002E0341"/>
    <w:p w14:paraId="3B119A20" w14:textId="2D529F7C" w:rsidR="002E0341" w:rsidRDefault="002E0341"/>
    <w:p w14:paraId="55BD1410" w14:textId="51B7969C" w:rsidR="002E0341" w:rsidRDefault="002E0341"/>
    <w:p w14:paraId="0B19AEA0" w14:textId="734CDC54" w:rsidR="002E0341" w:rsidRDefault="002E0341"/>
    <w:p w14:paraId="66AD8929" w14:textId="2A73D378" w:rsidR="002E0341" w:rsidRDefault="002E0341"/>
    <w:p w14:paraId="388479D0" w14:textId="4D41E486" w:rsidR="002E0341" w:rsidRDefault="002E0341"/>
    <w:p w14:paraId="73E8B8DA" w14:textId="42086AAC" w:rsidR="002E0341" w:rsidRDefault="002E0341"/>
    <w:p w14:paraId="57F11C7A" w14:textId="57DE65E9" w:rsidR="002E0341" w:rsidRDefault="002E0341"/>
    <w:p w14:paraId="09F88393" w14:textId="1DDC4F68" w:rsidR="002E0341" w:rsidRDefault="002E0341"/>
    <w:p w14:paraId="27DF1AAE" w14:textId="350F4D25" w:rsidR="002E0341" w:rsidRDefault="002E0341"/>
    <w:p w14:paraId="270F464E" w14:textId="1008EB37" w:rsidR="002E0341" w:rsidRDefault="002E0341"/>
    <w:p w14:paraId="41345E65" w14:textId="11161220" w:rsidR="002E0341" w:rsidRDefault="002E0341"/>
    <w:p w14:paraId="16C20967" w14:textId="2CEF7B9A" w:rsidR="002E0341" w:rsidRDefault="002E0341"/>
    <w:p w14:paraId="7A658BD9" w14:textId="24B2F9EC" w:rsidR="002E0341" w:rsidRDefault="002E0341"/>
    <w:p w14:paraId="012A9068" w14:textId="58F285B3" w:rsidR="002E0341" w:rsidRDefault="002E0341"/>
    <w:p w14:paraId="6B000C67" w14:textId="7BE8B1B1" w:rsidR="002E0341" w:rsidRDefault="002E0341"/>
    <w:p w14:paraId="28F5D142" w14:textId="2A3389EB" w:rsidR="002E0341" w:rsidRDefault="0070117C" w:rsidP="0070117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Year 4 Yearly overview 2025-2026</w:t>
      </w:r>
    </w:p>
    <w:p w14:paraId="641358B3" w14:textId="163EC25B" w:rsidR="0070117C" w:rsidRPr="0070117C" w:rsidRDefault="0070117C" w:rsidP="0070117C">
      <w:pPr>
        <w:jc w:val="center"/>
        <w:rPr>
          <w:b/>
          <w:bCs/>
          <w:sz w:val="28"/>
          <w:szCs w:val="28"/>
          <w:u w:val="single"/>
        </w:rPr>
      </w:pPr>
      <w:r w:rsidRPr="0070117C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4384" behindDoc="1" locked="0" layoutInCell="1" allowOverlap="1" wp14:anchorId="20B50192" wp14:editId="37AA33DC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8863330" cy="5517515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7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FF514F" w14:textId="1ADF28EE" w:rsidR="002E0341" w:rsidRDefault="002E0341"/>
    <w:p w14:paraId="7E31F525" w14:textId="5D967F9B" w:rsidR="002E0341" w:rsidRDefault="002E0341"/>
    <w:p w14:paraId="71AA3E30" w14:textId="2B20B252" w:rsidR="002E0341" w:rsidRDefault="002E0341"/>
    <w:p w14:paraId="2065C96F" w14:textId="7BED7266" w:rsidR="002E0341" w:rsidRDefault="002E0341"/>
    <w:p w14:paraId="5F4AB368" w14:textId="4FD17C77" w:rsidR="002E0341" w:rsidRDefault="002E0341"/>
    <w:p w14:paraId="32A0B959" w14:textId="5AF3562F" w:rsidR="002E0341" w:rsidRDefault="002E0341"/>
    <w:p w14:paraId="443E3485" w14:textId="2171BE4A" w:rsidR="002E0341" w:rsidRDefault="002E0341"/>
    <w:p w14:paraId="239DECE9" w14:textId="7C9659D1" w:rsidR="002E0341" w:rsidRDefault="002E0341"/>
    <w:p w14:paraId="2F00A974" w14:textId="47718ACD" w:rsidR="002E0341" w:rsidRDefault="002E0341"/>
    <w:p w14:paraId="69E6B522" w14:textId="52BFD150" w:rsidR="002E0341" w:rsidRDefault="002E0341"/>
    <w:p w14:paraId="23CDBC7C" w14:textId="26C4B365" w:rsidR="002E0341" w:rsidRDefault="002E0341"/>
    <w:p w14:paraId="6322F511" w14:textId="4F20830A" w:rsidR="002E0341" w:rsidRDefault="002E0341"/>
    <w:p w14:paraId="2D4FE5C2" w14:textId="6D2E161F" w:rsidR="002E0341" w:rsidRDefault="002E0341"/>
    <w:p w14:paraId="1C138A84" w14:textId="34B5A91E" w:rsidR="002E0341" w:rsidRDefault="002E0341"/>
    <w:p w14:paraId="3825C275" w14:textId="1BA1E530" w:rsidR="002E0341" w:rsidRDefault="002E0341"/>
    <w:p w14:paraId="2CE21E62" w14:textId="79B45510" w:rsidR="002E0341" w:rsidRDefault="002E0341"/>
    <w:p w14:paraId="16304140" w14:textId="5443E03B" w:rsidR="002E0341" w:rsidRDefault="002E0341"/>
    <w:p w14:paraId="4AFE292D" w14:textId="137E72DA" w:rsidR="002E0341" w:rsidRDefault="002E0341"/>
    <w:p w14:paraId="7508BDF4" w14:textId="05D8953C" w:rsidR="002E0341" w:rsidRDefault="002E0341"/>
    <w:p w14:paraId="30DFF1A2" w14:textId="1E802C3A" w:rsidR="002E0341" w:rsidRDefault="0070117C" w:rsidP="0070117C">
      <w:pPr>
        <w:jc w:val="center"/>
        <w:rPr>
          <w:b/>
          <w:bCs/>
          <w:sz w:val="28"/>
          <w:szCs w:val="28"/>
          <w:u w:val="single"/>
        </w:rPr>
      </w:pPr>
      <w:r w:rsidRPr="0070117C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5408" behindDoc="1" locked="0" layoutInCell="1" allowOverlap="1" wp14:anchorId="0590A205" wp14:editId="196D49DF">
            <wp:simplePos x="0" y="0"/>
            <wp:positionH relativeFrom="column">
              <wp:posOffset>7620</wp:posOffset>
            </wp:positionH>
            <wp:positionV relativeFrom="paragraph">
              <wp:posOffset>331470</wp:posOffset>
            </wp:positionV>
            <wp:extent cx="8863330" cy="55137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  <w:u w:val="single"/>
        </w:rPr>
        <w:t>Year 5 yearly overview – 2025-2026</w:t>
      </w:r>
    </w:p>
    <w:p w14:paraId="48F205C2" w14:textId="5957F5DE" w:rsidR="0070117C" w:rsidRPr="0070117C" w:rsidRDefault="0070117C" w:rsidP="0070117C">
      <w:pPr>
        <w:jc w:val="center"/>
        <w:rPr>
          <w:b/>
          <w:bCs/>
          <w:sz w:val="28"/>
          <w:szCs w:val="28"/>
          <w:u w:val="single"/>
        </w:rPr>
      </w:pPr>
    </w:p>
    <w:p w14:paraId="7B2E531D" w14:textId="3B3766B6" w:rsidR="002E0341" w:rsidRDefault="002E0341"/>
    <w:p w14:paraId="576C329A" w14:textId="6CDE19A8" w:rsidR="002E0341" w:rsidRDefault="002E0341"/>
    <w:p w14:paraId="1F8B2876" w14:textId="389BF608" w:rsidR="002E0341" w:rsidRDefault="002E0341"/>
    <w:p w14:paraId="523A6F77" w14:textId="26D30AEA" w:rsidR="002E0341" w:rsidRDefault="002E0341"/>
    <w:p w14:paraId="09566EF4" w14:textId="53EB461B" w:rsidR="002E0341" w:rsidRDefault="002E0341"/>
    <w:p w14:paraId="03ED4DE2" w14:textId="41D182EF" w:rsidR="002E0341" w:rsidRDefault="002E0341"/>
    <w:p w14:paraId="1D98EEA2" w14:textId="0F076E3C" w:rsidR="002E0341" w:rsidRDefault="002E0341"/>
    <w:p w14:paraId="2B1C9BCF" w14:textId="03922DE4" w:rsidR="002E0341" w:rsidRDefault="002E0341"/>
    <w:p w14:paraId="19F74791" w14:textId="3E8140F2" w:rsidR="002E0341" w:rsidRDefault="002E0341"/>
    <w:p w14:paraId="7FA55163" w14:textId="04303C21" w:rsidR="002E0341" w:rsidRDefault="002E0341"/>
    <w:p w14:paraId="497F6686" w14:textId="378D06C9" w:rsidR="002E0341" w:rsidRDefault="002E0341"/>
    <w:p w14:paraId="384A1A45" w14:textId="0DDEAD53" w:rsidR="002E0341" w:rsidRDefault="002E0341"/>
    <w:p w14:paraId="32ABFDFA" w14:textId="0B3B3BD6" w:rsidR="002E0341" w:rsidRDefault="002E0341"/>
    <w:p w14:paraId="7A733650" w14:textId="30F79665" w:rsidR="002E0341" w:rsidRDefault="002E0341"/>
    <w:p w14:paraId="255179EF" w14:textId="41BF861D" w:rsidR="002E0341" w:rsidRDefault="002E0341"/>
    <w:p w14:paraId="6B88DA87" w14:textId="7C345EA2" w:rsidR="002E0341" w:rsidRDefault="002E0341"/>
    <w:p w14:paraId="001F54C8" w14:textId="4D042DBC" w:rsidR="002E0341" w:rsidRDefault="002E0341"/>
    <w:p w14:paraId="345B5E2A" w14:textId="669AD721" w:rsidR="002E0341" w:rsidRDefault="0070117C" w:rsidP="007011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Year 6 yearly overview- 2025-2026</w:t>
      </w:r>
    </w:p>
    <w:p w14:paraId="11E47430" w14:textId="5D3C053F" w:rsidR="0070117C" w:rsidRPr="0070117C" w:rsidRDefault="0070117C" w:rsidP="0070117C">
      <w:pPr>
        <w:jc w:val="center"/>
        <w:rPr>
          <w:b/>
          <w:bCs/>
          <w:sz w:val="28"/>
          <w:szCs w:val="28"/>
        </w:rPr>
      </w:pPr>
      <w:r w:rsidRPr="0070117C">
        <w:rPr>
          <w:b/>
          <w:bCs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85E7932" wp14:editId="14D3823A">
            <wp:simplePos x="0" y="0"/>
            <wp:positionH relativeFrom="column">
              <wp:posOffset>76200</wp:posOffset>
            </wp:positionH>
            <wp:positionV relativeFrom="paragraph">
              <wp:posOffset>144145</wp:posOffset>
            </wp:positionV>
            <wp:extent cx="8863330" cy="5538470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38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809CF1" w14:textId="5611C7A7" w:rsidR="002E0341" w:rsidRDefault="002E0341"/>
    <w:p w14:paraId="0325467C" w14:textId="480DBD57" w:rsidR="002E0341" w:rsidRDefault="002E0341"/>
    <w:p w14:paraId="52259896" w14:textId="075B8524" w:rsidR="002E0341" w:rsidRDefault="002E0341"/>
    <w:p w14:paraId="5D0F76F7" w14:textId="3553C71C" w:rsidR="002E0341" w:rsidRDefault="002E0341"/>
    <w:p w14:paraId="6A0A4DCB" w14:textId="28574FAC" w:rsidR="002E0341" w:rsidRDefault="002E0341"/>
    <w:p w14:paraId="389834AE" w14:textId="4229BDB8" w:rsidR="002E0341" w:rsidRDefault="002E0341"/>
    <w:p w14:paraId="566012C2" w14:textId="3EBC914A" w:rsidR="002E0341" w:rsidRDefault="002E0341"/>
    <w:p w14:paraId="631EA48A" w14:textId="299B281D" w:rsidR="002E0341" w:rsidRDefault="002E0341"/>
    <w:p w14:paraId="405E9C2E" w14:textId="089A5AAB" w:rsidR="002E0341" w:rsidRDefault="002E0341"/>
    <w:p w14:paraId="24951050" w14:textId="059F9DC4" w:rsidR="002E0341" w:rsidRDefault="002E0341"/>
    <w:p w14:paraId="57740D5E" w14:textId="1A31AC96" w:rsidR="002E0341" w:rsidRDefault="002E0341"/>
    <w:p w14:paraId="7EB6BD5F" w14:textId="438BDF45" w:rsidR="002E0341" w:rsidRDefault="002E0341"/>
    <w:p w14:paraId="68013A59" w14:textId="122851D6" w:rsidR="002E0341" w:rsidRDefault="002E0341"/>
    <w:p w14:paraId="2FD828A1" w14:textId="129B7093" w:rsidR="002E0341" w:rsidRDefault="002E0341"/>
    <w:p w14:paraId="703A60D6" w14:textId="0AA1DCBE" w:rsidR="002E0341" w:rsidRDefault="002E0341"/>
    <w:p w14:paraId="7E9E272E" w14:textId="14521ED4" w:rsidR="002E0341" w:rsidRDefault="002E0341"/>
    <w:p w14:paraId="2D755C18" w14:textId="0A5ADD96" w:rsidR="002E0341" w:rsidRDefault="002E0341"/>
    <w:p w14:paraId="5AF3874D" w14:textId="77777777" w:rsidR="002E0341" w:rsidRDefault="002E0341"/>
    <w:sectPr w:rsidR="002E0341" w:rsidSect="002E03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41"/>
    <w:rsid w:val="002E0341"/>
    <w:rsid w:val="0070117C"/>
    <w:rsid w:val="009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44947"/>
  <w15:chartTrackingRefBased/>
  <w15:docId w15:val="{796B3FEF-86BA-48D0-9FEF-9121B62F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793B88-8298-473B-B611-C50D8509EC45}"/>
</file>

<file path=customXml/itemProps2.xml><?xml version="1.0" encoding="utf-8"?>
<ds:datastoreItem xmlns:ds="http://schemas.openxmlformats.org/officeDocument/2006/customXml" ds:itemID="{3A0722FF-5C39-48DE-B4A1-38EC4AAEDE36}"/>
</file>

<file path=customXml/itemProps3.xml><?xml version="1.0" encoding="utf-8"?>
<ds:datastoreItem xmlns:ds="http://schemas.openxmlformats.org/officeDocument/2006/customXml" ds:itemID="{79D6BC2B-CC54-4F50-A6CA-33C8714E43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Flint</dc:creator>
  <cp:keywords/>
  <dc:description/>
  <cp:lastModifiedBy>Helen Flint</cp:lastModifiedBy>
  <cp:revision>1</cp:revision>
  <dcterms:created xsi:type="dcterms:W3CDTF">2026-02-03T13:54:00Z</dcterms:created>
  <dcterms:modified xsi:type="dcterms:W3CDTF">2026-02-03T14:16:00Z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