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56DC5" w14:textId="7A99A4D6" w:rsidR="00424AA6" w:rsidRDefault="007A5382">
      <w:pPr>
        <w:rPr>
          <w:sz w:val="32"/>
          <w:szCs w:val="32"/>
        </w:rPr>
      </w:pPr>
      <w:r>
        <w:rPr>
          <w:sz w:val="32"/>
          <w:szCs w:val="32"/>
        </w:rPr>
        <w:tab/>
        <w:t>Minutes – 12.2.25</w:t>
      </w:r>
    </w:p>
    <w:p w14:paraId="735598D4" w14:textId="35D4FD38" w:rsidR="007A5382" w:rsidRDefault="007A5382">
      <w:pPr>
        <w:rPr>
          <w:sz w:val="32"/>
          <w:szCs w:val="32"/>
        </w:rPr>
      </w:pPr>
    </w:p>
    <w:p w14:paraId="47031F17" w14:textId="46F5A8B6" w:rsidR="007A5382" w:rsidRPr="008D69E6" w:rsidRDefault="007A5382">
      <w:pPr>
        <w:rPr>
          <w:sz w:val="32"/>
          <w:szCs w:val="32"/>
          <w:u w:val="single"/>
        </w:rPr>
      </w:pPr>
      <w:r w:rsidRPr="008D69E6">
        <w:rPr>
          <w:sz w:val="32"/>
          <w:szCs w:val="32"/>
          <w:u w:val="single"/>
        </w:rPr>
        <w:t>Online safety campaign.</w:t>
      </w:r>
    </w:p>
    <w:p w14:paraId="595617EC" w14:textId="0F2A1CB0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>Leaflet about tiktok</w:t>
      </w:r>
    </w:p>
    <w:p w14:paraId="7715F41B" w14:textId="27ECDC70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>Letter to Vicky – secretary</w:t>
      </w:r>
    </w:p>
    <w:p w14:paraId="60F60219" w14:textId="62ECF967" w:rsidR="007A5382" w:rsidRPr="008D69E6" w:rsidRDefault="007A5382">
      <w:pPr>
        <w:rPr>
          <w:sz w:val="32"/>
          <w:szCs w:val="32"/>
          <w:u w:val="single"/>
        </w:rPr>
      </w:pPr>
      <w:r w:rsidRPr="008D69E6">
        <w:rPr>
          <w:sz w:val="32"/>
          <w:szCs w:val="32"/>
          <w:u w:val="single"/>
        </w:rPr>
        <w:t xml:space="preserve">School </w:t>
      </w:r>
      <w:proofErr w:type="gramStart"/>
      <w:r w:rsidRPr="008D69E6">
        <w:rPr>
          <w:sz w:val="32"/>
          <w:szCs w:val="32"/>
          <w:u w:val="single"/>
        </w:rPr>
        <w:t>council  network</w:t>
      </w:r>
      <w:proofErr w:type="gramEnd"/>
      <w:r w:rsidRPr="008D69E6">
        <w:rPr>
          <w:sz w:val="32"/>
          <w:szCs w:val="32"/>
          <w:u w:val="single"/>
        </w:rPr>
        <w:t xml:space="preserve"> event</w:t>
      </w:r>
    </w:p>
    <w:p w14:paraId="3828D855" w14:textId="671FABC0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>3 children if different school</w:t>
      </w:r>
    </w:p>
    <w:p w14:paraId="450CE4CD" w14:textId="54564322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>Belonging talk to school</w:t>
      </w:r>
    </w:p>
    <w:p w14:paraId="5B1610D3" w14:textId="3FB5A810" w:rsidR="007A5382" w:rsidRPr="008D69E6" w:rsidRDefault="007A5382">
      <w:pPr>
        <w:rPr>
          <w:sz w:val="32"/>
          <w:szCs w:val="32"/>
          <w:u w:val="single"/>
        </w:rPr>
      </w:pPr>
      <w:r w:rsidRPr="008D69E6">
        <w:rPr>
          <w:sz w:val="32"/>
          <w:szCs w:val="32"/>
          <w:u w:val="single"/>
        </w:rPr>
        <w:t>Easter</w:t>
      </w:r>
    </w:p>
    <w:p w14:paraId="36FD34FF" w14:textId="5DA4BEE0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 xml:space="preserve">570 for </w:t>
      </w:r>
      <w:proofErr w:type="spellStart"/>
      <w:r>
        <w:rPr>
          <w:sz w:val="32"/>
          <w:szCs w:val="32"/>
        </w:rPr>
        <w:t>instuments</w:t>
      </w:r>
      <w:proofErr w:type="spellEnd"/>
    </w:p>
    <w:p w14:paraId="143B7437" w14:textId="21F50B5F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>Easter trolley to earn 1000</w:t>
      </w:r>
    </w:p>
    <w:p w14:paraId="50C203E4" w14:textId="09350170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 xml:space="preserve">Sell Marie Curie </w:t>
      </w:r>
      <w:proofErr w:type="spellStart"/>
      <w:r>
        <w:rPr>
          <w:sz w:val="32"/>
          <w:szCs w:val="32"/>
        </w:rPr>
        <w:t>dafodills</w:t>
      </w:r>
      <w:proofErr w:type="spellEnd"/>
      <w:r>
        <w:rPr>
          <w:sz w:val="32"/>
          <w:szCs w:val="32"/>
        </w:rPr>
        <w:t xml:space="preserve"> in March 1 pound</w:t>
      </w:r>
    </w:p>
    <w:p w14:paraId="5184D830" w14:textId="249686AB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>Easter raffle</w:t>
      </w:r>
    </w:p>
    <w:p w14:paraId="169AD7C7" w14:textId="7FA4F57F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>430 for easter</w:t>
      </w:r>
    </w:p>
    <w:p w14:paraId="766B13AD" w14:textId="41A947F6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>50p a strip</w:t>
      </w:r>
    </w:p>
    <w:p w14:paraId="163A7F36" w14:textId="6A7E35A5" w:rsidR="007A5382" w:rsidRDefault="007A5382">
      <w:pPr>
        <w:rPr>
          <w:sz w:val="32"/>
          <w:szCs w:val="32"/>
        </w:rPr>
      </w:pPr>
      <w:r>
        <w:rPr>
          <w:sz w:val="32"/>
          <w:szCs w:val="32"/>
        </w:rPr>
        <w:t>3 strips for £1</w:t>
      </w:r>
    </w:p>
    <w:p w14:paraId="06DCF5D4" w14:textId="4DF4EF9C" w:rsidR="008D69E6" w:rsidRDefault="008D69E6">
      <w:pPr>
        <w:rPr>
          <w:sz w:val="32"/>
          <w:szCs w:val="32"/>
        </w:rPr>
      </w:pPr>
      <w:r>
        <w:rPr>
          <w:sz w:val="32"/>
          <w:szCs w:val="32"/>
        </w:rPr>
        <w:t>Name bunny/chick/Easter animal</w:t>
      </w:r>
    </w:p>
    <w:p w14:paraId="48992095" w14:textId="7D5C2D33" w:rsidR="008D69E6" w:rsidRPr="008D69E6" w:rsidRDefault="008D69E6">
      <w:pPr>
        <w:rPr>
          <w:sz w:val="32"/>
          <w:szCs w:val="32"/>
          <w:u w:val="single"/>
        </w:rPr>
      </w:pPr>
      <w:r w:rsidRPr="008D69E6">
        <w:rPr>
          <w:sz w:val="32"/>
          <w:szCs w:val="32"/>
          <w:u w:val="single"/>
        </w:rPr>
        <w:t>AOB</w:t>
      </w:r>
    </w:p>
    <w:p w14:paraId="543F0991" w14:textId="207429DD" w:rsidR="008D69E6" w:rsidRDefault="008D69E6">
      <w:pPr>
        <w:rPr>
          <w:sz w:val="32"/>
          <w:szCs w:val="32"/>
        </w:rPr>
      </w:pPr>
      <w:r>
        <w:rPr>
          <w:sz w:val="32"/>
          <w:szCs w:val="32"/>
        </w:rPr>
        <w:t>Diary of wimpy kid books</w:t>
      </w:r>
    </w:p>
    <w:p w14:paraId="2376C706" w14:textId="5926219B" w:rsidR="008D69E6" w:rsidRDefault="008D69E6">
      <w:pPr>
        <w:rPr>
          <w:sz w:val="32"/>
          <w:szCs w:val="32"/>
        </w:rPr>
      </w:pPr>
      <w:r>
        <w:rPr>
          <w:sz w:val="32"/>
          <w:szCs w:val="32"/>
        </w:rPr>
        <w:t xml:space="preserve">Read star books </w:t>
      </w:r>
    </w:p>
    <w:p w14:paraId="26E41B6A" w14:textId="4F0F9FA1" w:rsidR="008D69E6" w:rsidRDefault="008D69E6">
      <w:pPr>
        <w:rPr>
          <w:sz w:val="32"/>
          <w:szCs w:val="32"/>
        </w:rPr>
      </w:pPr>
      <w:r>
        <w:rPr>
          <w:sz w:val="32"/>
          <w:szCs w:val="32"/>
        </w:rPr>
        <w:t>More graphic novels – reading trolley</w:t>
      </w:r>
    </w:p>
    <w:p w14:paraId="256BCEDD" w14:textId="61F0C90D" w:rsidR="008D69E6" w:rsidRDefault="008D69E6">
      <w:pPr>
        <w:rPr>
          <w:sz w:val="32"/>
          <w:szCs w:val="32"/>
        </w:rPr>
      </w:pPr>
      <w:r>
        <w:rPr>
          <w:sz w:val="32"/>
          <w:szCs w:val="32"/>
        </w:rPr>
        <w:t>Alex rider books</w:t>
      </w:r>
    </w:p>
    <w:p w14:paraId="6D5DE891" w14:textId="20FD59F4" w:rsidR="008D69E6" w:rsidRDefault="008D69E6">
      <w:pPr>
        <w:rPr>
          <w:sz w:val="32"/>
          <w:szCs w:val="32"/>
        </w:rPr>
      </w:pPr>
      <w:r>
        <w:rPr>
          <w:sz w:val="32"/>
          <w:szCs w:val="32"/>
        </w:rPr>
        <w:t>Masked reader competition – Friday reveal</w:t>
      </w:r>
    </w:p>
    <w:p w14:paraId="0BE945DE" w14:textId="77777777" w:rsidR="007A5382" w:rsidRPr="007A5382" w:rsidRDefault="007A5382">
      <w:pPr>
        <w:rPr>
          <w:sz w:val="32"/>
          <w:szCs w:val="32"/>
        </w:rPr>
      </w:pPr>
    </w:p>
    <w:sectPr w:rsidR="007A5382" w:rsidRPr="007A53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382"/>
    <w:rsid w:val="00340A4A"/>
    <w:rsid w:val="00424AA6"/>
    <w:rsid w:val="005B2B19"/>
    <w:rsid w:val="007A5382"/>
    <w:rsid w:val="008D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B6165"/>
  <w15:chartTrackingRefBased/>
  <w15:docId w15:val="{67D1272B-7BE0-4AE9-A48A-70A1DC7F4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Maxwell Andrews</dc:creator>
  <cp:keywords/>
  <dc:description/>
  <cp:lastModifiedBy>Maxwell Andrews</cp:lastModifiedBy>
  <cp:revision>1</cp:revision>
  <dcterms:created xsi:type="dcterms:W3CDTF">2026-02-12T12:34:00Z</dcterms:created>
  <dcterms:modified xsi:type="dcterms:W3CDTF">2026-02-12T12:50:00Z</dcterms:modified>
</cp:coreProperties>
</file>