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B3A82" w14:textId="48D048B8" w:rsidR="00B274F4" w:rsidRDefault="00B274F4">
      <w:pPr>
        <w:rPr>
          <w:sz w:val="28"/>
          <w:szCs w:val="28"/>
          <w:lang w:val="en-US"/>
        </w:rPr>
      </w:pPr>
      <w:r w:rsidRPr="00B274F4">
        <w:rPr>
          <w:sz w:val="28"/>
          <w:szCs w:val="28"/>
          <w:lang w:val="en-US"/>
        </w:rPr>
        <w:t>Council meeting</w:t>
      </w:r>
    </w:p>
    <w:p w14:paraId="7F88C22D" w14:textId="69430849" w:rsidR="00B274F4" w:rsidRDefault="00B274F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Christmas trolley:</w:t>
      </w:r>
    </w:p>
    <w:p w14:paraId="5C0AC57C" w14:textId="7AC90C78" w:rsidR="00B274F4" w:rsidRDefault="00B274F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Monday 8</w:t>
      </w:r>
      <w:r w:rsidRPr="00B274F4">
        <w:rPr>
          <w:sz w:val="28"/>
          <w:szCs w:val="28"/>
          <w:vertAlign w:val="superscript"/>
          <w:lang w:val="en-US"/>
        </w:rPr>
        <w:t>th</w:t>
      </w:r>
      <w:r>
        <w:rPr>
          <w:sz w:val="28"/>
          <w:szCs w:val="28"/>
          <w:lang w:val="en-US"/>
        </w:rPr>
        <w:t xml:space="preserve">-y6 </w:t>
      </w:r>
      <w:r w:rsidR="00CF7214">
        <w:rPr>
          <w:sz w:val="28"/>
          <w:szCs w:val="28"/>
          <w:lang w:val="en-US"/>
        </w:rPr>
        <w:t xml:space="preserve">y4   </w:t>
      </w:r>
    </w:p>
    <w:p w14:paraId="1FB9D510" w14:textId="15E53DDB" w:rsidR="00B274F4" w:rsidRDefault="00B274F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Tuesday9th-</w:t>
      </w:r>
      <w:r w:rsidR="00CF7214">
        <w:rPr>
          <w:sz w:val="28"/>
          <w:szCs w:val="28"/>
          <w:lang w:val="en-US"/>
        </w:rPr>
        <w:t>y5</w:t>
      </w:r>
      <w:r>
        <w:rPr>
          <w:sz w:val="28"/>
          <w:szCs w:val="28"/>
          <w:lang w:val="en-US"/>
        </w:rPr>
        <w:t xml:space="preserve"> y3</w:t>
      </w:r>
    </w:p>
    <w:p w14:paraId="0DE3AB34" w14:textId="79829D39" w:rsidR="00B274F4" w:rsidRDefault="00B274F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Wednesday10th-y2 y1</w:t>
      </w:r>
    </w:p>
    <w:p w14:paraId="22D68081" w14:textId="6E70E707" w:rsidR="00B274F4" w:rsidRDefault="00B274F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Thursday11th-r1 r2 nursrey</w:t>
      </w:r>
    </w:p>
    <w:p w14:paraId="7C5BD81F" w14:textId="48A5E04B" w:rsidR="00B274F4" w:rsidRDefault="00B274F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Friday last chance</w:t>
      </w:r>
    </w:p>
    <w:p w14:paraId="1E9A7DAE" w14:textId="23047514" w:rsidR="00CF7214" w:rsidRPr="00B274F4" w:rsidRDefault="00CF721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Repeat next week if things aren’t sold out</w:t>
      </w:r>
    </w:p>
    <w:sectPr w:rsidR="00CF7214" w:rsidRPr="00B274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4F4"/>
    <w:rsid w:val="00340A4A"/>
    <w:rsid w:val="005B2B19"/>
    <w:rsid w:val="00B274F4"/>
    <w:rsid w:val="00CF7214"/>
    <w:rsid w:val="00FC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EAB37"/>
  <w15:chartTrackingRefBased/>
  <w15:docId w15:val="{FEF21687-CA84-4F33-BA1C-0164BC87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Maxwell Andrews</dc:creator>
  <cp:keywords/>
  <dc:description/>
  <cp:lastModifiedBy>Maxwell Andrews</cp:lastModifiedBy>
  <cp:revision>1</cp:revision>
  <dcterms:created xsi:type="dcterms:W3CDTF">2025-12-01T12:37:00Z</dcterms:created>
  <dcterms:modified xsi:type="dcterms:W3CDTF">2025-12-01T12:58:00Z</dcterms:modified>
</cp:coreProperties>
</file>