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079B9" w14:textId="77777777" w:rsidR="00943B7E" w:rsidRDefault="00943B7E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17.11.25</w:t>
      </w:r>
    </w:p>
    <w:p w14:paraId="39C4CC0E" w14:textId="1EBFFD98" w:rsidR="00943B7E" w:rsidRDefault="00943B7E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</w:p>
    <w:p w14:paraId="279C5015" w14:textId="046B1071" w:rsidR="001951AF" w:rsidRDefault="00943B7E">
      <w:pPr>
        <w:rPr>
          <w:sz w:val="28"/>
          <w:szCs w:val="28"/>
          <w:lang w:val="en-US"/>
        </w:rPr>
      </w:pPr>
      <w:r w:rsidRPr="00943B7E">
        <w:rPr>
          <w:sz w:val="28"/>
          <w:szCs w:val="28"/>
          <w:lang w:val="en-US"/>
        </w:rPr>
        <w:t>Poppy appeal</w:t>
      </w:r>
      <w:r>
        <w:rPr>
          <w:sz w:val="28"/>
          <w:szCs w:val="28"/>
          <w:lang w:val="en-US"/>
        </w:rPr>
        <w:t>: thanks for buying</w:t>
      </w:r>
    </w:p>
    <w:p w14:paraId="1C2AD240" w14:textId="77777777" w:rsidR="00943B7E" w:rsidRDefault="00943B7E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Reindeer run for Springhill H with antlers</w:t>
      </w:r>
    </w:p>
    <w:p w14:paraId="1E58D97D" w14:textId="4BADA2A8" w:rsidR="00943B7E" w:rsidRDefault="00943B7E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Christmas trolley- last 2 weeks- 50p-£2 </w:t>
      </w:r>
    </w:p>
    <w:p w14:paraId="5F45D1E2" w14:textId="6E597749" w:rsidR="007F1A04" w:rsidRPr="00943B7E" w:rsidRDefault="007F1A04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Online safety-</w:t>
      </w:r>
      <w:proofErr w:type="spellStart"/>
      <w:r>
        <w:rPr>
          <w:sz w:val="28"/>
          <w:szCs w:val="28"/>
          <w:lang w:val="en-US"/>
        </w:rPr>
        <w:t>Whatsapp</w:t>
      </w:r>
      <w:proofErr w:type="spellEnd"/>
      <w:r>
        <w:rPr>
          <w:sz w:val="28"/>
          <w:szCs w:val="28"/>
          <w:lang w:val="en-US"/>
        </w:rPr>
        <w:t xml:space="preserve"> poster for safety online.</w:t>
      </w:r>
    </w:p>
    <w:sectPr w:rsidR="007F1A04" w:rsidRPr="00943B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B7E"/>
    <w:rsid w:val="001951AF"/>
    <w:rsid w:val="00340A4A"/>
    <w:rsid w:val="005B2B19"/>
    <w:rsid w:val="007F1A04"/>
    <w:rsid w:val="00943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9EE5C"/>
  <w15:chartTrackingRefBased/>
  <w15:docId w15:val="{583DBC5F-2B1C-4F9F-B097-9CB9C2509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Maxwell Andrews</dc:creator>
  <cp:keywords/>
  <dc:description/>
  <cp:lastModifiedBy>Maxwell Andrews</cp:lastModifiedBy>
  <cp:revision>1</cp:revision>
  <dcterms:created xsi:type="dcterms:W3CDTF">2025-11-17T12:36:00Z</dcterms:created>
  <dcterms:modified xsi:type="dcterms:W3CDTF">2025-11-17T13:00:00Z</dcterms:modified>
</cp:coreProperties>
</file>